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93E24C" w14:textId="5CEA4166" w:rsidR="000E6D57" w:rsidRDefault="000E6D57" w:rsidP="00D62D6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Pr="0056102A">
        <w:rPr>
          <w:rFonts w:ascii="Times New Roman" w:hAnsi="Times New Roman" w:cs="Times New Roman"/>
          <w:b/>
          <w:sz w:val="24"/>
          <w:szCs w:val="24"/>
        </w:rPr>
        <w:t xml:space="preserve">Итоговый протокол </w:t>
      </w:r>
      <w:r w:rsidRPr="0056102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школьного этапа Всероссийской олимпиады школьников</w:t>
      </w:r>
      <w:r w:rsidRPr="0056102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="001C2FA2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\20</w:t>
      </w:r>
      <w:r w:rsidR="001C2FA2">
        <w:rPr>
          <w:rFonts w:ascii="Times New Roman" w:hAnsi="Times New Roman" w:cs="Times New Roman"/>
          <w:b/>
          <w:sz w:val="24"/>
          <w:szCs w:val="24"/>
        </w:rPr>
        <w:t>21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6102A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62319E">
        <w:rPr>
          <w:rFonts w:ascii="Times New Roman" w:hAnsi="Times New Roman" w:cs="Times New Roman"/>
          <w:b/>
          <w:sz w:val="24"/>
          <w:szCs w:val="24"/>
        </w:rPr>
        <w:t>истории</w:t>
      </w:r>
    </w:p>
    <w:p w14:paraId="185D6CF5" w14:textId="77777777" w:rsidR="000E6D57" w:rsidRPr="0056102A" w:rsidRDefault="000E6D57" w:rsidP="000E6D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102A">
        <w:rPr>
          <w:rFonts w:ascii="Times New Roman" w:hAnsi="Times New Roman" w:cs="Times New Roman"/>
          <w:b/>
          <w:sz w:val="24"/>
          <w:szCs w:val="24"/>
        </w:rPr>
        <w:t>МБОУ СОШ п.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6102A">
        <w:rPr>
          <w:rFonts w:ascii="Times New Roman" w:hAnsi="Times New Roman" w:cs="Times New Roman"/>
          <w:b/>
          <w:sz w:val="24"/>
          <w:szCs w:val="24"/>
        </w:rPr>
        <w:t>Де-Кастри</w:t>
      </w:r>
    </w:p>
    <w:tbl>
      <w:tblPr>
        <w:tblW w:w="1493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40"/>
        <w:gridCol w:w="834"/>
        <w:gridCol w:w="4138"/>
        <w:gridCol w:w="1516"/>
        <w:gridCol w:w="2153"/>
        <w:gridCol w:w="1727"/>
        <w:gridCol w:w="1532"/>
        <w:gridCol w:w="1899"/>
      </w:tblGrid>
      <w:tr w:rsidR="00AD5E28" w:rsidRPr="0056102A" w14:paraId="2A1FAF56" w14:textId="77777777" w:rsidTr="004722D1">
        <w:trPr>
          <w:trHeight w:val="700"/>
        </w:trPr>
        <w:tc>
          <w:tcPr>
            <w:tcW w:w="1140" w:type="dxa"/>
          </w:tcPr>
          <w:p w14:paraId="5329A355" w14:textId="77777777" w:rsidR="00D231F0" w:rsidRDefault="00D231F0" w:rsidP="000249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14:paraId="7F6BD3C9" w14:textId="77777777" w:rsidR="00D231F0" w:rsidRDefault="00D231F0" w:rsidP="000249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A8B30A" w14:textId="77777777" w:rsidR="00D231F0" w:rsidRPr="0056102A" w:rsidRDefault="00D231F0" w:rsidP="000249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02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138" w:type="dxa"/>
          </w:tcPr>
          <w:p w14:paraId="70E96B8F" w14:textId="77777777" w:rsidR="00D231F0" w:rsidRDefault="00D231F0" w:rsidP="000249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D0407D" w14:textId="77777777" w:rsidR="00D231F0" w:rsidRPr="0056102A" w:rsidRDefault="00D231F0" w:rsidP="000249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02A">
              <w:rPr>
                <w:rFonts w:ascii="Times New Roman" w:hAnsi="Times New Roman" w:cs="Times New Roman"/>
                <w:sz w:val="24"/>
                <w:szCs w:val="24"/>
              </w:rPr>
              <w:t>Ф.И.О. ученика</w:t>
            </w:r>
          </w:p>
        </w:tc>
        <w:tc>
          <w:tcPr>
            <w:tcW w:w="1516" w:type="dxa"/>
          </w:tcPr>
          <w:p w14:paraId="6146D8D8" w14:textId="77777777" w:rsidR="00D231F0" w:rsidRDefault="00D231F0" w:rsidP="00024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Макс. балл</w:t>
            </w:r>
          </w:p>
          <w:p w14:paraId="75F9C3B6" w14:textId="77777777" w:rsidR="00D231F0" w:rsidRPr="0056102A" w:rsidRDefault="00D231F0" w:rsidP="000249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</w:tcPr>
          <w:p w14:paraId="09D616E1" w14:textId="77777777" w:rsidR="00D231F0" w:rsidRPr="0056102A" w:rsidRDefault="00D231F0" w:rsidP="000249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02A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727" w:type="dxa"/>
          </w:tcPr>
          <w:p w14:paraId="75386FA8" w14:textId="77777777" w:rsidR="00D231F0" w:rsidRDefault="00D231F0" w:rsidP="000249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02A">
              <w:rPr>
                <w:rFonts w:ascii="Times New Roman" w:hAnsi="Times New Roman" w:cs="Times New Roman"/>
                <w:sz w:val="24"/>
                <w:szCs w:val="24"/>
              </w:rPr>
              <w:t>Процент выполнения</w:t>
            </w:r>
          </w:p>
          <w:p w14:paraId="11206989" w14:textId="55AAB95E" w:rsidR="00D231F0" w:rsidRPr="0056102A" w:rsidRDefault="00D231F0" w:rsidP="000249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="0071310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DAEC082" wp14:editId="28BC2A2D">
                      <wp:simplePos x="0" y="0"/>
                      <wp:positionH relativeFrom="column">
                        <wp:posOffset>1732915</wp:posOffset>
                      </wp:positionH>
                      <wp:positionV relativeFrom="paragraph">
                        <wp:posOffset>229870</wp:posOffset>
                      </wp:positionV>
                      <wp:extent cx="45085" cy="106045"/>
                      <wp:effectExtent l="0" t="0" r="0" b="8255"/>
                      <wp:wrapNone/>
                      <wp:docPr id="3" name="Надпись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085" cy="106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41C04BC" w14:textId="77777777" w:rsidR="00AB462B" w:rsidRPr="0056102A" w:rsidRDefault="00AB462B" w:rsidP="000E6D57">
                                  <w:pPr>
                                    <w:rPr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DAEC08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3" o:spid="_x0000_s1026" type="#_x0000_t202" style="position:absolute;left:0;text-align:left;margin-left:136.45pt;margin-top:18.1pt;width:3.55pt;height:8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" stroked="f">
                      <v:textbox>
                        <w:txbxContent>
                          <w:p w14:paraId="241C04BC" w14:textId="77777777" w:rsidR="00AB462B" w:rsidRPr="0056102A" w:rsidRDefault="00AB462B" w:rsidP="000E6D57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32" w:type="dxa"/>
          </w:tcPr>
          <w:p w14:paraId="237D56A8" w14:textId="77777777" w:rsidR="00D231F0" w:rsidRPr="0056102A" w:rsidRDefault="00D231F0" w:rsidP="000249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02A">
              <w:rPr>
                <w:rFonts w:ascii="Times New Roman" w:hAnsi="Times New Roman" w:cs="Times New Roman"/>
                <w:sz w:val="24"/>
                <w:szCs w:val="24"/>
              </w:rPr>
              <w:t xml:space="preserve">Статус </w:t>
            </w:r>
          </w:p>
        </w:tc>
        <w:tc>
          <w:tcPr>
            <w:tcW w:w="1899" w:type="dxa"/>
          </w:tcPr>
          <w:p w14:paraId="1A72331D" w14:textId="77777777" w:rsidR="00D231F0" w:rsidRPr="0056102A" w:rsidRDefault="00D231F0" w:rsidP="000249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AD5E28" w:rsidRPr="00265D2B" w14:paraId="2446DEF8" w14:textId="77777777" w:rsidTr="004722D1">
        <w:trPr>
          <w:trHeight w:val="289"/>
        </w:trPr>
        <w:tc>
          <w:tcPr>
            <w:tcW w:w="1140" w:type="dxa"/>
          </w:tcPr>
          <w:p w14:paraId="1C963AE1" w14:textId="77777777" w:rsidR="00D231F0" w:rsidRPr="004722D1" w:rsidRDefault="00D231F0" w:rsidP="00C105C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14:paraId="4A5D8BE6" w14:textId="74B8DD29" w:rsidR="00D231F0" w:rsidRPr="004722D1" w:rsidRDefault="004722D1" w:rsidP="00C105C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</w:rPr>
            </w:pPr>
            <w:r w:rsidRPr="004722D1">
              <w:rPr>
                <w:rFonts w:ascii="Times New Roman" w:hAnsi="Times New Roman"/>
                <w:bCs/>
                <w:sz w:val="24"/>
                <w:szCs w:val="28"/>
              </w:rPr>
              <w:t>5</w:t>
            </w:r>
          </w:p>
        </w:tc>
        <w:tc>
          <w:tcPr>
            <w:tcW w:w="4138" w:type="dxa"/>
          </w:tcPr>
          <w:p w14:paraId="01CCDF4F" w14:textId="60BA9889" w:rsidR="00D231F0" w:rsidRPr="004722D1" w:rsidRDefault="007A6CEE" w:rsidP="00C105C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Волошин Артём Васильевич</w:t>
            </w:r>
          </w:p>
        </w:tc>
        <w:tc>
          <w:tcPr>
            <w:tcW w:w="1516" w:type="dxa"/>
          </w:tcPr>
          <w:p w14:paraId="2B9F8AA1" w14:textId="717A99D5" w:rsidR="00D231F0" w:rsidRPr="004722D1" w:rsidRDefault="007A6CEE" w:rsidP="00C105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60</w:t>
            </w:r>
          </w:p>
        </w:tc>
        <w:tc>
          <w:tcPr>
            <w:tcW w:w="2153" w:type="dxa"/>
          </w:tcPr>
          <w:p w14:paraId="22960D6C" w14:textId="076C66F6" w:rsidR="00D231F0" w:rsidRPr="004722D1" w:rsidRDefault="007A6CEE" w:rsidP="00C105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8</w:t>
            </w:r>
          </w:p>
        </w:tc>
        <w:tc>
          <w:tcPr>
            <w:tcW w:w="1727" w:type="dxa"/>
          </w:tcPr>
          <w:p w14:paraId="718DA4EC" w14:textId="64B6921A" w:rsidR="00D231F0" w:rsidRPr="004722D1" w:rsidRDefault="007A6CEE" w:rsidP="00C105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13</w:t>
            </w:r>
            <w:r w:rsidR="00183843" w:rsidRPr="004722D1">
              <w:rPr>
                <w:rFonts w:ascii="Times New Roman" w:hAnsi="Times New Roman"/>
                <w:bCs/>
                <w:sz w:val="24"/>
                <w:szCs w:val="28"/>
              </w:rPr>
              <w:t xml:space="preserve"> %</w:t>
            </w:r>
          </w:p>
        </w:tc>
        <w:tc>
          <w:tcPr>
            <w:tcW w:w="1532" w:type="dxa"/>
          </w:tcPr>
          <w:p w14:paraId="61FCF6E1" w14:textId="746E2129" w:rsidR="00D231F0" w:rsidRPr="004722D1" w:rsidRDefault="004722D1" w:rsidP="00C105C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участник</w:t>
            </w:r>
            <w:r w:rsidR="00D231F0" w:rsidRPr="004722D1">
              <w:rPr>
                <w:rFonts w:ascii="Times New Roman" w:hAnsi="Times New Roman"/>
                <w:bCs/>
                <w:sz w:val="24"/>
                <w:szCs w:val="28"/>
              </w:rPr>
              <w:t xml:space="preserve"> </w:t>
            </w:r>
          </w:p>
        </w:tc>
        <w:tc>
          <w:tcPr>
            <w:tcW w:w="1899" w:type="dxa"/>
          </w:tcPr>
          <w:p w14:paraId="40980D66" w14:textId="13609A59" w:rsidR="00D231F0" w:rsidRPr="004722D1" w:rsidRDefault="00885689" w:rsidP="00C105C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722D1">
              <w:rPr>
                <w:rFonts w:ascii="Times New Roman" w:hAnsi="Times New Roman"/>
                <w:bCs/>
              </w:rPr>
              <w:t>Кетова Г.Г.</w:t>
            </w:r>
          </w:p>
        </w:tc>
      </w:tr>
      <w:tr w:rsidR="00AD5E28" w:rsidRPr="00265D2B" w14:paraId="11126AFD" w14:textId="77777777" w:rsidTr="004722D1">
        <w:trPr>
          <w:trHeight w:val="340"/>
        </w:trPr>
        <w:tc>
          <w:tcPr>
            <w:tcW w:w="1140" w:type="dxa"/>
          </w:tcPr>
          <w:p w14:paraId="4DE48C8F" w14:textId="77777777" w:rsidR="00D231F0" w:rsidRPr="004722D1" w:rsidRDefault="00D231F0" w:rsidP="00C105C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14:paraId="53F13A31" w14:textId="73095777" w:rsidR="00D231F0" w:rsidRPr="004722D1" w:rsidRDefault="004722D1" w:rsidP="00C105C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722D1"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4138" w:type="dxa"/>
          </w:tcPr>
          <w:p w14:paraId="68524762" w14:textId="1D0C3D60" w:rsidR="00D231F0" w:rsidRPr="004722D1" w:rsidRDefault="00C974AB" w:rsidP="00C105C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Медведева София Васильевна</w:t>
            </w:r>
          </w:p>
        </w:tc>
        <w:tc>
          <w:tcPr>
            <w:tcW w:w="1516" w:type="dxa"/>
          </w:tcPr>
          <w:p w14:paraId="378975C9" w14:textId="4B0FEC20" w:rsidR="00D231F0" w:rsidRPr="004722D1" w:rsidRDefault="007A6CEE" w:rsidP="00C105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70</w:t>
            </w:r>
          </w:p>
        </w:tc>
        <w:tc>
          <w:tcPr>
            <w:tcW w:w="2153" w:type="dxa"/>
          </w:tcPr>
          <w:p w14:paraId="2F786B2D" w14:textId="7385E04F" w:rsidR="00D231F0" w:rsidRPr="004722D1" w:rsidRDefault="007A6CEE" w:rsidP="00C105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24</w:t>
            </w:r>
          </w:p>
        </w:tc>
        <w:tc>
          <w:tcPr>
            <w:tcW w:w="1727" w:type="dxa"/>
          </w:tcPr>
          <w:p w14:paraId="39B457F1" w14:textId="71FB34E0" w:rsidR="00D231F0" w:rsidRPr="004722D1" w:rsidRDefault="007A6CEE" w:rsidP="00C105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34</w:t>
            </w:r>
            <w:r w:rsidR="00183843" w:rsidRPr="004722D1">
              <w:rPr>
                <w:rFonts w:ascii="Times New Roman" w:hAnsi="Times New Roman"/>
                <w:sz w:val="24"/>
                <w:szCs w:val="28"/>
              </w:rPr>
              <w:t xml:space="preserve"> %</w:t>
            </w:r>
          </w:p>
        </w:tc>
        <w:tc>
          <w:tcPr>
            <w:tcW w:w="1532" w:type="dxa"/>
          </w:tcPr>
          <w:p w14:paraId="569E940A" w14:textId="50C18C7E" w:rsidR="00D231F0" w:rsidRPr="004722D1" w:rsidRDefault="00674580" w:rsidP="00C105C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722D1">
              <w:rPr>
                <w:rFonts w:ascii="Times New Roman" w:hAnsi="Times New Roman"/>
                <w:sz w:val="24"/>
                <w:szCs w:val="28"/>
              </w:rPr>
              <w:t>участник</w:t>
            </w:r>
          </w:p>
        </w:tc>
        <w:tc>
          <w:tcPr>
            <w:tcW w:w="1899" w:type="dxa"/>
          </w:tcPr>
          <w:p w14:paraId="1CA21528" w14:textId="383F2CDA" w:rsidR="00D231F0" w:rsidRPr="004722D1" w:rsidRDefault="004722D1" w:rsidP="00C105C7">
            <w:pPr>
              <w:spacing w:after="0" w:line="240" w:lineRule="auto"/>
              <w:rPr>
                <w:rFonts w:ascii="Times New Roman" w:hAnsi="Times New Roman"/>
              </w:rPr>
            </w:pPr>
            <w:r w:rsidRPr="004722D1">
              <w:rPr>
                <w:rFonts w:ascii="Times New Roman" w:hAnsi="Times New Roman"/>
              </w:rPr>
              <w:t>Панфилов Р.А.</w:t>
            </w:r>
          </w:p>
        </w:tc>
      </w:tr>
      <w:tr w:rsidR="00AD5E28" w:rsidRPr="00265D2B" w14:paraId="7CAFA4C8" w14:textId="77777777" w:rsidTr="004722D1">
        <w:trPr>
          <w:trHeight w:val="407"/>
        </w:trPr>
        <w:tc>
          <w:tcPr>
            <w:tcW w:w="1140" w:type="dxa"/>
          </w:tcPr>
          <w:p w14:paraId="0A9F1C05" w14:textId="77777777" w:rsidR="00D231F0" w:rsidRPr="004722D1" w:rsidRDefault="00D231F0" w:rsidP="00C105C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14:paraId="15029076" w14:textId="486D6DE3" w:rsidR="00D231F0" w:rsidRPr="004722D1" w:rsidRDefault="004722D1" w:rsidP="00C105C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722D1"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4138" w:type="dxa"/>
          </w:tcPr>
          <w:p w14:paraId="1E6CAB87" w14:textId="3A46CC53" w:rsidR="00D231F0" w:rsidRPr="004722D1" w:rsidRDefault="00C974AB" w:rsidP="00C105C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Стёпин Виктор Александрович</w:t>
            </w:r>
          </w:p>
        </w:tc>
        <w:tc>
          <w:tcPr>
            <w:tcW w:w="1516" w:type="dxa"/>
          </w:tcPr>
          <w:p w14:paraId="49FD1769" w14:textId="4D287115" w:rsidR="00D231F0" w:rsidRPr="004722D1" w:rsidRDefault="007A6CEE" w:rsidP="00C105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70</w:t>
            </w:r>
          </w:p>
        </w:tc>
        <w:tc>
          <w:tcPr>
            <w:tcW w:w="2153" w:type="dxa"/>
          </w:tcPr>
          <w:p w14:paraId="0D77E7EC" w14:textId="23870846" w:rsidR="00D231F0" w:rsidRPr="004722D1" w:rsidRDefault="007A6CEE" w:rsidP="00C105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11</w:t>
            </w:r>
          </w:p>
        </w:tc>
        <w:tc>
          <w:tcPr>
            <w:tcW w:w="1727" w:type="dxa"/>
          </w:tcPr>
          <w:p w14:paraId="4C08F4DE" w14:textId="0E553083" w:rsidR="00D231F0" w:rsidRPr="004722D1" w:rsidRDefault="007A6CEE" w:rsidP="00C105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16</w:t>
            </w:r>
            <w:r w:rsidR="00183843" w:rsidRPr="004722D1">
              <w:rPr>
                <w:rFonts w:ascii="Times New Roman" w:hAnsi="Times New Roman"/>
                <w:sz w:val="24"/>
                <w:szCs w:val="28"/>
              </w:rPr>
              <w:t xml:space="preserve"> %</w:t>
            </w:r>
          </w:p>
        </w:tc>
        <w:tc>
          <w:tcPr>
            <w:tcW w:w="1532" w:type="dxa"/>
          </w:tcPr>
          <w:p w14:paraId="0EA6C1F7" w14:textId="02E0EB53" w:rsidR="00D231F0" w:rsidRPr="004722D1" w:rsidRDefault="00674580" w:rsidP="00C105C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722D1">
              <w:rPr>
                <w:rFonts w:ascii="Times New Roman" w:hAnsi="Times New Roman"/>
                <w:sz w:val="24"/>
                <w:szCs w:val="28"/>
              </w:rPr>
              <w:t>участник</w:t>
            </w:r>
          </w:p>
        </w:tc>
        <w:tc>
          <w:tcPr>
            <w:tcW w:w="1899" w:type="dxa"/>
          </w:tcPr>
          <w:p w14:paraId="2E6BE7FD" w14:textId="7875F2DC" w:rsidR="00D231F0" w:rsidRPr="004722D1" w:rsidRDefault="004722D1" w:rsidP="00C105C7">
            <w:pPr>
              <w:spacing w:after="0" w:line="240" w:lineRule="auto"/>
              <w:rPr>
                <w:rFonts w:ascii="Times New Roman" w:hAnsi="Times New Roman"/>
              </w:rPr>
            </w:pPr>
            <w:r w:rsidRPr="004722D1">
              <w:rPr>
                <w:rFonts w:ascii="Times New Roman" w:hAnsi="Times New Roman"/>
              </w:rPr>
              <w:t>Панфилов Р.А.</w:t>
            </w:r>
          </w:p>
        </w:tc>
      </w:tr>
      <w:tr w:rsidR="00AD5E28" w:rsidRPr="00265D2B" w14:paraId="56DEBA25" w14:textId="77777777" w:rsidTr="004722D1">
        <w:trPr>
          <w:trHeight w:val="295"/>
        </w:trPr>
        <w:tc>
          <w:tcPr>
            <w:tcW w:w="1140" w:type="dxa"/>
          </w:tcPr>
          <w:p w14:paraId="79517E9E" w14:textId="77777777" w:rsidR="00D231F0" w:rsidRPr="004722D1" w:rsidRDefault="00D231F0" w:rsidP="00C105C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14:paraId="46737E3E" w14:textId="74E8C231" w:rsidR="00D231F0" w:rsidRPr="004722D1" w:rsidRDefault="004722D1" w:rsidP="00C105C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722D1"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4138" w:type="dxa"/>
          </w:tcPr>
          <w:p w14:paraId="57BEDA54" w14:textId="781B311C" w:rsidR="00D231F0" w:rsidRPr="004722D1" w:rsidRDefault="00C974AB" w:rsidP="00C105C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Голикова Ирина Руслановна</w:t>
            </w:r>
          </w:p>
        </w:tc>
        <w:tc>
          <w:tcPr>
            <w:tcW w:w="1516" w:type="dxa"/>
          </w:tcPr>
          <w:p w14:paraId="4FCA9F22" w14:textId="7532C536" w:rsidR="00D231F0" w:rsidRPr="004722D1" w:rsidRDefault="007A6CEE" w:rsidP="00C105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70</w:t>
            </w:r>
          </w:p>
        </w:tc>
        <w:tc>
          <w:tcPr>
            <w:tcW w:w="2153" w:type="dxa"/>
          </w:tcPr>
          <w:p w14:paraId="2B47B44B" w14:textId="37C4AE97" w:rsidR="00D231F0" w:rsidRPr="004722D1" w:rsidRDefault="007A6CEE" w:rsidP="00C105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1727" w:type="dxa"/>
          </w:tcPr>
          <w:p w14:paraId="78DC6C05" w14:textId="28894872" w:rsidR="00D231F0" w:rsidRPr="004722D1" w:rsidRDefault="00E47988" w:rsidP="00C105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9</w:t>
            </w:r>
            <w:r w:rsidR="00183843" w:rsidRPr="004722D1">
              <w:rPr>
                <w:rFonts w:ascii="Times New Roman" w:hAnsi="Times New Roman"/>
                <w:sz w:val="24"/>
                <w:szCs w:val="28"/>
              </w:rPr>
              <w:t xml:space="preserve"> %</w:t>
            </w:r>
          </w:p>
        </w:tc>
        <w:tc>
          <w:tcPr>
            <w:tcW w:w="1532" w:type="dxa"/>
          </w:tcPr>
          <w:p w14:paraId="3B2906A9" w14:textId="5A8C3D01" w:rsidR="00D231F0" w:rsidRPr="004722D1" w:rsidRDefault="00674580" w:rsidP="00C105C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722D1">
              <w:rPr>
                <w:rFonts w:ascii="Times New Roman" w:hAnsi="Times New Roman"/>
                <w:sz w:val="24"/>
                <w:szCs w:val="28"/>
              </w:rPr>
              <w:t>участник</w:t>
            </w:r>
          </w:p>
        </w:tc>
        <w:tc>
          <w:tcPr>
            <w:tcW w:w="1899" w:type="dxa"/>
          </w:tcPr>
          <w:p w14:paraId="2FF14B33" w14:textId="31B635FD" w:rsidR="00D231F0" w:rsidRPr="004722D1" w:rsidRDefault="004722D1" w:rsidP="00C105C7">
            <w:pPr>
              <w:spacing w:after="0" w:line="240" w:lineRule="auto"/>
              <w:rPr>
                <w:rFonts w:ascii="Times New Roman" w:hAnsi="Times New Roman"/>
              </w:rPr>
            </w:pPr>
            <w:r w:rsidRPr="004722D1">
              <w:rPr>
                <w:rFonts w:ascii="Times New Roman" w:hAnsi="Times New Roman"/>
              </w:rPr>
              <w:t>Панфилов Р.А.</w:t>
            </w:r>
          </w:p>
        </w:tc>
      </w:tr>
      <w:tr w:rsidR="00AD5E28" w:rsidRPr="00265D2B" w14:paraId="6AEF4321" w14:textId="77777777" w:rsidTr="004722D1">
        <w:trPr>
          <w:trHeight w:val="422"/>
        </w:trPr>
        <w:tc>
          <w:tcPr>
            <w:tcW w:w="1140" w:type="dxa"/>
          </w:tcPr>
          <w:p w14:paraId="3997F662" w14:textId="77777777" w:rsidR="00D231F0" w:rsidRPr="004722D1" w:rsidRDefault="00D231F0" w:rsidP="00C105C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14:paraId="15D3D862" w14:textId="206EC737" w:rsidR="00D231F0" w:rsidRPr="004722D1" w:rsidRDefault="004722D1" w:rsidP="00C105C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</w:rPr>
            </w:pPr>
            <w:r w:rsidRPr="004722D1">
              <w:rPr>
                <w:rFonts w:ascii="Times New Roman" w:hAnsi="Times New Roman"/>
                <w:bCs/>
                <w:sz w:val="24"/>
                <w:szCs w:val="28"/>
              </w:rPr>
              <w:t>6</w:t>
            </w:r>
          </w:p>
        </w:tc>
        <w:tc>
          <w:tcPr>
            <w:tcW w:w="4138" w:type="dxa"/>
          </w:tcPr>
          <w:p w14:paraId="7B20E5B7" w14:textId="54F6F481" w:rsidR="00D231F0" w:rsidRPr="004722D1" w:rsidRDefault="00C974AB" w:rsidP="00C105C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8"/>
              </w:rPr>
              <w:t>Зыбцева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 Алиса Руслановна</w:t>
            </w:r>
          </w:p>
        </w:tc>
        <w:tc>
          <w:tcPr>
            <w:tcW w:w="1516" w:type="dxa"/>
          </w:tcPr>
          <w:p w14:paraId="38198D93" w14:textId="3BE4B795" w:rsidR="00D231F0" w:rsidRPr="004722D1" w:rsidRDefault="00E47988" w:rsidP="00C105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70</w:t>
            </w:r>
          </w:p>
        </w:tc>
        <w:tc>
          <w:tcPr>
            <w:tcW w:w="2153" w:type="dxa"/>
          </w:tcPr>
          <w:p w14:paraId="4759100D" w14:textId="5063A8F8" w:rsidR="00D231F0" w:rsidRPr="004722D1" w:rsidRDefault="00E47988" w:rsidP="00C105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6</w:t>
            </w:r>
          </w:p>
        </w:tc>
        <w:tc>
          <w:tcPr>
            <w:tcW w:w="1727" w:type="dxa"/>
          </w:tcPr>
          <w:p w14:paraId="3EC99FC9" w14:textId="1A5603C5" w:rsidR="00D231F0" w:rsidRPr="004722D1" w:rsidRDefault="00E47988" w:rsidP="00C105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9</w:t>
            </w:r>
            <w:r w:rsidR="002F43BC" w:rsidRPr="004722D1">
              <w:rPr>
                <w:rFonts w:ascii="Times New Roman" w:hAnsi="Times New Roman"/>
                <w:bCs/>
                <w:sz w:val="24"/>
                <w:szCs w:val="28"/>
              </w:rPr>
              <w:t xml:space="preserve"> %</w:t>
            </w:r>
          </w:p>
        </w:tc>
        <w:tc>
          <w:tcPr>
            <w:tcW w:w="1532" w:type="dxa"/>
          </w:tcPr>
          <w:p w14:paraId="5803AC6C" w14:textId="6E4C5A56" w:rsidR="00D231F0" w:rsidRPr="004722D1" w:rsidRDefault="00674580" w:rsidP="00C105C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</w:rPr>
            </w:pPr>
            <w:r w:rsidRPr="004722D1">
              <w:rPr>
                <w:rFonts w:ascii="Times New Roman" w:hAnsi="Times New Roman"/>
                <w:bCs/>
                <w:sz w:val="24"/>
                <w:szCs w:val="28"/>
              </w:rPr>
              <w:t>участник</w:t>
            </w:r>
          </w:p>
        </w:tc>
        <w:tc>
          <w:tcPr>
            <w:tcW w:w="1899" w:type="dxa"/>
          </w:tcPr>
          <w:p w14:paraId="1FFA933D" w14:textId="59ECCB4C" w:rsidR="00D231F0" w:rsidRPr="004722D1" w:rsidRDefault="004722D1" w:rsidP="00C105C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722D1">
              <w:rPr>
                <w:rFonts w:ascii="Times New Roman" w:hAnsi="Times New Roman"/>
                <w:bCs/>
              </w:rPr>
              <w:t>Панфилов Р.А.</w:t>
            </w:r>
          </w:p>
        </w:tc>
      </w:tr>
      <w:tr w:rsidR="00AD5E28" w:rsidRPr="00265D2B" w14:paraId="6119B8CA" w14:textId="77777777" w:rsidTr="004722D1">
        <w:trPr>
          <w:trHeight w:val="351"/>
        </w:trPr>
        <w:tc>
          <w:tcPr>
            <w:tcW w:w="1140" w:type="dxa"/>
          </w:tcPr>
          <w:p w14:paraId="77EF3D20" w14:textId="77777777" w:rsidR="00D231F0" w:rsidRPr="004722D1" w:rsidRDefault="00D231F0" w:rsidP="00C105C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14:paraId="3008E372" w14:textId="54DD54BB" w:rsidR="00D231F0" w:rsidRPr="004722D1" w:rsidRDefault="004722D1" w:rsidP="00C105C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722D1"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4138" w:type="dxa"/>
          </w:tcPr>
          <w:p w14:paraId="600A58C4" w14:textId="04572418" w:rsidR="00D231F0" w:rsidRPr="004722D1" w:rsidRDefault="00C974AB" w:rsidP="00C105C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Рыбалко Кристина Игоревна</w:t>
            </w:r>
          </w:p>
        </w:tc>
        <w:tc>
          <w:tcPr>
            <w:tcW w:w="1516" w:type="dxa"/>
          </w:tcPr>
          <w:p w14:paraId="07FC3491" w14:textId="35AD092B" w:rsidR="00D231F0" w:rsidRPr="004722D1" w:rsidRDefault="00E47988" w:rsidP="00C105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70</w:t>
            </w:r>
          </w:p>
        </w:tc>
        <w:tc>
          <w:tcPr>
            <w:tcW w:w="2153" w:type="dxa"/>
          </w:tcPr>
          <w:p w14:paraId="71795E96" w14:textId="4A458299" w:rsidR="00D231F0" w:rsidRPr="004722D1" w:rsidRDefault="00E47988" w:rsidP="00C105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1727" w:type="dxa"/>
          </w:tcPr>
          <w:p w14:paraId="582E9E5F" w14:textId="67B00876" w:rsidR="00D231F0" w:rsidRPr="004722D1" w:rsidRDefault="00E47988" w:rsidP="00C105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7</w:t>
            </w:r>
            <w:r w:rsidR="002F43BC" w:rsidRPr="004722D1">
              <w:rPr>
                <w:rFonts w:ascii="Times New Roman" w:hAnsi="Times New Roman"/>
                <w:sz w:val="24"/>
                <w:szCs w:val="28"/>
              </w:rPr>
              <w:t xml:space="preserve"> %</w:t>
            </w:r>
          </w:p>
        </w:tc>
        <w:tc>
          <w:tcPr>
            <w:tcW w:w="1532" w:type="dxa"/>
          </w:tcPr>
          <w:p w14:paraId="0F7E8259" w14:textId="670405F5" w:rsidR="00D231F0" w:rsidRPr="004722D1" w:rsidRDefault="00674580" w:rsidP="00C105C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722D1">
              <w:rPr>
                <w:rFonts w:ascii="Times New Roman" w:hAnsi="Times New Roman"/>
                <w:sz w:val="24"/>
                <w:szCs w:val="28"/>
              </w:rPr>
              <w:t>участник</w:t>
            </w:r>
          </w:p>
        </w:tc>
        <w:tc>
          <w:tcPr>
            <w:tcW w:w="1899" w:type="dxa"/>
          </w:tcPr>
          <w:p w14:paraId="035B5006" w14:textId="282D6396" w:rsidR="00D231F0" w:rsidRPr="004722D1" w:rsidRDefault="004722D1" w:rsidP="00C105C7">
            <w:pPr>
              <w:spacing w:after="0" w:line="240" w:lineRule="auto"/>
              <w:rPr>
                <w:rFonts w:ascii="Times New Roman" w:hAnsi="Times New Roman"/>
              </w:rPr>
            </w:pPr>
            <w:r w:rsidRPr="004722D1">
              <w:rPr>
                <w:rFonts w:ascii="Times New Roman" w:hAnsi="Times New Roman"/>
              </w:rPr>
              <w:t>Панфилов Р.А.</w:t>
            </w:r>
          </w:p>
        </w:tc>
      </w:tr>
      <w:tr w:rsidR="00AD5E28" w:rsidRPr="00265D2B" w14:paraId="100943BE" w14:textId="77777777" w:rsidTr="00AD5E28">
        <w:trPr>
          <w:trHeight w:val="399"/>
        </w:trPr>
        <w:tc>
          <w:tcPr>
            <w:tcW w:w="1140" w:type="dxa"/>
          </w:tcPr>
          <w:p w14:paraId="32D30995" w14:textId="77777777" w:rsidR="00D231F0" w:rsidRPr="004722D1" w:rsidRDefault="00D231F0" w:rsidP="00C105C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14:paraId="652357B1" w14:textId="4A087C46" w:rsidR="00D231F0" w:rsidRPr="004722D1" w:rsidRDefault="004722D1" w:rsidP="00C105C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722D1">
              <w:rPr>
                <w:rFonts w:ascii="Times New Roman" w:hAnsi="Times New Roman"/>
                <w:sz w:val="24"/>
                <w:szCs w:val="28"/>
              </w:rPr>
              <w:t>7</w:t>
            </w:r>
          </w:p>
        </w:tc>
        <w:tc>
          <w:tcPr>
            <w:tcW w:w="4138" w:type="dxa"/>
          </w:tcPr>
          <w:p w14:paraId="17E814D8" w14:textId="63695F50" w:rsidR="00D231F0" w:rsidRPr="004722D1" w:rsidRDefault="00C974AB" w:rsidP="00C105C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Сафронова Екатерина Валерьевна</w:t>
            </w:r>
          </w:p>
        </w:tc>
        <w:tc>
          <w:tcPr>
            <w:tcW w:w="1516" w:type="dxa"/>
          </w:tcPr>
          <w:p w14:paraId="3D745964" w14:textId="674191BF" w:rsidR="00D231F0" w:rsidRPr="004722D1" w:rsidRDefault="00E47988" w:rsidP="00C105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75</w:t>
            </w:r>
          </w:p>
        </w:tc>
        <w:tc>
          <w:tcPr>
            <w:tcW w:w="2153" w:type="dxa"/>
          </w:tcPr>
          <w:p w14:paraId="339630A3" w14:textId="59814864" w:rsidR="00D231F0" w:rsidRPr="004722D1" w:rsidRDefault="00E47988" w:rsidP="00C105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12</w:t>
            </w:r>
          </w:p>
        </w:tc>
        <w:tc>
          <w:tcPr>
            <w:tcW w:w="1727" w:type="dxa"/>
          </w:tcPr>
          <w:p w14:paraId="23D4B8DB" w14:textId="4FC315C5" w:rsidR="00D231F0" w:rsidRPr="004722D1" w:rsidRDefault="00E47988" w:rsidP="00C105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16</w:t>
            </w:r>
            <w:r w:rsidR="002F43BC" w:rsidRPr="004722D1">
              <w:rPr>
                <w:rFonts w:ascii="Times New Roman" w:hAnsi="Times New Roman"/>
                <w:sz w:val="24"/>
                <w:szCs w:val="28"/>
              </w:rPr>
              <w:t xml:space="preserve"> %</w:t>
            </w:r>
          </w:p>
        </w:tc>
        <w:tc>
          <w:tcPr>
            <w:tcW w:w="1532" w:type="dxa"/>
          </w:tcPr>
          <w:p w14:paraId="32C462A8" w14:textId="74FDA8B3" w:rsidR="00D231F0" w:rsidRPr="004722D1" w:rsidRDefault="002F43BC" w:rsidP="00C105C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722D1">
              <w:rPr>
                <w:rFonts w:ascii="Times New Roman" w:hAnsi="Times New Roman"/>
                <w:sz w:val="24"/>
                <w:szCs w:val="28"/>
              </w:rPr>
              <w:t>участник</w:t>
            </w:r>
          </w:p>
        </w:tc>
        <w:tc>
          <w:tcPr>
            <w:tcW w:w="1899" w:type="dxa"/>
          </w:tcPr>
          <w:p w14:paraId="33098A3E" w14:textId="775EEF7F" w:rsidR="00D231F0" w:rsidRPr="004722D1" w:rsidRDefault="004722D1" w:rsidP="00C105C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722D1">
              <w:rPr>
                <w:rFonts w:ascii="Times New Roman" w:hAnsi="Times New Roman"/>
              </w:rPr>
              <w:t>Кетова</w:t>
            </w:r>
            <w:proofErr w:type="spellEnd"/>
            <w:r w:rsidRPr="004722D1">
              <w:rPr>
                <w:rFonts w:ascii="Times New Roman" w:hAnsi="Times New Roman"/>
              </w:rPr>
              <w:t xml:space="preserve"> Г.Г.</w:t>
            </w:r>
          </w:p>
        </w:tc>
      </w:tr>
      <w:tr w:rsidR="00AD5E28" w:rsidRPr="00265D2B" w14:paraId="110139BB" w14:textId="77777777" w:rsidTr="00AD5E28">
        <w:trPr>
          <w:trHeight w:val="480"/>
        </w:trPr>
        <w:tc>
          <w:tcPr>
            <w:tcW w:w="1140" w:type="dxa"/>
          </w:tcPr>
          <w:p w14:paraId="4E7893FC" w14:textId="77777777" w:rsidR="00D231F0" w:rsidRPr="004722D1" w:rsidRDefault="00D231F0" w:rsidP="00C105C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14:paraId="02D1FAB9" w14:textId="42946A50" w:rsidR="00D231F0" w:rsidRPr="004722D1" w:rsidRDefault="004722D1" w:rsidP="00C105C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722D1">
              <w:rPr>
                <w:rFonts w:ascii="Times New Roman" w:hAnsi="Times New Roman"/>
                <w:sz w:val="24"/>
                <w:szCs w:val="28"/>
              </w:rPr>
              <w:t>7</w:t>
            </w:r>
          </w:p>
        </w:tc>
        <w:tc>
          <w:tcPr>
            <w:tcW w:w="4138" w:type="dxa"/>
          </w:tcPr>
          <w:p w14:paraId="4C8C4C52" w14:textId="316990B9" w:rsidR="00D231F0" w:rsidRPr="004722D1" w:rsidRDefault="00C974AB" w:rsidP="00C105C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Высоцкий Артём Алексеевич</w:t>
            </w:r>
          </w:p>
        </w:tc>
        <w:tc>
          <w:tcPr>
            <w:tcW w:w="1516" w:type="dxa"/>
          </w:tcPr>
          <w:p w14:paraId="3D58B9B6" w14:textId="0A27008F" w:rsidR="00D231F0" w:rsidRPr="004722D1" w:rsidRDefault="00E47988" w:rsidP="00C105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75</w:t>
            </w:r>
          </w:p>
        </w:tc>
        <w:tc>
          <w:tcPr>
            <w:tcW w:w="2153" w:type="dxa"/>
          </w:tcPr>
          <w:p w14:paraId="0FD95662" w14:textId="154D2733" w:rsidR="00D231F0" w:rsidRPr="004722D1" w:rsidRDefault="00E47988" w:rsidP="00C105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11</w:t>
            </w:r>
          </w:p>
        </w:tc>
        <w:tc>
          <w:tcPr>
            <w:tcW w:w="1727" w:type="dxa"/>
          </w:tcPr>
          <w:p w14:paraId="1FD3AA39" w14:textId="4BE57A50" w:rsidR="00D231F0" w:rsidRPr="004722D1" w:rsidRDefault="00E47988" w:rsidP="00C105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15</w:t>
            </w:r>
            <w:r w:rsidR="002F43BC" w:rsidRPr="004722D1">
              <w:rPr>
                <w:rFonts w:ascii="Times New Roman" w:hAnsi="Times New Roman"/>
                <w:sz w:val="24"/>
                <w:szCs w:val="28"/>
              </w:rPr>
              <w:t xml:space="preserve"> %</w:t>
            </w:r>
          </w:p>
        </w:tc>
        <w:tc>
          <w:tcPr>
            <w:tcW w:w="1532" w:type="dxa"/>
          </w:tcPr>
          <w:p w14:paraId="1635FE2A" w14:textId="423DCAD2" w:rsidR="00D231F0" w:rsidRPr="004722D1" w:rsidRDefault="002F43BC" w:rsidP="00C105C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722D1">
              <w:rPr>
                <w:rFonts w:ascii="Times New Roman" w:hAnsi="Times New Roman"/>
                <w:sz w:val="24"/>
                <w:szCs w:val="28"/>
              </w:rPr>
              <w:t>участник</w:t>
            </w:r>
          </w:p>
        </w:tc>
        <w:tc>
          <w:tcPr>
            <w:tcW w:w="1899" w:type="dxa"/>
          </w:tcPr>
          <w:p w14:paraId="3064403D" w14:textId="3998490D" w:rsidR="00AD5E28" w:rsidRPr="004722D1" w:rsidRDefault="004722D1" w:rsidP="00C105C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722D1">
              <w:rPr>
                <w:rFonts w:ascii="Times New Roman" w:hAnsi="Times New Roman"/>
              </w:rPr>
              <w:t>Кетова</w:t>
            </w:r>
            <w:proofErr w:type="spellEnd"/>
            <w:r w:rsidRPr="004722D1">
              <w:rPr>
                <w:rFonts w:ascii="Times New Roman" w:hAnsi="Times New Roman"/>
              </w:rPr>
              <w:t xml:space="preserve"> Г.Г.</w:t>
            </w:r>
          </w:p>
        </w:tc>
      </w:tr>
      <w:tr w:rsidR="00AD5E28" w:rsidRPr="00265D2B" w14:paraId="4D452B5C" w14:textId="77777777" w:rsidTr="00AD5E28">
        <w:trPr>
          <w:trHeight w:val="389"/>
        </w:trPr>
        <w:tc>
          <w:tcPr>
            <w:tcW w:w="1140" w:type="dxa"/>
          </w:tcPr>
          <w:p w14:paraId="6C3FBECD" w14:textId="77777777" w:rsidR="00AD5E28" w:rsidRPr="004722D1" w:rsidRDefault="00AD5E28" w:rsidP="00C105C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14:paraId="6487AD5D" w14:textId="52BF5395" w:rsidR="00AD5E28" w:rsidRPr="004722D1" w:rsidRDefault="004722D1" w:rsidP="00C105C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722D1">
              <w:rPr>
                <w:rFonts w:ascii="Times New Roman" w:hAnsi="Times New Roman"/>
                <w:sz w:val="24"/>
                <w:szCs w:val="28"/>
              </w:rPr>
              <w:t>7</w:t>
            </w:r>
          </w:p>
        </w:tc>
        <w:tc>
          <w:tcPr>
            <w:tcW w:w="4138" w:type="dxa"/>
          </w:tcPr>
          <w:p w14:paraId="4412C265" w14:textId="6B3123E4" w:rsidR="00AD5E28" w:rsidRPr="004722D1" w:rsidRDefault="00C974AB" w:rsidP="00C105C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Св</w:t>
            </w:r>
            <w:r w:rsidR="00D62D65">
              <w:rPr>
                <w:rFonts w:ascii="Times New Roman" w:hAnsi="Times New Roman"/>
                <w:sz w:val="24"/>
                <w:szCs w:val="28"/>
              </w:rPr>
              <w:t>и</w:t>
            </w:r>
            <w:r>
              <w:rPr>
                <w:rFonts w:ascii="Times New Roman" w:hAnsi="Times New Roman"/>
                <w:sz w:val="24"/>
                <w:szCs w:val="28"/>
              </w:rPr>
              <w:t>ргун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Диана Николаевна</w:t>
            </w:r>
          </w:p>
        </w:tc>
        <w:tc>
          <w:tcPr>
            <w:tcW w:w="1516" w:type="dxa"/>
          </w:tcPr>
          <w:p w14:paraId="1EB86EF7" w14:textId="3D921E0A" w:rsidR="00AD5E28" w:rsidRPr="004722D1" w:rsidRDefault="00E47988" w:rsidP="00C105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75</w:t>
            </w:r>
          </w:p>
        </w:tc>
        <w:tc>
          <w:tcPr>
            <w:tcW w:w="2153" w:type="dxa"/>
          </w:tcPr>
          <w:p w14:paraId="2485BE24" w14:textId="29972A58" w:rsidR="00AD5E28" w:rsidRPr="004722D1" w:rsidRDefault="00E47988" w:rsidP="00C105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11</w:t>
            </w:r>
          </w:p>
        </w:tc>
        <w:tc>
          <w:tcPr>
            <w:tcW w:w="1727" w:type="dxa"/>
          </w:tcPr>
          <w:p w14:paraId="39DC3EB3" w14:textId="27403B1A" w:rsidR="00AD5E28" w:rsidRPr="004722D1" w:rsidRDefault="00E47988" w:rsidP="00C105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14</w:t>
            </w:r>
            <w:r w:rsidR="007A6CEE" w:rsidRPr="007A6CEE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  <w:tc>
          <w:tcPr>
            <w:tcW w:w="1532" w:type="dxa"/>
          </w:tcPr>
          <w:p w14:paraId="515E27C7" w14:textId="34F3F504" w:rsidR="00AD5E28" w:rsidRPr="004722D1" w:rsidRDefault="004722D1" w:rsidP="00C105C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722D1">
              <w:rPr>
                <w:rFonts w:ascii="Times New Roman" w:hAnsi="Times New Roman"/>
                <w:sz w:val="24"/>
                <w:szCs w:val="28"/>
              </w:rPr>
              <w:t>участник</w:t>
            </w:r>
          </w:p>
        </w:tc>
        <w:tc>
          <w:tcPr>
            <w:tcW w:w="1899" w:type="dxa"/>
          </w:tcPr>
          <w:p w14:paraId="2428D376" w14:textId="1FE85306" w:rsidR="00AD5E28" w:rsidRPr="004722D1" w:rsidRDefault="004722D1" w:rsidP="00C105C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722D1">
              <w:rPr>
                <w:rFonts w:ascii="Times New Roman" w:hAnsi="Times New Roman"/>
              </w:rPr>
              <w:t>Кетова</w:t>
            </w:r>
            <w:proofErr w:type="spellEnd"/>
            <w:r w:rsidRPr="004722D1">
              <w:rPr>
                <w:rFonts w:ascii="Times New Roman" w:hAnsi="Times New Roman"/>
              </w:rPr>
              <w:t xml:space="preserve"> Г.Г.</w:t>
            </w:r>
          </w:p>
        </w:tc>
      </w:tr>
      <w:tr w:rsidR="00AD5E28" w:rsidRPr="00265D2B" w14:paraId="3520E614" w14:textId="77777777" w:rsidTr="004722D1">
        <w:trPr>
          <w:trHeight w:val="303"/>
        </w:trPr>
        <w:tc>
          <w:tcPr>
            <w:tcW w:w="1140" w:type="dxa"/>
          </w:tcPr>
          <w:p w14:paraId="314E79E7" w14:textId="77777777" w:rsidR="00AD5E28" w:rsidRPr="00637731" w:rsidRDefault="00AD5E28" w:rsidP="00C105C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14:paraId="2AA77334" w14:textId="10F650C6" w:rsidR="00AD5E28" w:rsidRPr="002F43BC" w:rsidRDefault="004722D1" w:rsidP="00C105C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7</w:t>
            </w:r>
          </w:p>
        </w:tc>
        <w:tc>
          <w:tcPr>
            <w:tcW w:w="4138" w:type="dxa"/>
          </w:tcPr>
          <w:p w14:paraId="74FB5506" w14:textId="088B23D4" w:rsidR="00AD5E28" w:rsidRDefault="00C974AB" w:rsidP="00C105C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Добон</w:t>
            </w:r>
            <w:r w:rsidR="00D62D65">
              <w:rPr>
                <w:rFonts w:ascii="Times New Roman" w:hAnsi="Times New Roman"/>
                <w:sz w:val="24"/>
                <w:szCs w:val="28"/>
              </w:rPr>
              <w:t>и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Кристина Юрьевна</w:t>
            </w:r>
          </w:p>
        </w:tc>
        <w:tc>
          <w:tcPr>
            <w:tcW w:w="1516" w:type="dxa"/>
          </w:tcPr>
          <w:p w14:paraId="68F9BDCA" w14:textId="662812B5" w:rsidR="00AD5E28" w:rsidRPr="00B27B1E" w:rsidRDefault="00E47988" w:rsidP="00C105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75</w:t>
            </w:r>
          </w:p>
        </w:tc>
        <w:tc>
          <w:tcPr>
            <w:tcW w:w="2153" w:type="dxa"/>
          </w:tcPr>
          <w:p w14:paraId="4FF2DCE7" w14:textId="2A62A7C9" w:rsidR="00AD5E28" w:rsidRPr="00B27B1E" w:rsidRDefault="00E47988" w:rsidP="00C105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1727" w:type="dxa"/>
          </w:tcPr>
          <w:p w14:paraId="331160B0" w14:textId="25CB916E" w:rsidR="00AD5E28" w:rsidRDefault="00E47988" w:rsidP="00C105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13</w:t>
            </w:r>
            <w:r w:rsidR="007A6CEE" w:rsidRPr="007A6CEE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  <w:tc>
          <w:tcPr>
            <w:tcW w:w="1532" w:type="dxa"/>
          </w:tcPr>
          <w:p w14:paraId="3CB70074" w14:textId="0D3B9AF3" w:rsidR="00AD5E28" w:rsidRDefault="004722D1" w:rsidP="00C105C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722D1">
              <w:rPr>
                <w:rFonts w:ascii="Times New Roman" w:hAnsi="Times New Roman"/>
                <w:sz w:val="24"/>
                <w:szCs w:val="28"/>
              </w:rPr>
              <w:t>участник</w:t>
            </w:r>
          </w:p>
        </w:tc>
        <w:tc>
          <w:tcPr>
            <w:tcW w:w="1899" w:type="dxa"/>
          </w:tcPr>
          <w:p w14:paraId="539924AD" w14:textId="644AAD54" w:rsidR="00AD5E28" w:rsidRDefault="004722D1" w:rsidP="00C105C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722D1">
              <w:rPr>
                <w:rFonts w:ascii="Times New Roman" w:hAnsi="Times New Roman"/>
              </w:rPr>
              <w:t>Кетова</w:t>
            </w:r>
            <w:proofErr w:type="spellEnd"/>
            <w:r w:rsidRPr="004722D1">
              <w:rPr>
                <w:rFonts w:ascii="Times New Roman" w:hAnsi="Times New Roman"/>
              </w:rPr>
              <w:t xml:space="preserve"> Г.Г.</w:t>
            </w:r>
          </w:p>
        </w:tc>
      </w:tr>
      <w:tr w:rsidR="00AD5E28" w:rsidRPr="00265D2B" w14:paraId="513DC1EC" w14:textId="77777777" w:rsidTr="00D62D65">
        <w:trPr>
          <w:trHeight w:val="380"/>
        </w:trPr>
        <w:tc>
          <w:tcPr>
            <w:tcW w:w="1140" w:type="dxa"/>
          </w:tcPr>
          <w:p w14:paraId="0E63EF1A" w14:textId="77777777" w:rsidR="00AD5E28" w:rsidRPr="00637731" w:rsidRDefault="00AD5E28" w:rsidP="00C105C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14:paraId="2AD87391" w14:textId="54858702" w:rsidR="00AD5E28" w:rsidRPr="002F43BC" w:rsidRDefault="004722D1" w:rsidP="00C105C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7</w:t>
            </w:r>
          </w:p>
        </w:tc>
        <w:tc>
          <w:tcPr>
            <w:tcW w:w="4138" w:type="dxa"/>
          </w:tcPr>
          <w:p w14:paraId="4CD64137" w14:textId="56967A5C" w:rsidR="00AD5E28" w:rsidRDefault="00C974AB" w:rsidP="00C105C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Шереметьева Арина Александровна</w:t>
            </w:r>
          </w:p>
        </w:tc>
        <w:tc>
          <w:tcPr>
            <w:tcW w:w="1516" w:type="dxa"/>
          </w:tcPr>
          <w:p w14:paraId="5290B604" w14:textId="0D96E069" w:rsidR="00AD5E28" w:rsidRPr="00B27B1E" w:rsidRDefault="00E47988" w:rsidP="00C105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75</w:t>
            </w:r>
          </w:p>
        </w:tc>
        <w:tc>
          <w:tcPr>
            <w:tcW w:w="2153" w:type="dxa"/>
          </w:tcPr>
          <w:p w14:paraId="14A3ABE5" w14:textId="702BDF81" w:rsidR="00AD5E28" w:rsidRPr="00B27B1E" w:rsidRDefault="00E47988" w:rsidP="00C105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1727" w:type="dxa"/>
          </w:tcPr>
          <w:p w14:paraId="66062E01" w14:textId="5E2A3D04" w:rsidR="00AD5E28" w:rsidRDefault="00E47988" w:rsidP="00C105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13</w:t>
            </w:r>
            <w:r w:rsidR="007A6CEE" w:rsidRPr="007A6CEE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  <w:tc>
          <w:tcPr>
            <w:tcW w:w="1532" w:type="dxa"/>
          </w:tcPr>
          <w:p w14:paraId="161FD6F3" w14:textId="4F092A76" w:rsidR="00AD5E28" w:rsidRDefault="004722D1" w:rsidP="00C105C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722D1">
              <w:rPr>
                <w:rFonts w:ascii="Times New Roman" w:hAnsi="Times New Roman"/>
                <w:sz w:val="24"/>
                <w:szCs w:val="28"/>
              </w:rPr>
              <w:t>участник</w:t>
            </w:r>
          </w:p>
        </w:tc>
        <w:tc>
          <w:tcPr>
            <w:tcW w:w="1899" w:type="dxa"/>
          </w:tcPr>
          <w:p w14:paraId="5E85E20C" w14:textId="654D5F37" w:rsidR="00AD5E28" w:rsidRDefault="004722D1" w:rsidP="00C105C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722D1">
              <w:rPr>
                <w:rFonts w:ascii="Times New Roman" w:hAnsi="Times New Roman"/>
              </w:rPr>
              <w:t>Кетова</w:t>
            </w:r>
            <w:proofErr w:type="spellEnd"/>
            <w:r w:rsidRPr="004722D1">
              <w:rPr>
                <w:rFonts w:ascii="Times New Roman" w:hAnsi="Times New Roman"/>
              </w:rPr>
              <w:t xml:space="preserve"> Г.Г.</w:t>
            </w:r>
          </w:p>
        </w:tc>
      </w:tr>
      <w:tr w:rsidR="00AD5E28" w:rsidRPr="00265D2B" w14:paraId="60483D68" w14:textId="77777777" w:rsidTr="00D62D65">
        <w:trPr>
          <w:trHeight w:val="289"/>
        </w:trPr>
        <w:tc>
          <w:tcPr>
            <w:tcW w:w="1140" w:type="dxa"/>
          </w:tcPr>
          <w:p w14:paraId="39092516" w14:textId="77777777" w:rsidR="00AD5E28" w:rsidRPr="00637731" w:rsidRDefault="00AD5E28" w:rsidP="00C105C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14:paraId="2EE07CFB" w14:textId="219931B8" w:rsidR="00AD5E28" w:rsidRPr="002F43BC" w:rsidRDefault="004722D1" w:rsidP="00C105C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7</w:t>
            </w:r>
          </w:p>
        </w:tc>
        <w:tc>
          <w:tcPr>
            <w:tcW w:w="4138" w:type="dxa"/>
          </w:tcPr>
          <w:p w14:paraId="752787AA" w14:textId="4D97AEE7" w:rsidR="00AD5E28" w:rsidRDefault="00C974AB" w:rsidP="00C105C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Климова Дарья Евгеньевна</w:t>
            </w:r>
          </w:p>
        </w:tc>
        <w:tc>
          <w:tcPr>
            <w:tcW w:w="1516" w:type="dxa"/>
          </w:tcPr>
          <w:p w14:paraId="088C86D6" w14:textId="1573A4B0" w:rsidR="00AD5E28" w:rsidRPr="00B27B1E" w:rsidRDefault="00E47988" w:rsidP="00C105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75</w:t>
            </w:r>
          </w:p>
        </w:tc>
        <w:tc>
          <w:tcPr>
            <w:tcW w:w="2153" w:type="dxa"/>
          </w:tcPr>
          <w:p w14:paraId="121D7FCF" w14:textId="1081AC70" w:rsidR="00AD5E28" w:rsidRPr="00B27B1E" w:rsidRDefault="00E47988" w:rsidP="00C105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  <w:tc>
          <w:tcPr>
            <w:tcW w:w="1727" w:type="dxa"/>
          </w:tcPr>
          <w:p w14:paraId="10BCE74B" w14:textId="59C0F683" w:rsidR="00AD5E28" w:rsidRDefault="00E47988" w:rsidP="00C105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11</w:t>
            </w:r>
            <w:r w:rsidR="007A6CEE" w:rsidRPr="007A6CEE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  <w:tc>
          <w:tcPr>
            <w:tcW w:w="1532" w:type="dxa"/>
          </w:tcPr>
          <w:p w14:paraId="3A01D97A" w14:textId="48FEEDC3" w:rsidR="00AD5E28" w:rsidRDefault="004722D1" w:rsidP="00C105C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722D1">
              <w:rPr>
                <w:rFonts w:ascii="Times New Roman" w:hAnsi="Times New Roman"/>
                <w:sz w:val="24"/>
                <w:szCs w:val="28"/>
              </w:rPr>
              <w:t>участник</w:t>
            </w:r>
          </w:p>
        </w:tc>
        <w:tc>
          <w:tcPr>
            <w:tcW w:w="1899" w:type="dxa"/>
          </w:tcPr>
          <w:p w14:paraId="7400DDC1" w14:textId="02969135" w:rsidR="00AD5E28" w:rsidRDefault="004722D1" w:rsidP="00C105C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722D1">
              <w:rPr>
                <w:rFonts w:ascii="Times New Roman" w:hAnsi="Times New Roman"/>
              </w:rPr>
              <w:t>Кетова</w:t>
            </w:r>
            <w:proofErr w:type="spellEnd"/>
            <w:r w:rsidRPr="004722D1">
              <w:rPr>
                <w:rFonts w:ascii="Times New Roman" w:hAnsi="Times New Roman"/>
              </w:rPr>
              <w:t xml:space="preserve"> Г.Г.</w:t>
            </w:r>
          </w:p>
        </w:tc>
      </w:tr>
      <w:tr w:rsidR="00AD5E28" w:rsidRPr="00265D2B" w14:paraId="26ED8912" w14:textId="77777777" w:rsidTr="00AD5E28">
        <w:trPr>
          <w:trHeight w:val="457"/>
        </w:trPr>
        <w:tc>
          <w:tcPr>
            <w:tcW w:w="1140" w:type="dxa"/>
          </w:tcPr>
          <w:p w14:paraId="3652FE6E" w14:textId="77777777" w:rsidR="00AD5E28" w:rsidRPr="00637731" w:rsidRDefault="00AD5E28" w:rsidP="00C105C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14:paraId="28F78672" w14:textId="0D151918" w:rsidR="00AD5E28" w:rsidRPr="002F43BC" w:rsidRDefault="004722D1" w:rsidP="00C105C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7</w:t>
            </w:r>
          </w:p>
        </w:tc>
        <w:tc>
          <w:tcPr>
            <w:tcW w:w="4138" w:type="dxa"/>
          </w:tcPr>
          <w:p w14:paraId="3AED9E01" w14:textId="554FFFE5" w:rsidR="00AD5E28" w:rsidRDefault="00C974AB" w:rsidP="00C105C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Чи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>-Шу-Ли Константин Александрович</w:t>
            </w:r>
          </w:p>
        </w:tc>
        <w:tc>
          <w:tcPr>
            <w:tcW w:w="1516" w:type="dxa"/>
          </w:tcPr>
          <w:p w14:paraId="48D356FE" w14:textId="5ABDF7C6" w:rsidR="00AD5E28" w:rsidRPr="00B27B1E" w:rsidRDefault="00E47988" w:rsidP="00C105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75</w:t>
            </w:r>
          </w:p>
        </w:tc>
        <w:tc>
          <w:tcPr>
            <w:tcW w:w="2153" w:type="dxa"/>
          </w:tcPr>
          <w:p w14:paraId="6EBD24D0" w14:textId="44D74E41" w:rsidR="00AD5E28" w:rsidRPr="00B27B1E" w:rsidRDefault="00E47988" w:rsidP="00C105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1727" w:type="dxa"/>
          </w:tcPr>
          <w:p w14:paraId="693A37E5" w14:textId="12E1FFF6" w:rsidR="00AD5E28" w:rsidRDefault="00E47988" w:rsidP="00C105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</w:t>
            </w:r>
            <w:r w:rsidR="007A6CEE" w:rsidRPr="007A6CEE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  <w:tc>
          <w:tcPr>
            <w:tcW w:w="1532" w:type="dxa"/>
          </w:tcPr>
          <w:p w14:paraId="797F419A" w14:textId="7B0D1D4D" w:rsidR="00AD5E28" w:rsidRDefault="004722D1" w:rsidP="00C105C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722D1">
              <w:rPr>
                <w:rFonts w:ascii="Times New Roman" w:hAnsi="Times New Roman"/>
                <w:sz w:val="24"/>
                <w:szCs w:val="28"/>
              </w:rPr>
              <w:t>участник</w:t>
            </w:r>
          </w:p>
        </w:tc>
        <w:tc>
          <w:tcPr>
            <w:tcW w:w="1899" w:type="dxa"/>
          </w:tcPr>
          <w:p w14:paraId="2204A2FD" w14:textId="7C2DC2C9" w:rsidR="00AD5E28" w:rsidRDefault="004722D1" w:rsidP="00C105C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722D1">
              <w:rPr>
                <w:rFonts w:ascii="Times New Roman" w:hAnsi="Times New Roman"/>
              </w:rPr>
              <w:t>Кетова</w:t>
            </w:r>
            <w:proofErr w:type="spellEnd"/>
            <w:r w:rsidRPr="004722D1">
              <w:rPr>
                <w:rFonts w:ascii="Times New Roman" w:hAnsi="Times New Roman"/>
              </w:rPr>
              <w:t xml:space="preserve"> Г.Г.</w:t>
            </w:r>
          </w:p>
        </w:tc>
      </w:tr>
      <w:tr w:rsidR="00AD5E28" w:rsidRPr="00265D2B" w14:paraId="3BC11495" w14:textId="77777777" w:rsidTr="00C105C7">
        <w:trPr>
          <w:trHeight w:val="295"/>
        </w:trPr>
        <w:tc>
          <w:tcPr>
            <w:tcW w:w="1140" w:type="dxa"/>
          </w:tcPr>
          <w:p w14:paraId="0D491460" w14:textId="77777777" w:rsidR="00AD5E28" w:rsidRPr="00637731" w:rsidRDefault="00AD5E28" w:rsidP="00C105C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14:paraId="479F60CB" w14:textId="7D705880" w:rsidR="00AD5E28" w:rsidRPr="002F43BC" w:rsidRDefault="004722D1" w:rsidP="00C105C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  <w:tc>
          <w:tcPr>
            <w:tcW w:w="4138" w:type="dxa"/>
          </w:tcPr>
          <w:p w14:paraId="4851353F" w14:textId="33605A07" w:rsidR="00AD5E28" w:rsidRDefault="00C974AB" w:rsidP="00C105C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Войтюк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Наталья Витальевна</w:t>
            </w:r>
          </w:p>
        </w:tc>
        <w:tc>
          <w:tcPr>
            <w:tcW w:w="1516" w:type="dxa"/>
          </w:tcPr>
          <w:p w14:paraId="6E748222" w14:textId="03254CDF" w:rsidR="00AD5E28" w:rsidRPr="00B27B1E" w:rsidRDefault="00E47988" w:rsidP="00C105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85</w:t>
            </w:r>
          </w:p>
        </w:tc>
        <w:tc>
          <w:tcPr>
            <w:tcW w:w="2153" w:type="dxa"/>
          </w:tcPr>
          <w:p w14:paraId="06B140CD" w14:textId="4902CBF2" w:rsidR="00AD5E28" w:rsidRPr="00B27B1E" w:rsidRDefault="00E47988" w:rsidP="00C105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25</w:t>
            </w:r>
          </w:p>
        </w:tc>
        <w:tc>
          <w:tcPr>
            <w:tcW w:w="1727" w:type="dxa"/>
          </w:tcPr>
          <w:p w14:paraId="590FA20F" w14:textId="0B56E0F4" w:rsidR="00AD5E28" w:rsidRDefault="00E47988" w:rsidP="00C105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29</w:t>
            </w:r>
            <w:r w:rsidR="007A6CEE" w:rsidRPr="007A6CEE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  <w:tc>
          <w:tcPr>
            <w:tcW w:w="1532" w:type="dxa"/>
          </w:tcPr>
          <w:p w14:paraId="47C8EC05" w14:textId="1F4A6A14" w:rsidR="00AD5E28" w:rsidRDefault="004722D1" w:rsidP="00C105C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722D1">
              <w:rPr>
                <w:rFonts w:ascii="Times New Roman" w:hAnsi="Times New Roman"/>
                <w:sz w:val="24"/>
                <w:szCs w:val="28"/>
              </w:rPr>
              <w:t>участник</w:t>
            </w:r>
          </w:p>
        </w:tc>
        <w:tc>
          <w:tcPr>
            <w:tcW w:w="1899" w:type="dxa"/>
          </w:tcPr>
          <w:p w14:paraId="02135C1A" w14:textId="2A7F996D" w:rsidR="00AD5E28" w:rsidRDefault="004722D1" w:rsidP="00C105C7">
            <w:pPr>
              <w:spacing w:after="0" w:line="240" w:lineRule="auto"/>
              <w:rPr>
                <w:rFonts w:ascii="Times New Roman" w:hAnsi="Times New Roman"/>
              </w:rPr>
            </w:pPr>
            <w:r w:rsidRPr="004722D1">
              <w:rPr>
                <w:rFonts w:ascii="Times New Roman" w:hAnsi="Times New Roman"/>
              </w:rPr>
              <w:t>Панфилов Р.А.</w:t>
            </w:r>
          </w:p>
        </w:tc>
      </w:tr>
      <w:tr w:rsidR="00AD5E28" w:rsidRPr="00265D2B" w14:paraId="2BB659C6" w14:textId="77777777" w:rsidTr="004722D1">
        <w:trPr>
          <w:trHeight w:val="321"/>
        </w:trPr>
        <w:tc>
          <w:tcPr>
            <w:tcW w:w="1140" w:type="dxa"/>
          </w:tcPr>
          <w:p w14:paraId="3C57AA6F" w14:textId="77777777" w:rsidR="00AD5E28" w:rsidRPr="00637731" w:rsidRDefault="00AD5E28" w:rsidP="00C105C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14:paraId="0A323C4B" w14:textId="5A001BD6" w:rsidR="00AD5E28" w:rsidRPr="002F43BC" w:rsidRDefault="004722D1" w:rsidP="00C105C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  <w:tc>
          <w:tcPr>
            <w:tcW w:w="4138" w:type="dxa"/>
          </w:tcPr>
          <w:p w14:paraId="443FC62A" w14:textId="0A188BA0" w:rsidR="00AD5E28" w:rsidRDefault="00C974AB" w:rsidP="00C105C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Солодовников Сергей Анатольевич</w:t>
            </w:r>
          </w:p>
        </w:tc>
        <w:tc>
          <w:tcPr>
            <w:tcW w:w="1516" w:type="dxa"/>
          </w:tcPr>
          <w:p w14:paraId="5DA20695" w14:textId="1F00B98C" w:rsidR="00AD5E28" w:rsidRPr="00B27B1E" w:rsidRDefault="00E47988" w:rsidP="00C105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85</w:t>
            </w:r>
          </w:p>
        </w:tc>
        <w:tc>
          <w:tcPr>
            <w:tcW w:w="2153" w:type="dxa"/>
          </w:tcPr>
          <w:p w14:paraId="2BE36D5A" w14:textId="79DAFF94" w:rsidR="00AD5E28" w:rsidRPr="00B27B1E" w:rsidRDefault="00E47988" w:rsidP="00C105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22</w:t>
            </w:r>
          </w:p>
        </w:tc>
        <w:tc>
          <w:tcPr>
            <w:tcW w:w="1727" w:type="dxa"/>
          </w:tcPr>
          <w:p w14:paraId="4EE6ECC3" w14:textId="618BDB28" w:rsidR="00AD5E28" w:rsidRDefault="00E47988" w:rsidP="00C105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26</w:t>
            </w:r>
            <w:r w:rsidR="007A6CEE" w:rsidRPr="007A6CEE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  <w:tc>
          <w:tcPr>
            <w:tcW w:w="1532" w:type="dxa"/>
          </w:tcPr>
          <w:p w14:paraId="0C15D13B" w14:textId="06D43E15" w:rsidR="00AD5E28" w:rsidRDefault="004722D1" w:rsidP="00C105C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722D1">
              <w:rPr>
                <w:rFonts w:ascii="Times New Roman" w:hAnsi="Times New Roman"/>
                <w:sz w:val="24"/>
                <w:szCs w:val="28"/>
              </w:rPr>
              <w:t>участник</w:t>
            </w:r>
          </w:p>
        </w:tc>
        <w:tc>
          <w:tcPr>
            <w:tcW w:w="1899" w:type="dxa"/>
          </w:tcPr>
          <w:p w14:paraId="3C08767C" w14:textId="504CB9C5" w:rsidR="00AD5E28" w:rsidRDefault="004722D1" w:rsidP="00C105C7">
            <w:pPr>
              <w:spacing w:after="0" w:line="240" w:lineRule="auto"/>
              <w:rPr>
                <w:rFonts w:ascii="Times New Roman" w:hAnsi="Times New Roman"/>
              </w:rPr>
            </w:pPr>
            <w:r w:rsidRPr="004722D1">
              <w:rPr>
                <w:rFonts w:ascii="Times New Roman" w:hAnsi="Times New Roman"/>
              </w:rPr>
              <w:t>Панфилов Р.А.</w:t>
            </w:r>
          </w:p>
        </w:tc>
      </w:tr>
      <w:tr w:rsidR="00AD5E28" w:rsidRPr="00265D2B" w14:paraId="308D5F91" w14:textId="77777777" w:rsidTr="00C105C7">
        <w:trPr>
          <w:trHeight w:val="305"/>
        </w:trPr>
        <w:tc>
          <w:tcPr>
            <w:tcW w:w="1140" w:type="dxa"/>
          </w:tcPr>
          <w:p w14:paraId="1B3D86F4" w14:textId="77777777" w:rsidR="00AD5E28" w:rsidRPr="00637731" w:rsidRDefault="00AD5E28" w:rsidP="00C105C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14:paraId="226EFE1B" w14:textId="5138CBF7" w:rsidR="00AD5E28" w:rsidRPr="002F43BC" w:rsidRDefault="004722D1" w:rsidP="00C105C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  <w:tc>
          <w:tcPr>
            <w:tcW w:w="4138" w:type="dxa"/>
          </w:tcPr>
          <w:p w14:paraId="171725E2" w14:textId="519C8EDB" w:rsidR="00AD5E28" w:rsidRDefault="00C974AB" w:rsidP="00C105C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Баштанарь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Екатерина Сергеевна</w:t>
            </w:r>
          </w:p>
        </w:tc>
        <w:tc>
          <w:tcPr>
            <w:tcW w:w="1516" w:type="dxa"/>
          </w:tcPr>
          <w:p w14:paraId="6E14FAEF" w14:textId="4D637A40" w:rsidR="00AD5E28" w:rsidRPr="00B27B1E" w:rsidRDefault="00E47988" w:rsidP="00C105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85</w:t>
            </w:r>
          </w:p>
        </w:tc>
        <w:tc>
          <w:tcPr>
            <w:tcW w:w="2153" w:type="dxa"/>
          </w:tcPr>
          <w:p w14:paraId="35EB86A1" w14:textId="7C55D897" w:rsidR="00AD5E28" w:rsidRPr="00B27B1E" w:rsidRDefault="00E47988" w:rsidP="00C105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21</w:t>
            </w:r>
          </w:p>
        </w:tc>
        <w:tc>
          <w:tcPr>
            <w:tcW w:w="1727" w:type="dxa"/>
          </w:tcPr>
          <w:p w14:paraId="2798A63B" w14:textId="046315EA" w:rsidR="00AD5E28" w:rsidRDefault="00E47988" w:rsidP="00C105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25</w:t>
            </w:r>
            <w:r w:rsidR="007A6CEE" w:rsidRPr="007A6CEE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  <w:tc>
          <w:tcPr>
            <w:tcW w:w="1532" w:type="dxa"/>
          </w:tcPr>
          <w:p w14:paraId="262DF3CF" w14:textId="4F7DE099" w:rsidR="00AD5E28" w:rsidRDefault="004722D1" w:rsidP="00C105C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722D1">
              <w:rPr>
                <w:rFonts w:ascii="Times New Roman" w:hAnsi="Times New Roman"/>
                <w:sz w:val="24"/>
                <w:szCs w:val="28"/>
              </w:rPr>
              <w:t>участник</w:t>
            </w:r>
          </w:p>
        </w:tc>
        <w:tc>
          <w:tcPr>
            <w:tcW w:w="1899" w:type="dxa"/>
          </w:tcPr>
          <w:p w14:paraId="4BEF25E3" w14:textId="41756912" w:rsidR="00AD5E28" w:rsidRDefault="004722D1" w:rsidP="00C105C7">
            <w:pPr>
              <w:spacing w:after="0" w:line="240" w:lineRule="auto"/>
              <w:rPr>
                <w:rFonts w:ascii="Times New Roman" w:hAnsi="Times New Roman"/>
              </w:rPr>
            </w:pPr>
            <w:r w:rsidRPr="004722D1">
              <w:rPr>
                <w:rFonts w:ascii="Times New Roman" w:hAnsi="Times New Roman"/>
              </w:rPr>
              <w:t>Панфилов Р.А.</w:t>
            </w:r>
          </w:p>
        </w:tc>
      </w:tr>
      <w:tr w:rsidR="00AD5E28" w:rsidRPr="00265D2B" w14:paraId="3A680F3E" w14:textId="77777777" w:rsidTr="00AD5E28">
        <w:trPr>
          <w:trHeight w:val="404"/>
        </w:trPr>
        <w:tc>
          <w:tcPr>
            <w:tcW w:w="1140" w:type="dxa"/>
          </w:tcPr>
          <w:p w14:paraId="62F5A20A" w14:textId="77777777" w:rsidR="00AD5E28" w:rsidRPr="00637731" w:rsidRDefault="00AD5E28" w:rsidP="00C105C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14:paraId="04564888" w14:textId="0AF599CD" w:rsidR="00AD5E28" w:rsidRPr="002F43BC" w:rsidRDefault="004722D1" w:rsidP="00C105C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  <w:tc>
          <w:tcPr>
            <w:tcW w:w="4138" w:type="dxa"/>
          </w:tcPr>
          <w:p w14:paraId="7D293649" w14:textId="69177096" w:rsidR="00AD5E28" w:rsidRDefault="00A956C0" w:rsidP="00C105C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Шишкина Виктория Андреевна</w:t>
            </w:r>
          </w:p>
        </w:tc>
        <w:tc>
          <w:tcPr>
            <w:tcW w:w="1516" w:type="dxa"/>
          </w:tcPr>
          <w:p w14:paraId="31148728" w14:textId="684C6BA0" w:rsidR="00AD5E28" w:rsidRPr="00B27B1E" w:rsidRDefault="00E47988" w:rsidP="00C105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85</w:t>
            </w:r>
          </w:p>
        </w:tc>
        <w:tc>
          <w:tcPr>
            <w:tcW w:w="2153" w:type="dxa"/>
          </w:tcPr>
          <w:p w14:paraId="7B91CE16" w14:textId="56C9CD1D" w:rsidR="00AD5E28" w:rsidRPr="00B27B1E" w:rsidRDefault="00E47988" w:rsidP="00C105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20</w:t>
            </w:r>
          </w:p>
        </w:tc>
        <w:tc>
          <w:tcPr>
            <w:tcW w:w="1727" w:type="dxa"/>
          </w:tcPr>
          <w:p w14:paraId="239C29EA" w14:textId="16CEB245" w:rsidR="00AD5E28" w:rsidRDefault="00E47988" w:rsidP="00C105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23</w:t>
            </w:r>
            <w:r w:rsidR="007A6CEE" w:rsidRPr="007A6CEE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  <w:tc>
          <w:tcPr>
            <w:tcW w:w="1532" w:type="dxa"/>
          </w:tcPr>
          <w:p w14:paraId="3900BCAA" w14:textId="08774D52" w:rsidR="00AD5E28" w:rsidRDefault="004722D1" w:rsidP="00C105C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722D1">
              <w:rPr>
                <w:rFonts w:ascii="Times New Roman" w:hAnsi="Times New Roman"/>
                <w:sz w:val="24"/>
                <w:szCs w:val="28"/>
              </w:rPr>
              <w:t>участник</w:t>
            </w:r>
          </w:p>
        </w:tc>
        <w:tc>
          <w:tcPr>
            <w:tcW w:w="1899" w:type="dxa"/>
          </w:tcPr>
          <w:p w14:paraId="6C52AA9C" w14:textId="128C7EAB" w:rsidR="00AD5E28" w:rsidRDefault="004722D1" w:rsidP="00C105C7">
            <w:pPr>
              <w:spacing w:after="0" w:line="240" w:lineRule="auto"/>
              <w:rPr>
                <w:rFonts w:ascii="Times New Roman" w:hAnsi="Times New Roman"/>
              </w:rPr>
            </w:pPr>
            <w:r w:rsidRPr="004722D1">
              <w:rPr>
                <w:rFonts w:ascii="Times New Roman" w:hAnsi="Times New Roman"/>
              </w:rPr>
              <w:t>Панфилов Р.А.</w:t>
            </w:r>
          </w:p>
        </w:tc>
      </w:tr>
      <w:tr w:rsidR="00AD5E28" w:rsidRPr="00265D2B" w14:paraId="0BE1FBDE" w14:textId="77777777" w:rsidTr="00AD5E28">
        <w:trPr>
          <w:trHeight w:val="312"/>
        </w:trPr>
        <w:tc>
          <w:tcPr>
            <w:tcW w:w="1140" w:type="dxa"/>
          </w:tcPr>
          <w:p w14:paraId="0CC20F3D" w14:textId="77777777" w:rsidR="00AD5E28" w:rsidRPr="00637731" w:rsidRDefault="00AD5E28" w:rsidP="00C105C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14:paraId="0BCF4F5C" w14:textId="0B1A0380" w:rsidR="00AD5E28" w:rsidRPr="002F43BC" w:rsidRDefault="004722D1" w:rsidP="00C105C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4138" w:type="dxa"/>
          </w:tcPr>
          <w:p w14:paraId="2B2438BE" w14:textId="12CC11D4" w:rsidR="00AD5E28" w:rsidRDefault="00A956C0" w:rsidP="00C105C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Сесарева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Анастасия Владимировна</w:t>
            </w:r>
          </w:p>
        </w:tc>
        <w:tc>
          <w:tcPr>
            <w:tcW w:w="1516" w:type="dxa"/>
          </w:tcPr>
          <w:p w14:paraId="27A18CF8" w14:textId="1299C7A7" w:rsidR="00AD5E28" w:rsidRPr="00B27B1E" w:rsidRDefault="00E47988" w:rsidP="00C105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100</w:t>
            </w:r>
          </w:p>
        </w:tc>
        <w:tc>
          <w:tcPr>
            <w:tcW w:w="2153" w:type="dxa"/>
          </w:tcPr>
          <w:p w14:paraId="7BA9C58E" w14:textId="308D0931" w:rsidR="00AD5E28" w:rsidRPr="00B27B1E" w:rsidRDefault="00E47988" w:rsidP="00C105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12</w:t>
            </w:r>
          </w:p>
        </w:tc>
        <w:tc>
          <w:tcPr>
            <w:tcW w:w="1727" w:type="dxa"/>
          </w:tcPr>
          <w:p w14:paraId="3B0CD305" w14:textId="2DA66722" w:rsidR="00AD5E28" w:rsidRDefault="00E47988" w:rsidP="00C105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12</w:t>
            </w:r>
            <w:r w:rsidR="007A6CEE" w:rsidRPr="007A6CEE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  <w:tc>
          <w:tcPr>
            <w:tcW w:w="1532" w:type="dxa"/>
          </w:tcPr>
          <w:p w14:paraId="76083929" w14:textId="7A19AC98" w:rsidR="00AD5E28" w:rsidRDefault="004722D1" w:rsidP="00C105C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722D1">
              <w:rPr>
                <w:rFonts w:ascii="Times New Roman" w:hAnsi="Times New Roman"/>
                <w:sz w:val="24"/>
                <w:szCs w:val="28"/>
              </w:rPr>
              <w:t>участник</w:t>
            </w:r>
          </w:p>
        </w:tc>
        <w:tc>
          <w:tcPr>
            <w:tcW w:w="1899" w:type="dxa"/>
          </w:tcPr>
          <w:p w14:paraId="3485CBA3" w14:textId="142F8973" w:rsidR="00AD5E28" w:rsidRDefault="004722D1" w:rsidP="00C105C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722D1">
              <w:rPr>
                <w:rFonts w:ascii="Times New Roman" w:hAnsi="Times New Roman"/>
              </w:rPr>
              <w:t>Кетова</w:t>
            </w:r>
            <w:proofErr w:type="spellEnd"/>
            <w:r w:rsidRPr="004722D1">
              <w:rPr>
                <w:rFonts w:ascii="Times New Roman" w:hAnsi="Times New Roman"/>
              </w:rPr>
              <w:t xml:space="preserve"> Г.Г.</w:t>
            </w:r>
          </w:p>
        </w:tc>
      </w:tr>
      <w:tr w:rsidR="00AD5E28" w:rsidRPr="00265D2B" w14:paraId="7B595D46" w14:textId="77777777" w:rsidTr="00AD5E28">
        <w:trPr>
          <w:trHeight w:val="344"/>
        </w:trPr>
        <w:tc>
          <w:tcPr>
            <w:tcW w:w="1140" w:type="dxa"/>
          </w:tcPr>
          <w:p w14:paraId="38E8A6D3" w14:textId="77777777" w:rsidR="00AD5E28" w:rsidRPr="00637731" w:rsidRDefault="00AD5E28" w:rsidP="00C105C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14:paraId="5054BE2C" w14:textId="0004F78E" w:rsidR="00AD5E28" w:rsidRPr="002F43BC" w:rsidRDefault="004722D1" w:rsidP="00C105C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4138" w:type="dxa"/>
          </w:tcPr>
          <w:p w14:paraId="5E108FCD" w14:textId="679CA42D" w:rsidR="00AD5E28" w:rsidRDefault="00A956C0" w:rsidP="00C105C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Иванова Анна Витальевна</w:t>
            </w:r>
          </w:p>
        </w:tc>
        <w:tc>
          <w:tcPr>
            <w:tcW w:w="1516" w:type="dxa"/>
          </w:tcPr>
          <w:p w14:paraId="3C6981F1" w14:textId="63CF3E05" w:rsidR="00AD5E28" w:rsidRPr="00B27B1E" w:rsidRDefault="00E47988" w:rsidP="00C105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100</w:t>
            </w:r>
          </w:p>
        </w:tc>
        <w:tc>
          <w:tcPr>
            <w:tcW w:w="2153" w:type="dxa"/>
          </w:tcPr>
          <w:p w14:paraId="36AAC58E" w14:textId="208B2846" w:rsidR="00AD5E28" w:rsidRPr="00B27B1E" w:rsidRDefault="00E47988" w:rsidP="00C105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1727" w:type="dxa"/>
          </w:tcPr>
          <w:p w14:paraId="5069AB9B" w14:textId="1594D2D5" w:rsidR="00AD5E28" w:rsidRDefault="00E47988" w:rsidP="00C105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</w:t>
            </w:r>
            <w:r w:rsidR="007A6CEE" w:rsidRPr="007A6CEE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  <w:tc>
          <w:tcPr>
            <w:tcW w:w="1532" w:type="dxa"/>
          </w:tcPr>
          <w:p w14:paraId="00E93D0B" w14:textId="7EBC4401" w:rsidR="00AD5E28" w:rsidRDefault="004722D1" w:rsidP="00C105C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722D1">
              <w:rPr>
                <w:rFonts w:ascii="Times New Roman" w:hAnsi="Times New Roman"/>
                <w:sz w:val="24"/>
                <w:szCs w:val="28"/>
              </w:rPr>
              <w:t>участник</w:t>
            </w:r>
          </w:p>
        </w:tc>
        <w:tc>
          <w:tcPr>
            <w:tcW w:w="1899" w:type="dxa"/>
          </w:tcPr>
          <w:p w14:paraId="0ED77969" w14:textId="53AD5A7F" w:rsidR="00AD5E28" w:rsidRDefault="004722D1" w:rsidP="00C105C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722D1">
              <w:rPr>
                <w:rFonts w:ascii="Times New Roman" w:hAnsi="Times New Roman"/>
              </w:rPr>
              <w:t>Кетова</w:t>
            </w:r>
            <w:proofErr w:type="spellEnd"/>
            <w:r w:rsidRPr="004722D1">
              <w:rPr>
                <w:rFonts w:ascii="Times New Roman" w:hAnsi="Times New Roman"/>
              </w:rPr>
              <w:t xml:space="preserve"> Г.Г.</w:t>
            </w:r>
          </w:p>
        </w:tc>
      </w:tr>
      <w:tr w:rsidR="00AD5E28" w:rsidRPr="00265D2B" w14:paraId="390A753E" w14:textId="77777777" w:rsidTr="00AD5E28">
        <w:trPr>
          <w:trHeight w:val="373"/>
        </w:trPr>
        <w:tc>
          <w:tcPr>
            <w:tcW w:w="1140" w:type="dxa"/>
          </w:tcPr>
          <w:p w14:paraId="536A128B" w14:textId="77777777" w:rsidR="00AD5E28" w:rsidRPr="00637731" w:rsidRDefault="00AD5E28" w:rsidP="00C105C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14:paraId="27563650" w14:textId="5999C2F3" w:rsidR="00AD5E28" w:rsidRPr="002F43BC" w:rsidRDefault="004722D1" w:rsidP="00C105C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11</w:t>
            </w:r>
          </w:p>
        </w:tc>
        <w:tc>
          <w:tcPr>
            <w:tcW w:w="4138" w:type="dxa"/>
          </w:tcPr>
          <w:p w14:paraId="316E7068" w14:textId="62C611DC" w:rsidR="00AD5E28" w:rsidRDefault="00E47988" w:rsidP="00C105C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Павленко</w:t>
            </w:r>
            <w:r w:rsidR="00D62D65">
              <w:rPr>
                <w:rFonts w:ascii="Times New Roman" w:hAnsi="Times New Roman"/>
                <w:sz w:val="24"/>
                <w:szCs w:val="28"/>
              </w:rPr>
              <w:t xml:space="preserve"> Максим Дмитриевич</w:t>
            </w:r>
          </w:p>
        </w:tc>
        <w:tc>
          <w:tcPr>
            <w:tcW w:w="1516" w:type="dxa"/>
          </w:tcPr>
          <w:p w14:paraId="74DB1B59" w14:textId="09690136" w:rsidR="00AD5E28" w:rsidRPr="00B27B1E" w:rsidRDefault="00E47988" w:rsidP="00C105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100</w:t>
            </w:r>
          </w:p>
        </w:tc>
        <w:tc>
          <w:tcPr>
            <w:tcW w:w="2153" w:type="dxa"/>
          </w:tcPr>
          <w:p w14:paraId="14B50FCF" w14:textId="1C602134" w:rsidR="00AD5E28" w:rsidRPr="00B27B1E" w:rsidRDefault="00E47988" w:rsidP="00C105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47</w:t>
            </w:r>
          </w:p>
        </w:tc>
        <w:tc>
          <w:tcPr>
            <w:tcW w:w="1727" w:type="dxa"/>
          </w:tcPr>
          <w:p w14:paraId="012C3006" w14:textId="2EE67E4A" w:rsidR="00AD5E28" w:rsidRDefault="00E47988" w:rsidP="00C105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47</w:t>
            </w:r>
            <w:r w:rsidR="007A6CEE" w:rsidRPr="007A6CEE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  <w:tc>
          <w:tcPr>
            <w:tcW w:w="1532" w:type="dxa"/>
          </w:tcPr>
          <w:p w14:paraId="173B1605" w14:textId="352BBC73" w:rsidR="00AD5E28" w:rsidRDefault="004722D1" w:rsidP="00C105C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722D1">
              <w:rPr>
                <w:rFonts w:ascii="Times New Roman" w:hAnsi="Times New Roman"/>
                <w:sz w:val="24"/>
                <w:szCs w:val="28"/>
              </w:rPr>
              <w:t>участник</w:t>
            </w:r>
          </w:p>
        </w:tc>
        <w:tc>
          <w:tcPr>
            <w:tcW w:w="1899" w:type="dxa"/>
          </w:tcPr>
          <w:p w14:paraId="50C88E5D" w14:textId="31F19F2E" w:rsidR="00AD5E28" w:rsidRDefault="004722D1" w:rsidP="00C105C7">
            <w:pPr>
              <w:spacing w:after="0" w:line="240" w:lineRule="auto"/>
              <w:rPr>
                <w:rFonts w:ascii="Times New Roman" w:hAnsi="Times New Roman"/>
              </w:rPr>
            </w:pPr>
            <w:r w:rsidRPr="004722D1">
              <w:rPr>
                <w:rFonts w:ascii="Times New Roman" w:hAnsi="Times New Roman"/>
              </w:rPr>
              <w:t>Панфилов Р.А.</w:t>
            </w:r>
          </w:p>
        </w:tc>
      </w:tr>
      <w:tr w:rsidR="00AD5E28" w:rsidRPr="00265D2B" w14:paraId="23C113C1" w14:textId="77777777" w:rsidTr="00AD5E28">
        <w:trPr>
          <w:trHeight w:val="198"/>
        </w:trPr>
        <w:tc>
          <w:tcPr>
            <w:tcW w:w="1140" w:type="dxa"/>
          </w:tcPr>
          <w:p w14:paraId="2A82027A" w14:textId="77777777" w:rsidR="00AD5E28" w:rsidRPr="00637731" w:rsidRDefault="00AD5E28" w:rsidP="00C105C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14:paraId="58A5D3C4" w14:textId="7AD8BF3D" w:rsidR="00AD5E28" w:rsidRPr="002F43BC" w:rsidRDefault="004722D1" w:rsidP="00C105C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11</w:t>
            </w:r>
          </w:p>
        </w:tc>
        <w:tc>
          <w:tcPr>
            <w:tcW w:w="4138" w:type="dxa"/>
          </w:tcPr>
          <w:p w14:paraId="6CB9F10C" w14:textId="2B9B1AE0" w:rsidR="00AD5E28" w:rsidRDefault="00E47988" w:rsidP="00C105C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Каламацкий</w:t>
            </w:r>
            <w:proofErr w:type="spellEnd"/>
            <w:r w:rsidR="00D62D65">
              <w:rPr>
                <w:rFonts w:ascii="Times New Roman" w:hAnsi="Times New Roman"/>
                <w:sz w:val="24"/>
                <w:szCs w:val="28"/>
              </w:rPr>
              <w:t xml:space="preserve"> Владислав Сергеевич</w:t>
            </w:r>
          </w:p>
        </w:tc>
        <w:tc>
          <w:tcPr>
            <w:tcW w:w="1516" w:type="dxa"/>
          </w:tcPr>
          <w:p w14:paraId="34615A50" w14:textId="5B87B1C6" w:rsidR="00AD5E28" w:rsidRPr="00B27B1E" w:rsidRDefault="00E47988" w:rsidP="00C105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100</w:t>
            </w:r>
          </w:p>
        </w:tc>
        <w:tc>
          <w:tcPr>
            <w:tcW w:w="2153" w:type="dxa"/>
          </w:tcPr>
          <w:p w14:paraId="15D279C5" w14:textId="7FBBF169" w:rsidR="00AD5E28" w:rsidRPr="00B27B1E" w:rsidRDefault="00E47988" w:rsidP="00C105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19</w:t>
            </w:r>
          </w:p>
        </w:tc>
        <w:tc>
          <w:tcPr>
            <w:tcW w:w="1727" w:type="dxa"/>
          </w:tcPr>
          <w:p w14:paraId="469631B7" w14:textId="68294C58" w:rsidR="00AD5E28" w:rsidRDefault="00E47988" w:rsidP="00C105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19</w:t>
            </w:r>
            <w:r w:rsidR="007A6CEE" w:rsidRPr="007A6CEE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  <w:tc>
          <w:tcPr>
            <w:tcW w:w="1532" w:type="dxa"/>
          </w:tcPr>
          <w:p w14:paraId="0AFE0756" w14:textId="220AB70D" w:rsidR="00AD5E28" w:rsidRDefault="004722D1" w:rsidP="00C105C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722D1">
              <w:rPr>
                <w:rFonts w:ascii="Times New Roman" w:hAnsi="Times New Roman"/>
                <w:sz w:val="24"/>
                <w:szCs w:val="28"/>
              </w:rPr>
              <w:t>участник</w:t>
            </w:r>
          </w:p>
        </w:tc>
        <w:tc>
          <w:tcPr>
            <w:tcW w:w="1899" w:type="dxa"/>
          </w:tcPr>
          <w:p w14:paraId="4E6C1727" w14:textId="4B90B992" w:rsidR="00AD5E28" w:rsidRDefault="004722D1" w:rsidP="00C105C7">
            <w:pPr>
              <w:spacing w:after="0" w:line="240" w:lineRule="auto"/>
              <w:rPr>
                <w:rFonts w:ascii="Times New Roman" w:hAnsi="Times New Roman"/>
              </w:rPr>
            </w:pPr>
            <w:r w:rsidRPr="004722D1">
              <w:rPr>
                <w:rFonts w:ascii="Times New Roman" w:hAnsi="Times New Roman"/>
              </w:rPr>
              <w:t>Панфилов Р.А.</w:t>
            </w:r>
          </w:p>
        </w:tc>
      </w:tr>
      <w:tr w:rsidR="00AD5E28" w:rsidRPr="00265D2B" w14:paraId="46C44F36" w14:textId="77777777" w:rsidTr="00AD5E28">
        <w:trPr>
          <w:trHeight w:val="336"/>
        </w:trPr>
        <w:tc>
          <w:tcPr>
            <w:tcW w:w="1140" w:type="dxa"/>
          </w:tcPr>
          <w:p w14:paraId="31C3559F" w14:textId="77777777" w:rsidR="00AD5E28" w:rsidRPr="00637731" w:rsidRDefault="00AD5E28" w:rsidP="00C105C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14:paraId="2DB880BE" w14:textId="682D827D" w:rsidR="00AD5E28" w:rsidRPr="002F43BC" w:rsidRDefault="004722D1" w:rsidP="00C105C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11</w:t>
            </w:r>
          </w:p>
        </w:tc>
        <w:tc>
          <w:tcPr>
            <w:tcW w:w="4138" w:type="dxa"/>
          </w:tcPr>
          <w:p w14:paraId="1A2FB38C" w14:textId="34C2E195" w:rsidR="00AD5E28" w:rsidRDefault="00E47988" w:rsidP="00C105C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Попугаева</w:t>
            </w:r>
            <w:proofErr w:type="spellEnd"/>
            <w:r w:rsidR="00D62D65">
              <w:rPr>
                <w:rFonts w:ascii="Times New Roman" w:hAnsi="Times New Roman"/>
                <w:sz w:val="24"/>
                <w:szCs w:val="28"/>
              </w:rPr>
              <w:t xml:space="preserve"> Александра Андреевна</w:t>
            </w:r>
          </w:p>
        </w:tc>
        <w:tc>
          <w:tcPr>
            <w:tcW w:w="1516" w:type="dxa"/>
          </w:tcPr>
          <w:p w14:paraId="3307B004" w14:textId="1362A7E9" w:rsidR="00AD5E28" w:rsidRPr="00B27B1E" w:rsidRDefault="00E47988" w:rsidP="00C105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100</w:t>
            </w:r>
          </w:p>
        </w:tc>
        <w:tc>
          <w:tcPr>
            <w:tcW w:w="2153" w:type="dxa"/>
          </w:tcPr>
          <w:p w14:paraId="48F85F19" w14:textId="4AD04440" w:rsidR="00AD5E28" w:rsidRPr="00B27B1E" w:rsidRDefault="00E47988" w:rsidP="00C105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  <w:tc>
          <w:tcPr>
            <w:tcW w:w="1727" w:type="dxa"/>
          </w:tcPr>
          <w:p w14:paraId="7B650D28" w14:textId="32D72457" w:rsidR="00AD5E28" w:rsidRDefault="00E47988" w:rsidP="00C105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</w:t>
            </w:r>
            <w:r w:rsidR="007A6CEE" w:rsidRPr="007A6CEE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  <w:tc>
          <w:tcPr>
            <w:tcW w:w="1532" w:type="dxa"/>
          </w:tcPr>
          <w:p w14:paraId="6EB6B7E2" w14:textId="57E40CEB" w:rsidR="00AD5E28" w:rsidRDefault="004722D1" w:rsidP="00C105C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722D1">
              <w:rPr>
                <w:rFonts w:ascii="Times New Roman" w:hAnsi="Times New Roman"/>
                <w:sz w:val="24"/>
                <w:szCs w:val="28"/>
              </w:rPr>
              <w:t>участник</w:t>
            </w:r>
          </w:p>
        </w:tc>
        <w:tc>
          <w:tcPr>
            <w:tcW w:w="1899" w:type="dxa"/>
          </w:tcPr>
          <w:p w14:paraId="72B938C8" w14:textId="579A0726" w:rsidR="00AD5E28" w:rsidRDefault="004722D1" w:rsidP="00C105C7">
            <w:pPr>
              <w:spacing w:after="0" w:line="240" w:lineRule="auto"/>
              <w:rPr>
                <w:rFonts w:ascii="Times New Roman" w:hAnsi="Times New Roman"/>
              </w:rPr>
            </w:pPr>
            <w:r w:rsidRPr="004722D1">
              <w:rPr>
                <w:rFonts w:ascii="Times New Roman" w:hAnsi="Times New Roman"/>
              </w:rPr>
              <w:t>Панфилов Р.А.</w:t>
            </w:r>
          </w:p>
        </w:tc>
      </w:tr>
    </w:tbl>
    <w:p w14:paraId="7A4B3B80" w14:textId="52668776" w:rsidR="00456E77" w:rsidRDefault="00456E77" w:rsidP="000E6D5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gramStart"/>
      <w:r>
        <w:rPr>
          <w:rFonts w:ascii="Times New Roman" w:hAnsi="Times New Roman" w:cs="Times New Roman"/>
          <w:sz w:val="24"/>
          <w:szCs w:val="24"/>
        </w:rPr>
        <w:t>жюри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Высоцкая Ирина Валерьевна</w:t>
      </w:r>
    </w:p>
    <w:p w14:paraId="08B91B1D" w14:textId="77777777" w:rsidR="002F43BC" w:rsidRDefault="002F43BC" w:rsidP="000E6D5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813DDA" w14:textId="46FFAEC2" w:rsidR="000E6D57" w:rsidRDefault="000E6D57" w:rsidP="000E6D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102A">
        <w:rPr>
          <w:rFonts w:ascii="Times New Roman" w:hAnsi="Times New Roman" w:cs="Times New Roman"/>
          <w:sz w:val="24"/>
          <w:szCs w:val="24"/>
        </w:rPr>
        <w:t xml:space="preserve">Члены жюри:                  </w:t>
      </w:r>
      <w:r w:rsidR="00885689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="00885689">
        <w:rPr>
          <w:rFonts w:ascii="Times New Roman" w:hAnsi="Times New Roman" w:cs="Times New Roman"/>
          <w:sz w:val="24"/>
          <w:szCs w:val="24"/>
        </w:rPr>
        <w:t>Г.Г.Кетова</w:t>
      </w:r>
      <w:proofErr w:type="spellEnd"/>
      <w:r w:rsidRPr="0056102A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542E90E3" w14:textId="5A38B45F" w:rsidR="000E6D57" w:rsidRDefault="000E6D57" w:rsidP="000E6D5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885689"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 w:rsidR="00885689">
        <w:rPr>
          <w:rFonts w:ascii="Times New Roman" w:hAnsi="Times New Roman" w:cs="Times New Roman"/>
          <w:sz w:val="24"/>
          <w:szCs w:val="24"/>
        </w:rPr>
        <w:t>Р.А.Панфилов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793340" w14:textId="416679EF" w:rsidR="00265D2B" w:rsidRDefault="00265D2B" w:rsidP="000E6D5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885689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59AFEF79" w14:textId="77777777" w:rsidR="000E6D57" w:rsidRDefault="000E6D57" w:rsidP="000E6D57">
      <w:pPr>
        <w:rPr>
          <w:rFonts w:ascii="Times New Roman" w:hAnsi="Times New Roman" w:cs="Times New Roman"/>
          <w:sz w:val="24"/>
          <w:szCs w:val="24"/>
        </w:rPr>
      </w:pPr>
    </w:p>
    <w:p w14:paraId="4D82CAE6" w14:textId="77777777" w:rsidR="00A3513D" w:rsidRDefault="00A3513D"/>
    <w:sectPr w:rsidR="00A3513D" w:rsidSect="00C105C7">
      <w:pgSz w:w="16838" w:h="11906" w:orient="landscape"/>
      <w:pgMar w:top="284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1A29F7"/>
    <w:multiLevelType w:val="hybridMultilevel"/>
    <w:tmpl w:val="367217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545CF1"/>
    <w:multiLevelType w:val="hybridMultilevel"/>
    <w:tmpl w:val="F1ACE45A"/>
    <w:lvl w:ilvl="0" w:tplc="1610D57E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6D57"/>
    <w:rsid w:val="000249FA"/>
    <w:rsid w:val="0008672C"/>
    <w:rsid w:val="000E6D57"/>
    <w:rsid w:val="00180732"/>
    <w:rsid w:val="00183843"/>
    <w:rsid w:val="001C2FA2"/>
    <w:rsid w:val="002158A3"/>
    <w:rsid w:val="002451CB"/>
    <w:rsid w:val="00251E32"/>
    <w:rsid w:val="00265D2B"/>
    <w:rsid w:val="00290A1C"/>
    <w:rsid w:val="002929F8"/>
    <w:rsid w:val="002F10EA"/>
    <w:rsid w:val="002F43BC"/>
    <w:rsid w:val="00401192"/>
    <w:rsid w:val="00446FA9"/>
    <w:rsid w:val="00456E77"/>
    <w:rsid w:val="004722D1"/>
    <w:rsid w:val="004945AB"/>
    <w:rsid w:val="0049794B"/>
    <w:rsid w:val="005357BE"/>
    <w:rsid w:val="00541BBD"/>
    <w:rsid w:val="005A5CC8"/>
    <w:rsid w:val="005C1312"/>
    <w:rsid w:val="005F4C71"/>
    <w:rsid w:val="0062319E"/>
    <w:rsid w:val="006337FD"/>
    <w:rsid w:val="00637731"/>
    <w:rsid w:val="00664630"/>
    <w:rsid w:val="00674580"/>
    <w:rsid w:val="0068426C"/>
    <w:rsid w:val="006C37BF"/>
    <w:rsid w:val="006D3485"/>
    <w:rsid w:val="00713109"/>
    <w:rsid w:val="00732A1C"/>
    <w:rsid w:val="007360ED"/>
    <w:rsid w:val="00750B30"/>
    <w:rsid w:val="007A1806"/>
    <w:rsid w:val="007A6CEE"/>
    <w:rsid w:val="007B0A5D"/>
    <w:rsid w:val="00811B7A"/>
    <w:rsid w:val="008223B7"/>
    <w:rsid w:val="00846598"/>
    <w:rsid w:val="00877D8B"/>
    <w:rsid w:val="00885689"/>
    <w:rsid w:val="00907B9E"/>
    <w:rsid w:val="00A3513D"/>
    <w:rsid w:val="00A5530D"/>
    <w:rsid w:val="00A56EB5"/>
    <w:rsid w:val="00A9553B"/>
    <w:rsid w:val="00A956C0"/>
    <w:rsid w:val="00AB462B"/>
    <w:rsid w:val="00AB588B"/>
    <w:rsid w:val="00AD5E28"/>
    <w:rsid w:val="00AF358A"/>
    <w:rsid w:val="00B77588"/>
    <w:rsid w:val="00C105C7"/>
    <w:rsid w:val="00C411D4"/>
    <w:rsid w:val="00C974AB"/>
    <w:rsid w:val="00CA70D2"/>
    <w:rsid w:val="00CE452E"/>
    <w:rsid w:val="00D231F0"/>
    <w:rsid w:val="00D62D65"/>
    <w:rsid w:val="00DA1077"/>
    <w:rsid w:val="00DA6C38"/>
    <w:rsid w:val="00DB74C5"/>
    <w:rsid w:val="00E47988"/>
    <w:rsid w:val="00EA2A16"/>
    <w:rsid w:val="00ED7407"/>
    <w:rsid w:val="00F16A5C"/>
    <w:rsid w:val="00F56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3F224"/>
  <w15:docId w15:val="{D056A3C8-63BF-4FF9-BEAD-62B20D900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6D57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D5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41B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41B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772</TotalTime>
  <Pages>2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14</cp:revision>
  <cp:lastPrinted>2018-10-22T23:27:00Z</cp:lastPrinted>
  <dcterms:created xsi:type="dcterms:W3CDTF">2018-10-18T10:21:00Z</dcterms:created>
  <dcterms:modified xsi:type="dcterms:W3CDTF">2020-10-14T01:41:00Z</dcterms:modified>
</cp:coreProperties>
</file>