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3E24C" w14:textId="5CEA4166" w:rsidR="000E6D57" w:rsidRDefault="000E6D57" w:rsidP="00D62D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Pr="0056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школьного этапа Всероссийской олимпиады школьников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C2F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\20</w:t>
      </w:r>
      <w:r w:rsidR="001C2FA2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2319E">
        <w:rPr>
          <w:rFonts w:ascii="Times New Roman" w:hAnsi="Times New Roman" w:cs="Times New Roman"/>
          <w:b/>
          <w:sz w:val="24"/>
          <w:szCs w:val="24"/>
        </w:rPr>
        <w:t>истории</w:t>
      </w:r>
    </w:p>
    <w:p w14:paraId="185D6CF5" w14:textId="77777777" w:rsidR="000E6D57" w:rsidRPr="0056102A" w:rsidRDefault="000E6D57" w:rsidP="000E6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2A">
        <w:rPr>
          <w:rFonts w:ascii="Times New Roman" w:hAnsi="Times New Roman" w:cs="Times New Roman"/>
          <w:b/>
          <w:sz w:val="24"/>
          <w:szCs w:val="24"/>
        </w:rPr>
        <w:t>МБОУ СОШ 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>Де-Кастри</w:t>
      </w:r>
    </w:p>
    <w:tbl>
      <w:tblPr>
        <w:tblW w:w="149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34"/>
        <w:gridCol w:w="4138"/>
        <w:gridCol w:w="1516"/>
        <w:gridCol w:w="2153"/>
        <w:gridCol w:w="1727"/>
        <w:gridCol w:w="1532"/>
        <w:gridCol w:w="1899"/>
      </w:tblGrid>
      <w:tr w:rsidR="00AD5E28" w:rsidRPr="0056102A" w14:paraId="2A1FAF56" w14:textId="77777777" w:rsidTr="004722D1">
        <w:trPr>
          <w:trHeight w:val="700"/>
        </w:trPr>
        <w:tc>
          <w:tcPr>
            <w:tcW w:w="1140" w:type="dxa"/>
          </w:tcPr>
          <w:p w14:paraId="5329A355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7F6BD3C9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B30A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38" w:type="dxa"/>
          </w:tcPr>
          <w:p w14:paraId="70E96B8F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407D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1516" w:type="dxa"/>
          </w:tcPr>
          <w:p w14:paraId="6146D8D8" w14:textId="77777777" w:rsidR="00D231F0" w:rsidRDefault="00D231F0" w:rsidP="00024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  <w:p w14:paraId="75F9C3B6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09D616E1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27" w:type="dxa"/>
          </w:tcPr>
          <w:p w14:paraId="75386FA8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  <w:p w14:paraId="11206989" w14:textId="55AAB95E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1310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AEC082" wp14:editId="28BC2A2D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229870</wp:posOffset>
                      </wp:positionV>
                      <wp:extent cx="45085" cy="106045"/>
                      <wp:effectExtent l="0" t="0" r="0" b="825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1C04BC" w14:textId="77777777" w:rsidR="00AB462B" w:rsidRPr="0056102A" w:rsidRDefault="00AB462B" w:rsidP="000E6D57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EC0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36.45pt;margin-top:18.1pt;width:3.5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" stroked="f">
                      <v:textbox>
                        <w:txbxContent>
                          <w:p w14:paraId="241C04BC" w14:textId="77777777" w:rsidR="00AB462B" w:rsidRPr="0056102A" w:rsidRDefault="00AB462B" w:rsidP="000E6D5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2" w:type="dxa"/>
          </w:tcPr>
          <w:p w14:paraId="237D56A8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899" w:type="dxa"/>
          </w:tcPr>
          <w:p w14:paraId="1A72331D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D5E28" w:rsidRPr="00265D2B" w14:paraId="2446DEF8" w14:textId="77777777" w:rsidTr="004722D1">
        <w:trPr>
          <w:trHeight w:val="289"/>
        </w:trPr>
        <w:tc>
          <w:tcPr>
            <w:tcW w:w="1140" w:type="dxa"/>
          </w:tcPr>
          <w:p w14:paraId="1C963AE1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4A5D8BE6" w14:textId="74B8DD29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4722D1">
              <w:rPr>
                <w:rFonts w:ascii="Times New Roman" w:hAnsi="Times New Roman"/>
                <w:bCs/>
                <w:sz w:val="24"/>
                <w:szCs w:val="28"/>
              </w:rPr>
              <w:t>5</w:t>
            </w:r>
          </w:p>
        </w:tc>
        <w:tc>
          <w:tcPr>
            <w:tcW w:w="4138" w:type="dxa"/>
          </w:tcPr>
          <w:p w14:paraId="01CCDF4F" w14:textId="60BA9889" w:rsidR="00D231F0" w:rsidRPr="004722D1" w:rsidRDefault="007A6CEE" w:rsidP="00C105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Волошин Артём Васильевич</w:t>
            </w:r>
          </w:p>
        </w:tc>
        <w:tc>
          <w:tcPr>
            <w:tcW w:w="1516" w:type="dxa"/>
          </w:tcPr>
          <w:p w14:paraId="2B9F8AA1" w14:textId="717A99D5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60</w:t>
            </w:r>
          </w:p>
        </w:tc>
        <w:tc>
          <w:tcPr>
            <w:tcW w:w="2153" w:type="dxa"/>
          </w:tcPr>
          <w:p w14:paraId="22960D6C" w14:textId="076C66F6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</w:t>
            </w:r>
          </w:p>
        </w:tc>
        <w:tc>
          <w:tcPr>
            <w:tcW w:w="1727" w:type="dxa"/>
          </w:tcPr>
          <w:p w14:paraId="718DA4EC" w14:textId="64B6921A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13</w:t>
            </w:r>
            <w:r w:rsidR="00183843" w:rsidRPr="004722D1">
              <w:rPr>
                <w:rFonts w:ascii="Times New Roman" w:hAnsi="Times New Roman"/>
                <w:bCs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61FCF6E1" w14:textId="746E2129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  <w:r w:rsidR="00D231F0" w:rsidRPr="004722D1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899" w:type="dxa"/>
          </w:tcPr>
          <w:p w14:paraId="40980D66" w14:textId="13609A59" w:rsidR="00D231F0" w:rsidRPr="004722D1" w:rsidRDefault="00885689" w:rsidP="00C105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722D1">
              <w:rPr>
                <w:rFonts w:ascii="Times New Roman" w:hAnsi="Times New Roman"/>
                <w:bCs/>
              </w:rPr>
              <w:t>Кетова Г.Г.</w:t>
            </w:r>
          </w:p>
        </w:tc>
      </w:tr>
      <w:tr w:rsidR="00AD5E28" w:rsidRPr="00265D2B" w14:paraId="11126AFD" w14:textId="77777777" w:rsidTr="004722D1">
        <w:trPr>
          <w:trHeight w:val="340"/>
        </w:trPr>
        <w:tc>
          <w:tcPr>
            <w:tcW w:w="1140" w:type="dxa"/>
          </w:tcPr>
          <w:p w14:paraId="4DE48C8F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3F13A31" w14:textId="73095777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38" w:type="dxa"/>
          </w:tcPr>
          <w:p w14:paraId="68524762" w14:textId="1D0C3D60" w:rsidR="00D231F0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Медведева София Васильевна</w:t>
            </w:r>
          </w:p>
        </w:tc>
        <w:tc>
          <w:tcPr>
            <w:tcW w:w="1516" w:type="dxa"/>
          </w:tcPr>
          <w:p w14:paraId="378975C9" w14:textId="4B0FEC20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2153" w:type="dxa"/>
          </w:tcPr>
          <w:p w14:paraId="2F786B2D" w14:textId="7385E04F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727" w:type="dxa"/>
          </w:tcPr>
          <w:p w14:paraId="39B457F1" w14:textId="71FB34E0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  <w:r w:rsidR="00183843" w:rsidRPr="004722D1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569E940A" w14:textId="50C18C7E" w:rsidR="00D231F0" w:rsidRPr="004722D1" w:rsidRDefault="00674580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1CA21528" w14:textId="383F2CDA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7CAFA4C8" w14:textId="77777777" w:rsidTr="004722D1">
        <w:trPr>
          <w:trHeight w:val="407"/>
        </w:trPr>
        <w:tc>
          <w:tcPr>
            <w:tcW w:w="1140" w:type="dxa"/>
          </w:tcPr>
          <w:p w14:paraId="0A9F1C05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15029076" w14:textId="486D6DE3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38" w:type="dxa"/>
          </w:tcPr>
          <w:p w14:paraId="1E6CAB87" w14:textId="3A46CC53" w:rsidR="00D231F0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Стёпин Виктор Александрович</w:t>
            </w:r>
          </w:p>
        </w:tc>
        <w:tc>
          <w:tcPr>
            <w:tcW w:w="1516" w:type="dxa"/>
          </w:tcPr>
          <w:p w14:paraId="49FD1769" w14:textId="4D287115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2153" w:type="dxa"/>
          </w:tcPr>
          <w:p w14:paraId="0D77E7EC" w14:textId="23870846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727" w:type="dxa"/>
          </w:tcPr>
          <w:p w14:paraId="4C08F4DE" w14:textId="0E553083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="00183843" w:rsidRPr="004722D1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0EA6C1F7" w14:textId="02E0EB53" w:rsidR="00D231F0" w:rsidRPr="004722D1" w:rsidRDefault="00674580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2E6BE7FD" w14:textId="7875F2DC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56DEBA25" w14:textId="77777777" w:rsidTr="004722D1">
        <w:trPr>
          <w:trHeight w:val="295"/>
        </w:trPr>
        <w:tc>
          <w:tcPr>
            <w:tcW w:w="1140" w:type="dxa"/>
          </w:tcPr>
          <w:p w14:paraId="79517E9E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46737E3E" w14:textId="74E8C231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38" w:type="dxa"/>
          </w:tcPr>
          <w:p w14:paraId="57BEDA54" w14:textId="781B311C" w:rsidR="00D231F0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Голикова Ирина Руслановна</w:t>
            </w:r>
          </w:p>
        </w:tc>
        <w:tc>
          <w:tcPr>
            <w:tcW w:w="1516" w:type="dxa"/>
          </w:tcPr>
          <w:p w14:paraId="4FCA9F22" w14:textId="7532C536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2153" w:type="dxa"/>
          </w:tcPr>
          <w:p w14:paraId="2B47B44B" w14:textId="37C4AE97" w:rsidR="00D231F0" w:rsidRPr="004722D1" w:rsidRDefault="007A6CEE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727" w:type="dxa"/>
          </w:tcPr>
          <w:p w14:paraId="78DC6C05" w14:textId="28894872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183843" w:rsidRPr="004722D1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3B2906A9" w14:textId="5A8C3D01" w:rsidR="00D231F0" w:rsidRPr="004722D1" w:rsidRDefault="00674580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2FF14B33" w14:textId="31B635FD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6AEF4321" w14:textId="77777777" w:rsidTr="004722D1">
        <w:trPr>
          <w:trHeight w:val="422"/>
        </w:trPr>
        <w:tc>
          <w:tcPr>
            <w:tcW w:w="1140" w:type="dxa"/>
          </w:tcPr>
          <w:p w14:paraId="3997F662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15D3D862" w14:textId="206EC737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4722D1"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4138" w:type="dxa"/>
          </w:tcPr>
          <w:p w14:paraId="7B20E5B7" w14:textId="54F6F481" w:rsidR="00D231F0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Зыбцева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Алиса Руслановна</w:t>
            </w:r>
          </w:p>
        </w:tc>
        <w:tc>
          <w:tcPr>
            <w:tcW w:w="1516" w:type="dxa"/>
          </w:tcPr>
          <w:p w14:paraId="38198D93" w14:textId="3BE4B795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70</w:t>
            </w:r>
          </w:p>
        </w:tc>
        <w:tc>
          <w:tcPr>
            <w:tcW w:w="2153" w:type="dxa"/>
          </w:tcPr>
          <w:p w14:paraId="4759100D" w14:textId="5063A8F8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1727" w:type="dxa"/>
          </w:tcPr>
          <w:p w14:paraId="3EC99FC9" w14:textId="1A5603C5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9</w:t>
            </w:r>
            <w:r w:rsidR="002F43BC" w:rsidRPr="004722D1">
              <w:rPr>
                <w:rFonts w:ascii="Times New Roman" w:hAnsi="Times New Roman"/>
                <w:bCs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5803AC6C" w14:textId="6E4C5A56" w:rsidR="00D231F0" w:rsidRPr="004722D1" w:rsidRDefault="00674580" w:rsidP="00C105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4722D1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1FFA933D" w14:textId="59ECCB4C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722D1">
              <w:rPr>
                <w:rFonts w:ascii="Times New Roman" w:hAnsi="Times New Roman"/>
                <w:bCs/>
              </w:rPr>
              <w:t>Панфилов Р.А.</w:t>
            </w:r>
          </w:p>
        </w:tc>
      </w:tr>
      <w:tr w:rsidR="00AD5E28" w:rsidRPr="00265D2B" w14:paraId="6119B8CA" w14:textId="77777777" w:rsidTr="004722D1">
        <w:trPr>
          <w:trHeight w:val="351"/>
        </w:trPr>
        <w:tc>
          <w:tcPr>
            <w:tcW w:w="1140" w:type="dxa"/>
          </w:tcPr>
          <w:p w14:paraId="77EF3D20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3008E372" w14:textId="54DD54BB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38" w:type="dxa"/>
          </w:tcPr>
          <w:p w14:paraId="600A58C4" w14:textId="04572418" w:rsidR="00D231F0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Рыбалко Кристина Игоревна</w:t>
            </w:r>
          </w:p>
        </w:tc>
        <w:tc>
          <w:tcPr>
            <w:tcW w:w="1516" w:type="dxa"/>
          </w:tcPr>
          <w:p w14:paraId="07FC3491" w14:textId="35AD092B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2153" w:type="dxa"/>
          </w:tcPr>
          <w:p w14:paraId="71795E96" w14:textId="4A458299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727" w:type="dxa"/>
          </w:tcPr>
          <w:p w14:paraId="582E9E5F" w14:textId="67B00876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2F43BC" w:rsidRPr="004722D1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0F7E8259" w14:textId="670405F5" w:rsidR="00D231F0" w:rsidRPr="004722D1" w:rsidRDefault="00674580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035B5006" w14:textId="282D6396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100943BE" w14:textId="77777777" w:rsidTr="00AD5E28">
        <w:trPr>
          <w:trHeight w:val="399"/>
        </w:trPr>
        <w:tc>
          <w:tcPr>
            <w:tcW w:w="1140" w:type="dxa"/>
          </w:tcPr>
          <w:p w14:paraId="32D30995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652357B1" w14:textId="4A087C46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38" w:type="dxa"/>
          </w:tcPr>
          <w:p w14:paraId="17E814D8" w14:textId="63695F50" w:rsidR="00D231F0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Сафронова Екатерина Валерьевна</w:t>
            </w:r>
          </w:p>
        </w:tc>
        <w:tc>
          <w:tcPr>
            <w:tcW w:w="1516" w:type="dxa"/>
          </w:tcPr>
          <w:p w14:paraId="3D745964" w14:textId="674191BF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53" w:type="dxa"/>
          </w:tcPr>
          <w:p w14:paraId="339630A3" w14:textId="59814864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727" w:type="dxa"/>
          </w:tcPr>
          <w:p w14:paraId="23D4B8DB" w14:textId="4FC315C5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="002F43BC" w:rsidRPr="004722D1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32C462A8" w14:textId="74FDA8B3" w:rsidR="00D231F0" w:rsidRPr="004722D1" w:rsidRDefault="002F43BC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33098A3E" w14:textId="775EEF7F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110139BB" w14:textId="77777777" w:rsidTr="00AD5E28">
        <w:trPr>
          <w:trHeight w:val="480"/>
        </w:trPr>
        <w:tc>
          <w:tcPr>
            <w:tcW w:w="1140" w:type="dxa"/>
          </w:tcPr>
          <w:p w14:paraId="4E7893FC" w14:textId="77777777" w:rsidR="00D231F0" w:rsidRPr="004722D1" w:rsidRDefault="00D231F0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2D1FAB9" w14:textId="42946A50" w:rsidR="00D231F0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38" w:type="dxa"/>
          </w:tcPr>
          <w:p w14:paraId="4C8C4C52" w14:textId="316990B9" w:rsidR="00D231F0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Высоцкий Артём Алексеевич</w:t>
            </w:r>
          </w:p>
        </w:tc>
        <w:tc>
          <w:tcPr>
            <w:tcW w:w="1516" w:type="dxa"/>
          </w:tcPr>
          <w:p w14:paraId="3D58B9B6" w14:textId="0A27008F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53" w:type="dxa"/>
          </w:tcPr>
          <w:p w14:paraId="0FD95662" w14:textId="154D2733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727" w:type="dxa"/>
          </w:tcPr>
          <w:p w14:paraId="1FD3AA39" w14:textId="4BE57A50" w:rsidR="00D231F0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  <w:r w:rsidR="002F43BC" w:rsidRPr="004722D1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532" w:type="dxa"/>
          </w:tcPr>
          <w:p w14:paraId="1635FE2A" w14:textId="423DCAD2" w:rsidR="00D231F0" w:rsidRPr="004722D1" w:rsidRDefault="002F43BC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3064403D" w14:textId="3998490D" w:rsidR="00AD5E28" w:rsidRPr="004722D1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4D452B5C" w14:textId="77777777" w:rsidTr="00AD5E28">
        <w:trPr>
          <w:trHeight w:val="389"/>
        </w:trPr>
        <w:tc>
          <w:tcPr>
            <w:tcW w:w="1140" w:type="dxa"/>
          </w:tcPr>
          <w:p w14:paraId="6C3FBECD" w14:textId="77777777" w:rsidR="00AD5E28" w:rsidRPr="004722D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6487AD5D" w14:textId="52BF5395" w:rsidR="00AD5E28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38" w:type="dxa"/>
          </w:tcPr>
          <w:p w14:paraId="4412C265" w14:textId="6B3123E4" w:rsidR="00AD5E28" w:rsidRPr="004722D1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Св</w:t>
            </w:r>
            <w:r w:rsidR="00D62D65">
              <w:rPr>
                <w:rFonts w:ascii="Times New Roman" w:hAnsi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/>
                <w:sz w:val="24"/>
                <w:szCs w:val="28"/>
              </w:rPr>
              <w:t>ргун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Диана Николаевна</w:t>
            </w:r>
          </w:p>
        </w:tc>
        <w:tc>
          <w:tcPr>
            <w:tcW w:w="1516" w:type="dxa"/>
          </w:tcPr>
          <w:p w14:paraId="1EB86EF7" w14:textId="3D921E0A" w:rsidR="00AD5E28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53" w:type="dxa"/>
          </w:tcPr>
          <w:p w14:paraId="2485BE24" w14:textId="29972A58" w:rsidR="00AD5E28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727" w:type="dxa"/>
          </w:tcPr>
          <w:p w14:paraId="39DC3EB3" w14:textId="27403B1A" w:rsidR="00AD5E28" w:rsidRPr="004722D1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515E27C7" w14:textId="34F3F504" w:rsidR="00AD5E28" w:rsidRPr="004722D1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2428D376" w14:textId="1FE85306" w:rsidR="00AD5E28" w:rsidRPr="004722D1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3520E614" w14:textId="77777777" w:rsidTr="004722D1">
        <w:trPr>
          <w:trHeight w:val="303"/>
        </w:trPr>
        <w:tc>
          <w:tcPr>
            <w:tcW w:w="1140" w:type="dxa"/>
          </w:tcPr>
          <w:p w14:paraId="314E79E7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AA77334" w14:textId="10F650C6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38" w:type="dxa"/>
          </w:tcPr>
          <w:p w14:paraId="74FB5506" w14:textId="088B23D4" w:rsidR="00AD5E28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Добон</w:t>
            </w:r>
            <w:r w:rsidR="00D62D65">
              <w:rPr>
                <w:rFonts w:ascii="Times New Roman" w:hAnsi="Times New Roman"/>
                <w:sz w:val="24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Кристина Юрьевна</w:t>
            </w:r>
          </w:p>
        </w:tc>
        <w:tc>
          <w:tcPr>
            <w:tcW w:w="1516" w:type="dxa"/>
          </w:tcPr>
          <w:p w14:paraId="68F9BDCA" w14:textId="662812B5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53" w:type="dxa"/>
          </w:tcPr>
          <w:p w14:paraId="4FF2DCE7" w14:textId="2A62A7C9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727" w:type="dxa"/>
          </w:tcPr>
          <w:p w14:paraId="331160B0" w14:textId="25CB916E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3CB70074" w14:textId="0D3B9AF3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539924AD" w14:textId="644AAD54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513DC1EC" w14:textId="77777777" w:rsidTr="00D62D65">
        <w:trPr>
          <w:trHeight w:val="380"/>
        </w:trPr>
        <w:tc>
          <w:tcPr>
            <w:tcW w:w="1140" w:type="dxa"/>
          </w:tcPr>
          <w:p w14:paraId="0E63EF1A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AD87391" w14:textId="54858702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38" w:type="dxa"/>
          </w:tcPr>
          <w:p w14:paraId="4CD64137" w14:textId="56967A5C" w:rsidR="00AD5E28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Шереметьева Арина Александровна</w:t>
            </w:r>
          </w:p>
        </w:tc>
        <w:tc>
          <w:tcPr>
            <w:tcW w:w="1516" w:type="dxa"/>
          </w:tcPr>
          <w:p w14:paraId="5290B604" w14:textId="0D96E069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53" w:type="dxa"/>
          </w:tcPr>
          <w:p w14:paraId="14A3ABE5" w14:textId="702BDF81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727" w:type="dxa"/>
          </w:tcPr>
          <w:p w14:paraId="66062E01" w14:textId="5E2A3D04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161FD6F3" w14:textId="4F092A76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5E85E20C" w14:textId="654D5F37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60483D68" w14:textId="77777777" w:rsidTr="00D62D65">
        <w:trPr>
          <w:trHeight w:val="289"/>
        </w:trPr>
        <w:tc>
          <w:tcPr>
            <w:tcW w:w="1140" w:type="dxa"/>
          </w:tcPr>
          <w:p w14:paraId="39092516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EE07CFB" w14:textId="219931B8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38" w:type="dxa"/>
          </w:tcPr>
          <w:p w14:paraId="752787AA" w14:textId="4D97AEE7" w:rsidR="00AD5E28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Климова Дарья Евгеньевна</w:t>
            </w:r>
          </w:p>
        </w:tc>
        <w:tc>
          <w:tcPr>
            <w:tcW w:w="1516" w:type="dxa"/>
          </w:tcPr>
          <w:p w14:paraId="088C86D6" w14:textId="1573A4B0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53" w:type="dxa"/>
          </w:tcPr>
          <w:p w14:paraId="121D7FCF" w14:textId="1081AC70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727" w:type="dxa"/>
          </w:tcPr>
          <w:p w14:paraId="10BCE74B" w14:textId="59C0F683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3A01D97A" w14:textId="48FEEDC3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7400DDC1" w14:textId="02969135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26ED8912" w14:textId="77777777" w:rsidTr="00AD5E28">
        <w:trPr>
          <w:trHeight w:val="457"/>
        </w:trPr>
        <w:tc>
          <w:tcPr>
            <w:tcW w:w="1140" w:type="dxa"/>
          </w:tcPr>
          <w:p w14:paraId="3652FE6E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8F78672" w14:textId="0D151918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38" w:type="dxa"/>
          </w:tcPr>
          <w:p w14:paraId="3AED9E01" w14:textId="554FFFE5" w:rsidR="00AD5E28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-Шу-Ли Константин Александрович</w:t>
            </w:r>
          </w:p>
        </w:tc>
        <w:tc>
          <w:tcPr>
            <w:tcW w:w="1516" w:type="dxa"/>
          </w:tcPr>
          <w:p w14:paraId="48D356FE" w14:textId="5ABDF7C6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153" w:type="dxa"/>
          </w:tcPr>
          <w:p w14:paraId="6EBD24D0" w14:textId="44D74E41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27" w:type="dxa"/>
          </w:tcPr>
          <w:p w14:paraId="693A37E5" w14:textId="12E1FFF6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797F419A" w14:textId="7B0D1D4D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2204A2FD" w14:textId="7C2DC2C9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3BC11495" w14:textId="77777777" w:rsidTr="00C105C7">
        <w:trPr>
          <w:trHeight w:val="295"/>
        </w:trPr>
        <w:tc>
          <w:tcPr>
            <w:tcW w:w="1140" w:type="dxa"/>
          </w:tcPr>
          <w:p w14:paraId="0D491460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479F60CB" w14:textId="7D705880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138" w:type="dxa"/>
          </w:tcPr>
          <w:p w14:paraId="4851353F" w14:textId="33605A07" w:rsidR="00AD5E28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Войтюк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Наталья Витальевна</w:t>
            </w:r>
          </w:p>
        </w:tc>
        <w:tc>
          <w:tcPr>
            <w:tcW w:w="1516" w:type="dxa"/>
          </w:tcPr>
          <w:p w14:paraId="6E748222" w14:textId="03254CDF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153" w:type="dxa"/>
          </w:tcPr>
          <w:p w14:paraId="06B140CD" w14:textId="4902CBF2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727" w:type="dxa"/>
          </w:tcPr>
          <w:p w14:paraId="590FA20F" w14:textId="0B56E0F4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47C8EC05" w14:textId="1F4A6A14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02135C1A" w14:textId="2A7F996D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2BB659C6" w14:textId="77777777" w:rsidTr="004722D1">
        <w:trPr>
          <w:trHeight w:val="321"/>
        </w:trPr>
        <w:tc>
          <w:tcPr>
            <w:tcW w:w="1140" w:type="dxa"/>
          </w:tcPr>
          <w:p w14:paraId="3C57AA6F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A323C4B" w14:textId="5A001BD6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138" w:type="dxa"/>
          </w:tcPr>
          <w:p w14:paraId="443FC62A" w14:textId="0A188BA0" w:rsidR="00AD5E28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Солодовников Сергей Анатольевич</w:t>
            </w:r>
          </w:p>
        </w:tc>
        <w:tc>
          <w:tcPr>
            <w:tcW w:w="1516" w:type="dxa"/>
          </w:tcPr>
          <w:p w14:paraId="5DA20695" w14:textId="1F00B98C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153" w:type="dxa"/>
          </w:tcPr>
          <w:p w14:paraId="2BE36D5A" w14:textId="79DAFF94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727" w:type="dxa"/>
          </w:tcPr>
          <w:p w14:paraId="4EE6ECC3" w14:textId="618BDB28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0C15D13B" w14:textId="06D43E15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3C08767C" w14:textId="504CB9C5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308D5F91" w14:textId="77777777" w:rsidTr="00C105C7">
        <w:trPr>
          <w:trHeight w:val="305"/>
        </w:trPr>
        <w:tc>
          <w:tcPr>
            <w:tcW w:w="1140" w:type="dxa"/>
          </w:tcPr>
          <w:p w14:paraId="1B3D86F4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26EFE1B" w14:textId="5138CBF7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138" w:type="dxa"/>
          </w:tcPr>
          <w:p w14:paraId="171725E2" w14:textId="519C8EDB" w:rsidR="00AD5E28" w:rsidRDefault="00C974AB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Баштанарь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Екатерина Сергеевна</w:t>
            </w:r>
          </w:p>
        </w:tc>
        <w:tc>
          <w:tcPr>
            <w:tcW w:w="1516" w:type="dxa"/>
          </w:tcPr>
          <w:p w14:paraId="6E14FAEF" w14:textId="4D637A40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153" w:type="dxa"/>
          </w:tcPr>
          <w:p w14:paraId="35EB86A1" w14:textId="7C55D897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1727" w:type="dxa"/>
          </w:tcPr>
          <w:p w14:paraId="2798A63B" w14:textId="046315EA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262DF3CF" w14:textId="4F7DE099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4BEF25E3" w14:textId="41756912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3A680F3E" w14:textId="77777777" w:rsidTr="00AD5E28">
        <w:trPr>
          <w:trHeight w:val="404"/>
        </w:trPr>
        <w:tc>
          <w:tcPr>
            <w:tcW w:w="1140" w:type="dxa"/>
          </w:tcPr>
          <w:p w14:paraId="62F5A20A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4564888" w14:textId="0AF599CD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138" w:type="dxa"/>
          </w:tcPr>
          <w:p w14:paraId="7D293649" w14:textId="69177096" w:rsidR="00AD5E28" w:rsidRDefault="00A956C0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Шишкина Виктория Андреевна</w:t>
            </w:r>
          </w:p>
        </w:tc>
        <w:tc>
          <w:tcPr>
            <w:tcW w:w="1516" w:type="dxa"/>
          </w:tcPr>
          <w:p w14:paraId="31148728" w14:textId="684C6BA0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153" w:type="dxa"/>
          </w:tcPr>
          <w:p w14:paraId="7B91CE16" w14:textId="56C9CD1D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727" w:type="dxa"/>
          </w:tcPr>
          <w:p w14:paraId="239C29EA" w14:textId="16CEB245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3900BCAA" w14:textId="08774D52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6C52AA9C" w14:textId="128C7EAB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0BE1FBDE" w14:textId="77777777" w:rsidTr="00AD5E28">
        <w:trPr>
          <w:trHeight w:val="312"/>
        </w:trPr>
        <w:tc>
          <w:tcPr>
            <w:tcW w:w="1140" w:type="dxa"/>
          </w:tcPr>
          <w:p w14:paraId="0CC20F3D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0BCF4F5C" w14:textId="0B1A0380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138" w:type="dxa"/>
          </w:tcPr>
          <w:p w14:paraId="2B2438BE" w14:textId="12CC11D4" w:rsidR="00AD5E28" w:rsidRDefault="00A956C0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Сесарева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Анастасия Владимировна</w:t>
            </w:r>
          </w:p>
        </w:tc>
        <w:tc>
          <w:tcPr>
            <w:tcW w:w="1516" w:type="dxa"/>
          </w:tcPr>
          <w:p w14:paraId="27A18CF8" w14:textId="1299C7A7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53" w:type="dxa"/>
          </w:tcPr>
          <w:p w14:paraId="7BA9C58E" w14:textId="308D0931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727" w:type="dxa"/>
          </w:tcPr>
          <w:p w14:paraId="3B0CD305" w14:textId="2DA66722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76083929" w14:textId="7A19AC98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3485CBA3" w14:textId="142F8973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7B595D46" w14:textId="77777777" w:rsidTr="00AD5E28">
        <w:trPr>
          <w:trHeight w:val="344"/>
        </w:trPr>
        <w:tc>
          <w:tcPr>
            <w:tcW w:w="1140" w:type="dxa"/>
          </w:tcPr>
          <w:p w14:paraId="38E8A6D3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054BE2C" w14:textId="0004F78E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138" w:type="dxa"/>
          </w:tcPr>
          <w:p w14:paraId="5E108FCD" w14:textId="679CA42D" w:rsidR="00AD5E28" w:rsidRDefault="00A956C0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Иванова Анна Витальевна</w:t>
            </w:r>
          </w:p>
        </w:tc>
        <w:tc>
          <w:tcPr>
            <w:tcW w:w="1516" w:type="dxa"/>
          </w:tcPr>
          <w:p w14:paraId="3C6981F1" w14:textId="63CF3E05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53" w:type="dxa"/>
          </w:tcPr>
          <w:p w14:paraId="36AAC58E" w14:textId="208B2846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727" w:type="dxa"/>
          </w:tcPr>
          <w:p w14:paraId="5069AB9B" w14:textId="1594D2D5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00E93D0B" w14:textId="7EBC4401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0ED77969" w14:textId="53AD5A7F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22D1">
              <w:rPr>
                <w:rFonts w:ascii="Times New Roman" w:hAnsi="Times New Roman"/>
              </w:rPr>
              <w:t>Кетова</w:t>
            </w:r>
            <w:proofErr w:type="spellEnd"/>
            <w:r w:rsidRPr="004722D1">
              <w:rPr>
                <w:rFonts w:ascii="Times New Roman" w:hAnsi="Times New Roman"/>
              </w:rPr>
              <w:t xml:space="preserve"> Г.Г.</w:t>
            </w:r>
          </w:p>
        </w:tc>
      </w:tr>
      <w:tr w:rsidR="00AD5E28" w:rsidRPr="00265D2B" w14:paraId="390A753E" w14:textId="77777777" w:rsidTr="00AD5E28">
        <w:trPr>
          <w:trHeight w:val="373"/>
        </w:trPr>
        <w:tc>
          <w:tcPr>
            <w:tcW w:w="1140" w:type="dxa"/>
          </w:tcPr>
          <w:p w14:paraId="536A128B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7563650" w14:textId="5999C2F3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138" w:type="dxa"/>
          </w:tcPr>
          <w:p w14:paraId="316E7068" w14:textId="62C611DC" w:rsidR="00AD5E28" w:rsidRDefault="00E47988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Павленко</w:t>
            </w:r>
            <w:r w:rsidR="00D62D65">
              <w:rPr>
                <w:rFonts w:ascii="Times New Roman" w:hAnsi="Times New Roman"/>
                <w:sz w:val="24"/>
                <w:szCs w:val="28"/>
              </w:rPr>
              <w:t xml:space="preserve"> Максим Дмитриевич</w:t>
            </w:r>
          </w:p>
        </w:tc>
        <w:tc>
          <w:tcPr>
            <w:tcW w:w="1516" w:type="dxa"/>
          </w:tcPr>
          <w:p w14:paraId="74DB1B59" w14:textId="09690136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53" w:type="dxa"/>
          </w:tcPr>
          <w:p w14:paraId="14B50FCF" w14:textId="1C602134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1727" w:type="dxa"/>
          </w:tcPr>
          <w:p w14:paraId="012C3006" w14:textId="2EE67E4A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173B1605" w14:textId="352BBC73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50C88E5D" w14:textId="31F19F2E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23C113C1" w14:textId="77777777" w:rsidTr="00AD5E28">
        <w:trPr>
          <w:trHeight w:val="198"/>
        </w:trPr>
        <w:tc>
          <w:tcPr>
            <w:tcW w:w="1140" w:type="dxa"/>
          </w:tcPr>
          <w:p w14:paraId="2A82027A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8A5D3C4" w14:textId="7AD8BF3D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138" w:type="dxa"/>
          </w:tcPr>
          <w:p w14:paraId="6CB9F10C" w14:textId="2B9B1AE0" w:rsidR="00AD5E28" w:rsidRDefault="00E47988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Каламацкий</w:t>
            </w:r>
            <w:proofErr w:type="spellEnd"/>
            <w:r w:rsidR="00D62D65">
              <w:rPr>
                <w:rFonts w:ascii="Times New Roman" w:hAnsi="Times New Roman"/>
                <w:sz w:val="24"/>
                <w:szCs w:val="28"/>
              </w:rPr>
              <w:t xml:space="preserve"> Владислав Сергеевич</w:t>
            </w:r>
          </w:p>
        </w:tc>
        <w:tc>
          <w:tcPr>
            <w:tcW w:w="1516" w:type="dxa"/>
          </w:tcPr>
          <w:p w14:paraId="34615A50" w14:textId="5B87B1C6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53" w:type="dxa"/>
          </w:tcPr>
          <w:p w14:paraId="15D279C5" w14:textId="7FBBF169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727" w:type="dxa"/>
          </w:tcPr>
          <w:p w14:paraId="469631B7" w14:textId="68294C58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0AFE0756" w14:textId="220AB70D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4E6C1727" w14:textId="4B90B992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  <w:tr w:rsidR="00AD5E28" w:rsidRPr="00265D2B" w14:paraId="46C44F36" w14:textId="77777777" w:rsidTr="00AD5E28">
        <w:trPr>
          <w:trHeight w:val="336"/>
        </w:trPr>
        <w:tc>
          <w:tcPr>
            <w:tcW w:w="1140" w:type="dxa"/>
          </w:tcPr>
          <w:p w14:paraId="31C3559F" w14:textId="77777777" w:rsidR="00AD5E28" w:rsidRPr="00637731" w:rsidRDefault="00AD5E28" w:rsidP="00C105C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2DB880BE" w14:textId="682D827D" w:rsidR="00AD5E28" w:rsidRPr="002F43BC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138" w:type="dxa"/>
          </w:tcPr>
          <w:p w14:paraId="1A2FB38C" w14:textId="34C2E195" w:rsidR="00AD5E28" w:rsidRDefault="00E47988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Попугаева</w:t>
            </w:r>
            <w:proofErr w:type="spellEnd"/>
            <w:r w:rsidR="00D62D65">
              <w:rPr>
                <w:rFonts w:ascii="Times New Roman" w:hAnsi="Times New Roman"/>
                <w:sz w:val="24"/>
                <w:szCs w:val="28"/>
              </w:rPr>
              <w:t xml:space="preserve"> Александра Андреевна</w:t>
            </w:r>
          </w:p>
        </w:tc>
        <w:tc>
          <w:tcPr>
            <w:tcW w:w="1516" w:type="dxa"/>
          </w:tcPr>
          <w:p w14:paraId="3307B004" w14:textId="1362A7E9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53" w:type="dxa"/>
          </w:tcPr>
          <w:p w14:paraId="48F85F19" w14:textId="4AD04440" w:rsidR="00AD5E28" w:rsidRPr="00B27B1E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727" w:type="dxa"/>
          </w:tcPr>
          <w:p w14:paraId="7B650D28" w14:textId="32D72457" w:rsidR="00AD5E28" w:rsidRDefault="00E47988" w:rsidP="00C10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7A6CEE" w:rsidRPr="007A6CEE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532" w:type="dxa"/>
          </w:tcPr>
          <w:p w14:paraId="6EB6B7E2" w14:textId="57E40CEB" w:rsidR="00AD5E28" w:rsidRDefault="004722D1" w:rsidP="00C105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722D1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899" w:type="dxa"/>
          </w:tcPr>
          <w:p w14:paraId="72B938C8" w14:textId="579A0726" w:rsidR="00AD5E28" w:rsidRDefault="004722D1" w:rsidP="00C105C7">
            <w:pPr>
              <w:spacing w:after="0" w:line="240" w:lineRule="auto"/>
              <w:rPr>
                <w:rFonts w:ascii="Times New Roman" w:hAnsi="Times New Roman"/>
              </w:rPr>
            </w:pPr>
            <w:r w:rsidRPr="004722D1">
              <w:rPr>
                <w:rFonts w:ascii="Times New Roman" w:hAnsi="Times New Roman"/>
              </w:rPr>
              <w:t>Панфилов Р.А.</w:t>
            </w:r>
          </w:p>
        </w:tc>
      </w:tr>
    </w:tbl>
    <w:p w14:paraId="7A4B3B80" w14:textId="52668776" w:rsidR="00456E77" w:rsidRDefault="00456E7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жюри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Высоцкая Ирина Валерьевна</w:t>
      </w:r>
    </w:p>
    <w:p w14:paraId="08B91B1D" w14:textId="77777777" w:rsidR="002F43BC" w:rsidRDefault="002F43BC" w:rsidP="000E6D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13DDA" w14:textId="46FFAEC2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02A">
        <w:rPr>
          <w:rFonts w:ascii="Times New Roman" w:hAnsi="Times New Roman" w:cs="Times New Roman"/>
          <w:sz w:val="24"/>
          <w:szCs w:val="24"/>
        </w:rPr>
        <w:t xml:space="preserve">Члены жюри: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885689">
        <w:rPr>
          <w:rFonts w:ascii="Times New Roman" w:hAnsi="Times New Roman" w:cs="Times New Roman"/>
          <w:sz w:val="24"/>
          <w:szCs w:val="24"/>
        </w:rPr>
        <w:t>Г.Г.Кетова</w:t>
      </w:r>
      <w:proofErr w:type="spellEnd"/>
      <w:r w:rsidRPr="005610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2E90E3" w14:textId="5A38B45F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885689">
        <w:rPr>
          <w:rFonts w:ascii="Times New Roman" w:hAnsi="Times New Roman" w:cs="Times New Roman"/>
          <w:sz w:val="24"/>
          <w:szCs w:val="24"/>
        </w:rPr>
        <w:t>Р.А.Панфилов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93340" w14:textId="416679EF" w:rsidR="00265D2B" w:rsidRDefault="00265D2B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9AFEF79" w14:textId="77777777" w:rsidR="000E6D57" w:rsidRDefault="000E6D57" w:rsidP="000E6D57">
      <w:pPr>
        <w:rPr>
          <w:rFonts w:ascii="Times New Roman" w:hAnsi="Times New Roman" w:cs="Times New Roman"/>
          <w:sz w:val="24"/>
          <w:szCs w:val="24"/>
        </w:rPr>
      </w:pPr>
    </w:p>
    <w:p w14:paraId="4D82CAE6" w14:textId="77777777" w:rsidR="00A3513D" w:rsidRDefault="00A3513D"/>
    <w:sectPr w:rsidR="00A3513D" w:rsidSect="00C105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45CF1"/>
    <w:multiLevelType w:val="hybridMultilevel"/>
    <w:tmpl w:val="F1ACE45A"/>
    <w:lvl w:ilvl="0" w:tplc="1610D5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D57"/>
    <w:rsid w:val="000249FA"/>
    <w:rsid w:val="0008672C"/>
    <w:rsid w:val="000E6D57"/>
    <w:rsid w:val="00180732"/>
    <w:rsid w:val="00183843"/>
    <w:rsid w:val="001C2FA2"/>
    <w:rsid w:val="002158A3"/>
    <w:rsid w:val="002451CB"/>
    <w:rsid w:val="00251E32"/>
    <w:rsid w:val="00265D2B"/>
    <w:rsid w:val="00290A1C"/>
    <w:rsid w:val="002929F8"/>
    <w:rsid w:val="002F10EA"/>
    <w:rsid w:val="002F43BC"/>
    <w:rsid w:val="00401192"/>
    <w:rsid w:val="00446FA9"/>
    <w:rsid w:val="00456E77"/>
    <w:rsid w:val="004722D1"/>
    <w:rsid w:val="004945AB"/>
    <w:rsid w:val="0049794B"/>
    <w:rsid w:val="005357BE"/>
    <w:rsid w:val="00541BBD"/>
    <w:rsid w:val="005A5CC8"/>
    <w:rsid w:val="005C1312"/>
    <w:rsid w:val="005F4C71"/>
    <w:rsid w:val="0062319E"/>
    <w:rsid w:val="006337FD"/>
    <w:rsid w:val="00637731"/>
    <w:rsid w:val="00664630"/>
    <w:rsid w:val="00674580"/>
    <w:rsid w:val="0068426C"/>
    <w:rsid w:val="006C37BF"/>
    <w:rsid w:val="006D3485"/>
    <w:rsid w:val="00713109"/>
    <w:rsid w:val="00732A1C"/>
    <w:rsid w:val="007360ED"/>
    <w:rsid w:val="00750B30"/>
    <w:rsid w:val="007A1806"/>
    <w:rsid w:val="007A6CEE"/>
    <w:rsid w:val="007B0A5D"/>
    <w:rsid w:val="00811B7A"/>
    <w:rsid w:val="008223B7"/>
    <w:rsid w:val="00846598"/>
    <w:rsid w:val="00877D8B"/>
    <w:rsid w:val="00885689"/>
    <w:rsid w:val="00907B9E"/>
    <w:rsid w:val="00A3513D"/>
    <w:rsid w:val="00A5530D"/>
    <w:rsid w:val="00A56EB5"/>
    <w:rsid w:val="00A9553B"/>
    <w:rsid w:val="00A956C0"/>
    <w:rsid w:val="00AB462B"/>
    <w:rsid w:val="00AB588B"/>
    <w:rsid w:val="00AD5E28"/>
    <w:rsid w:val="00AF358A"/>
    <w:rsid w:val="00B77588"/>
    <w:rsid w:val="00C105C7"/>
    <w:rsid w:val="00C411D4"/>
    <w:rsid w:val="00C974AB"/>
    <w:rsid w:val="00CA70D2"/>
    <w:rsid w:val="00CE452E"/>
    <w:rsid w:val="00D231F0"/>
    <w:rsid w:val="00D62D65"/>
    <w:rsid w:val="00DA1077"/>
    <w:rsid w:val="00DA6C38"/>
    <w:rsid w:val="00DB74C5"/>
    <w:rsid w:val="00E47988"/>
    <w:rsid w:val="00EA2A16"/>
    <w:rsid w:val="00ED7407"/>
    <w:rsid w:val="00F16A5C"/>
    <w:rsid w:val="00F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F224"/>
  <w15:docId w15:val="{D056A3C8-63BF-4FF9-BEAD-62B20D90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2018-10-22T23:27:00Z</cp:lastPrinted>
  <dcterms:created xsi:type="dcterms:W3CDTF">2018-10-18T10:21:00Z</dcterms:created>
  <dcterms:modified xsi:type="dcterms:W3CDTF">2020-10-14T01:41:00Z</dcterms:modified>
</cp:coreProperties>
</file>