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B48A2" w14:textId="78D2E0B1" w:rsidR="009D30E8" w:rsidRPr="002C5CBB" w:rsidRDefault="00D249E0" w:rsidP="009D7168">
      <w:pPr>
        <w:pStyle w:val="a3"/>
        <w:jc w:val="center"/>
        <w:rPr>
          <w:color w:val="000000"/>
        </w:rPr>
      </w:pPr>
      <w:r w:rsidRPr="002C5CBB">
        <w:rPr>
          <w:color w:val="000000"/>
        </w:rPr>
        <w:t xml:space="preserve">Итоговый протокол по </w:t>
      </w:r>
      <w:r w:rsidR="00046EC2">
        <w:rPr>
          <w:color w:val="000000"/>
        </w:rPr>
        <w:t>экологии</w:t>
      </w:r>
      <w:r w:rsidR="00654F42">
        <w:rPr>
          <w:color w:val="000000"/>
        </w:rPr>
        <w:t xml:space="preserve"> </w:t>
      </w:r>
      <w:r w:rsidR="009D30E8" w:rsidRPr="002C5CBB">
        <w:rPr>
          <w:color w:val="000000"/>
        </w:rPr>
        <w:t xml:space="preserve">МБОУ СОШ </w:t>
      </w:r>
      <w:proofErr w:type="spellStart"/>
      <w:r w:rsidR="009D30E8" w:rsidRPr="002C5CBB">
        <w:rPr>
          <w:color w:val="000000"/>
        </w:rPr>
        <w:t>п.Де</w:t>
      </w:r>
      <w:proofErr w:type="spellEnd"/>
      <w:r w:rsidR="009D30E8" w:rsidRPr="002C5CBB">
        <w:rPr>
          <w:color w:val="000000"/>
        </w:rPr>
        <w:t>-Кастри, 2020\2021</w:t>
      </w:r>
      <w:r w:rsidR="002256F9">
        <w:rPr>
          <w:color w:val="000000"/>
        </w:rPr>
        <w:t xml:space="preserve"> </w:t>
      </w:r>
    </w:p>
    <w:tbl>
      <w:tblPr>
        <w:tblStyle w:val="a4"/>
        <w:tblW w:w="15384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2835"/>
        <w:gridCol w:w="2268"/>
        <w:gridCol w:w="992"/>
        <w:gridCol w:w="851"/>
        <w:gridCol w:w="992"/>
        <w:gridCol w:w="1701"/>
        <w:gridCol w:w="2126"/>
        <w:gridCol w:w="1985"/>
      </w:tblGrid>
      <w:tr w:rsidR="002001A9" w:rsidRPr="002C5CBB" w14:paraId="05094657" w14:textId="77777777" w:rsidTr="002001A9">
        <w:tc>
          <w:tcPr>
            <w:tcW w:w="817" w:type="dxa"/>
            <w:vMerge w:val="restart"/>
          </w:tcPr>
          <w:p w14:paraId="4FC63DDB" w14:textId="4A66697F" w:rsidR="002001A9" w:rsidRPr="002C5CBB" w:rsidRDefault="002001A9" w:rsidP="009D30E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817" w:type="dxa"/>
            <w:vMerge w:val="restart"/>
          </w:tcPr>
          <w:p w14:paraId="657E55A7" w14:textId="2771B1FF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835" w:type="dxa"/>
            <w:vMerge w:val="restart"/>
          </w:tcPr>
          <w:p w14:paraId="3AA8C99A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784ADBEE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6AE42222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4CFE691D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571353A0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1B7C1604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026558B8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</w:tr>
      <w:tr w:rsidR="002001A9" w:rsidRPr="002C5CBB" w14:paraId="397ECE6C" w14:textId="77777777" w:rsidTr="002001A9">
        <w:tc>
          <w:tcPr>
            <w:tcW w:w="817" w:type="dxa"/>
            <w:vMerge/>
          </w:tcPr>
          <w:p w14:paraId="438A75CE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817" w:type="dxa"/>
            <w:vMerge/>
          </w:tcPr>
          <w:p w14:paraId="4FDC33A0" w14:textId="033FD992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14:paraId="4DB55E8D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41F9252F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0E144D60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3BE9126C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77749C10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4F94020E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7C1FB0D1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66CF4B0B" w14:textId="77777777" w:rsidR="002001A9" w:rsidRPr="002C5CBB" w:rsidRDefault="002001A9" w:rsidP="009D30E8">
            <w:pPr>
              <w:pStyle w:val="a3"/>
              <w:rPr>
                <w:color w:val="000000"/>
              </w:rPr>
            </w:pPr>
          </w:p>
        </w:tc>
      </w:tr>
      <w:tr w:rsidR="00046EC2" w:rsidRPr="002C5CBB" w14:paraId="1B8E6F12" w14:textId="77777777" w:rsidTr="002001A9">
        <w:tc>
          <w:tcPr>
            <w:tcW w:w="817" w:type="dxa"/>
          </w:tcPr>
          <w:p w14:paraId="6D8401BA" w14:textId="77777777" w:rsidR="00046EC2" w:rsidRDefault="00046EC2" w:rsidP="00046EC2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7C4326E4" w14:textId="642AB6CA" w:rsidR="00046EC2" w:rsidRPr="00577B3B" w:rsidRDefault="00046EC2" w:rsidP="00046EC2">
            <w:pPr>
              <w:pStyle w:val="a3"/>
              <w:rPr>
                <w:b/>
                <w:bCs/>
                <w:color w:val="000000"/>
              </w:rPr>
            </w:pPr>
            <w:r w:rsidRPr="00577B3B">
              <w:rPr>
                <w:b/>
                <w:bCs/>
                <w:color w:val="000000"/>
              </w:rPr>
              <w:t>9 «б»</w:t>
            </w:r>
          </w:p>
        </w:tc>
        <w:tc>
          <w:tcPr>
            <w:tcW w:w="2835" w:type="dxa"/>
          </w:tcPr>
          <w:p w14:paraId="3737EF71" w14:textId="04EEE846" w:rsidR="00046EC2" w:rsidRPr="00577B3B" w:rsidRDefault="00046EC2" w:rsidP="00046EC2">
            <w:pPr>
              <w:pStyle w:val="a3"/>
              <w:rPr>
                <w:b/>
                <w:bCs/>
                <w:color w:val="000000"/>
              </w:rPr>
            </w:pPr>
            <w:r w:rsidRPr="00577B3B">
              <w:rPr>
                <w:b/>
                <w:bCs/>
                <w:color w:val="000000"/>
              </w:rPr>
              <w:t>Кузьмин Алексей Викторович</w:t>
            </w:r>
          </w:p>
        </w:tc>
        <w:tc>
          <w:tcPr>
            <w:tcW w:w="2268" w:type="dxa"/>
          </w:tcPr>
          <w:p w14:paraId="77E98A34" w14:textId="3F37F05E" w:rsidR="00046EC2" w:rsidRPr="00577B3B" w:rsidRDefault="00046EC2" w:rsidP="00046EC2">
            <w:pPr>
              <w:pStyle w:val="a3"/>
              <w:rPr>
                <w:b/>
                <w:bCs/>
                <w:color w:val="000000"/>
              </w:rPr>
            </w:pPr>
            <w:r w:rsidRPr="00577B3B">
              <w:rPr>
                <w:b/>
                <w:bCs/>
                <w:color w:val="000000"/>
              </w:rPr>
              <w:t xml:space="preserve">МБОУ СОШ </w:t>
            </w:r>
            <w:proofErr w:type="spellStart"/>
            <w:r w:rsidRPr="00577B3B">
              <w:rPr>
                <w:b/>
                <w:bCs/>
                <w:color w:val="000000"/>
              </w:rPr>
              <w:t>п.Де</w:t>
            </w:r>
            <w:proofErr w:type="spellEnd"/>
            <w:r w:rsidRPr="00577B3B">
              <w:rPr>
                <w:b/>
                <w:bCs/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567EA05" w14:textId="7E7F24A5" w:rsidR="00046EC2" w:rsidRPr="00577B3B" w:rsidRDefault="00046EC2" w:rsidP="00046EC2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577B3B">
              <w:rPr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</w:tcPr>
          <w:p w14:paraId="0E89A8D9" w14:textId="77777777" w:rsidR="00046EC2" w:rsidRPr="00577B3B" w:rsidRDefault="00046EC2" w:rsidP="00046EC2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14:paraId="521F36F1" w14:textId="1BCD3E92" w:rsidR="00046EC2" w:rsidRPr="00577B3B" w:rsidRDefault="00046EC2" w:rsidP="00046EC2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577B3B">
              <w:rPr>
                <w:b/>
                <w:bCs/>
                <w:color w:val="000000"/>
              </w:rPr>
              <w:t>22</w:t>
            </w:r>
          </w:p>
        </w:tc>
        <w:tc>
          <w:tcPr>
            <w:tcW w:w="1701" w:type="dxa"/>
          </w:tcPr>
          <w:p w14:paraId="128B988A" w14:textId="392BE23E" w:rsidR="00046EC2" w:rsidRPr="00577B3B" w:rsidRDefault="00046EC2" w:rsidP="00046EC2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577B3B">
              <w:rPr>
                <w:b/>
                <w:bCs/>
                <w:color w:val="000000"/>
              </w:rPr>
              <w:t>54</w:t>
            </w:r>
          </w:p>
        </w:tc>
        <w:tc>
          <w:tcPr>
            <w:tcW w:w="2126" w:type="dxa"/>
          </w:tcPr>
          <w:p w14:paraId="1067A992" w14:textId="4768468B" w:rsidR="00046EC2" w:rsidRPr="00577B3B" w:rsidRDefault="00046EC2" w:rsidP="00046EC2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577B3B">
              <w:rPr>
                <w:b/>
                <w:bCs/>
                <w:color w:val="000000"/>
              </w:rPr>
              <w:t>призер</w:t>
            </w:r>
          </w:p>
        </w:tc>
        <w:tc>
          <w:tcPr>
            <w:tcW w:w="1985" w:type="dxa"/>
          </w:tcPr>
          <w:p w14:paraId="73E10BCB" w14:textId="4B07A63B" w:rsidR="00046EC2" w:rsidRPr="00577B3B" w:rsidRDefault="00046EC2" w:rsidP="00046EC2">
            <w:pPr>
              <w:pStyle w:val="a3"/>
              <w:rPr>
                <w:b/>
                <w:bCs/>
                <w:color w:val="000000"/>
              </w:rPr>
            </w:pPr>
            <w:proofErr w:type="spellStart"/>
            <w:r w:rsidRPr="00577B3B">
              <w:rPr>
                <w:b/>
                <w:bCs/>
                <w:color w:val="000000"/>
              </w:rPr>
              <w:t>Молодина</w:t>
            </w:r>
            <w:proofErr w:type="spellEnd"/>
            <w:r w:rsidRPr="00577B3B">
              <w:rPr>
                <w:b/>
                <w:bCs/>
                <w:color w:val="000000"/>
              </w:rPr>
              <w:t xml:space="preserve"> Е.Г.</w:t>
            </w:r>
          </w:p>
        </w:tc>
      </w:tr>
      <w:tr w:rsidR="00F221EA" w:rsidRPr="002C5CBB" w14:paraId="664F2635" w14:textId="77777777" w:rsidTr="002001A9">
        <w:tc>
          <w:tcPr>
            <w:tcW w:w="817" w:type="dxa"/>
          </w:tcPr>
          <w:p w14:paraId="4247D6FC" w14:textId="77777777" w:rsidR="00F221EA" w:rsidRDefault="00F221EA" w:rsidP="00F221EA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590F6C65" w14:textId="3FE9CAFC" w:rsidR="00F221EA" w:rsidRDefault="00F221EA" w:rsidP="00F221E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 «а»</w:t>
            </w:r>
          </w:p>
        </w:tc>
        <w:tc>
          <w:tcPr>
            <w:tcW w:w="2835" w:type="dxa"/>
          </w:tcPr>
          <w:p w14:paraId="3FBE3948" w14:textId="74790F91" w:rsidR="00F221EA" w:rsidRDefault="00F221EA" w:rsidP="00F221E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Савченко Анастасия</w:t>
            </w:r>
          </w:p>
        </w:tc>
        <w:tc>
          <w:tcPr>
            <w:tcW w:w="2268" w:type="dxa"/>
          </w:tcPr>
          <w:p w14:paraId="7FA849C8" w14:textId="087120AC" w:rsidR="00F221EA" w:rsidRPr="002C5CBB" w:rsidRDefault="00F221EA" w:rsidP="00F221E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6237A8F" w14:textId="3B5B1090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14:paraId="4A21B85C" w14:textId="77777777" w:rsidR="00F221EA" w:rsidRPr="002C5CBB" w:rsidRDefault="00F221EA" w:rsidP="00F221EA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AAA775E" w14:textId="7D69F899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1" w:type="dxa"/>
          </w:tcPr>
          <w:p w14:paraId="48B211BD" w14:textId="2EEEF3A0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41,5</w:t>
            </w:r>
          </w:p>
        </w:tc>
        <w:tc>
          <w:tcPr>
            <w:tcW w:w="2126" w:type="dxa"/>
          </w:tcPr>
          <w:p w14:paraId="725F4929" w14:textId="7EC87620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C86B15D" w14:textId="14E779EC" w:rsidR="00F221EA" w:rsidRDefault="00F221EA" w:rsidP="00F221E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</w:tr>
      <w:tr w:rsidR="00F221EA" w:rsidRPr="002C5CBB" w14:paraId="714C70D9" w14:textId="77777777" w:rsidTr="002001A9">
        <w:tc>
          <w:tcPr>
            <w:tcW w:w="817" w:type="dxa"/>
          </w:tcPr>
          <w:p w14:paraId="0579AEE7" w14:textId="77777777" w:rsidR="00F221EA" w:rsidRDefault="00F221EA" w:rsidP="00F221EA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283779C2" w14:textId="293F51BD" w:rsidR="00F221EA" w:rsidRDefault="00F221EA" w:rsidP="00F221E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 «б»</w:t>
            </w:r>
          </w:p>
        </w:tc>
        <w:tc>
          <w:tcPr>
            <w:tcW w:w="2835" w:type="dxa"/>
          </w:tcPr>
          <w:p w14:paraId="7346D6E6" w14:textId="5EA81048" w:rsidR="00F221EA" w:rsidRDefault="00F221EA" w:rsidP="00F221E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Лисовенко Алексей</w:t>
            </w:r>
          </w:p>
        </w:tc>
        <w:tc>
          <w:tcPr>
            <w:tcW w:w="2268" w:type="dxa"/>
          </w:tcPr>
          <w:p w14:paraId="7FAF2412" w14:textId="76FF099F" w:rsidR="00F221EA" w:rsidRPr="002C5CBB" w:rsidRDefault="00F221EA" w:rsidP="00F221E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7D07C3BE" w14:textId="4AC2AF2E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14:paraId="2DED3DF2" w14:textId="77777777" w:rsidR="00F221EA" w:rsidRPr="002C5CBB" w:rsidRDefault="00F221EA" w:rsidP="00F221EA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16E3260" w14:textId="0A470F76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1" w:type="dxa"/>
          </w:tcPr>
          <w:p w14:paraId="7B8F4EF5" w14:textId="7B8E4379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41,5</w:t>
            </w:r>
          </w:p>
        </w:tc>
        <w:tc>
          <w:tcPr>
            <w:tcW w:w="2126" w:type="dxa"/>
          </w:tcPr>
          <w:p w14:paraId="43D51526" w14:textId="6B68AF5F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09939D4" w14:textId="32945DC2" w:rsidR="00F221EA" w:rsidRDefault="00F221EA" w:rsidP="00F221E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</w:tr>
      <w:tr w:rsidR="00F221EA" w:rsidRPr="002C5CBB" w14:paraId="49D96727" w14:textId="77777777" w:rsidTr="002001A9">
        <w:tc>
          <w:tcPr>
            <w:tcW w:w="817" w:type="dxa"/>
          </w:tcPr>
          <w:p w14:paraId="1C92382F" w14:textId="77777777" w:rsidR="00F221EA" w:rsidRDefault="00F221EA" w:rsidP="00F221EA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30822696" w14:textId="008F96AD" w:rsidR="00F221EA" w:rsidRDefault="00F221EA" w:rsidP="00F221EA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9»б»</w:t>
            </w:r>
          </w:p>
        </w:tc>
        <w:tc>
          <w:tcPr>
            <w:tcW w:w="2835" w:type="dxa"/>
          </w:tcPr>
          <w:p w14:paraId="0C0F1539" w14:textId="4B4726AC" w:rsidR="00F221EA" w:rsidRDefault="00F221EA" w:rsidP="00F221E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Цымбалюк</w:t>
            </w:r>
            <w:proofErr w:type="spellEnd"/>
            <w:r>
              <w:rPr>
                <w:color w:val="000000"/>
              </w:rPr>
              <w:t xml:space="preserve"> Антон </w:t>
            </w:r>
          </w:p>
        </w:tc>
        <w:tc>
          <w:tcPr>
            <w:tcW w:w="2268" w:type="dxa"/>
          </w:tcPr>
          <w:p w14:paraId="39ADDF2F" w14:textId="3121203C" w:rsidR="00F221EA" w:rsidRPr="002C5CBB" w:rsidRDefault="00F221EA" w:rsidP="00F221EA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E57DFBF" w14:textId="2D8791F3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14:paraId="6C2F7BC6" w14:textId="77777777" w:rsidR="00F221EA" w:rsidRPr="002C5CBB" w:rsidRDefault="00F221EA" w:rsidP="00F221EA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4AC4F84" w14:textId="4EC0F243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</w:tcPr>
          <w:p w14:paraId="11736D12" w14:textId="0DC4B030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26" w:type="dxa"/>
          </w:tcPr>
          <w:p w14:paraId="142C1798" w14:textId="2A1CB232" w:rsidR="00F221EA" w:rsidRDefault="00F221EA" w:rsidP="00F221E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A91E3B4" w14:textId="20B890E1" w:rsidR="00F221EA" w:rsidRDefault="00F221EA" w:rsidP="00F221EA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</w:tr>
      <w:tr w:rsidR="00577B3B" w:rsidRPr="002C5CBB" w14:paraId="4DD3B299" w14:textId="77777777" w:rsidTr="002001A9">
        <w:tc>
          <w:tcPr>
            <w:tcW w:w="817" w:type="dxa"/>
          </w:tcPr>
          <w:p w14:paraId="5BBB93B1" w14:textId="77777777" w:rsidR="00577B3B" w:rsidRDefault="00577B3B" w:rsidP="00577B3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461DD7B3" w14:textId="1FEF6827" w:rsidR="00577B3B" w:rsidRDefault="00577B3B" w:rsidP="00577B3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 «б»</w:t>
            </w:r>
          </w:p>
        </w:tc>
        <w:tc>
          <w:tcPr>
            <w:tcW w:w="2835" w:type="dxa"/>
          </w:tcPr>
          <w:p w14:paraId="01E8C52C" w14:textId="46F02B4C" w:rsidR="00577B3B" w:rsidRDefault="00577B3B" w:rsidP="00577B3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Тумаева Евгения</w:t>
            </w:r>
          </w:p>
        </w:tc>
        <w:tc>
          <w:tcPr>
            <w:tcW w:w="2268" w:type="dxa"/>
          </w:tcPr>
          <w:p w14:paraId="59E0E5FA" w14:textId="5EDE60DB" w:rsidR="00577B3B" w:rsidRPr="002C5CBB" w:rsidRDefault="00577B3B" w:rsidP="00577B3B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23E37C1E" w14:textId="2578A05D" w:rsidR="00577B3B" w:rsidRDefault="00577B3B" w:rsidP="00577B3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14:paraId="691D62A3" w14:textId="77777777" w:rsidR="00577B3B" w:rsidRPr="002C5CBB" w:rsidRDefault="00577B3B" w:rsidP="00577B3B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75DFBF4" w14:textId="42A6292F" w:rsidR="00577B3B" w:rsidRDefault="00577B3B" w:rsidP="00577B3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14:paraId="5B979954" w14:textId="7BFA3351" w:rsidR="00577B3B" w:rsidRDefault="00577B3B" w:rsidP="00577B3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6" w:type="dxa"/>
          </w:tcPr>
          <w:p w14:paraId="61E2159D" w14:textId="29ECE42F" w:rsidR="00577B3B" w:rsidRDefault="00577B3B" w:rsidP="00577B3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96409AB" w14:textId="1B2B0D12" w:rsidR="00577B3B" w:rsidRDefault="00577B3B" w:rsidP="00577B3B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</w:tr>
      <w:tr w:rsidR="00577B3B" w:rsidRPr="002C5CBB" w14:paraId="69521A37" w14:textId="77777777" w:rsidTr="002001A9">
        <w:tc>
          <w:tcPr>
            <w:tcW w:w="817" w:type="dxa"/>
          </w:tcPr>
          <w:p w14:paraId="4D776A61" w14:textId="77777777" w:rsidR="00577B3B" w:rsidRDefault="00577B3B" w:rsidP="00577B3B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817" w:type="dxa"/>
          </w:tcPr>
          <w:p w14:paraId="7938DA0F" w14:textId="0505C97B" w:rsidR="00577B3B" w:rsidRDefault="00577B3B" w:rsidP="00577B3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 «а»</w:t>
            </w:r>
          </w:p>
        </w:tc>
        <w:tc>
          <w:tcPr>
            <w:tcW w:w="2835" w:type="dxa"/>
          </w:tcPr>
          <w:p w14:paraId="151274F4" w14:textId="5F057CB8" w:rsidR="00577B3B" w:rsidRDefault="00577B3B" w:rsidP="00577B3B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Маланина</w:t>
            </w:r>
            <w:proofErr w:type="spellEnd"/>
            <w:r>
              <w:rPr>
                <w:color w:val="000000"/>
              </w:rPr>
              <w:t xml:space="preserve"> Анна Михайловна</w:t>
            </w:r>
          </w:p>
        </w:tc>
        <w:tc>
          <w:tcPr>
            <w:tcW w:w="2268" w:type="dxa"/>
          </w:tcPr>
          <w:p w14:paraId="001D5FBB" w14:textId="1436A134" w:rsidR="00577B3B" w:rsidRPr="002C5CBB" w:rsidRDefault="00577B3B" w:rsidP="00577B3B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1EE270F" w14:textId="708E87BE" w:rsidR="00577B3B" w:rsidRDefault="00577B3B" w:rsidP="00577B3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14:paraId="285D1EAD" w14:textId="77777777" w:rsidR="00577B3B" w:rsidRPr="002C5CBB" w:rsidRDefault="00577B3B" w:rsidP="00577B3B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76EABDB" w14:textId="26FA6941" w:rsidR="00577B3B" w:rsidRDefault="00577B3B" w:rsidP="00577B3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</w:tcPr>
          <w:p w14:paraId="0BC39C0F" w14:textId="0370CB29" w:rsidR="00577B3B" w:rsidRDefault="00577B3B" w:rsidP="00577B3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2126" w:type="dxa"/>
          </w:tcPr>
          <w:p w14:paraId="6A469CB6" w14:textId="7FFAA581" w:rsidR="00577B3B" w:rsidRDefault="00577B3B" w:rsidP="00577B3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1F6EF96" w14:textId="5DA1368A" w:rsidR="00577B3B" w:rsidRDefault="00577B3B" w:rsidP="00577B3B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Молодина</w:t>
            </w:r>
            <w:proofErr w:type="spellEnd"/>
            <w:r>
              <w:rPr>
                <w:color w:val="000000"/>
              </w:rPr>
              <w:t xml:space="preserve"> Е.Г.</w:t>
            </w:r>
          </w:p>
        </w:tc>
      </w:tr>
    </w:tbl>
    <w:p w14:paraId="36D2B035" w14:textId="77777777" w:rsidR="009D30E8" w:rsidRPr="002C5CBB" w:rsidRDefault="009D30E8" w:rsidP="009D30E8">
      <w:pPr>
        <w:pStyle w:val="a3"/>
        <w:rPr>
          <w:color w:val="000000"/>
        </w:rPr>
      </w:pPr>
    </w:p>
    <w:p w14:paraId="4BBEAA62" w14:textId="48489DB3" w:rsidR="008745ED" w:rsidRPr="002C5CBB" w:rsidRDefault="0009488C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F2DD8" w:rsidRPr="002C5CBB">
        <w:rPr>
          <w:rFonts w:ascii="Times New Roman" w:hAnsi="Times New Roman" w:cs="Times New Roman"/>
          <w:sz w:val="24"/>
          <w:szCs w:val="24"/>
        </w:rPr>
        <w:t xml:space="preserve"> </w:t>
      </w:r>
      <w:r w:rsidR="000C2689">
        <w:rPr>
          <w:rFonts w:ascii="Times New Roman" w:hAnsi="Times New Roman" w:cs="Times New Roman"/>
          <w:sz w:val="24"/>
          <w:szCs w:val="24"/>
        </w:rPr>
        <w:t>Степанова Т</w:t>
      </w:r>
      <w:r w:rsidR="00700AC0">
        <w:rPr>
          <w:rFonts w:ascii="Times New Roman" w:hAnsi="Times New Roman" w:cs="Times New Roman"/>
          <w:sz w:val="24"/>
          <w:szCs w:val="24"/>
        </w:rPr>
        <w:t>атьяна Витальевна</w:t>
      </w:r>
    </w:p>
    <w:p w14:paraId="6C9B563A" w14:textId="19969A58" w:rsidR="0009488C" w:rsidRDefault="0009488C" w:rsidP="000C2689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Члены жюри:</w:t>
      </w:r>
      <w:r w:rsidR="003F2DD8" w:rsidRPr="002C5CBB">
        <w:rPr>
          <w:rFonts w:ascii="Times New Roman" w:hAnsi="Times New Roman" w:cs="Times New Roman"/>
          <w:sz w:val="24"/>
          <w:szCs w:val="24"/>
        </w:rPr>
        <w:t xml:space="preserve"> </w:t>
      </w:r>
      <w:r w:rsidR="000C2689" w:rsidRPr="002C5CBB">
        <w:rPr>
          <w:rFonts w:ascii="Times New Roman" w:hAnsi="Times New Roman" w:cs="Times New Roman"/>
          <w:sz w:val="24"/>
          <w:szCs w:val="24"/>
        </w:rPr>
        <w:t>Высоцкая Ирина Валерьевна</w:t>
      </w:r>
    </w:p>
    <w:p w14:paraId="41ABEFBF" w14:textId="4D25E3B4" w:rsidR="000C2689" w:rsidRPr="002C5CBB" w:rsidRDefault="000C2689" w:rsidP="000C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734820">
        <w:rPr>
          <w:rFonts w:ascii="Times New Roman" w:hAnsi="Times New Roman" w:cs="Times New Roman"/>
          <w:sz w:val="24"/>
          <w:szCs w:val="24"/>
        </w:rPr>
        <w:t xml:space="preserve">катерина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734820">
        <w:rPr>
          <w:rFonts w:ascii="Times New Roman" w:hAnsi="Times New Roman" w:cs="Times New Roman"/>
          <w:sz w:val="24"/>
          <w:szCs w:val="24"/>
        </w:rPr>
        <w:t>ригорьевна</w:t>
      </w:r>
    </w:p>
    <w:sectPr w:rsidR="000C2689" w:rsidRPr="002C5CBB" w:rsidSect="00A939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309C6"/>
    <w:multiLevelType w:val="hybridMultilevel"/>
    <w:tmpl w:val="65085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D2E"/>
    <w:rsid w:val="00025ED3"/>
    <w:rsid w:val="00046EC2"/>
    <w:rsid w:val="0009488C"/>
    <w:rsid w:val="000C2689"/>
    <w:rsid w:val="00116A9D"/>
    <w:rsid w:val="00122834"/>
    <w:rsid w:val="001330A1"/>
    <w:rsid w:val="002001A9"/>
    <w:rsid w:val="00211782"/>
    <w:rsid w:val="002256F9"/>
    <w:rsid w:val="002A73F6"/>
    <w:rsid w:val="002B5B3C"/>
    <w:rsid w:val="002C5CBB"/>
    <w:rsid w:val="003058BC"/>
    <w:rsid w:val="00321D2E"/>
    <w:rsid w:val="003F2DD8"/>
    <w:rsid w:val="004364E8"/>
    <w:rsid w:val="00451B05"/>
    <w:rsid w:val="00577B3B"/>
    <w:rsid w:val="005A6331"/>
    <w:rsid w:val="00654F42"/>
    <w:rsid w:val="006857D8"/>
    <w:rsid w:val="006F0E6D"/>
    <w:rsid w:val="00700AC0"/>
    <w:rsid w:val="00734820"/>
    <w:rsid w:val="00777C44"/>
    <w:rsid w:val="007D1F43"/>
    <w:rsid w:val="008745ED"/>
    <w:rsid w:val="008C3F16"/>
    <w:rsid w:val="0095688B"/>
    <w:rsid w:val="0099300B"/>
    <w:rsid w:val="009D30E8"/>
    <w:rsid w:val="009D7168"/>
    <w:rsid w:val="00A82ABE"/>
    <w:rsid w:val="00A93964"/>
    <w:rsid w:val="00AB59B7"/>
    <w:rsid w:val="00B870FC"/>
    <w:rsid w:val="00BD435B"/>
    <w:rsid w:val="00C828F0"/>
    <w:rsid w:val="00D249E0"/>
    <w:rsid w:val="00E56BA4"/>
    <w:rsid w:val="00F221EA"/>
    <w:rsid w:val="00F55BB3"/>
    <w:rsid w:val="00F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C600"/>
  <w15:docId w15:val="{893578D8-83DB-4A39-9E12-9AE09DEE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42</cp:revision>
  <cp:lastPrinted>2020-09-25T02:03:00Z</cp:lastPrinted>
  <dcterms:created xsi:type="dcterms:W3CDTF">2020-09-24T08:09:00Z</dcterms:created>
  <dcterms:modified xsi:type="dcterms:W3CDTF">2020-10-12T01:25:00Z</dcterms:modified>
</cp:coreProperties>
</file>