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A3" w:rsidRPr="00D31218" w:rsidRDefault="005B08A3" w:rsidP="00CB6F8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218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 w:rsidR="001B1068" w:rsidRPr="00D3121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B1068" w:rsidRPr="0083307D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="00833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218" w:rsidRPr="00D31218">
        <w:rPr>
          <w:rFonts w:ascii="Times New Roman" w:hAnsi="Times New Roman" w:cs="Times New Roman"/>
          <w:b/>
          <w:sz w:val="24"/>
          <w:szCs w:val="24"/>
        </w:rPr>
        <w:t>МБОУ СОШ п.Де-Кастри, 2020\2021</w:t>
      </w:r>
    </w:p>
    <w:p w:rsidR="005B08A3" w:rsidRPr="00D31218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214"/>
        <w:gridCol w:w="2019"/>
        <w:gridCol w:w="1153"/>
        <w:gridCol w:w="993"/>
        <w:gridCol w:w="992"/>
        <w:gridCol w:w="12"/>
        <w:gridCol w:w="1831"/>
        <w:gridCol w:w="12"/>
        <w:gridCol w:w="1831"/>
        <w:gridCol w:w="12"/>
        <w:gridCol w:w="1831"/>
        <w:gridCol w:w="12"/>
      </w:tblGrid>
      <w:tr w:rsidR="00D31218" w:rsidRPr="00D31218" w:rsidTr="00D31218">
        <w:tc>
          <w:tcPr>
            <w:tcW w:w="871" w:type="dxa"/>
            <w:vMerge w:val="restart"/>
          </w:tcPr>
          <w:p w:rsidR="00D31218" w:rsidRPr="00D31218" w:rsidRDefault="00D3121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14" w:type="dxa"/>
            <w:vMerge w:val="restart"/>
          </w:tcPr>
          <w:p w:rsidR="00D31218" w:rsidRPr="00D31218" w:rsidRDefault="00D3121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D31218" w:rsidRPr="00D31218" w:rsidRDefault="00D3121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50" w:type="dxa"/>
            <w:gridSpan w:val="4"/>
          </w:tcPr>
          <w:p w:rsidR="00D31218" w:rsidRPr="00D31218" w:rsidRDefault="00D3121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gridSpan w:val="2"/>
          </w:tcPr>
          <w:p w:rsidR="00D31218" w:rsidRPr="00D31218" w:rsidRDefault="00D31218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D31218" w:rsidRPr="00D31218" w:rsidRDefault="00D31218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D31218" w:rsidRPr="00D31218" w:rsidRDefault="00D31218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218" w:rsidRPr="00D31218" w:rsidRDefault="00D3121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D31218" w:rsidRPr="00D31218" w:rsidRDefault="00D31218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31218" w:rsidRPr="00D31218" w:rsidRDefault="00D31218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1218" w:rsidRPr="00D31218" w:rsidTr="00D31218">
        <w:trPr>
          <w:gridAfter w:val="1"/>
          <w:wAfter w:w="12" w:type="dxa"/>
        </w:trPr>
        <w:tc>
          <w:tcPr>
            <w:tcW w:w="871" w:type="dxa"/>
            <w:vMerge/>
          </w:tcPr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843" w:type="dxa"/>
            <w:gridSpan w:val="2"/>
          </w:tcPr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31218" w:rsidRPr="00D31218" w:rsidRDefault="00D3121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3C7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7543C7" w:rsidRPr="00D31218" w:rsidRDefault="007543C7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7543C7" w:rsidRDefault="007543C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543C7" w:rsidRDefault="007543C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Сарыкина Ярослава</w:t>
            </w:r>
          </w:p>
        </w:tc>
        <w:tc>
          <w:tcPr>
            <w:tcW w:w="2019" w:type="dxa"/>
          </w:tcPr>
          <w:p w:rsidR="007543C7" w:rsidRPr="00D31218" w:rsidRDefault="007543C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7543C7" w:rsidRDefault="007543C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7543C7" w:rsidRPr="00D31218" w:rsidRDefault="007543C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3C7" w:rsidRDefault="007543C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2"/>
          </w:tcPr>
          <w:p w:rsidR="007543C7" w:rsidRDefault="007543C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gridSpan w:val="2"/>
          </w:tcPr>
          <w:p w:rsidR="007543C7" w:rsidRDefault="007543C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gridSpan w:val="2"/>
          </w:tcPr>
          <w:p w:rsidR="007543C7" w:rsidRDefault="007543C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43">
              <w:rPr>
                <w:rFonts w:ascii="Times New Roman" w:hAnsi="Times New Roman" w:cs="Times New Roman"/>
                <w:sz w:val="24"/>
                <w:szCs w:val="24"/>
              </w:rPr>
              <w:t>Рыжкова Анна Владимировна</w:t>
            </w:r>
          </w:p>
        </w:tc>
      </w:tr>
      <w:tr w:rsidR="004C5E79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4C5E79" w:rsidRDefault="004C5E79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214" w:type="dxa"/>
          </w:tcPr>
          <w:p w:rsidR="004C5E79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Лилия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gridSpan w:val="2"/>
          </w:tcPr>
          <w:p w:rsidR="004C5E79" w:rsidRPr="00D31218" w:rsidRDefault="004C5E79" w:rsidP="00DA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gridSpan w:val="2"/>
          </w:tcPr>
          <w:p w:rsidR="004C5E79" w:rsidRPr="0083307D" w:rsidRDefault="004C5E79" w:rsidP="00DA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Анна Владимировна</w:t>
            </w:r>
          </w:p>
        </w:tc>
      </w:tr>
      <w:tr w:rsidR="004C5E79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4C5E79" w:rsidRDefault="004C5E79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214" w:type="dxa"/>
          </w:tcPr>
          <w:p w:rsidR="004C5E79" w:rsidRDefault="004C5E79" w:rsidP="00BE7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Альбина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gridSpan w:val="2"/>
          </w:tcPr>
          <w:p w:rsidR="004C5E79" w:rsidRPr="00FA7C49" w:rsidRDefault="004C5E79" w:rsidP="00284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gridSpan w:val="2"/>
          </w:tcPr>
          <w:p w:rsidR="004C5E79" w:rsidRPr="00622143" w:rsidRDefault="004C5E79" w:rsidP="00BE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43">
              <w:rPr>
                <w:rFonts w:ascii="Times New Roman" w:hAnsi="Times New Roman" w:cs="Times New Roman"/>
                <w:sz w:val="24"/>
                <w:szCs w:val="24"/>
              </w:rPr>
              <w:t>Рыжкова Анна Владимировна</w:t>
            </w:r>
          </w:p>
        </w:tc>
      </w:tr>
      <w:tr w:rsidR="004C5E79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4C5E79" w:rsidRDefault="004C5E79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5»Б»</w:t>
            </w:r>
          </w:p>
        </w:tc>
        <w:tc>
          <w:tcPr>
            <w:tcW w:w="2214" w:type="dxa"/>
          </w:tcPr>
          <w:p w:rsidR="004C5E79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Кутлубаева Эмилия Ринатовна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gridSpan w:val="2"/>
          </w:tcPr>
          <w:p w:rsidR="004C5E79" w:rsidRPr="00FA7C49" w:rsidRDefault="004C5E79" w:rsidP="00284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gridSpan w:val="2"/>
          </w:tcPr>
          <w:p w:rsidR="004C5E79" w:rsidRPr="00622143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43">
              <w:rPr>
                <w:rFonts w:ascii="Times New Roman" w:hAnsi="Times New Roman" w:cs="Times New Roman"/>
                <w:sz w:val="24"/>
                <w:szCs w:val="24"/>
              </w:rPr>
              <w:t>Рыжкова Анна Владимировна</w:t>
            </w:r>
          </w:p>
        </w:tc>
      </w:tr>
      <w:tr w:rsidR="004C5E79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4C5E79" w:rsidRDefault="004C5E79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214" w:type="dxa"/>
          </w:tcPr>
          <w:p w:rsidR="004C5E79" w:rsidRDefault="004C5E79" w:rsidP="00DA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gridSpan w:val="2"/>
          </w:tcPr>
          <w:p w:rsidR="004C5E79" w:rsidRPr="00D31218" w:rsidRDefault="004C5E79" w:rsidP="00DA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gridSpan w:val="2"/>
          </w:tcPr>
          <w:p w:rsidR="004C5E79" w:rsidRDefault="004C5E79" w:rsidP="00DA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Галина Николаевна</w:t>
            </w:r>
          </w:p>
        </w:tc>
      </w:tr>
      <w:tr w:rsidR="004C5E79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4C5E79" w:rsidRDefault="004C5E79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214" w:type="dxa"/>
          </w:tcPr>
          <w:p w:rsidR="004C5E79" w:rsidRPr="00147410" w:rsidRDefault="004C5E79" w:rsidP="00BE76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410">
              <w:rPr>
                <w:rFonts w:ascii="Times New Roman" w:hAnsi="Times New Roman" w:cs="Times New Roman"/>
                <w:sz w:val="24"/>
                <w:szCs w:val="24"/>
              </w:rPr>
              <w:t>Салова Алина Сергеевна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gridSpan w:val="2"/>
          </w:tcPr>
          <w:p w:rsidR="004C5E79" w:rsidRPr="00FA7C49" w:rsidRDefault="004C5E79" w:rsidP="00BE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gridSpan w:val="2"/>
          </w:tcPr>
          <w:p w:rsidR="004C5E79" w:rsidRDefault="004C5E79" w:rsidP="00BE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Светлана Юрьевна</w:t>
            </w:r>
          </w:p>
        </w:tc>
      </w:tr>
      <w:tr w:rsidR="004C5E79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4C5E79" w:rsidRDefault="004C5E79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«Б»</w:t>
            </w:r>
          </w:p>
        </w:tc>
        <w:tc>
          <w:tcPr>
            <w:tcW w:w="2214" w:type="dxa"/>
          </w:tcPr>
          <w:p w:rsidR="004C5E79" w:rsidRDefault="004C5E79" w:rsidP="00BE7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gridSpan w:val="2"/>
          </w:tcPr>
          <w:p w:rsidR="004C5E79" w:rsidRPr="00FA7C49" w:rsidRDefault="004C5E79" w:rsidP="00BE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gridSpan w:val="2"/>
          </w:tcPr>
          <w:p w:rsidR="004C5E79" w:rsidRDefault="004C5E79" w:rsidP="00BE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Светлана Юрьевна</w:t>
            </w:r>
          </w:p>
        </w:tc>
      </w:tr>
      <w:tr w:rsidR="004C5E79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4C5E79" w:rsidRDefault="004C5E79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214" w:type="dxa"/>
          </w:tcPr>
          <w:p w:rsidR="004C5E79" w:rsidRDefault="004C5E79" w:rsidP="00BE7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Анастасия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gridSpan w:val="2"/>
          </w:tcPr>
          <w:p w:rsidR="004C5E79" w:rsidRPr="00D31218" w:rsidRDefault="004C5E79" w:rsidP="00BE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gridSpan w:val="2"/>
          </w:tcPr>
          <w:p w:rsidR="004C5E79" w:rsidRDefault="004C5E79" w:rsidP="00BE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Светлана Юрьевна</w:t>
            </w:r>
          </w:p>
        </w:tc>
      </w:tr>
      <w:tr w:rsidR="004C5E79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4C5E79" w:rsidRDefault="004C5E79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:rsidR="004C5E79" w:rsidRPr="00147410" w:rsidRDefault="004C5E79" w:rsidP="00DA73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7410">
              <w:rPr>
                <w:rFonts w:ascii="Times New Roman" w:hAnsi="Times New Roman" w:cs="Times New Roman"/>
                <w:sz w:val="24"/>
                <w:szCs w:val="24"/>
              </w:rPr>
              <w:t>Летова Яна Андреевна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gridSpan w:val="2"/>
          </w:tcPr>
          <w:p w:rsidR="004C5E79" w:rsidRPr="00FA7C49" w:rsidRDefault="004C5E79" w:rsidP="00DA7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gridSpan w:val="2"/>
          </w:tcPr>
          <w:p w:rsidR="004C5E79" w:rsidRDefault="004C5E79" w:rsidP="00DA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Людмила Александровна</w:t>
            </w:r>
          </w:p>
        </w:tc>
      </w:tr>
      <w:tr w:rsidR="004C5E79" w:rsidRPr="00D31218" w:rsidTr="00D31218">
        <w:trPr>
          <w:gridAfter w:val="1"/>
          <w:wAfter w:w="12" w:type="dxa"/>
          <w:trHeight w:val="661"/>
        </w:trPr>
        <w:tc>
          <w:tcPr>
            <w:tcW w:w="871" w:type="dxa"/>
          </w:tcPr>
          <w:p w:rsidR="004C5E79" w:rsidRDefault="004C5E79" w:rsidP="0075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:rsidR="004C5E79" w:rsidRDefault="004C5E79" w:rsidP="00BE7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gridSpan w:val="2"/>
          </w:tcPr>
          <w:p w:rsidR="004C5E79" w:rsidRPr="00D31218" w:rsidRDefault="004C5E79" w:rsidP="00BE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gridSpan w:val="2"/>
          </w:tcPr>
          <w:p w:rsidR="004C5E79" w:rsidRDefault="004C5E79" w:rsidP="00BE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Людмила Александровна</w:t>
            </w:r>
          </w:p>
        </w:tc>
      </w:tr>
      <w:tr w:rsidR="004C5E79" w:rsidRPr="00D31218" w:rsidTr="00D31218">
        <w:trPr>
          <w:gridAfter w:val="1"/>
          <w:wAfter w:w="12" w:type="dxa"/>
        </w:trPr>
        <w:tc>
          <w:tcPr>
            <w:tcW w:w="871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:rsidR="004C5E79" w:rsidRPr="001B1068" w:rsidRDefault="004C5E79" w:rsidP="001B10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1068">
              <w:rPr>
                <w:rFonts w:ascii="Times New Roman" w:hAnsi="Times New Roman" w:cs="Times New Roman"/>
                <w:sz w:val="24"/>
                <w:szCs w:val="24"/>
              </w:rPr>
              <w:t>Шибаев Иван Евгеньевич</w:t>
            </w:r>
          </w:p>
        </w:tc>
        <w:tc>
          <w:tcPr>
            <w:tcW w:w="2019" w:type="dxa"/>
          </w:tcPr>
          <w:p w:rsidR="004C5E79" w:rsidRPr="00D31218" w:rsidRDefault="004C5E7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gridSpan w:val="2"/>
          </w:tcPr>
          <w:p w:rsidR="004C5E79" w:rsidRPr="00D31218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gridSpan w:val="2"/>
          </w:tcPr>
          <w:p w:rsidR="004C5E79" w:rsidRDefault="004C5E7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Людмила Александровна</w:t>
            </w:r>
          </w:p>
        </w:tc>
      </w:tr>
    </w:tbl>
    <w:p w:rsidR="005B08A3" w:rsidRDefault="005B08A3" w:rsidP="005B08A3">
      <w:pPr>
        <w:rPr>
          <w:sz w:val="24"/>
          <w:szCs w:val="24"/>
        </w:rPr>
      </w:pPr>
    </w:p>
    <w:p w:rsidR="005B08A3" w:rsidRDefault="005B08A3" w:rsidP="005B08A3">
      <w:pPr>
        <w:rPr>
          <w:sz w:val="24"/>
          <w:szCs w:val="24"/>
        </w:rPr>
      </w:pPr>
    </w:p>
    <w:p w:rsidR="005B08A3" w:rsidRPr="007E7FE0" w:rsidRDefault="005B08A3" w:rsidP="00FA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FE0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B1068">
        <w:rPr>
          <w:rFonts w:ascii="Times New Roman" w:hAnsi="Times New Roman" w:cs="Times New Roman"/>
          <w:sz w:val="24"/>
          <w:szCs w:val="24"/>
        </w:rPr>
        <w:t xml:space="preserve"> </w:t>
      </w:r>
      <w:r w:rsidR="00FA7C49">
        <w:rPr>
          <w:rFonts w:ascii="Times New Roman" w:hAnsi="Times New Roman" w:cs="Times New Roman"/>
          <w:sz w:val="24"/>
          <w:szCs w:val="24"/>
        </w:rPr>
        <w:t xml:space="preserve">        </w:t>
      </w:r>
      <w:r w:rsidR="001B1068">
        <w:rPr>
          <w:rFonts w:ascii="Times New Roman" w:hAnsi="Times New Roman" w:cs="Times New Roman"/>
          <w:sz w:val="24"/>
          <w:szCs w:val="24"/>
        </w:rPr>
        <w:t>Писаренко Л.А.</w:t>
      </w:r>
    </w:p>
    <w:p w:rsidR="005B08A3" w:rsidRPr="007E7FE0" w:rsidRDefault="005B08A3" w:rsidP="00FA7C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1068" w:rsidRDefault="005B08A3" w:rsidP="00FA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FE0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1B1068" w:rsidRPr="007E7FE0">
        <w:rPr>
          <w:rFonts w:ascii="Times New Roman" w:hAnsi="Times New Roman" w:cs="Times New Roman"/>
          <w:sz w:val="24"/>
          <w:szCs w:val="24"/>
        </w:rPr>
        <w:t xml:space="preserve">жюри: </w:t>
      </w:r>
      <w:r w:rsidR="00FA7C4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1068" w:rsidRPr="007E7FE0">
        <w:rPr>
          <w:rFonts w:ascii="Times New Roman" w:hAnsi="Times New Roman" w:cs="Times New Roman"/>
          <w:sz w:val="24"/>
          <w:szCs w:val="24"/>
        </w:rPr>
        <w:t>Блинова</w:t>
      </w:r>
      <w:r w:rsidR="001B1068">
        <w:rPr>
          <w:rFonts w:ascii="Times New Roman" w:hAnsi="Times New Roman" w:cs="Times New Roman"/>
          <w:sz w:val="24"/>
          <w:szCs w:val="24"/>
        </w:rPr>
        <w:t xml:space="preserve"> С.Ю.</w:t>
      </w:r>
    </w:p>
    <w:p w:rsidR="001B1068" w:rsidRDefault="001B1068" w:rsidP="00FA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A7C4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Родионова Г.Н.</w:t>
      </w:r>
    </w:p>
    <w:p w:rsidR="001B1068" w:rsidRDefault="001B1068" w:rsidP="00FA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A7C4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Рыжкова А.В.</w:t>
      </w:r>
    </w:p>
    <w:p w:rsidR="005B08A3" w:rsidRPr="007E7FE0" w:rsidRDefault="001B1068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08A3" w:rsidRPr="007E7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5B08A3" w:rsidRPr="007E7FE0" w:rsidSect="00CB6F84">
      <w:pgSz w:w="15840" w:h="12240" w:orient="landscape" w:code="1"/>
      <w:pgMar w:top="851" w:right="956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147410"/>
    <w:rsid w:val="001B1068"/>
    <w:rsid w:val="00306B37"/>
    <w:rsid w:val="00343D8D"/>
    <w:rsid w:val="00482C2C"/>
    <w:rsid w:val="004C5E79"/>
    <w:rsid w:val="00583D77"/>
    <w:rsid w:val="005B08A3"/>
    <w:rsid w:val="006000C8"/>
    <w:rsid w:val="006206E6"/>
    <w:rsid w:val="00622143"/>
    <w:rsid w:val="00695F3D"/>
    <w:rsid w:val="006A6079"/>
    <w:rsid w:val="007543C7"/>
    <w:rsid w:val="007860FF"/>
    <w:rsid w:val="007E7FE0"/>
    <w:rsid w:val="0083307D"/>
    <w:rsid w:val="0093321A"/>
    <w:rsid w:val="009733D5"/>
    <w:rsid w:val="009F7190"/>
    <w:rsid w:val="00CB6F84"/>
    <w:rsid w:val="00CC5FAE"/>
    <w:rsid w:val="00D31218"/>
    <w:rsid w:val="00FA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1474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17</cp:revision>
  <dcterms:created xsi:type="dcterms:W3CDTF">2016-08-31T06:42:00Z</dcterms:created>
  <dcterms:modified xsi:type="dcterms:W3CDTF">2020-10-06T00:01:00Z</dcterms:modified>
</cp:coreProperties>
</file>