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4CA4" w14:textId="4FC096BE" w:rsidR="00495DC2" w:rsidRDefault="00F63123" w:rsidP="00F63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123">
        <w:rPr>
          <w:rFonts w:ascii="Times New Roman" w:hAnsi="Times New Roman" w:cs="Times New Roman"/>
          <w:sz w:val="28"/>
          <w:szCs w:val="28"/>
        </w:rPr>
        <w:t>Итоговый протокол ВСОШ школьного этапа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, 2020\2021,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п.Де</w:t>
      </w:r>
      <w:proofErr w:type="spellEnd"/>
      <w:r>
        <w:rPr>
          <w:rFonts w:ascii="Times New Roman" w:hAnsi="Times New Roman" w:cs="Times New Roman"/>
          <w:sz w:val="28"/>
          <w:szCs w:val="28"/>
        </w:rPr>
        <w:t>-Кастри</w:t>
      </w:r>
    </w:p>
    <w:p w14:paraId="2A63C7F3" w14:textId="77777777" w:rsidR="00AE5F91" w:rsidRDefault="00AE5F91" w:rsidP="00F631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55" w:type="dxa"/>
        <w:tblLook w:val="04A0" w:firstRow="1" w:lastRow="0" w:firstColumn="1" w:lastColumn="0" w:noHBand="0" w:noVBand="1"/>
      </w:tblPr>
      <w:tblGrid>
        <w:gridCol w:w="846"/>
        <w:gridCol w:w="851"/>
        <w:gridCol w:w="2409"/>
        <w:gridCol w:w="1349"/>
        <w:gridCol w:w="1589"/>
        <w:gridCol w:w="1477"/>
        <w:gridCol w:w="1637"/>
        <w:gridCol w:w="1728"/>
        <w:gridCol w:w="1352"/>
        <w:gridCol w:w="1340"/>
        <w:gridCol w:w="1377"/>
      </w:tblGrid>
      <w:tr w:rsidR="00F63123" w14:paraId="2E3A03FF" w14:textId="3BE47F47" w:rsidTr="007F2D37">
        <w:tc>
          <w:tcPr>
            <w:tcW w:w="846" w:type="dxa"/>
          </w:tcPr>
          <w:p w14:paraId="0CDE7FA2" w14:textId="5F5FBEA5" w:rsidR="00F63123" w:rsidRPr="00F63123" w:rsidRDefault="00F63123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12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</w:tcPr>
          <w:p w14:paraId="4ED31A7B" w14:textId="60442849" w:rsidR="00F63123" w:rsidRPr="00F63123" w:rsidRDefault="00F63123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123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409" w:type="dxa"/>
          </w:tcPr>
          <w:p w14:paraId="13ABB61B" w14:textId="6F2A6A09" w:rsidR="00F63123" w:rsidRPr="00F63123" w:rsidRDefault="00F63123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12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49" w:type="dxa"/>
          </w:tcPr>
          <w:p w14:paraId="3D75DFFB" w14:textId="54F46EFE" w:rsidR="00F63123" w:rsidRPr="00F63123" w:rsidRDefault="00F63123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123"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589" w:type="dxa"/>
          </w:tcPr>
          <w:p w14:paraId="6E1E8688" w14:textId="68CD15E3" w:rsidR="00F63123" w:rsidRPr="00F63123" w:rsidRDefault="00F63123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123"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</w:p>
        </w:tc>
        <w:tc>
          <w:tcPr>
            <w:tcW w:w="1477" w:type="dxa"/>
          </w:tcPr>
          <w:p w14:paraId="241C1442" w14:textId="1DC53A7C" w:rsidR="00F63123" w:rsidRPr="00F63123" w:rsidRDefault="00F63123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123">
              <w:rPr>
                <w:rFonts w:ascii="Times New Roman" w:hAnsi="Times New Roman" w:cs="Times New Roman"/>
                <w:sz w:val="20"/>
                <w:szCs w:val="20"/>
              </w:rPr>
              <w:t>л\атлетика</w:t>
            </w:r>
          </w:p>
        </w:tc>
        <w:tc>
          <w:tcPr>
            <w:tcW w:w="1637" w:type="dxa"/>
          </w:tcPr>
          <w:p w14:paraId="6441DD66" w14:textId="6EA76723" w:rsidR="00F63123" w:rsidRPr="00F63123" w:rsidRDefault="00F63123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123">
              <w:rPr>
                <w:rFonts w:ascii="Times New Roman" w:hAnsi="Times New Roman" w:cs="Times New Roman"/>
                <w:sz w:val="20"/>
                <w:szCs w:val="20"/>
              </w:rPr>
              <w:t>спортивные игры</w:t>
            </w:r>
          </w:p>
        </w:tc>
        <w:tc>
          <w:tcPr>
            <w:tcW w:w="1728" w:type="dxa"/>
          </w:tcPr>
          <w:p w14:paraId="4DD77F73" w14:textId="6E5B4003" w:rsidR="00F63123" w:rsidRPr="00F63123" w:rsidRDefault="00F63123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123">
              <w:rPr>
                <w:rFonts w:ascii="Times New Roman" w:hAnsi="Times New Roman" w:cs="Times New Roman"/>
                <w:sz w:val="20"/>
                <w:szCs w:val="20"/>
              </w:rPr>
              <w:t>прикладная физкультура</w:t>
            </w:r>
          </w:p>
        </w:tc>
        <w:tc>
          <w:tcPr>
            <w:tcW w:w="1352" w:type="dxa"/>
          </w:tcPr>
          <w:p w14:paraId="5F41401C" w14:textId="083F2786" w:rsidR="00F63123" w:rsidRPr="00F63123" w:rsidRDefault="00F63123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123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340" w:type="dxa"/>
          </w:tcPr>
          <w:p w14:paraId="65454A23" w14:textId="2722049D" w:rsidR="00F63123" w:rsidRPr="00F63123" w:rsidRDefault="00F63123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123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377" w:type="dxa"/>
          </w:tcPr>
          <w:p w14:paraId="47F38B47" w14:textId="5FAEAE49" w:rsidR="00F63123" w:rsidRPr="00F63123" w:rsidRDefault="00F63123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12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F63123" w14:paraId="18B7B00F" w14:textId="6532FD61" w:rsidTr="007F2D37">
        <w:tc>
          <w:tcPr>
            <w:tcW w:w="846" w:type="dxa"/>
          </w:tcPr>
          <w:p w14:paraId="02B81AF7" w14:textId="77777777" w:rsidR="00F63123" w:rsidRPr="007F2D37" w:rsidRDefault="00F63123" w:rsidP="007F2D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EF3A96" w14:textId="16F9AA82" w:rsidR="00F63123" w:rsidRPr="00F63123" w:rsidRDefault="007F2D37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53A789EC" w14:textId="57A4F587" w:rsidR="00F63123" w:rsidRPr="00F63123" w:rsidRDefault="007F2D37" w:rsidP="00AE2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Каламацкий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  <w:r w:rsidR="00AE2420"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</w:t>
            </w:r>
          </w:p>
        </w:tc>
        <w:tc>
          <w:tcPr>
            <w:tcW w:w="1349" w:type="dxa"/>
          </w:tcPr>
          <w:p w14:paraId="5D631633" w14:textId="7B74C963" w:rsidR="00F63123" w:rsidRPr="00F63123" w:rsidRDefault="00AE2420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22.50</w:t>
            </w:r>
          </w:p>
        </w:tc>
        <w:tc>
          <w:tcPr>
            <w:tcW w:w="1589" w:type="dxa"/>
          </w:tcPr>
          <w:p w14:paraId="3D5778D8" w14:textId="77FA6F80" w:rsidR="00F63123" w:rsidRPr="00F63123" w:rsidRDefault="00AE2420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17.65</w:t>
            </w:r>
          </w:p>
        </w:tc>
        <w:tc>
          <w:tcPr>
            <w:tcW w:w="1477" w:type="dxa"/>
          </w:tcPr>
          <w:p w14:paraId="5FC3D9E6" w14:textId="16E8EA9F" w:rsidR="00F63123" w:rsidRPr="00F63123" w:rsidRDefault="00AE2420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1637" w:type="dxa"/>
          </w:tcPr>
          <w:p w14:paraId="778B27D0" w14:textId="6AB3D666" w:rsidR="00F63123" w:rsidRPr="00F63123" w:rsidRDefault="00AE2420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728" w:type="dxa"/>
          </w:tcPr>
          <w:p w14:paraId="30835FE8" w14:textId="45D36324" w:rsidR="00F63123" w:rsidRPr="00F63123" w:rsidRDefault="00AE2420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352" w:type="dxa"/>
          </w:tcPr>
          <w:p w14:paraId="3B031F2C" w14:textId="5353564B" w:rsidR="00F63123" w:rsidRPr="00F63123" w:rsidRDefault="00AE2420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90.15</w:t>
            </w:r>
          </w:p>
        </w:tc>
        <w:tc>
          <w:tcPr>
            <w:tcW w:w="1340" w:type="dxa"/>
          </w:tcPr>
          <w:p w14:paraId="01CFB74D" w14:textId="658F6065" w:rsidR="00F63123" w:rsidRPr="00F63123" w:rsidRDefault="00630B7A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377" w:type="dxa"/>
          </w:tcPr>
          <w:p w14:paraId="702F633A" w14:textId="2A00158A" w:rsidR="00F63123" w:rsidRPr="00F63123" w:rsidRDefault="00630B7A" w:rsidP="00F6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Крылов В.А.</w:t>
            </w:r>
          </w:p>
        </w:tc>
      </w:tr>
      <w:tr w:rsidR="00630B7A" w14:paraId="75DE3B50" w14:textId="64FEA4F9" w:rsidTr="007F2D37">
        <w:tc>
          <w:tcPr>
            <w:tcW w:w="846" w:type="dxa"/>
          </w:tcPr>
          <w:p w14:paraId="59E9F3EF" w14:textId="77777777" w:rsidR="00630B7A" w:rsidRPr="007F2D37" w:rsidRDefault="00630B7A" w:rsidP="00630B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400969" w14:textId="0681109F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56B60F6F" w14:textId="7C6525A2" w:rsidR="00630B7A" w:rsidRPr="00F63123" w:rsidRDefault="00630B7A" w:rsidP="00630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Илья Михайлович</w:t>
            </w:r>
          </w:p>
        </w:tc>
        <w:tc>
          <w:tcPr>
            <w:tcW w:w="1349" w:type="dxa"/>
          </w:tcPr>
          <w:p w14:paraId="217AECC5" w14:textId="2E23DC2F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24.70</w:t>
            </w:r>
          </w:p>
        </w:tc>
        <w:tc>
          <w:tcPr>
            <w:tcW w:w="1589" w:type="dxa"/>
          </w:tcPr>
          <w:p w14:paraId="03D9F412" w14:textId="485963F8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18.21</w:t>
            </w:r>
          </w:p>
        </w:tc>
        <w:tc>
          <w:tcPr>
            <w:tcW w:w="1477" w:type="dxa"/>
          </w:tcPr>
          <w:p w14:paraId="5B751A59" w14:textId="3381B20D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19.40</w:t>
            </w:r>
          </w:p>
        </w:tc>
        <w:tc>
          <w:tcPr>
            <w:tcW w:w="1637" w:type="dxa"/>
          </w:tcPr>
          <w:p w14:paraId="3680B0EF" w14:textId="075FA354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</w:t>
            </w:r>
          </w:p>
        </w:tc>
        <w:tc>
          <w:tcPr>
            <w:tcW w:w="1728" w:type="dxa"/>
          </w:tcPr>
          <w:p w14:paraId="02108A2F" w14:textId="1F115F57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52" w:type="dxa"/>
          </w:tcPr>
          <w:p w14:paraId="4F91D9E1" w14:textId="75D38DEC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89.51</w:t>
            </w:r>
          </w:p>
        </w:tc>
        <w:tc>
          <w:tcPr>
            <w:tcW w:w="1340" w:type="dxa"/>
          </w:tcPr>
          <w:p w14:paraId="29607E69" w14:textId="03BDA1C3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377" w:type="dxa"/>
          </w:tcPr>
          <w:p w14:paraId="180BDCDF" w14:textId="1CF35D8E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Крылов В.А.</w:t>
            </w:r>
          </w:p>
        </w:tc>
      </w:tr>
      <w:tr w:rsidR="00630B7A" w14:paraId="30842828" w14:textId="1A250685" w:rsidTr="007F2D37">
        <w:tc>
          <w:tcPr>
            <w:tcW w:w="846" w:type="dxa"/>
          </w:tcPr>
          <w:p w14:paraId="69965C9A" w14:textId="77777777" w:rsidR="00630B7A" w:rsidRPr="007F2D37" w:rsidRDefault="00630B7A" w:rsidP="00630B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6B798E" w14:textId="2067560A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5E230EDB" w14:textId="151F89DB" w:rsidR="00630B7A" w:rsidRPr="00F63123" w:rsidRDefault="00630B7A" w:rsidP="00630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Шибаев Иван Евгеньевич</w:t>
            </w:r>
          </w:p>
        </w:tc>
        <w:tc>
          <w:tcPr>
            <w:tcW w:w="1349" w:type="dxa"/>
          </w:tcPr>
          <w:p w14:paraId="01FDD256" w14:textId="28452FA0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23.30</w:t>
            </w:r>
          </w:p>
        </w:tc>
        <w:tc>
          <w:tcPr>
            <w:tcW w:w="1589" w:type="dxa"/>
          </w:tcPr>
          <w:p w14:paraId="017ADA81" w14:textId="137F2DC6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15.32</w:t>
            </w:r>
          </w:p>
        </w:tc>
        <w:tc>
          <w:tcPr>
            <w:tcW w:w="1477" w:type="dxa"/>
          </w:tcPr>
          <w:p w14:paraId="611D2F40" w14:textId="622BE475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637" w:type="dxa"/>
          </w:tcPr>
          <w:p w14:paraId="37AA976A" w14:textId="2EA471CD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14.75</w:t>
            </w:r>
          </w:p>
        </w:tc>
        <w:tc>
          <w:tcPr>
            <w:tcW w:w="1728" w:type="dxa"/>
          </w:tcPr>
          <w:p w14:paraId="267F9D31" w14:textId="431060E9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352" w:type="dxa"/>
          </w:tcPr>
          <w:p w14:paraId="08BE38EC" w14:textId="1DC6DF39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82.47</w:t>
            </w:r>
          </w:p>
        </w:tc>
        <w:tc>
          <w:tcPr>
            <w:tcW w:w="1340" w:type="dxa"/>
          </w:tcPr>
          <w:p w14:paraId="049A5A3A" w14:textId="3F58CE67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377" w:type="dxa"/>
          </w:tcPr>
          <w:p w14:paraId="1977D5F0" w14:textId="4CF319A3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Крылов В.А.</w:t>
            </w:r>
          </w:p>
        </w:tc>
      </w:tr>
      <w:tr w:rsidR="00630B7A" w14:paraId="075E10C6" w14:textId="469D9331" w:rsidTr="007F2D37">
        <w:tc>
          <w:tcPr>
            <w:tcW w:w="846" w:type="dxa"/>
          </w:tcPr>
          <w:p w14:paraId="5E6271C9" w14:textId="77777777" w:rsidR="00630B7A" w:rsidRPr="007F2D37" w:rsidRDefault="00630B7A" w:rsidP="00630B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B41EAA" w14:textId="757C7684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76090FC9" w14:textId="249543AF" w:rsidR="00630B7A" w:rsidRPr="00F63123" w:rsidRDefault="00630B7A" w:rsidP="00630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Федосеев Степан Александрович</w:t>
            </w:r>
          </w:p>
        </w:tc>
        <w:tc>
          <w:tcPr>
            <w:tcW w:w="1349" w:type="dxa"/>
          </w:tcPr>
          <w:p w14:paraId="54AF7C6B" w14:textId="309AD383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1589" w:type="dxa"/>
          </w:tcPr>
          <w:p w14:paraId="6B450317" w14:textId="6237AB84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14.25</w:t>
            </w:r>
          </w:p>
        </w:tc>
        <w:tc>
          <w:tcPr>
            <w:tcW w:w="1477" w:type="dxa"/>
          </w:tcPr>
          <w:p w14:paraId="51946A9D" w14:textId="75EA2C95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1637" w:type="dxa"/>
          </w:tcPr>
          <w:p w14:paraId="45CADA2F" w14:textId="443E519F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1728" w:type="dxa"/>
          </w:tcPr>
          <w:p w14:paraId="12210C0D" w14:textId="28371E19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52" w:type="dxa"/>
          </w:tcPr>
          <w:p w14:paraId="18D8136F" w14:textId="6477411B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77.45</w:t>
            </w:r>
          </w:p>
        </w:tc>
        <w:tc>
          <w:tcPr>
            <w:tcW w:w="1340" w:type="dxa"/>
          </w:tcPr>
          <w:p w14:paraId="346E5275" w14:textId="252B625A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377" w:type="dxa"/>
          </w:tcPr>
          <w:p w14:paraId="26249CB0" w14:textId="0C68CBE6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Крылов В.А.</w:t>
            </w:r>
          </w:p>
        </w:tc>
      </w:tr>
      <w:tr w:rsidR="00630B7A" w14:paraId="54C66273" w14:textId="659BD644" w:rsidTr="007F2D37">
        <w:tc>
          <w:tcPr>
            <w:tcW w:w="846" w:type="dxa"/>
          </w:tcPr>
          <w:p w14:paraId="3EB62D3C" w14:textId="77777777" w:rsidR="00630B7A" w:rsidRPr="007F2D37" w:rsidRDefault="00630B7A" w:rsidP="00630B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F21E33" w14:textId="7CDE9C97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14:paraId="7C7D8EB3" w14:textId="4C12CB47" w:rsidR="00630B7A" w:rsidRPr="00F63123" w:rsidRDefault="00630B7A" w:rsidP="00630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Романовский Леонид Витальевич</w:t>
            </w:r>
          </w:p>
        </w:tc>
        <w:tc>
          <w:tcPr>
            <w:tcW w:w="1349" w:type="dxa"/>
          </w:tcPr>
          <w:p w14:paraId="77D852C0" w14:textId="154B319B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21.70</w:t>
            </w:r>
          </w:p>
        </w:tc>
        <w:tc>
          <w:tcPr>
            <w:tcW w:w="1589" w:type="dxa"/>
          </w:tcPr>
          <w:p w14:paraId="40EB74FA" w14:textId="3BF356A6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1477" w:type="dxa"/>
          </w:tcPr>
          <w:p w14:paraId="23F383F2" w14:textId="431ADD76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19.16</w:t>
            </w:r>
          </w:p>
        </w:tc>
        <w:tc>
          <w:tcPr>
            <w:tcW w:w="1637" w:type="dxa"/>
          </w:tcPr>
          <w:p w14:paraId="5019AEAF" w14:textId="4E0936F5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728" w:type="dxa"/>
          </w:tcPr>
          <w:p w14:paraId="044F4C44" w14:textId="05DC40F1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52" w:type="dxa"/>
          </w:tcPr>
          <w:p w14:paraId="712D7443" w14:textId="5AE4D582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84.27</w:t>
            </w:r>
          </w:p>
        </w:tc>
        <w:tc>
          <w:tcPr>
            <w:tcW w:w="1340" w:type="dxa"/>
          </w:tcPr>
          <w:p w14:paraId="77D22AF1" w14:textId="2B62E8AF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377" w:type="dxa"/>
          </w:tcPr>
          <w:p w14:paraId="2677CFBD" w14:textId="0C8548E9" w:rsidR="00630B7A" w:rsidRPr="00F63123" w:rsidRDefault="00630B7A" w:rsidP="0063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Крылов В.А.</w:t>
            </w:r>
          </w:p>
        </w:tc>
      </w:tr>
      <w:tr w:rsidR="00EE2E11" w14:paraId="0FDD1E79" w14:textId="77777777" w:rsidTr="007F2D37">
        <w:tc>
          <w:tcPr>
            <w:tcW w:w="846" w:type="dxa"/>
          </w:tcPr>
          <w:p w14:paraId="24AB8764" w14:textId="77777777" w:rsidR="00EE2E11" w:rsidRPr="007F2D37" w:rsidRDefault="00EE2E11" w:rsidP="00EE2E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75C8BD" w14:textId="30E6D223" w:rsidR="00EE2E11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38A2EA74" w14:textId="1C12F200" w:rsidR="00EE2E11" w:rsidRDefault="00EE2E11" w:rsidP="00EE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 Алексей Викторович</w:t>
            </w:r>
          </w:p>
        </w:tc>
        <w:tc>
          <w:tcPr>
            <w:tcW w:w="1349" w:type="dxa"/>
          </w:tcPr>
          <w:p w14:paraId="5D093E47" w14:textId="0DF622CE" w:rsidR="00EE2E11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22.50</w:t>
            </w:r>
          </w:p>
        </w:tc>
        <w:tc>
          <w:tcPr>
            <w:tcW w:w="1589" w:type="dxa"/>
          </w:tcPr>
          <w:p w14:paraId="46A71757" w14:textId="23D18AB9" w:rsidR="00EE2E11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18.20</w:t>
            </w:r>
          </w:p>
        </w:tc>
        <w:tc>
          <w:tcPr>
            <w:tcW w:w="1477" w:type="dxa"/>
          </w:tcPr>
          <w:p w14:paraId="13372D84" w14:textId="080FDBD3" w:rsidR="00EE2E11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17.32</w:t>
            </w:r>
          </w:p>
        </w:tc>
        <w:tc>
          <w:tcPr>
            <w:tcW w:w="1637" w:type="dxa"/>
          </w:tcPr>
          <w:p w14:paraId="46D9CA50" w14:textId="5EA43EC8" w:rsidR="00EE2E11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728" w:type="dxa"/>
          </w:tcPr>
          <w:p w14:paraId="2C334318" w14:textId="67970A92" w:rsidR="00EE2E11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1352" w:type="dxa"/>
          </w:tcPr>
          <w:p w14:paraId="45A1B600" w14:textId="44B6F507" w:rsidR="00EE2E11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88.02</w:t>
            </w:r>
          </w:p>
        </w:tc>
        <w:tc>
          <w:tcPr>
            <w:tcW w:w="1340" w:type="dxa"/>
          </w:tcPr>
          <w:p w14:paraId="67D0065F" w14:textId="529CA6BC" w:rsidR="00EE2E11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377" w:type="dxa"/>
          </w:tcPr>
          <w:p w14:paraId="32916BB0" w14:textId="5EB55B1A" w:rsidR="00EE2E11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Крылов В.А.</w:t>
            </w:r>
          </w:p>
        </w:tc>
      </w:tr>
      <w:tr w:rsidR="00EE2E11" w14:paraId="43D3C123" w14:textId="5D6941C0" w:rsidTr="007F2D37">
        <w:tc>
          <w:tcPr>
            <w:tcW w:w="846" w:type="dxa"/>
          </w:tcPr>
          <w:p w14:paraId="59BBBC34" w14:textId="77777777" w:rsidR="00EE2E11" w:rsidRPr="007F2D37" w:rsidRDefault="00EE2E11" w:rsidP="00EE2E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2FFC59" w14:textId="71E493E5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55F0938F" w14:textId="62B2CE97" w:rsidR="00EE2E11" w:rsidRPr="00F63123" w:rsidRDefault="00EE2E11" w:rsidP="00EE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Тишина Карина Анатольевна</w:t>
            </w:r>
          </w:p>
        </w:tc>
        <w:tc>
          <w:tcPr>
            <w:tcW w:w="1349" w:type="dxa"/>
          </w:tcPr>
          <w:p w14:paraId="0959BBC1" w14:textId="1DDAA9EB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1589" w:type="dxa"/>
          </w:tcPr>
          <w:p w14:paraId="528496AE" w14:textId="44E14682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1477" w:type="dxa"/>
          </w:tcPr>
          <w:p w14:paraId="43957A8F" w14:textId="0800ECEF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1637" w:type="dxa"/>
          </w:tcPr>
          <w:p w14:paraId="588BA89F" w14:textId="734964E0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11.52</w:t>
            </w:r>
          </w:p>
        </w:tc>
        <w:tc>
          <w:tcPr>
            <w:tcW w:w="1728" w:type="dxa"/>
          </w:tcPr>
          <w:p w14:paraId="00D0D274" w14:textId="004C7924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1352" w:type="dxa"/>
          </w:tcPr>
          <w:p w14:paraId="662654D3" w14:textId="746EF7F3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83.52</w:t>
            </w:r>
          </w:p>
        </w:tc>
        <w:tc>
          <w:tcPr>
            <w:tcW w:w="1340" w:type="dxa"/>
          </w:tcPr>
          <w:p w14:paraId="679114B1" w14:textId="46A888AD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377" w:type="dxa"/>
          </w:tcPr>
          <w:p w14:paraId="2A0C5684" w14:textId="4A90203A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Крылов В.А.</w:t>
            </w:r>
          </w:p>
        </w:tc>
      </w:tr>
      <w:tr w:rsidR="00EE2E11" w14:paraId="76BBD092" w14:textId="77777777" w:rsidTr="007F2D37">
        <w:tc>
          <w:tcPr>
            <w:tcW w:w="846" w:type="dxa"/>
          </w:tcPr>
          <w:p w14:paraId="789E1985" w14:textId="77777777" w:rsidR="00EE2E11" w:rsidRPr="007F2D37" w:rsidRDefault="00EE2E11" w:rsidP="00EE2E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4603BE" w14:textId="16312092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6D0A76BF" w14:textId="2E683730" w:rsidR="00EE2E11" w:rsidRPr="00F63123" w:rsidRDefault="00EE2E11" w:rsidP="00EE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Шестак Алиса Алексеевна</w:t>
            </w:r>
          </w:p>
        </w:tc>
        <w:tc>
          <w:tcPr>
            <w:tcW w:w="1349" w:type="dxa"/>
          </w:tcPr>
          <w:p w14:paraId="457A7EB7" w14:textId="68B54D86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20.80</w:t>
            </w:r>
          </w:p>
        </w:tc>
        <w:tc>
          <w:tcPr>
            <w:tcW w:w="1589" w:type="dxa"/>
          </w:tcPr>
          <w:p w14:paraId="075BF9BE" w14:textId="02761BC3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16.32</w:t>
            </w:r>
          </w:p>
        </w:tc>
        <w:tc>
          <w:tcPr>
            <w:tcW w:w="1477" w:type="dxa"/>
          </w:tcPr>
          <w:p w14:paraId="6E889788" w14:textId="2E366F87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637" w:type="dxa"/>
          </w:tcPr>
          <w:p w14:paraId="092A2E60" w14:textId="067540F5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1728" w:type="dxa"/>
          </w:tcPr>
          <w:p w14:paraId="3241D6FE" w14:textId="6B927044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352" w:type="dxa"/>
          </w:tcPr>
          <w:p w14:paraId="22E19801" w14:textId="2081341E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79.72</w:t>
            </w:r>
          </w:p>
        </w:tc>
        <w:tc>
          <w:tcPr>
            <w:tcW w:w="1340" w:type="dxa"/>
          </w:tcPr>
          <w:p w14:paraId="43912E03" w14:textId="7181AF7C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377" w:type="dxa"/>
          </w:tcPr>
          <w:p w14:paraId="339F0627" w14:textId="17361E70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Крылов В.А.</w:t>
            </w:r>
          </w:p>
        </w:tc>
      </w:tr>
      <w:tr w:rsidR="00EE2E11" w14:paraId="01584F21" w14:textId="77777777" w:rsidTr="007F2D37">
        <w:tc>
          <w:tcPr>
            <w:tcW w:w="846" w:type="dxa"/>
          </w:tcPr>
          <w:p w14:paraId="1E3D590B" w14:textId="77777777" w:rsidR="00EE2E11" w:rsidRPr="007F2D37" w:rsidRDefault="00EE2E11" w:rsidP="00EE2E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8DB2F8" w14:textId="123A61DE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14:paraId="0117A1E0" w14:textId="5D4E3BB8" w:rsidR="00EE2E11" w:rsidRPr="00F63123" w:rsidRDefault="00EE2E11" w:rsidP="00EE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Шишкина Виктория Андреевна</w:t>
            </w:r>
          </w:p>
        </w:tc>
        <w:tc>
          <w:tcPr>
            <w:tcW w:w="1349" w:type="dxa"/>
          </w:tcPr>
          <w:p w14:paraId="02A9B052" w14:textId="3C34D4C4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1589" w:type="dxa"/>
          </w:tcPr>
          <w:p w14:paraId="42DDF821" w14:textId="1536F2E6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477" w:type="dxa"/>
          </w:tcPr>
          <w:p w14:paraId="5884F41F" w14:textId="6A88C7DA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637" w:type="dxa"/>
          </w:tcPr>
          <w:p w14:paraId="7F962A97" w14:textId="70BF144A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11.55</w:t>
            </w:r>
          </w:p>
        </w:tc>
        <w:tc>
          <w:tcPr>
            <w:tcW w:w="1728" w:type="dxa"/>
          </w:tcPr>
          <w:p w14:paraId="3EECE12F" w14:textId="145D1F01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352" w:type="dxa"/>
          </w:tcPr>
          <w:p w14:paraId="2087AB82" w14:textId="5BC11769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82.07</w:t>
            </w:r>
          </w:p>
        </w:tc>
        <w:tc>
          <w:tcPr>
            <w:tcW w:w="1340" w:type="dxa"/>
          </w:tcPr>
          <w:p w14:paraId="0FCB4F21" w14:textId="062DEF17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377" w:type="dxa"/>
          </w:tcPr>
          <w:p w14:paraId="05A7619C" w14:textId="2B39EAE5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Крылов В.А.</w:t>
            </w:r>
          </w:p>
        </w:tc>
      </w:tr>
      <w:tr w:rsidR="00EE2E11" w14:paraId="1BDB57C2" w14:textId="77777777" w:rsidTr="007F2D37">
        <w:tc>
          <w:tcPr>
            <w:tcW w:w="846" w:type="dxa"/>
          </w:tcPr>
          <w:p w14:paraId="33E053F8" w14:textId="77777777" w:rsidR="00EE2E11" w:rsidRPr="007F2D37" w:rsidRDefault="00EE2E11" w:rsidP="00EE2E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0226AA" w14:textId="64C93772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14:paraId="2D92175F" w14:textId="0D311101" w:rsidR="00EE2E11" w:rsidRPr="00F63123" w:rsidRDefault="00EE2E11" w:rsidP="00EE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Баштанарь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349" w:type="dxa"/>
          </w:tcPr>
          <w:p w14:paraId="58975DF1" w14:textId="3BA668CC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</w:tc>
        <w:tc>
          <w:tcPr>
            <w:tcW w:w="1589" w:type="dxa"/>
          </w:tcPr>
          <w:p w14:paraId="41FBDCDD" w14:textId="7A0F287B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14:paraId="7654DCDA" w14:textId="3290F6BD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7" w:type="dxa"/>
          </w:tcPr>
          <w:p w14:paraId="30A99DD8" w14:textId="7E567477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8" w:type="dxa"/>
          </w:tcPr>
          <w:p w14:paraId="76192AAD" w14:textId="55BF0831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2" w:type="dxa"/>
          </w:tcPr>
          <w:p w14:paraId="3E872C6E" w14:textId="6D79E155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</w:tc>
        <w:tc>
          <w:tcPr>
            <w:tcW w:w="1340" w:type="dxa"/>
          </w:tcPr>
          <w:p w14:paraId="62C03BEB" w14:textId="75C5361C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377" w:type="dxa"/>
          </w:tcPr>
          <w:p w14:paraId="03C79CE9" w14:textId="536B5080" w:rsidR="00EE2E11" w:rsidRPr="00F63123" w:rsidRDefault="00EE2E11" w:rsidP="00EE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Крылов В.А.</w:t>
            </w:r>
          </w:p>
        </w:tc>
      </w:tr>
    </w:tbl>
    <w:p w14:paraId="3A90379E" w14:textId="7923FF2D" w:rsidR="00F63123" w:rsidRDefault="00F63123" w:rsidP="00AE5F91">
      <w:pPr>
        <w:rPr>
          <w:rFonts w:ascii="Times New Roman" w:hAnsi="Times New Roman" w:cs="Times New Roman"/>
          <w:sz w:val="28"/>
          <w:szCs w:val="28"/>
        </w:rPr>
      </w:pPr>
    </w:p>
    <w:p w14:paraId="75014F31" w14:textId="33A6740A" w:rsidR="00AE5F91" w:rsidRPr="00AE5F91" w:rsidRDefault="00AE5F91" w:rsidP="00AE5F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5F91">
        <w:rPr>
          <w:rFonts w:ascii="Times New Roman" w:hAnsi="Times New Roman" w:cs="Times New Roman"/>
          <w:sz w:val="24"/>
          <w:szCs w:val="24"/>
        </w:rPr>
        <w:t xml:space="preserve">Председатель:   </w:t>
      </w:r>
      <w:proofErr w:type="gramEnd"/>
      <w:r w:rsidRPr="00AE5F91">
        <w:rPr>
          <w:rFonts w:ascii="Times New Roman" w:hAnsi="Times New Roman" w:cs="Times New Roman"/>
          <w:sz w:val="24"/>
          <w:szCs w:val="24"/>
        </w:rPr>
        <w:t xml:space="preserve">                    Рогова Е.М.</w:t>
      </w:r>
    </w:p>
    <w:p w14:paraId="13BE6174" w14:textId="1DF4A0C1" w:rsidR="00AE5F91" w:rsidRPr="00AE5F91" w:rsidRDefault="00AE5F91" w:rsidP="00AE5F91">
      <w:pPr>
        <w:rPr>
          <w:rFonts w:ascii="Times New Roman" w:hAnsi="Times New Roman" w:cs="Times New Roman"/>
          <w:sz w:val="24"/>
          <w:szCs w:val="24"/>
        </w:rPr>
      </w:pPr>
      <w:r w:rsidRPr="00AE5F91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AE5F91"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 w:rsidRPr="00AE5F91">
        <w:rPr>
          <w:rFonts w:ascii="Times New Roman" w:hAnsi="Times New Roman" w:cs="Times New Roman"/>
          <w:sz w:val="24"/>
          <w:szCs w:val="24"/>
        </w:rPr>
        <w:t xml:space="preserve">                     Крылов В.А.</w:t>
      </w:r>
    </w:p>
    <w:p w14:paraId="4CC7BE8A" w14:textId="267ACABE" w:rsidR="00AE5F91" w:rsidRPr="00AE5F91" w:rsidRDefault="00AE5F91" w:rsidP="00AE5F91">
      <w:pPr>
        <w:rPr>
          <w:rFonts w:ascii="Times New Roman" w:hAnsi="Times New Roman" w:cs="Times New Roman"/>
          <w:sz w:val="24"/>
          <w:szCs w:val="24"/>
        </w:rPr>
      </w:pPr>
      <w:r w:rsidRPr="00AE5F9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AE5F91">
        <w:rPr>
          <w:rFonts w:ascii="Times New Roman" w:hAnsi="Times New Roman" w:cs="Times New Roman"/>
          <w:sz w:val="24"/>
          <w:szCs w:val="24"/>
        </w:rPr>
        <w:t>Санжитов</w:t>
      </w:r>
      <w:proofErr w:type="spellEnd"/>
      <w:r w:rsidRPr="00AE5F91">
        <w:rPr>
          <w:rFonts w:ascii="Times New Roman" w:hAnsi="Times New Roman" w:cs="Times New Roman"/>
          <w:sz w:val="24"/>
          <w:szCs w:val="24"/>
        </w:rPr>
        <w:t xml:space="preserve"> Д.Д.</w:t>
      </w:r>
    </w:p>
    <w:sectPr w:rsidR="00AE5F91" w:rsidRPr="00AE5F91" w:rsidSect="007F2D37">
      <w:pgSz w:w="16838" w:h="11906" w:orient="landscape"/>
      <w:pgMar w:top="426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13226"/>
    <w:multiLevelType w:val="hybridMultilevel"/>
    <w:tmpl w:val="158CE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C2"/>
    <w:rsid w:val="00495DC2"/>
    <w:rsid w:val="00630B7A"/>
    <w:rsid w:val="007F2D37"/>
    <w:rsid w:val="00AE2420"/>
    <w:rsid w:val="00AE5F91"/>
    <w:rsid w:val="00EE2E11"/>
    <w:rsid w:val="00F6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AD93"/>
  <w15:chartTrackingRefBased/>
  <w15:docId w15:val="{7D4F5109-F031-4DAC-BECD-CEADF608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2020-10-01T02:33:00Z</dcterms:created>
  <dcterms:modified xsi:type="dcterms:W3CDTF">2020-10-01T03:07:00Z</dcterms:modified>
</cp:coreProperties>
</file>