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DCAA5" w14:textId="77777777" w:rsidR="000E6D57" w:rsidRPr="002B4EA8" w:rsidRDefault="000E6D57" w:rsidP="000E6D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14:paraId="6493E24C" w14:textId="16B8492B" w:rsidR="000E6D57" w:rsidRDefault="000E6D57" w:rsidP="000E6D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56102A">
        <w:rPr>
          <w:rFonts w:ascii="Times New Roman" w:hAnsi="Times New Roman" w:cs="Times New Roman"/>
          <w:b/>
          <w:sz w:val="24"/>
          <w:szCs w:val="24"/>
        </w:rPr>
        <w:t xml:space="preserve">Итоговый протокол </w:t>
      </w:r>
      <w:r w:rsidRPr="00561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школьного этапа Всероссийской олимпиады школьников</w:t>
      </w:r>
      <w:r w:rsidRPr="005610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1C2FA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\20</w:t>
      </w:r>
      <w:r w:rsidR="001C2FA2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02A">
        <w:rPr>
          <w:rFonts w:ascii="Times New Roman" w:hAnsi="Times New Roman" w:cs="Times New Roman"/>
          <w:b/>
          <w:sz w:val="24"/>
          <w:szCs w:val="24"/>
        </w:rPr>
        <w:t xml:space="preserve">по  </w:t>
      </w:r>
      <w:r w:rsidR="001C2FA2">
        <w:rPr>
          <w:rFonts w:ascii="Times New Roman" w:hAnsi="Times New Roman" w:cs="Times New Roman"/>
          <w:b/>
          <w:sz w:val="24"/>
          <w:szCs w:val="24"/>
        </w:rPr>
        <w:t>_</w:t>
      </w:r>
      <w:r w:rsidR="00705B01">
        <w:rPr>
          <w:rFonts w:ascii="Times New Roman" w:hAnsi="Times New Roman" w:cs="Times New Roman"/>
          <w:b/>
          <w:sz w:val="24"/>
          <w:szCs w:val="24"/>
        </w:rPr>
        <w:t>экономике</w:t>
      </w:r>
      <w:r w:rsidR="001C2FA2">
        <w:rPr>
          <w:rFonts w:ascii="Times New Roman" w:hAnsi="Times New Roman" w:cs="Times New Roman"/>
          <w:b/>
          <w:sz w:val="24"/>
          <w:szCs w:val="24"/>
        </w:rPr>
        <w:t>_______________</w:t>
      </w:r>
    </w:p>
    <w:p w14:paraId="185D6CF5" w14:textId="77777777" w:rsidR="000E6D57" w:rsidRPr="0056102A" w:rsidRDefault="000E6D57" w:rsidP="000E6D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02A">
        <w:rPr>
          <w:rFonts w:ascii="Times New Roman" w:hAnsi="Times New Roman" w:cs="Times New Roman"/>
          <w:b/>
          <w:sz w:val="24"/>
          <w:szCs w:val="24"/>
        </w:rPr>
        <w:t>МБОУ СОШ п.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02A">
        <w:rPr>
          <w:rFonts w:ascii="Times New Roman" w:hAnsi="Times New Roman" w:cs="Times New Roman"/>
          <w:b/>
          <w:sz w:val="24"/>
          <w:szCs w:val="24"/>
        </w:rPr>
        <w:t>Де-Кастри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872"/>
        <w:gridCol w:w="4318"/>
        <w:gridCol w:w="1581"/>
        <w:gridCol w:w="2246"/>
        <w:gridCol w:w="1802"/>
        <w:gridCol w:w="1600"/>
        <w:gridCol w:w="1984"/>
      </w:tblGrid>
      <w:tr w:rsidR="00D231F0" w:rsidRPr="0056102A" w14:paraId="2A1FAF56" w14:textId="77777777" w:rsidTr="00541BBD">
        <w:trPr>
          <w:trHeight w:val="983"/>
        </w:trPr>
        <w:tc>
          <w:tcPr>
            <w:tcW w:w="1190" w:type="dxa"/>
          </w:tcPr>
          <w:p w14:paraId="5329A355" w14:textId="77777777" w:rsidR="00D231F0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7F6BD3C9" w14:textId="77777777" w:rsidR="00D231F0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8B30A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18" w:type="dxa"/>
          </w:tcPr>
          <w:p w14:paraId="70E96B8F" w14:textId="77777777" w:rsidR="00D231F0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0407D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1581" w:type="dxa"/>
          </w:tcPr>
          <w:p w14:paraId="6146D8D8" w14:textId="77777777" w:rsidR="00D231F0" w:rsidRDefault="00D231F0" w:rsidP="00024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балл</w:t>
            </w:r>
          </w:p>
          <w:p w14:paraId="75F9C3B6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14:paraId="09D616E1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02" w:type="dxa"/>
          </w:tcPr>
          <w:p w14:paraId="75386FA8" w14:textId="77777777" w:rsidR="00D231F0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  <w:p w14:paraId="11206989" w14:textId="55AAB95E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71310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AEC082" wp14:editId="28BC2A2D">
                      <wp:simplePos x="0" y="0"/>
                      <wp:positionH relativeFrom="column">
                        <wp:posOffset>1732915</wp:posOffset>
                      </wp:positionH>
                      <wp:positionV relativeFrom="paragraph">
                        <wp:posOffset>229870</wp:posOffset>
                      </wp:positionV>
                      <wp:extent cx="45085" cy="106045"/>
                      <wp:effectExtent l="0" t="0" r="0" b="825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1C04BC" w14:textId="77777777" w:rsidR="00AB462B" w:rsidRPr="0056102A" w:rsidRDefault="00AB462B" w:rsidP="000E6D57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EC0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136.45pt;margin-top:18.1pt;width:3.55pt;height: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" stroked="f">
                      <v:textbox>
                        <w:txbxContent>
                          <w:p w14:paraId="241C04BC" w14:textId="77777777" w:rsidR="00AB462B" w:rsidRPr="0056102A" w:rsidRDefault="00AB462B" w:rsidP="000E6D5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0" w:type="dxa"/>
          </w:tcPr>
          <w:p w14:paraId="237D56A8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1984" w:type="dxa"/>
          </w:tcPr>
          <w:p w14:paraId="1A72331D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231F0" w:rsidRPr="00265D2B" w14:paraId="2446DEF8" w14:textId="77777777" w:rsidTr="00541BBD">
        <w:trPr>
          <w:trHeight w:val="328"/>
        </w:trPr>
        <w:tc>
          <w:tcPr>
            <w:tcW w:w="1190" w:type="dxa"/>
          </w:tcPr>
          <w:p w14:paraId="1C963AE1" w14:textId="77777777" w:rsidR="00D231F0" w:rsidRPr="002263EB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4A5D8BE6" w14:textId="654F1056" w:rsidR="00D231F0" w:rsidRPr="00417571" w:rsidRDefault="002263EB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5-А</w:t>
            </w:r>
          </w:p>
        </w:tc>
        <w:tc>
          <w:tcPr>
            <w:tcW w:w="4318" w:type="dxa"/>
          </w:tcPr>
          <w:p w14:paraId="01CCDF4F" w14:textId="42A7282D" w:rsidR="00D231F0" w:rsidRPr="00417571" w:rsidRDefault="002263EB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 xml:space="preserve">Гуртовская </w:t>
            </w:r>
            <w:r w:rsidR="00417571" w:rsidRPr="00417571">
              <w:rPr>
                <w:rFonts w:ascii="Times New Roman" w:hAnsi="Times New Roman"/>
                <w:sz w:val="24"/>
                <w:szCs w:val="28"/>
              </w:rPr>
              <w:t>Алина Ивановна</w:t>
            </w:r>
          </w:p>
        </w:tc>
        <w:tc>
          <w:tcPr>
            <w:tcW w:w="1581" w:type="dxa"/>
          </w:tcPr>
          <w:p w14:paraId="2B9F8AA1" w14:textId="1BACFD5E" w:rsidR="00D231F0" w:rsidRPr="00417571" w:rsidRDefault="002263EB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246" w:type="dxa"/>
          </w:tcPr>
          <w:p w14:paraId="22960D6C" w14:textId="7C7FE961" w:rsidR="00D231F0" w:rsidRPr="00417571" w:rsidRDefault="002263EB" w:rsidP="00417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802" w:type="dxa"/>
          </w:tcPr>
          <w:p w14:paraId="718DA4EC" w14:textId="39E02610" w:rsidR="00D231F0" w:rsidRPr="00FC7D12" w:rsidRDefault="00FC7D12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C7D12">
              <w:rPr>
                <w:rFonts w:ascii="Times New Roman" w:hAnsi="Times New Roman"/>
                <w:sz w:val="24"/>
                <w:szCs w:val="28"/>
              </w:rPr>
              <w:t>30 %</w:t>
            </w:r>
          </w:p>
        </w:tc>
        <w:tc>
          <w:tcPr>
            <w:tcW w:w="1600" w:type="dxa"/>
          </w:tcPr>
          <w:p w14:paraId="61FCF6E1" w14:textId="47005AC3" w:rsidR="00D231F0" w:rsidRPr="00FC7D12" w:rsidRDefault="00417571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C7D12">
              <w:rPr>
                <w:rFonts w:ascii="Times New Roman" w:hAnsi="Times New Roman"/>
                <w:sz w:val="24"/>
                <w:szCs w:val="28"/>
              </w:rPr>
              <w:t>участник</w:t>
            </w:r>
            <w:r w:rsidR="00D231F0" w:rsidRPr="00FC7D12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40980D66" w14:textId="13609A59" w:rsidR="00D231F0" w:rsidRPr="002263EB" w:rsidRDefault="00885689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2263EB">
              <w:rPr>
                <w:rFonts w:ascii="Times New Roman" w:hAnsi="Times New Roman"/>
              </w:rPr>
              <w:t>Кетова Г.Г.</w:t>
            </w:r>
          </w:p>
        </w:tc>
      </w:tr>
      <w:tr w:rsidR="00D231F0" w:rsidRPr="00265D2B" w14:paraId="11126AFD" w14:textId="77777777" w:rsidTr="00541BBD">
        <w:trPr>
          <w:trHeight w:val="328"/>
        </w:trPr>
        <w:tc>
          <w:tcPr>
            <w:tcW w:w="1190" w:type="dxa"/>
          </w:tcPr>
          <w:p w14:paraId="4DE48C8F" w14:textId="77777777" w:rsidR="00D231F0" w:rsidRPr="002263EB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53F13A31" w14:textId="2532AFED" w:rsidR="00D231F0" w:rsidRPr="00417571" w:rsidRDefault="002263EB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5-А</w:t>
            </w:r>
          </w:p>
        </w:tc>
        <w:tc>
          <w:tcPr>
            <w:tcW w:w="4318" w:type="dxa"/>
          </w:tcPr>
          <w:p w14:paraId="68524762" w14:textId="21BD1699" w:rsidR="00D231F0" w:rsidRPr="00417571" w:rsidRDefault="00417571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Сарыкина Ярослава Сергеевна</w:t>
            </w:r>
          </w:p>
        </w:tc>
        <w:tc>
          <w:tcPr>
            <w:tcW w:w="1581" w:type="dxa"/>
          </w:tcPr>
          <w:p w14:paraId="378975C9" w14:textId="5680C6EE" w:rsidR="00D231F0" w:rsidRPr="00417571" w:rsidRDefault="002263EB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246" w:type="dxa"/>
          </w:tcPr>
          <w:p w14:paraId="2F786B2D" w14:textId="44B1508E" w:rsidR="00D231F0" w:rsidRPr="00417571" w:rsidRDefault="00417571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802" w:type="dxa"/>
          </w:tcPr>
          <w:p w14:paraId="39B457F1" w14:textId="6DCF10CA" w:rsidR="00D231F0" w:rsidRPr="00FC7D12" w:rsidRDefault="001D449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  <w:r w:rsidR="00FC7D12" w:rsidRPr="00FC7D12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1600" w:type="dxa"/>
          </w:tcPr>
          <w:p w14:paraId="569E940A" w14:textId="514A8B53" w:rsidR="00D231F0" w:rsidRPr="00FC7D12" w:rsidRDefault="00417571" w:rsidP="00FC7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C7D12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1CA21528" w14:textId="749B20CE" w:rsidR="00D231F0" w:rsidRPr="002263EB" w:rsidRDefault="00885689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2263EB">
              <w:rPr>
                <w:rFonts w:ascii="Times New Roman" w:hAnsi="Times New Roman"/>
              </w:rPr>
              <w:t>Кетова Г.Г.</w:t>
            </w:r>
          </w:p>
        </w:tc>
      </w:tr>
      <w:tr w:rsidR="00D231F0" w:rsidRPr="00265D2B" w14:paraId="7CAFA4C8" w14:textId="77777777" w:rsidTr="00541BBD">
        <w:trPr>
          <w:trHeight w:val="328"/>
        </w:trPr>
        <w:tc>
          <w:tcPr>
            <w:tcW w:w="1190" w:type="dxa"/>
          </w:tcPr>
          <w:p w14:paraId="0A9F1C05" w14:textId="77777777" w:rsidR="00D231F0" w:rsidRPr="002263EB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5029076" w14:textId="2493D42B" w:rsidR="00D231F0" w:rsidRPr="00417571" w:rsidRDefault="002263EB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5-А</w:t>
            </w:r>
          </w:p>
        </w:tc>
        <w:tc>
          <w:tcPr>
            <w:tcW w:w="4318" w:type="dxa"/>
          </w:tcPr>
          <w:p w14:paraId="1E6CAB87" w14:textId="6E18B3A9" w:rsidR="00D231F0" w:rsidRPr="00417571" w:rsidRDefault="00417571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Бариняк Дарина Алексеевна</w:t>
            </w:r>
          </w:p>
        </w:tc>
        <w:tc>
          <w:tcPr>
            <w:tcW w:w="1581" w:type="dxa"/>
          </w:tcPr>
          <w:p w14:paraId="49FD1769" w14:textId="255C72C0" w:rsidR="00D231F0" w:rsidRPr="00417571" w:rsidRDefault="002263EB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246" w:type="dxa"/>
          </w:tcPr>
          <w:p w14:paraId="0D77E7EC" w14:textId="616C42A8" w:rsidR="00D231F0" w:rsidRPr="00417571" w:rsidRDefault="00417571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802" w:type="dxa"/>
          </w:tcPr>
          <w:p w14:paraId="4C08F4DE" w14:textId="4E6B31D0" w:rsidR="00D231F0" w:rsidRPr="00FC7D12" w:rsidRDefault="00FC7D12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C7D12">
              <w:rPr>
                <w:rFonts w:ascii="Times New Roman" w:hAnsi="Times New Roman"/>
                <w:sz w:val="24"/>
                <w:szCs w:val="28"/>
              </w:rPr>
              <w:t>20 %</w:t>
            </w:r>
          </w:p>
        </w:tc>
        <w:tc>
          <w:tcPr>
            <w:tcW w:w="1600" w:type="dxa"/>
          </w:tcPr>
          <w:p w14:paraId="0EA6C1F7" w14:textId="10D2B200" w:rsidR="00D231F0" w:rsidRPr="00FC7D12" w:rsidRDefault="00417571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C7D12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2E6BE7FD" w14:textId="101B012B" w:rsidR="00D231F0" w:rsidRPr="002263EB" w:rsidRDefault="00885689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2263EB">
              <w:rPr>
                <w:rFonts w:ascii="Times New Roman" w:hAnsi="Times New Roman"/>
              </w:rPr>
              <w:t>Кетова Г.Г.</w:t>
            </w:r>
          </w:p>
        </w:tc>
      </w:tr>
      <w:tr w:rsidR="00D231F0" w:rsidRPr="00265D2B" w14:paraId="56DEBA25" w14:textId="77777777" w:rsidTr="00541BBD">
        <w:trPr>
          <w:trHeight w:val="328"/>
        </w:trPr>
        <w:tc>
          <w:tcPr>
            <w:tcW w:w="1190" w:type="dxa"/>
          </w:tcPr>
          <w:p w14:paraId="79517E9E" w14:textId="77777777" w:rsidR="00D231F0" w:rsidRPr="002263EB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46737E3E" w14:textId="563F2A85" w:rsidR="00D231F0" w:rsidRPr="00417571" w:rsidRDefault="002263EB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5-Б</w:t>
            </w:r>
          </w:p>
        </w:tc>
        <w:tc>
          <w:tcPr>
            <w:tcW w:w="4318" w:type="dxa"/>
          </w:tcPr>
          <w:p w14:paraId="57BEDA54" w14:textId="11461687" w:rsidR="00D231F0" w:rsidRPr="00417571" w:rsidRDefault="00417571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Соловьева Альбина Андреевна</w:t>
            </w:r>
          </w:p>
        </w:tc>
        <w:tc>
          <w:tcPr>
            <w:tcW w:w="1581" w:type="dxa"/>
          </w:tcPr>
          <w:p w14:paraId="4FCA9F22" w14:textId="66AB04DE" w:rsidR="00D231F0" w:rsidRPr="00417571" w:rsidRDefault="002263EB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246" w:type="dxa"/>
          </w:tcPr>
          <w:p w14:paraId="2B47B44B" w14:textId="48DAF74F" w:rsidR="00D231F0" w:rsidRPr="00417571" w:rsidRDefault="00417571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1802" w:type="dxa"/>
          </w:tcPr>
          <w:p w14:paraId="78DC6C05" w14:textId="68F655D8" w:rsidR="00D231F0" w:rsidRPr="00FC7D12" w:rsidRDefault="001D449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43</w:t>
            </w:r>
            <w:r w:rsidR="00FC7D12" w:rsidRPr="00FC7D12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1600" w:type="dxa"/>
          </w:tcPr>
          <w:p w14:paraId="3B2906A9" w14:textId="561FC293" w:rsidR="00D231F0" w:rsidRPr="00FC7D12" w:rsidRDefault="00417571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C7D12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2FF14B33" w14:textId="77E9B40A" w:rsidR="00D231F0" w:rsidRPr="002263EB" w:rsidRDefault="00885689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2263EB">
              <w:rPr>
                <w:rFonts w:ascii="Times New Roman" w:hAnsi="Times New Roman"/>
              </w:rPr>
              <w:t>Кетова Г.Г.</w:t>
            </w:r>
          </w:p>
        </w:tc>
      </w:tr>
      <w:tr w:rsidR="00D231F0" w:rsidRPr="00265D2B" w14:paraId="6AEF4321" w14:textId="77777777" w:rsidTr="00541BBD">
        <w:trPr>
          <w:trHeight w:val="328"/>
        </w:trPr>
        <w:tc>
          <w:tcPr>
            <w:tcW w:w="1190" w:type="dxa"/>
          </w:tcPr>
          <w:p w14:paraId="3997F662" w14:textId="77777777" w:rsidR="00D231F0" w:rsidRPr="002263EB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5D3D862" w14:textId="504F134C" w:rsidR="00D231F0" w:rsidRPr="00417571" w:rsidRDefault="002263EB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5-Б</w:t>
            </w:r>
          </w:p>
        </w:tc>
        <w:tc>
          <w:tcPr>
            <w:tcW w:w="4318" w:type="dxa"/>
          </w:tcPr>
          <w:p w14:paraId="7B20E5B7" w14:textId="134E695E" w:rsidR="00D231F0" w:rsidRPr="00417571" w:rsidRDefault="00417571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Кутлубаева Эмилия Ринатовна</w:t>
            </w:r>
          </w:p>
        </w:tc>
        <w:tc>
          <w:tcPr>
            <w:tcW w:w="1581" w:type="dxa"/>
          </w:tcPr>
          <w:p w14:paraId="38198D93" w14:textId="49E69FAD" w:rsidR="00D231F0" w:rsidRPr="00417571" w:rsidRDefault="002263EB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246" w:type="dxa"/>
          </w:tcPr>
          <w:p w14:paraId="4759100D" w14:textId="422D028E" w:rsidR="00D231F0" w:rsidRPr="00417571" w:rsidRDefault="00417571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802" w:type="dxa"/>
          </w:tcPr>
          <w:p w14:paraId="3EC99FC9" w14:textId="2CE4DF9F" w:rsidR="00D231F0" w:rsidRPr="00FC7D12" w:rsidRDefault="001D449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  <w:r w:rsidR="00FC7D12" w:rsidRPr="00FC7D12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1600" w:type="dxa"/>
          </w:tcPr>
          <w:p w14:paraId="5803AC6C" w14:textId="02132AEB" w:rsidR="00D231F0" w:rsidRPr="00FC7D12" w:rsidRDefault="00417571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C7D12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1FFA933D" w14:textId="477C8953" w:rsidR="00D231F0" w:rsidRPr="002263EB" w:rsidRDefault="002263EB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2263EB">
              <w:rPr>
                <w:rFonts w:ascii="Times New Roman" w:hAnsi="Times New Roman"/>
              </w:rPr>
              <w:t>Кетова Г.Г.</w:t>
            </w:r>
          </w:p>
        </w:tc>
      </w:tr>
      <w:tr w:rsidR="00D231F0" w:rsidRPr="00265D2B" w14:paraId="6119B8CA" w14:textId="77777777" w:rsidTr="00541BBD">
        <w:trPr>
          <w:trHeight w:val="328"/>
        </w:trPr>
        <w:tc>
          <w:tcPr>
            <w:tcW w:w="1190" w:type="dxa"/>
          </w:tcPr>
          <w:p w14:paraId="77EF3D20" w14:textId="77777777" w:rsidR="00D231F0" w:rsidRPr="002263EB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3008E372" w14:textId="29F0ECD2" w:rsidR="00D231F0" w:rsidRPr="00417571" w:rsidRDefault="002263EB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6</w:t>
            </w:r>
            <w:r w:rsidR="00FC0404">
              <w:rPr>
                <w:rFonts w:ascii="Times New Roman" w:hAnsi="Times New Roman"/>
                <w:sz w:val="24"/>
                <w:szCs w:val="28"/>
              </w:rPr>
              <w:t>-А</w:t>
            </w:r>
          </w:p>
        </w:tc>
        <w:tc>
          <w:tcPr>
            <w:tcW w:w="4318" w:type="dxa"/>
          </w:tcPr>
          <w:p w14:paraId="600A58C4" w14:textId="1AB9EF43" w:rsidR="00D231F0" w:rsidRPr="00417571" w:rsidRDefault="00FC0404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Владанец Алина Игоревна</w:t>
            </w:r>
          </w:p>
        </w:tc>
        <w:tc>
          <w:tcPr>
            <w:tcW w:w="1581" w:type="dxa"/>
          </w:tcPr>
          <w:p w14:paraId="07FC3491" w14:textId="0F3642B2" w:rsidR="00D231F0" w:rsidRPr="00417571" w:rsidRDefault="002263EB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246" w:type="dxa"/>
          </w:tcPr>
          <w:p w14:paraId="71795E96" w14:textId="6A1C8EF1" w:rsidR="00D231F0" w:rsidRPr="00417571" w:rsidRDefault="00FC040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802" w:type="dxa"/>
          </w:tcPr>
          <w:p w14:paraId="582E9E5F" w14:textId="2D7FF2C9" w:rsidR="00D231F0" w:rsidRPr="00FC7D12" w:rsidRDefault="00A1566F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40%</w:t>
            </w:r>
          </w:p>
        </w:tc>
        <w:tc>
          <w:tcPr>
            <w:tcW w:w="1600" w:type="dxa"/>
          </w:tcPr>
          <w:p w14:paraId="0F7E8259" w14:textId="2EEBF801" w:rsidR="00D231F0" w:rsidRPr="00FC7D12" w:rsidRDefault="00417571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C7D12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035B5006" w14:textId="7F778437" w:rsidR="00D231F0" w:rsidRPr="002263EB" w:rsidRDefault="0068426C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2263EB">
              <w:rPr>
                <w:rFonts w:ascii="Times New Roman" w:hAnsi="Times New Roman"/>
              </w:rPr>
              <w:t>Панфилов Р.А.</w:t>
            </w:r>
          </w:p>
        </w:tc>
      </w:tr>
      <w:tr w:rsidR="00D231F0" w:rsidRPr="00265D2B" w14:paraId="100943BE" w14:textId="77777777" w:rsidTr="00541BBD">
        <w:trPr>
          <w:trHeight w:val="328"/>
        </w:trPr>
        <w:tc>
          <w:tcPr>
            <w:tcW w:w="1190" w:type="dxa"/>
          </w:tcPr>
          <w:p w14:paraId="32D30995" w14:textId="77777777" w:rsidR="00D231F0" w:rsidRPr="002263EB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652357B1" w14:textId="64A496D4" w:rsidR="00D231F0" w:rsidRPr="00833971" w:rsidRDefault="002263EB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="00FC0404">
              <w:rPr>
                <w:rFonts w:ascii="Times New Roman" w:hAnsi="Times New Roman"/>
                <w:sz w:val="24"/>
                <w:szCs w:val="28"/>
              </w:rPr>
              <w:t>-А</w:t>
            </w:r>
          </w:p>
        </w:tc>
        <w:tc>
          <w:tcPr>
            <w:tcW w:w="4318" w:type="dxa"/>
          </w:tcPr>
          <w:p w14:paraId="17E814D8" w14:textId="193B36B5" w:rsidR="00D231F0" w:rsidRPr="001D4494" w:rsidRDefault="00FC0404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D4494">
              <w:rPr>
                <w:rFonts w:ascii="Times New Roman" w:hAnsi="Times New Roman"/>
                <w:sz w:val="24"/>
                <w:szCs w:val="28"/>
              </w:rPr>
              <w:t>Бобылева Ольга Дмитриевна</w:t>
            </w:r>
          </w:p>
        </w:tc>
        <w:tc>
          <w:tcPr>
            <w:tcW w:w="1581" w:type="dxa"/>
          </w:tcPr>
          <w:p w14:paraId="3D745964" w14:textId="479DE3BA" w:rsidR="00D231F0" w:rsidRPr="00417571" w:rsidRDefault="002263EB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7571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246" w:type="dxa"/>
          </w:tcPr>
          <w:p w14:paraId="339630A3" w14:textId="0FAE829E" w:rsidR="00D231F0" w:rsidRPr="00417571" w:rsidRDefault="00FC040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802" w:type="dxa"/>
          </w:tcPr>
          <w:p w14:paraId="23D4B8DB" w14:textId="689DA29D" w:rsidR="00D231F0" w:rsidRPr="001D4494" w:rsidRDefault="001D449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D4494">
              <w:rPr>
                <w:rFonts w:ascii="Times New Roman" w:hAnsi="Times New Roman"/>
                <w:sz w:val="24"/>
                <w:szCs w:val="28"/>
              </w:rPr>
              <w:t>27</w:t>
            </w:r>
            <w:r w:rsidR="00A1566F" w:rsidRPr="001D4494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1600" w:type="dxa"/>
          </w:tcPr>
          <w:p w14:paraId="32C462A8" w14:textId="47512599" w:rsidR="00D231F0" w:rsidRPr="00833971" w:rsidRDefault="00FC7D12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33098A3E" w14:textId="740E6D51" w:rsidR="00D231F0" w:rsidRPr="002263EB" w:rsidRDefault="0068426C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2263EB">
              <w:rPr>
                <w:rFonts w:ascii="Times New Roman" w:hAnsi="Times New Roman"/>
              </w:rPr>
              <w:t>Панфилов Р.А.</w:t>
            </w:r>
          </w:p>
        </w:tc>
      </w:tr>
      <w:tr w:rsidR="00D231F0" w:rsidRPr="00265D2B" w14:paraId="110139BB" w14:textId="77777777" w:rsidTr="00541BBD">
        <w:trPr>
          <w:trHeight w:val="328"/>
        </w:trPr>
        <w:tc>
          <w:tcPr>
            <w:tcW w:w="1190" w:type="dxa"/>
          </w:tcPr>
          <w:p w14:paraId="4E7893FC" w14:textId="77777777" w:rsidR="00D231F0" w:rsidRPr="002263EB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02D1FAB9" w14:textId="34D5981A" w:rsidR="00D231F0" w:rsidRPr="00833971" w:rsidRDefault="002263EB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="00FC0404">
              <w:rPr>
                <w:rFonts w:ascii="Times New Roman" w:hAnsi="Times New Roman"/>
                <w:sz w:val="24"/>
                <w:szCs w:val="28"/>
              </w:rPr>
              <w:t>-А</w:t>
            </w:r>
          </w:p>
        </w:tc>
        <w:tc>
          <w:tcPr>
            <w:tcW w:w="4318" w:type="dxa"/>
          </w:tcPr>
          <w:p w14:paraId="4C8C4C52" w14:textId="0138F9D6" w:rsidR="00D231F0" w:rsidRPr="00B27B1E" w:rsidRDefault="00FC0404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Степин Виктор Александрович</w:t>
            </w:r>
          </w:p>
        </w:tc>
        <w:tc>
          <w:tcPr>
            <w:tcW w:w="1581" w:type="dxa"/>
          </w:tcPr>
          <w:p w14:paraId="3D58B9B6" w14:textId="22AFA6C7" w:rsidR="00D231F0" w:rsidRPr="00B27B1E" w:rsidRDefault="002263EB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246" w:type="dxa"/>
          </w:tcPr>
          <w:p w14:paraId="0FD95662" w14:textId="01D538CC" w:rsidR="00D231F0" w:rsidRPr="00B27B1E" w:rsidRDefault="00FC040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802" w:type="dxa"/>
          </w:tcPr>
          <w:p w14:paraId="1FD3AA39" w14:textId="46F6D0AE" w:rsidR="00D231F0" w:rsidRPr="00B27B1E" w:rsidRDefault="00A1566F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20 %</w:t>
            </w:r>
          </w:p>
        </w:tc>
        <w:tc>
          <w:tcPr>
            <w:tcW w:w="1600" w:type="dxa"/>
          </w:tcPr>
          <w:p w14:paraId="1635FE2A" w14:textId="4B2463A7" w:rsidR="00D231F0" w:rsidRPr="00B27B1E" w:rsidRDefault="00FC7D12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3064403D" w14:textId="5B46B59E" w:rsidR="00D231F0" w:rsidRPr="002263EB" w:rsidRDefault="0068426C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2263EB">
              <w:rPr>
                <w:rFonts w:ascii="Times New Roman" w:hAnsi="Times New Roman"/>
              </w:rPr>
              <w:t>Панфилов Р.А.</w:t>
            </w:r>
          </w:p>
        </w:tc>
      </w:tr>
      <w:tr w:rsidR="00FC0404" w:rsidRPr="00265D2B" w14:paraId="41C10E0D" w14:textId="77777777" w:rsidTr="00541BBD">
        <w:trPr>
          <w:trHeight w:val="328"/>
        </w:trPr>
        <w:tc>
          <w:tcPr>
            <w:tcW w:w="1190" w:type="dxa"/>
          </w:tcPr>
          <w:p w14:paraId="0787B580" w14:textId="77777777" w:rsidR="00FC0404" w:rsidRPr="002263EB" w:rsidRDefault="00FC0404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7C4AA6A5" w14:textId="2644F00D" w:rsidR="00FC0404" w:rsidRDefault="00FC0404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6-А</w:t>
            </w:r>
          </w:p>
        </w:tc>
        <w:tc>
          <w:tcPr>
            <w:tcW w:w="4318" w:type="dxa"/>
          </w:tcPr>
          <w:p w14:paraId="56E7FC27" w14:textId="3DB9E8B5" w:rsidR="00FC0404" w:rsidRDefault="00FC0404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Лукашина Анастасия Александровна</w:t>
            </w:r>
          </w:p>
        </w:tc>
        <w:tc>
          <w:tcPr>
            <w:tcW w:w="1581" w:type="dxa"/>
          </w:tcPr>
          <w:p w14:paraId="1CC159E2" w14:textId="20213442" w:rsidR="00FC0404" w:rsidRDefault="00FC040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246" w:type="dxa"/>
          </w:tcPr>
          <w:p w14:paraId="40A1F44A" w14:textId="34DE8CE9" w:rsidR="00FC0404" w:rsidRDefault="00FC040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802" w:type="dxa"/>
          </w:tcPr>
          <w:p w14:paraId="202595C6" w14:textId="2E8A32B3" w:rsidR="00FC0404" w:rsidRPr="00B27B1E" w:rsidRDefault="001D449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  <w:r w:rsidR="00A1566F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1600" w:type="dxa"/>
          </w:tcPr>
          <w:p w14:paraId="5CEF8D11" w14:textId="7093C46C" w:rsidR="00FC0404" w:rsidRDefault="008673E7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73E7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6D03B198" w14:textId="016453D6" w:rsidR="00FC0404" w:rsidRPr="002263EB" w:rsidRDefault="001D4494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1D4494">
              <w:rPr>
                <w:rFonts w:ascii="Times New Roman" w:hAnsi="Times New Roman"/>
              </w:rPr>
              <w:t>Панфилов Р.А.</w:t>
            </w:r>
          </w:p>
        </w:tc>
      </w:tr>
      <w:tr w:rsidR="008673E7" w:rsidRPr="00265D2B" w14:paraId="0503B23A" w14:textId="77777777" w:rsidTr="00541BBD">
        <w:trPr>
          <w:trHeight w:val="328"/>
        </w:trPr>
        <w:tc>
          <w:tcPr>
            <w:tcW w:w="1190" w:type="dxa"/>
          </w:tcPr>
          <w:p w14:paraId="0C87336F" w14:textId="77777777" w:rsidR="008673E7" w:rsidRPr="002263EB" w:rsidRDefault="008673E7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39CCE3B2" w14:textId="050035AC" w:rsidR="008673E7" w:rsidRDefault="008673E7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6-Б</w:t>
            </w:r>
          </w:p>
        </w:tc>
        <w:tc>
          <w:tcPr>
            <w:tcW w:w="4318" w:type="dxa"/>
          </w:tcPr>
          <w:p w14:paraId="0447EA40" w14:textId="50072309" w:rsidR="008673E7" w:rsidRDefault="008673E7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Зыбцева Алиса Руслановна</w:t>
            </w:r>
          </w:p>
        </w:tc>
        <w:tc>
          <w:tcPr>
            <w:tcW w:w="1581" w:type="dxa"/>
          </w:tcPr>
          <w:p w14:paraId="55F250C5" w14:textId="3CD7ECCE" w:rsidR="008673E7" w:rsidRDefault="008673E7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246" w:type="dxa"/>
          </w:tcPr>
          <w:p w14:paraId="4C118642" w14:textId="3BFCECEC" w:rsidR="008673E7" w:rsidRDefault="008673E7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802" w:type="dxa"/>
          </w:tcPr>
          <w:p w14:paraId="57587302" w14:textId="5CA38573" w:rsidR="008673E7" w:rsidRPr="00B27B1E" w:rsidRDefault="00A1566F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20 %</w:t>
            </w:r>
          </w:p>
        </w:tc>
        <w:tc>
          <w:tcPr>
            <w:tcW w:w="1600" w:type="dxa"/>
          </w:tcPr>
          <w:p w14:paraId="7740F62E" w14:textId="1DCF26AE" w:rsidR="008673E7" w:rsidRDefault="008673E7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73E7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1231367A" w14:textId="6931AF66" w:rsidR="008673E7" w:rsidRPr="002263EB" w:rsidRDefault="001D4494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1D4494">
              <w:rPr>
                <w:rFonts w:ascii="Times New Roman" w:hAnsi="Times New Roman"/>
              </w:rPr>
              <w:t>Панфилов Р.А.</w:t>
            </w:r>
          </w:p>
        </w:tc>
      </w:tr>
      <w:tr w:rsidR="008673E7" w:rsidRPr="00265D2B" w14:paraId="7E0AF259" w14:textId="77777777" w:rsidTr="00541BBD">
        <w:trPr>
          <w:trHeight w:val="328"/>
        </w:trPr>
        <w:tc>
          <w:tcPr>
            <w:tcW w:w="1190" w:type="dxa"/>
          </w:tcPr>
          <w:p w14:paraId="49F0B06C" w14:textId="77777777" w:rsidR="008673E7" w:rsidRPr="002263EB" w:rsidRDefault="008673E7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31AD086F" w14:textId="7417CC57" w:rsidR="008673E7" w:rsidRDefault="008673E7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6-Б</w:t>
            </w:r>
          </w:p>
        </w:tc>
        <w:tc>
          <w:tcPr>
            <w:tcW w:w="4318" w:type="dxa"/>
          </w:tcPr>
          <w:p w14:paraId="56296510" w14:textId="0BE9FCD8" w:rsidR="008673E7" w:rsidRDefault="008673E7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Рыбалко Кристина Игоревна</w:t>
            </w:r>
          </w:p>
        </w:tc>
        <w:tc>
          <w:tcPr>
            <w:tcW w:w="1581" w:type="dxa"/>
          </w:tcPr>
          <w:p w14:paraId="0D16EF62" w14:textId="42A48130" w:rsidR="008673E7" w:rsidRDefault="008673E7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246" w:type="dxa"/>
          </w:tcPr>
          <w:p w14:paraId="43EA2A8A" w14:textId="7119F572" w:rsidR="008673E7" w:rsidRDefault="008673E7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802" w:type="dxa"/>
          </w:tcPr>
          <w:p w14:paraId="096EC2DB" w14:textId="0843656C" w:rsidR="008673E7" w:rsidRPr="00B27B1E" w:rsidRDefault="00A1566F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20 %</w:t>
            </w:r>
          </w:p>
        </w:tc>
        <w:tc>
          <w:tcPr>
            <w:tcW w:w="1600" w:type="dxa"/>
          </w:tcPr>
          <w:p w14:paraId="79361369" w14:textId="76566D3D" w:rsidR="008673E7" w:rsidRDefault="008673E7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73E7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2A93AAC4" w14:textId="1421777B" w:rsidR="008673E7" w:rsidRPr="002263EB" w:rsidRDefault="001D4494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1D4494">
              <w:rPr>
                <w:rFonts w:ascii="Times New Roman" w:hAnsi="Times New Roman"/>
              </w:rPr>
              <w:t>Панфилов Р.А.</w:t>
            </w:r>
          </w:p>
        </w:tc>
      </w:tr>
      <w:tr w:rsidR="00D231F0" w:rsidRPr="00265D2B" w14:paraId="5F3502AD" w14:textId="77777777" w:rsidTr="00541BBD">
        <w:trPr>
          <w:trHeight w:val="328"/>
        </w:trPr>
        <w:tc>
          <w:tcPr>
            <w:tcW w:w="1190" w:type="dxa"/>
          </w:tcPr>
          <w:p w14:paraId="77107F0A" w14:textId="77777777" w:rsidR="00D231F0" w:rsidRPr="002263EB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4EE6A71B" w14:textId="51E99EB2" w:rsidR="00D231F0" w:rsidRPr="00833971" w:rsidRDefault="002263EB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7-А</w:t>
            </w:r>
          </w:p>
        </w:tc>
        <w:tc>
          <w:tcPr>
            <w:tcW w:w="4318" w:type="dxa"/>
          </w:tcPr>
          <w:p w14:paraId="01A5960C" w14:textId="53C7DF65" w:rsidR="00D231F0" w:rsidRPr="00B27B1E" w:rsidRDefault="00417571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Чи-Шу-Ли Константин Александрович</w:t>
            </w:r>
          </w:p>
        </w:tc>
        <w:tc>
          <w:tcPr>
            <w:tcW w:w="1581" w:type="dxa"/>
          </w:tcPr>
          <w:p w14:paraId="4879F8AA" w14:textId="2F888052" w:rsidR="00D231F0" w:rsidRPr="00B27B1E" w:rsidRDefault="002263EB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246" w:type="dxa"/>
          </w:tcPr>
          <w:p w14:paraId="0A457558" w14:textId="35D20F6B" w:rsidR="00D231F0" w:rsidRPr="00B27B1E" w:rsidRDefault="00417571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802" w:type="dxa"/>
          </w:tcPr>
          <w:p w14:paraId="25B358E8" w14:textId="4252ED8C" w:rsidR="00D231F0" w:rsidRPr="00B27B1E" w:rsidRDefault="001D449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33</w:t>
            </w:r>
            <w:r w:rsidR="00FC7D12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1600" w:type="dxa"/>
          </w:tcPr>
          <w:p w14:paraId="6C668F00" w14:textId="342A6CD2" w:rsidR="00D231F0" w:rsidRPr="00B27B1E" w:rsidRDefault="00FC7D12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3588E138" w14:textId="467DA213" w:rsidR="00D231F0" w:rsidRPr="002263EB" w:rsidRDefault="002263EB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2263EB">
              <w:rPr>
                <w:rFonts w:ascii="Times New Roman" w:hAnsi="Times New Roman"/>
              </w:rPr>
              <w:t>Кетова Г.Г.</w:t>
            </w:r>
          </w:p>
        </w:tc>
      </w:tr>
      <w:tr w:rsidR="00D231F0" w:rsidRPr="00265D2B" w14:paraId="4741C23E" w14:textId="77777777" w:rsidTr="00541BBD">
        <w:trPr>
          <w:trHeight w:val="328"/>
        </w:trPr>
        <w:tc>
          <w:tcPr>
            <w:tcW w:w="1190" w:type="dxa"/>
          </w:tcPr>
          <w:p w14:paraId="0FB47ED1" w14:textId="77777777" w:rsidR="00D231F0" w:rsidRPr="002263EB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A71D4D8" w14:textId="062EA7F2" w:rsidR="00D231F0" w:rsidRPr="00A06763" w:rsidRDefault="002263EB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7-Б</w:t>
            </w:r>
          </w:p>
        </w:tc>
        <w:tc>
          <w:tcPr>
            <w:tcW w:w="4318" w:type="dxa"/>
          </w:tcPr>
          <w:p w14:paraId="1BFF2FCC" w14:textId="56A63AA9" w:rsidR="00D231F0" w:rsidRPr="00B27B1E" w:rsidRDefault="00417571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Климова Дарья Евгеньевна</w:t>
            </w:r>
          </w:p>
        </w:tc>
        <w:tc>
          <w:tcPr>
            <w:tcW w:w="1581" w:type="dxa"/>
          </w:tcPr>
          <w:p w14:paraId="27D969F8" w14:textId="2FA95E43" w:rsidR="00D231F0" w:rsidRPr="00B27B1E" w:rsidRDefault="002263EB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246" w:type="dxa"/>
          </w:tcPr>
          <w:p w14:paraId="5AC32629" w14:textId="4225477A" w:rsidR="00D231F0" w:rsidRPr="00B27B1E" w:rsidRDefault="00417571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802" w:type="dxa"/>
          </w:tcPr>
          <w:p w14:paraId="0B9BCF49" w14:textId="620F3385" w:rsidR="00D231F0" w:rsidRPr="00B27B1E" w:rsidRDefault="001D449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33</w:t>
            </w:r>
            <w:r w:rsidR="00FC7D12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1600" w:type="dxa"/>
          </w:tcPr>
          <w:p w14:paraId="736BD592" w14:textId="7D73D91A" w:rsidR="00D231F0" w:rsidRPr="00B27B1E" w:rsidRDefault="00FC7D12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0AED28C5" w14:textId="7C9E2C30" w:rsidR="00D231F0" w:rsidRPr="00B27B1E" w:rsidRDefault="002263EB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2263EB">
              <w:rPr>
                <w:rFonts w:ascii="Times New Roman" w:hAnsi="Times New Roman"/>
              </w:rPr>
              <w:t>Кетова Г.Г.</w:t>
            </w:r>
          </w:p>
        </w:tc>
      </w:tr>
      <w:tr w:rsidR="002263EB" w:rsidRPr="00265D2B" w14:paraId="67C46A82" w14:textId="77777777" w:rsidTr="00541BBD">
        <w:trPr>
          <w:trHeight w:val="328"/>
        </w:trPr>
        <w:tc>
          <w:tcPr>
            <w:tcW w:w="1190" w:type="dxa"/>
          </w:tcPr>
          <w:p w14:paraId="6FFE7631" w14:textId="77777777" w:rsidR="002263EB" w:rsidRPr="002263EB" w:rsidRDefault="002263EB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009321C" w14:textId="46EDB19A" w:rsidR="002263EB" w:rsidRPr="00A06763" w:rsidRDefault="002263EB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7-Б</w:t>
            </w:r>
          </w:p>
        </w:tc>
        <w:tc>
          <w:tcPr>
            <w:tcW w:w="4318" w:type="dxa"/>
          </w:tcPr>
          <w:p w14:paraId="4BD41CD6" w14:textId="00C7FEF6" w:rsidR="002263EB" w:rsidRPr="00B27B1E" w:rsidRDefault="00417571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Константинова Карина Викторовна</w:t>
            </w:r>
          </w:p>
        </w:tc>
        <w:tc>
          <w:tcPr>
            <w:tcW w:w="1581" w:type="dxa"/>
          </w:tcPr>
          <w:p w14:paraId="23630E38" w14:textId="0F9201A4" w:rsidR="002263EB" w:rsidRPr="00B27B1E" w:rsidRDefault="002263EB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246" w:type="dxa"/>
          </w:tcPr>
          <w:p w14:paraId="2A2530F8" w14:textId="2B33E43F" w:rsidR="002263EB" w:rsidRPr="00B27B1E" w:rsidRDefault="00417571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802" w:type="dxa"/>
          </w:tcPr>
          <w:p w14:paraId="6FD45D87" w14:textId="313D74C7" w:rsidR="002263EB" w:rsidRPr="00B27B1E" w:rsidRDefault="001D449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33</w:t>
            </w:r>
            <w:r w:rsidR="00FC7D12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1600" w:type="dxa"/>
          </w:tcPr>
          <w:p w14:paraId="4114F02A" w14:textId="4B24AEAB" w:rsidR="002263EB" w:rsidRPr="00B27B1E" w:rsidRDefault="00FC7D12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5B4E594B" w14:textId="7D7C4A61" w:rsidR="002263EB" w:rsidRPr="00B27B1E" w:rsidRDefault="002263EB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2263EB">
              <w:rPr>
                <w:rFonts w:ascii="Times New Roman" w:hAnsi="Times New Roman"/>
              </w:rPr>
              <w:t>Кетова Г.Г.</w:t>
            </w:r>
          </w:p>
        </w:tc>
      </w:tr>
      <w:tr w:rsidR="008673E7" w:rsidRPr="00265D2B" w14:paraId="4DEC5B32" w14:textId="77777777" w:rsidTr="00541BBD">
        <w:trPr>
          <w:trHeight w:val="328"/>
        </w:trPr>
        <w:tc>
          <w:tcPr>
            <w:tcW w:w="1190" w:type="dxa"/>
          </w:tcPr>
          <w:p w14:paraId="7BF13A7E" w14:textId="77777777" w:rsidR="008673E7" w:rsidRPr="002263EB" w:rsidRDefault="008673E7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705DDD58" w14:textId="6CA9A622" w:rsidR="008673E7" w:rsidRDefault="008673E7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8-Б</w:t>
            </w:r>
          </w:p>
        </w:tc>
        <w:tc>
          <w:tcPr>
            <w:tcW w:w="4318" w:type="dxa"/>
          </w:tcPr>
          <w:p w14:paraId="5C01769F" w14:textId="26FABD85" w:rsidR="008673E7" w:rsidRDefault="008673E7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Войтюк Наталья Витальевна</w:t>
            </w:r>
          </w:p>
        </w:tc>
        <w:tc>
          <w:tcPr>
            <w:tcW w:w="1581" w:type="dxa"/>
          </w:tcPr>
          <w:p w14:paraId="3F30A321" w14:textId="737C6097" w:rsidR="008673E7" w:rsidRDefault="008673E7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2246" w:type="dxa"/>
          </w:tcPr>
          <w:p w14:paraId="47EEFC02" w14:textId="51F8DDCE" w:rsidR="008673E7" w:rsidRDefault="008673E7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802" w:type="dxa"/>
          </w:tcPr>
          <w:p w14:paraId="3646BC75" w14:textId="3FE0834A" w:rsidR="008673E7" w:rsidRDefault="001D449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43</w:t>
            </w:r>
            <w:r w:rsidR="00A1566F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1600" w:type="dxa"/>
          </w:tcPr>
          <w:p w14:paraId="52B8A547" w14:textId="6D314223" w:rsidR="008673E7" w:rsidRDefault="008673E7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73E7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10A9674B" w14:textId="34E80D89" w:rsidR="008673E7" w:rsidRPr="002263EB" w:rsidRDefault="001D4494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1D4494">
              <w:rPr>
                <w:rFonts w:ascii="Times New Roman" w:hAnsi="Times New Roman"/>
              </w:rPr>
              <w:t>Панфилов Р.А.</w:t>
            </w:r>
          </w:p>
        </w:tc>
      </w:tr>
      <w:tr w:rsidR="008673E7" w:rsidRPr="00265D2B" w14:paraId="6BAB1D3C" w14:textId="77777777" w:rsidTr="00541BBD">
        <w:trPr>
          <w:trHeight w:val="328"/>
        </w:trPr>
        <w:tc>
          <w:tcPr>
            <w:tcW w:w="1190" w:type="dxa"/>
          </w:tcPr>
          <w:p w14:paraId="78D6DEFC" w14:textId="77777777" w:rsidR="008673E7" w:rsidRPr="002263EB" w:rsidRDefault="008673E7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66356F84" w14:textId="435752A0" w:rsidR="008673E7" w:rsidRDefault="008673E7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8-Б</w:t>
            </w:r>
          </w:p>
        </w:tc>
        <w:tc>
          <w:tcPr>
            <w:tcW w:w="4318" w:type="dxa"/>
          </w:tcPr>
          <w:p w14:paraId="2B041277" w14:textId="0D219394" w:rsidR="008673E7" w:rsidRDefault="008673E7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Шишкина Виктория Андреевна</w:t>
            </w:r>
          </w:p>
        </w:tc>
        <w:tc>
          <w:tcPr>
            <w:tcW w:w="1581" w:type="dxa"/>
          </w:tcPr>
          <w:p w14:paraId="56452E34" w14:textId="05926FD4" w:rsidR="008673E7" w:rsidRDefault="008673E7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2246" w:type="dxa"/>
          </w:tcPr>
          <w:p w14:paraId="370A6BF7" w14:textId="5361FB88" w:rsidR="008673E7" w:rsidRDefault="008673E7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802" w:type="dxa"/>
          </w:tcPr>
          <w:p w14:paraId="25DCABDD" w14:textId="44B1539C" w:rsidR="008673E7" w:rsidRDefault="001D449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29 %</w:t>
            </w:r>
          </w:p>
        </w:tc>
        <w:tc>
          <w:tcPr>
            <w:tcW w:w="1600" w:type="dxa"/>
          </w:tcPr>
          <w:p w14:paraId="1DB9FB8E" w14:textId="0CA727AD" w:rsidR="008673E7" w:rsidRDefault="008673E7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73E7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02F427E5" w14:textId="7AA9E84C" w:rsidR="008673E7" w:rsidRPr="002263EB" w:rsidRDefault="001D4494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1D4494">
              <w:rPr>
                <w:rFonts w:ascii="Times New Roman" w:hAnsi="Times New Roman"/>
              </w:rPr>
              <w:t>Панфилов Р.А.</w:t>
            </w:r>
          </w:p>
        </w:tc>
      </w:tr>
      <w:tr w:rsidR="002263EB" w:rsidRPr="00265D2B" w14:paraId="1E8EA267" w14:textId="77777777" w:rsidTr="00541BBD">
        <w:trPr>
          <w:trHeight w:val="328"/>
        </w:trPr>
        <w:tc>
          <w:tcPr>
            <w:tcW w:w="1190" w:type="dxa"/>
          </w:tcPr>
          <w:p w14:paraId="26EAB5A4" w14:textId="77777777" w:rsidR="002263EB" w:rsidRPr="002263EB" w:rsidRDefault="002263EB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5470C1A" w14:textId="080989BD" w:rsidR="002263EB" w:rsidRPr="00A06763" w:rsidRDefault="002263EB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="008673E7">
              <w:rPr>
                <w:rFonts w:ascii="Times New Roman" w:hAnsi="Times New Roman"/>
                <w:sz w:val="24"/>
                <w:szCs w:val="28"/>
              </w:rPr>
              <w:t>-Б</w:t>
            </w:r>
          </w:p>
        </w:tc>
        <w:tc>
          <w:tcPr>
            <w:tcW w:w="4318" w:type="dxa"/>
          </w:tcPr>
          <w:p w14:paraId="61A80BC6" w14:textId="4A298859" w:rsidR="002263EB" w:rsidRPr="00B27B1E" w:rsidRDefault="00A1566F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Мокроусова </w:t>
            </w:r>
            <w:r w:rsidR="00B575E7">
              <w:rPr>
                <w:rFonts w:ascii="Times New Roman" w:hAnsi="Times New Roman"/>
                <w:sz w:val="24"/>
                <w:szCs w:val="28"/>
              </w:rPr>
              <w:t>Екатерина Сергеевна</w:t>
            </w:r>
          </w:p>
        </w:tc>
        <w:tc>
          <w:tcPr>
            <w:tcW w:w="1581" w:type="dxa"/>
          </w:tcPr>
          <w:p w14:paraId="06D88BF7" w14:textId="6F55A720" w:rsidR="002263EB" w:rsidRPr="00B27B1E" w:rsidRDefault="002263EB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2246" w:type="dxa"/>
          </w:tcPr>
          <w:p w14:paraId="3C7E3ED3" w14:textId="682CE15D" w:rsidR="002263EB" w:rsidRPr="00B27B1E" w:rsidRDefault="00A1566F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802" w:type="dxa"/>
          </w:tcPr>
          <w:p w14:paraId="523CF20D" w14:textId="431007A6" w:rsidR="002263EB" w:rsidRPr="00B27B1E" w:rsidRDefault="001D449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29 %</w:t>
            </w:r>
          </w:p>
        </w:tc>
        <w:tc>
          <w:tcPr>
            <w:tcW w:w="1600" w:type="dxa"/>
          </w:tcPr>
          <w:p w14:paraId="071ECEEB" w14:textId="3B63CBF9" w:rsidR="002263EB" w:rsidRPr="00B27B1E" w:rsidRDefault="00FC7D12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43F4B9F4" w14:textId="25CB7C1E" w:rsidR="002263EB" w:rsidRPr="00B27B1E" w:rsidRDefault="002263EB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2263EB">
              <w:rPr>
                <w:rFonts w:ascii="Times New Roman" w:hAnsi="Times New Roman"/>
              </w:rPr>
              <w:t>Панфилов Р.А.</w:t>
            </w:r>
          </w:p>
        </w:tc>
      </w:tr>
      <w:tr w:rsidR="002263EB" w:rsidRPr="00265D2B" w14:paraId="596DBC2C" w14:textId="77777777" w:rsidTr="00541BBD">
        <w:trPr>
          <w:trHeight w:val="328"/>
        </w:trPr>
        <w:tc>
          <w:tcPr>
            <w:tcW w:w="1190" w:type="dxa"/>
          </w:tcPr>
          <w:p w14:paraId="18786247" w14:textId="77777777" w:rsidR="002263EB" w:rsidRPr="002263EB" w:rsidRDefault="002263EB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5D5F0486" w14:textId="70F5C151" w:rsidR="002263EB" w:rsidRPr="00A06763" w:rsidRDefault="002263EB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="008673E7">
              <w:rPr>
                <w:rFonts w:ascii="Times New Roman" w:hAnsi="Times New Roman"/>
                <w:sz w:val="24"/>
                <w:szCs w:val="28"/>
              </w:rPr>
              <w:t>-Б</w:t>
            </w:r>
          </w:p>
        </w:tc>
        <w:tc>
          <w:tcPr>
            <w:tcW w:w="4318" w:type="dxa"/>
          </w:tcPr>
          <w:p w14:paraId="213D7481" w14:textId="1CCE9949" w:rsidR="002263EB" w:rsidRPr="00B27B1E" w:rsidRDefault="00A1566F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Баштанарь Екатерина Сергеевна</w:t>
            </w:r>
          </w:p>
        </w:tc>
        <w:tc>
          <w:tcPr>
            <w:tcW w:w="1581" w:type="dxa"/>
          </w:tcPr>
          <w:p w14:paraId="4DAB3AF3" w14:textId="43F95975" w:rsidR="002263EB" w:rsidRPr="00B27B1E" w:rsidRDefault="002263EB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2246" w:type="dxa"/>
          </w:tcPr>
          <w:p w14:paraId="3D015E0F" w14:textId="3CDB3998" w:rsidR="002263EB" w:rsidRPr="00B27B1E" w:rsidRDefault="00A1566F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802" w:type="dxa"/>
          </w:tcPr>
          <w:p w14:paraId="788240DC" w14:textId="2951FFA0" w:rsidR="002263EB" w:rsidRPr="00B27B1E" w:rsidRDefault="001D449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23 %</w:t>
            </w:r>
          </w:p>
        </w:tc>
        <w:tc>
          <w:tcPr>
            <w:tcW w:w="1600" w:type="dxa"/>
          </w:tcPr>
          <w:p w14:paraId="37FF28D7" w14:textId="7826BD3F" w:rsidR="002263EB" w:rsidRPr="00B27B1E" w:rsidRDefault="00FC7D12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52CE8FC1" w14:textId="09F44C40" w:rsidR="002263EB" w:rsidRPr="00B27B1E" w:rsidRDefault="002263EB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2263EB">
              <w:rPr>
                <w:rFonts w:ascii="Times New Roman" w:hAnsi="Times New Roman"/>
              </w:rPr>
              <w:t>Панфилов Р.А.</w:t>
            </w:r>
          </w:p>
        </w:tc>
      </w:tr>
      <w:tr w:rsidR="002263EB" w:rsidRPr="00265D2B" w14:paraId="27BEC5CD" w14:textId="77777777" w:rsidTr="00541BBD">
        <w:trPr>
          <w:trHeight w:val="328"/>
        </w:trPr>
        <w:tc>
          <w:tcPr>
            <w:tcW w:w="1190" w:type="dxa"/>
          </w:tcPr>
          <w:p w14:paraId="01E9DC43" w14:textId="77777777" w:rsidR="002263EB" w:rsidRPr="002263EB" w:rsidRDefault="002263EB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03B3B62F" w14:textId="1F064055" w:rsidR="002263EB" w:rsidRPr="00A06763" w:rsidRDefault="002263EB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="008673E7">
              <w:rPr>
                <w:rFonts w:ascii="Times New Roman" w:hAnsi="Times New Roman"/>
                <w:sz w:val="24"/>
                <w:szCs w:val="28"/>
              </w:rPr>
              <w:t>-Б</w:t>
            </w:r>
          </w:p>
        </w:tc>
        <w:tc>
          <w:tcPr>
            <w:tcW w:w="4318" w:type="dxa"/>
          </w:tcPr>
          <w:p w14:paraId="2060D343" w14:textId="413D5F46" w:rsidR="002263EB" w:rsidRPr="00B27B1E" w:rsidRDefault="00A1566F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Андронникова Алина Сергеевна</w:t>
            </w:r>
          </w:p>
        </w:tc>
        <w:tc>
          <w:tcPr>
            <w:tcW w:w="1581" w:type="dxa"/>
          </w:tcPr>
          <w:p w14:paraId="3D9585ED" w14:textId="4FE9A775" w:rsidR="002263EB" w:rsidRPr="00B27B1E" w:rsidRDefault="002263EB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2246" w:type="dxa"/>
          </w:tcPr>
          <w:p w14:paraId="2C3FA276" w14:textId="6A7CDF36" w:rsidR="002263EB" w:rsidRPr="00B27B1E" w:rsidRDefault="00A1566F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802" w:type="dxa"/>
          </w:tcPr>
          <w:p w14:paraId="2048646F" w14:textId="6FB10E72" w:rsidR="002263EB" w:rsidRPr="00B27B1E" w:rsidRDefault="001D449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17%</w:t>
            </w:r>
          </w:p>
        </w:tc>
        <w:tc>
          <w:tcPr>
            <w:tcW w:w="1600" w:type="dxa"/>
          </w:tcPr>
          <w:p w14:paraId="1441A874" w14:textId="2544FCAA" w:rsidR="002263EB" w:rsidRPr="00B27B1E" w:rsidRDefault="00FC7D12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35E83179" w14:textId="07E9ADED" w:rsidR="002263EB" w:rsidRPr="00B27B1E" w:rsidRDefault="002263EB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2263EB">
              <w:rPr>
                <w:rFonts w:ascii="Times New Roman" w:hAnsi="Times New Roman"/>
              </w:rPr>
              <w:t>Панфилов Р.А.</w:t>
            </w:r>
          </w:p>
        </w:tc>
      </w:tr>
      <w:tr w:rsidR="002263EB" w:rsidRPr="00265D2B" w14:paraId="4D69F497" w14:textId="77777777" w:rsidTr="00541BBD">
        <w:trPr>
          <w:trHeight w:val="328"/>
        </w:trPr>
        <w:tc>
          <w:tcPr>
            <w:tcW w:w="1190" w:type="dxa"/>
          </w:tcPr>
          <w:p w14:paraId="6F842DAC" w14:textId="77777777" w:rsidR="002263EB" w:rsidRPr="002263EB" w:rsidRDefault="002263EB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3CD91100" w14:textId="4DDEB2C0" w:rsidR="002263EB" w:rsidRPr="00A06763" w:rsidRDefault="002263EB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="008673E7">
              <w:rPr>
                <w:rFonts w:ascii="Times New Roman" w:hAnsi="Times New Roman"/>
                <w:sz w:val="24"/>
                <w:szCs w:val="28"/>
              </w:rPr>
              <w:t>-Б</w:t>
            </w:r>
          </w:p>
        </w:tc>
        <w:tc>
          <w:tcPr>
            <w:tcW w:w="4318" w:type="dxa"/>
          </w:tcPr>
          <w:p w14:paraId="6E6E0E08" w14:textId="3FA32AD5" w:rsidR="002263EB" w:rsidRPr="00B27B1E" w:rsidRDefault="00A1566F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Трапезников Никита Александрович</w:t>
            </w:r>
          </w:p>
        </w:tc>
        <w:tc>
          <w:tcPr>
            <w:tcW w:w="1581" w:type="dxa"/>
          </w:tcPr>
          <w:p w14:paraId="0F1D2B5E" w14:textId="5109C825" w:rsidR="002263EB" w:rsidRPr="00B27B1E" w:rsidRDefault="002263EB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2246" w:type="dxa"/>
          </w:tcPr>
          <w:p w14:paraId="6D155C55" w14:textId="538C1234" w:rsidR="002263EB" w:rsidRPr="00B27B1E" w:rsidRDefault="00A1566F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802" w:type="dxa"/>
          </w:tcPr>
          <w:p w14:paraId="67842901" w14:textId="76842D43" w:rsidR="002263EB" w:rsidRPr="00B27B1E" w:rsidRDefault="001D449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11 %</w:t>
            </w:r>
          </w:p>
        </w:tc>
        <w:tc>
          <w:tcPr>
            <w:tcW w:w="1600" w:type="dxa"/>
          </w:tcPr>
          <w:p w14:paraId="5425FC94" w14:textId="240A122D" w:rsidR="002263EB" w:rsidRPr="00B27B1E" w:rsidRDefault="00FC7D12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5057A536" w14:textId="004874EC" w:rsidR="002263EB" w:rsidRPr="00B27B1E" w:rsidRDefault="002263EB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2263EB">
              <w:rPr>
                <w:rFonts w:ascii="Times New Roman" w:hAnsi="Times New Roman"/>
              </w:rPr>
              <w:t>Панфилов Р.А.</w:t>
            </w:r>
          </w:p>
        </w:tc>
      </w:tr>
      <w:tr w:rsidR="002263EB" w:rsidRPr="00265D2B" w14:paraId="6A445D26" w14:textId="77777777" w:rsidTr="00541BBD">
        <w:trPr>
          <w:trHeight w:val="328"/>
        </w:trPr>
        <w:tc>
          <w:tcPr>
            <w:tcW w:w="1190" w:type="dxa"/>
          </w:tcPr>
          <w:p w14:paraId="59EA8203" w14:textId="77777777" w:rsidR="002263EB" w:rsidRPr="002263EB" w:rsidRDefault="002263EB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48A8489" w14:textId="37ABC997" w:rsidR="002263EB" w:rsidRPr="00A06763" w:rsidRDefault="002263EB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9-А</w:t>
            </w:r>
          </w:p>
        </w:tc>
        <w:tc>
          <w:tcPr>
            <w:tcW w:w="4318" w:type="dxa"/>
          </w:tcPr>
          <w:p w14:paraId="210B2E46" w14:textId="138CCE14" w:rsidR="002263EB" w:rsidRPr="00B27B1E" w:rsidRDefault="00417571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Медведева Дарина Александровна</w:t>
            </w:r>
          </w:p>
        </w:tc>
        <w:tc>
          <w:tcPr>
            <w:tcW w:w="1581" w:type="dxa"/>
          </w:tcPr>
          <w:p w14:paraId="44FAF73D" w14:textId="7F502554" w:rsidR="002263EB" w:rsidRPr="00B27B1E" w:rsidRDefault="002263EB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2246" w:type="dxa"/>
          </w:tcPr>
          <w:p w14:paraId="6AEBC7C2" w14:textId="40B50B51" w:rsidR="002263EB" w:rsidRPr="00B27B1E" w:rsidRDefault="002263EB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1802" w:type="dxa"/>
          </w:tcPr>
          <w:p w14:paraId="725B4D31" w14:textId="75A0050E" w:rsidR="002263EB" w:rsidRPr="00B27B1E" w:rsidRDefault="00FC7D12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37 %</w:t>
            </w:r>
          </w:p>
        </w:tc>
        <w:tc>
          <w:tcPr>
            <w:tcW w:w="1600" w:type="dxa"/>
          </w:tcPr>
          <w:p w14:paraId="33AD4A69" w14:textId="7E581C84" w:rsidR="002263EB" w:rsidRPr="00B27B1E" w:rsidRDefault="001D4494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D4494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1A0C707E" w14:textId="770C5195" w:rsidR="002263EB" w:rsidRPr="00B27B1E" w:rsidRDefault="002263EB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2263EB">
              <w:rPr>
                <w:rFonts w:ascii="Times New Roman" w:hAnsi="Times New Roman"/>
              </w:rPr>
              <w:t>Кетова Г.Г.</w:t>
            </w:r>
          </w:p>
        </w:tc>
      </w:tr>
      <w:tr w:rsidR="002263EB" w:rsidRPr="00265D2B" w14:paraId="5ABD0C87" w14:textId="77777777" w:rsidTr="00541BBD">
        <w:trPr>
          <w:trHeight w:val="328"/>
        </w:trPr>
        <w:tc>
          <w:tcPr>
            <w:tcW w:w="1190" w:type="dxa"/>
          </w:tcPr>
          <w:p w14:paraId="6FF77F68" w14:textId="77777777" w:rsidR="002263EB" w:rsidRPr="00B575E7" w:rsidRDefault="002263EB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14:paraId="04DF9AA4" w14:textId="5461835D" w:rsidR="002263EB" w:rsidRPr="00B575E7" w:rsidRDefault="002263EB" w:rsidP="008465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575E7">
              <w:rPr>
                <w:rFonts w:ascii="Times New Roman" w:hAnsi="Times New Roman"/>
                <w:b/>
                <w:bCs/>
                <w:sz w:val="24"/>
                <w:szCs w:val="28"/>
              </w:rPr>
              <w:t>11</w:t>
            </w:r>
          </w:p>
        </w:tc>
        <w:tc>
          <w:tcPr>
            <w:tcW w:w="4318" w:type="dxa"/>
          </w:tcPr>
          <w:p w14:paraId="113C41C0" w14:textId="1BCA9D47" w:rsidR="002263EB" w:rsidRPr="00B575E7" w:rsidRDefault="00417571" w:rsidP="008465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575E7">
              <w:rPr>
                <w:rFonts w:ascii="Times New Roman" w:hAnsi="Times New Roman"/>
                <w:b/>
                <w:bCs/>
                <w:sz w:val="24"/>
                <w:szCs w:val="28"/>
              </w:rPr>
              <w:t>Павленко Максим Дмитриевич</w:t>
            </w:r>
          </w:p>
        </w:tc>
        <w:tc>
          <w:tcPr>
            <w:tcW w:w="1581" w:type="dxa"/>
          </w:tcPr>
          <w:p w14:paraId="4FB310C1" w14:textId="71AF1454" w:rsidR="002263EB" w:rsidRPr="00B575E7" w:rsidRDefault="00A1566F" w:rsidP="00846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575E7">
              <w:rPr>
                <w:rFonts w:ascii="Times New Roman" w:hAnsi="Times New Roman"/>
                <w:b/>
                <w:bCs/>
                <w:sz w:val="24"/>
                <w:szCs w:val="28"/>
              </w:rPr>
              <w:t>37</w:t>
            </w:r>
          </w:p>
        </w:tc>
        <w:tc>
          <w:tcPr>
            <w:tcW w:w="2246" w:type="dxa"/>
          </w:tcPr>
          <w:p w14:paraId="2396AA2F" w14:textId="64ABCA62" w:rsidR="002263EB" w:rsidRPr="00B575E7" w:rsidRDefault="00A1566F" w:rsidP="00846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575E7">
              <w:rPr>
                <w:rFonts w:ascii="Times New Roman" w:hAnsi="Times New Roman"/>
                <w:b/>
                <w:bCs/>
                <w:sz w:val="24"/>
                <w:szCs w:val="28"/>
              </w:rPr>
              <w:t>28</w:t>
            </w:r>
          </w:p>
        </w:tc>
        <w:tc>
          <w:tcPr>
            <w:tcW w:w="1802" w:type="dxa"/>
          </w:tcPr>
          <w:p w14:paraId="660BA064" w14:textId="47C95B4D" w:rsidR="002263EB" w:rsidRPr="00B575E7" w:rsidRDefault="001D4494" w:rsidP="00846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575E7">
              <w:rPr>
                <w:rFonts w:ascii="Times New Roman" w:hAnsi="Times New Roman"/>
                <w:b/>
                <w:bCs/>
                <w:sz w:val="24"/>
                <w:szCs w:val="28"/>
              </w:rPr>
              <w:t>76 %</w:t>
            </w:r>
          </w:p>
        </w:tc>
        <w:tc>
          <w:tcPr>
            <w:tcW w:w="1600" w:type="dxa"/>
          </w:tcPr>
          <w:p w14:paraId="67151BEE" w14:textId="05222190" w:rsidR="002263EB" w:rsidRPr="00B575E7" w:rsidRDefault="001D4494" w:rsidP="00846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575E7">
              <w:rPr>
                <w:rFonts w:ascii="Times New Roman" w:hAnsi="Times New Roman"/>
                <w:b/>
                <w:bCs/>
                <w:sz w:val="24"/>
                <w:szCs w:val="28"/>
              </w:rPr>
              <w:t>победитель</w:t>
            </w:r>
          </w:p>
        </w:tc>
        <w:tc>
          <w:tcPr>
            <w:tcW w:w="1984" w:type="dxa"/>
          </w:tcPr>
          <w:p w14:paraId="2FDD601D" w14:textId="73E2CF59" w:rsidR="002263EB" w:rsidRPr="00B575E7" w:rsidRDefault="002263EB" w:rsidP="0084659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575E7">
              <w:rPr>
                <w:rFonts w:ascii="Times New Roman" w:hAnsi="Times New Roman"/>
                <w:b/>
                <w:bCs/>
              </w:rPr>
              <w:t>Панфилов Р.А.</w:t>
            </w:r>
          </w:p>
        </w:tc>
      </w:tr>
    </w:tbl>
    <w:p w14:paraId="5431D9E6" w14:textId="393552E0" w:rsidR="000E6D57" w:rsidRPr="0056102A" w:rsidRDefault="000E6D57" w:rsidP="000E6D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02A">
        <w:rPr>
          <w:rFonts w:ascii="Times New Roman" w:hAnsi="Times New Roman" w:cs="Times New Roman"/>
          <w:sz w:val="24"/>
          <w:szCs w:val="24"/>
        </w:rPr>
        <w:t xml:space="preserve">Председатель жюри:    </w:t>
      </w:r>
      <w:r w:rsidR="00885689">
        <w:rPr>
          <w:rFonts w:ascii="Times New Roman" w:hAnsi="Times New Roman" w:cs="Times New Roman"/>
          <w:sz w:val="24"/>
          <w:szCs w:val="24"/>
        </w:rPr>
        <w:t xml:space="preserve">             И.В.Высоцкая</w:t>
      </w:r>
    </w:p>
    <w:p w14:paraId="17813DDA" w14:textId="46FFAEC2" w:rsidR="000E6D57" w:rsidRDefault="000E6D57" w:rsidP="000E6D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02A">
        <w:rPr>
          <w:rFonts w:ascii="Times New Roman" w:hAnsi="Times New Roman" w:cs="Times New Roman"/>
          <w:sz w:val="24"/>
          <w:szCs w:val="24"/>
        </w:rPr>
        <w:t xml:space="preserve">Члены жюри:                  </w:t>
      </w:r>
      <w:r w:rsidR="00885689">
        <w:rPr>
          <w:rFonts w:ascii="Times New Roman" w:hAnsi="Times New Roman" w:cs="Times New Roman"/>
          <w:sz w:val="24"/>
          <w:szCs w:val="24"/>
        </w:rPr>
        <w:t xml:space="preserve">           Г.Г.Кетова</w:t>
      </w:r>
      <w:r w:rsidRPr="0056102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2E90E3" w14:textId="5A38B45F" w:rsidR="000E6D57" w:rsidRDefault="000E6D57" w:rsidP="000E6D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85689">
        <w:rPr>
          <w:rFonts w:ascii="Times New Roman" w:hAnsi="Times New Roman" w:cs="Times New Roman"/>
          <w:sz w:val="24"/>
          <w:szCs w:val="24"/>
        </w:rPr>
        <w:t xml:space="preserve">                  Р.А.Панфилов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93340" w14:textId="416679EF" w:rsidR="00265D2B" w:rsidRDefault="00265D2B" w:rsidP="000E6D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8568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9AFEF79" w14:textId="77777777" w:rsidR="000E6D57" w:rsidRDefault="000E6D57" w:rsidP="000E6D57">
      <w:pPr>
        <w:rPr>
          <w:rFonts w:ascii="Times New Roman" w:hAnsi="Times New Roman" w:cs="Times New Roman"/>
          <w:sz w:val="24"/>
          <w:szCs w:val="24"/>
        </w:rPr>
      </w:pPr>
    </w:p>
    <w:p w14:paraId="4D82CAE6" w14:textId="77777777" w:rsidR="00A3513D" w:rsidRDefault="00A3513D"/>
    <w:sectPr w:rsidR="00A3513D" w:rsidSect="0049794B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A29F7"/>
    <w:multiLevelType w:val="hybridMultilevel"/>
    <w:tmpl w:val="3672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45CF1"/>
    <w:multiLevelType w:val="hybridMultilevel"/>
    <w:tmpl w:val="F1ACE45A"/>
    <w:lvl w:ilvl="0" w:tplc="1610D57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D57"/>
    <w:rsid w:val="000249FA"/>
    <w:rsid w:val="0008672C"/>
    <w:rsid w:val="000E6D57"/>
    <w:rsid w:val="00180732"/>
    <w:rsid w:val="001C2FA2"/>
    <w:rsid w:val="001D4494"/>
    <w:rsid w:val="002158A3"/>
    <w:rsid w:val="002263EB"/>
    <w:rsid w:val="002451CB"/>
    <w:rsid w:val="00251E32"/>
    <w:rsid w:val="00265D2B"/>
    <w:rsid w:val="00290A1C"/>
    <w:rsid w:val="002929F8"/>
    <w:rsid w:val="002F10EA"/>
    <w:rsid w:val="00401192"/>
    <w:rsid w:val="00417571"/>
    <w:rsid w:val="00446FA9"/>
    <w:rsid w:val="004945AB"/>
    <w:rsid w:val="0049794B"/>
    <w:rsid w:val="00541BBD"/>
    <w:rsid w:val="005A5CC8"/>
    <w:rsid w:val="005C1312"/>
    <w:rsid w:val="006337FD"/>
    <w:rsid w:val="00664630"/>
    <w:rsid w:val="0068426C"/>
    <w:rsid w:val="006C37BF"/>
    <w:rsid w:val="00705B01"/>
    <w:rsid w:val="00713109"/>
    <w:rsid w:val="00732A1C"/>
    <w:rsid w:val="007360ED"/>
    <w:rsid w:val="00750B30"/>
    <w:rsid w:val="007A1806"/>
    <w:rsid w:val="007B0A5D"/>
    <w:rsid w:val="00811B7A"/>
    <w:rsid w:val="008223B7"/>
    <w:rsid w:val="00846598"/>
    <w:rsid w:val="008673E7"/>
    <w:rsid w:val="00877D8B"/>
    <w:rsid w:val="00885689"/>
    <w:rsid w:val="00907B9E"/>
    <w:rsid w:val="00A1566F"/>
    <w:rsid w:val="00A3513D"/>
    <w:rsid w:val="00A5530D"/>
    <w:rsid w:val="00A56EB5"/>
    <w:rsid w:val="00A9553B"/>
    <w:rsid w:val="00AB462B"/>
    <w:rsid w:val="00AF358A"/>
    <w:rsid w:val="00B575E7"/>
    <w:rsid w:val="00B77588"/>
    <w:rsid w:val="00C411D4"/>
    <w:rsid w:val="00CA70D2"/>
    <w:rsid w:val="00CE452E"/>
    <w:rsid w:val="00D231F0"/>
    <w:rsid w:val="00DA1077"/>
    <w:rsid w:val="00DA6C38"/>
    <w:rsid w:val="00DB74C5"/>
    <w:rsid w:val="00EA2A16"/>
    <w:rsid w:val="00F16A5C"/>
    <w:rsid w:val="00F56025"/>
    <w:rsid w:val="00FC0404"/>
    <w:rsid w:val="00F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F224"/>
  <w15:docId w15:val="{1861568F-AA9A-43C7-B3F0-8CFA9F43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D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D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2020-09-23T23:58:00Z</cp:lastPrinted>
  <dcterms:created xsi:type="dcterms:W3CDTF">2018-10-18T10:21:00Z</dcterms:created>
  <dcterms:modified xsi:type="dcterms:W3CDTF">2020-09-24T00:04:00Z</dcterms:modified>
</cp:coreProperties>
</file>