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DCAA5" w14:textId="77777777" w:rsidR="000E6D57" w:rsidRPr="002B4EA8" w:rsidRDefault="000E6D57" w:rsidP="000E6D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14:paraId="6493E24C" w14:textId="4DF95C86" w:rsidR="000E6D57" w:rsidRDefault="000E6D57" w:rsidP="005F4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02A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 w:rsidRPr="00561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школьного этапа Всероссийской олимпиады школьников</w:t>
      </w:r>
      <w:r w:rsidRPr="005610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C2FA2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\20</w:t>
      </w:r>
      <w:r w:rsidR="001C2FA2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2A">
        <w:rPr>
          <w:rFonts w:ascii="Times New Roman" w:hAnsi="Times New Roman" w:cs="Times New Roman"/>
          <w:b/>
          <w:sz w:val="24"/>
          <w:szCs w:val="24"/>
        </w:rPr>
        <w:t xml:space="preserve">по  </w:t>
      </w:r>
      <w:r w:rsidR="00907B9E">
        <w:rPr>
          <w:rFonts w:ascii="Times New Roman" w:hAnsi="Times New Roman" w:cs="Times New Roman"/>
          <w:b/>
          <w:sz w:val="24"/>
          <w:szCs w:val="24"/>
        </w:rPr>
        <w:t>праву</w:t>
      </w:r>
    </w:p>
    <w:p w14:paraId="185D6CF5" w14:textId="77777777" w:rsidR="000E6D57" w:rsidRPr="0056102A" w:rsidRDefault="000E6D57" w:rsidP="000E6D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02A">
        <w:rPr>
          <w:rFonts w:ascii="Times New Roman" w:hAnsi="Times New Roman" w:cs="Times New Roman"/>
          <w:b/>
          <w:sz w:val="24"/>
          <w:szCs w:val="24"/>
        </w:rPr>
        <w:t>МБОУ СОШ 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02A">
        <w:rPr>
          <w:rFonts w:ascii="Times New Roman" w:hAnsi="Times New Roman" w:cs="Times New Roman"/>
          <w:b/>
          <w:sz w:val="24"/>
          <w:szCs w:val="24"/>
        </w:rPr>
        <w:t>Де-Кастри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872"/>
        <w:gridCol w:w="4318"/>
        <w:gridCol w:w="1581"/>
        <w:gridCol w:w="2246"/>
        <w:gridCol w:w="1802"/>
        <w:gridCol w:w="1600"/>
        <w:gridCol w:w="1984"/>
      </w:tblGrid>
      <w:tr w:rsidR="00D231F0" w:rsidRPr="0056102A" w14:paraId="2A1FAF56" w14:textId="77777777" w:rsidTr="00637731">
        <w:trPr>
          <w:trHeight w:val="983"/>
        </w:trPr>
        <w:tc>
          <w:tcPr>
            <w:tcW w:w="1190" w:type="dxa"/>
          </w:tcPr>
          <w:p w14:paraId="5329A355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F6BD3C9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B30A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18" w:type="dxa"/>
          </w:tcPr>
          <w:p w14:paraId="70E96B8F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0407D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1581" w:type="dxa"/>
          </w:tcPr>
          <w:p w14:paraId="6146D8D8" w14:textId="77777777" w:rsidR="00D231F0" w:rsidRDefault="00D231F0" w:rsidP="00024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 балл</w:t>
            </w:r>
          </w:p>
          <w:p w14:paraId="75F9C3B6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14:paraId="09D616E1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02" w:type="dxa"/>
          </w:tcPr>
          <w:p w14:paraId="75386FA8" w14:textId="77777777" w:rsidR="00D231F0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  <w:p w14:paraId="11206989" w14:textId="55AAB95E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1310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AEC082" wp14:editId="28BC2A2D">
                      <wp:simplePos x="0" y="0"/>
                      <wp:positionH relativeFrom="column">
                        <wp:posOffset>1732915</wp:posOffset>
                      </wp:positionH>
                      <wp:positionV relativeFrom="paragraph">
                        <wp:posOffset>229870</wp:posOffset>
                      </wp:positionV>
                      <wp:extent cx="45085" cy="106045"/>
                      <wp:effectExtent l="0" t="0" r="0" b="825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1C04BC" w14:textId="77777777" w:rsidR="00AB462B" w:rsidRPr="0056102A" w:rsidRDefault="00AB462B" w:rsidP="000E6D57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EC0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36.45pt;margin-top:18.1pt;width:3.55pt;height: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" stroked="f">
                      <v:textbox>
                        <w:txbxContent>
                          <w:p w14:paraId="241C04BC" w14:textId="77777777" w:rsidR="00AB462B" w:rsidRPr="0056102A" w:rsidRDefault="00AB462B" w:rsidP="000E6D5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00" w:type="dxa"/>
          </w:tcPr>
          <w:p w14:paraId="237D56A8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A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1984" w:type="dxa"/>
          </w:tcPr>
          <w:p w14:paraId="1A72331D" w14:textId="77777777" w:rsidR="00D231F0" w:rsidRPr="0056102A" w:rsidRDefault="00D231F0" w:rsidP="00024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D231F0" w:rsidRPr="00265D2B" w14:paraId="2446DEF8" w14:textId="77777777" w:rsidTr="00541BBD">
        <w:trPr>
          <w:trHeight w:val="328"/>
        </w:trPr>
        <w:tc>
          <w:tcPr>
            <w:tcW w:w="1190" w:type="dxa"/>
          </w:tcPr>
          <w:p w14:paraId="1C963AE1" w14:textId="77777777" w:rsidR="00D231F0" w:rsidRPr="00637731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A5D8BE6" w14:textId="489DE79C" w:rsidR="00D231F0" w:rsidRPr="00ED7407" w:rsidRDefault="00183843" w:rsidP="008465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7407">
              <w:rPr>
                <w:rFonts w:ascii="Times New Roman" w:hAnsi="Times New Roman"/>
                <w:b/>
                <w:bCs/>
                <w:sz w:val="24"/>
                <w:szCs w:val="28"/>
              </w:rPr>
              <w:t>9-А</w:t>
            </w:r>
          </w:p>
        </w:tc>
        <w:tc>
          <w:tcPr>
            <w:tcW w:w="4318" w:type="dxa"/>
          </w:tcPr>
          <w:p w14:paraId="01CCDF4F" w14:textId="6CCB20F0" w:rsidR="00D231F0" w:rsidRPr="00ED7407" w:rsidRDefault="00183843" w:rsidP="008465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7407">
              <w:rPr>
                <w:rFonts w:ascii="Times New Roman" w:hAnsi="Times New Roman"/>
                <w:b/>
                <w:bCs/>
                <w:sz w:val="24"/>
                <w:szCs w:val="28"/>
              </w:rPr>
              <w:t>Медведева Дарина Александровна</w:t>
            </w:r>
          </w:p>
        </w:tc>
        <w:tc>
          <w:tcPr>
            <w:tcW w:w="1581" w:type="dxa"/>
          </w:tcPr>
          <w:p w14:paraId="2B9F8AA1" w14:textId="35654E45" w:rsidR="00D231F0" w:rsidRPr="00ED7407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7407">
              <w:rPr>
                <w:rFonts w:ascii="Times New Roman" w:hAnsi="Times New Roman"/>
                <w:b/>
                <w:bCs/>
                <w:sz w:val="24"/>
                <w:szCs w:val="28"/>
              </w:rPr>
              <w:t>75</w:t>
            </w:r>
          </w:p>
        </w:tc>
        <w:tc>
          <w:tcPr>
            <w:tcW w:w="2246" w:type="dxa"/>
          </w:tcPr>
          <w:p w14:paraId="22960D6C" w14:textId="714012A8" w:rsidR="00D231F0" w:rsidRPr="00ED7407" w:rsidRDefault="00183843" w:rsidP="00183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7407">
              <w:rPr>
                <w:rFonts w:ascii="Times New Roman" w:hAnsi="Times New Roman"/>
                <w:b/>
                <w:bCs/>
                <w:sz w:val="24"/>
                <w:szCs w:val="28"/>
              </w:rPr>
              <w:t>38</w:t>
            </w:r>
          </w:p>
        </w:tc>
        <w:tc>
          <w:tcPr>
            <w:tcW w:w="1802" w:type="dxa"/>
          </w:tcPr>
          <w:p w14:paraId="718DA4EC" w14:textId="1C57148E" w:rsidR="00D231F0" w:rsidRPr="00ED7407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7407">
              <w:rPr>
                <w:rFonts w:ascii="Times New Roman" w:hAnsi="Times New Roman"/>
                <w:b/>
                <w:bCs/>
                <w:sz w:val="24"/>
                <w:szCs w:val="28"/>
              </w:rPr>
              <w:t>50,7 %</w:t>
            </w:r>
          </w:p>
        </w:tc>
        <w:tc>
          <w:tcPr>
            <w:tcW w:w="1600" w:type="dxa"/>
          </w:tcPr>
          <w:p w14:paraId="61FCF6E1" w14:textId="1DDAD97D" w:rsidR="00D231F0" w:rsidRPr="00ED7407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ED7407">
              <w:rPr>
                <w:rFonts w:ascii="Times New Roman" w:hAnsi="Times New Roman"/>
                <w:b/>
                <w:bCs/>
                <w:sz w:val="24"/>
                <w:szCs w:val="28"/>
              </w:rPr>
              <w:t>призер</w:t>
            </w:r>
            <w:r w:rsidR="00D231F0" w:rsidRPr="00ED7407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40980D66" w14:textId="13609A59" w:rsidR="00D231F0" w:rsidRPr="00ED7407" w:rsidRDefault="00885689" w:rsidP="0084659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D7407">
              <w:rPr>
                <w:rFonts w:ascii="Times New Roman" w:hAnsi="Times New Roman"/>
                <w:b/>
                <w:bCs/>
              </w:rPr>
              <w:t>Кетова Г.Г.</w:t>
            </w:r>
          </w:p>
        </w:tc>
      </w:tr>
      <w:tr w:rsidR="00D231F0" w:rsidRPr="00265D2B" w14:paraId="11126AFD" w14:textId="77777777" w:rsidTr="00541BBD">
        <w:trPr>
          <w:trHeight w:val="328"/>
        </w:trPr>
        <w:tc>
          <w:tcPr>
            <w:tcW w:w="1190" w:type="dxa"/>
          </w:tcPr>
          <w:p w14:paraId="4DE48C8F" w14:textId="77777777" w:rsidR="00D231F0" w:rsidRPr="00637731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53F13A31" w14:textId="47BB8C27" w:rsidR="00D231F0" w:rsidRPr="00637731" w:rsidRDefault="00183843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9-Б</w:t>
            </w:r>
          </w:p>
        </w:tc>
        <w:tc>
          <w:tcPr>
            <w:tcW w:w="4318" w:type="dxa"/>
          </w:tcPr>
          <w:p w14:paraId="68524762" w14:textId="00FC7C7A" w:rsidR="00D231F0" w:rsidRPr="00637731" w:rsidRDefault="00183843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Салова Алина Сергеевна</w:t>
            </w:r>
          </w:p>
        </w:tc>
        <w:tc>
          <w:tcPr>
            <w:tcW w:w="1581" w:type="dxa"/>
          </w:tcPr>
          <w:p w14:paraId="378975C9" w14:textId="0A788988" w:rsidR="00D231F0" w:rsidRPr="00637731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2246" w:type="dxa"/>
          </w:tcPr>
          <w:p w14:paraId="2F786B2D" w14:textId="4218BC08" w:rsidR="00D231F0" w:rsidRPr="00637731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802" w:type="dxa"/>
          </w:tcPr>
          <w:p w14:paraId="39B457F1" w14:textId="53BC5218" w:rsidR="00D231F0" w:rsidRPr="00637731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32 %</w:t>
            </w:r>
          </w:p>
        </w:tc>
        <w:tc>
          <w:tcPr>
            <w:tcW w:w="1600" w:type="dxa"/>
          </w:tcPr>
          <w:p w14:paraId="569E940A" w14:textId="6FD652CC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1CA21528" w14:textId="749B20CE" w:rsidR="00D231F0" w:rsidRPr="00637731" w:rsidRDefault="00885689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637731">
              <w:rPr>
                <w:rFonts w:ascii="Times New Roman" w:hAnsi="Times New Roman"/>
              </w:rPr>
              <w:t>Кетова Г.Г.</w:t>
            </w:r>
          </w:p>
        </w:tc>
      </w:tr>
      <w:tr w:rsidR="00D231F0" w:rsidRPr="00265D2B" w14:paraId="7CAFA4C8" w14:textId="77777777" w:rsidTr="00541BBD">
        <w:trPr>
          <w:trHeight w:val="328"/>
        </w:trPr>
        <w:tc>
          <w:tcPr>
            <w:tcW w:w="1190" w:type="dxa"/>
          </w:tcPr>
          <w:p w14:paraId="0A9F1C05" w14:textId="77777777" w:rsidR="00D231F0" w:rsidRPr="00637731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5029076" w14:textId="49F24DCE" w:rsidR="00D231F0" w:rsidRPr="00637731" w:rsidRDefault="00183843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318" w:type="dxa"/>
          </w:tcPr>
          <w:p w14:paraId="1E6CAB87" w14:textId="5DF9D9CD" w:rsidR="00D231F0" w:rsidRPr="00637731" w:rsidRDefault="00183843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Иванова Анна Витальевна</w:t>
            </w:r>
          </w:p>
        </w:tc>
        <w:tc>
          <w:tcPr>
            <w:tcW w:w="1581" w:type="dxa"/>
          </w:tcPr>
          <w:p w14:paraId="49FD1769" w14:textId="188BA7A2" w:rsidR="00D231F0" w:rsidRPr="00637731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46" w:type="dxa"/>
          </w:tcPr>
          <w:p w14:paraId="0D77E7EC" w14:textId="6D4A9C8C" w:rsidR="00D231F0" w:rsidRPr="00637731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1802" w:type="dxa"/>
          </w:tcPr>
          <w:p w14:paraId="4C08F4DE" w14:textId="7AA639A2" w:rsidR="00D231F0" w:rsidRPr="00637731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24 %</w:t>
            </w:r>
          </w:p>
        </w:tc>
        <w:tc>
          <w:tcPr>
            <w:tcW w:w="1600" w:type="dxa"/>
          </w:tcPr>
          <w:p w14:paraId="0EA6C1F7" w14:textId="0C334A68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2E6BE7FD" w14:textId="101B012B" w:rsidR="00D231F0" w:rsidRPr="00637731" w:rsidRDefault="00885689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637731">
              <w:rPr>
                <w:rFonts w:ascii="Times New Roman" w:hAnsi="Times New Roman"/>
              </w:rPr>
              <w:t>Кетова Г.Г.</w:t>
            </w:r>
          </w:p>
        </w:tc>
      </w:tr>
      <w:tr w:rsidR="00D231F0" w:rsidRPr="00265D2B" w14:paraId="56DEBA25" w14:textId="77777777" w:rsidTr="00541BBD">
        <w:trPr>
          <w:trHeight w:val="328"/>
        </w:trPr>
        <w:tc>
          <w:tcPr>
            <w:tcW w:w="1190" w:type="dxa"/>
          </w:tcPr>
          <w:p w14:paraId="79517E9E" w14:textId="77777777" w:rsidR="00D231F0" w:rsidRPr="00637731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6737E3E" w14:textId="6F9FBBF0" w:rsidR="00D231F0" w:rsidRPr="00637731" w:rsidRDefault="00183843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318" w:type="dxa"/>
          </w:tcPr>
          <w:p w14:paraId="57BEDA54" w14:textId="552571CD" w:rsidR="00D231F0" w:rsidRPr="00637731" w:rsidRDefault="00183843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37731">
              <w:rPr>
                <w:rFonts w:ascii="Times New Roman" w:hAnsi="Times New Roman"/>
                <w:sz w:val="24"/>
                <w:szCs w:val="28"/>
              </w:rPr>
              <w:t>Сесарева</w:t>
            </w:r>
            <w:proofErr w:type="spellEnd"/>
            <w:r w:rsidRPr="00637731">
              <w:rPr>
                <w:rFonts w:ascii="Times New Roman" w:hAnsi="Times New Roman"/>
                <w:sz w:val="24"/>
                <w:szCs w:val="28"/>
              </w:rPr>
              <w:t xml:space="preserve"> Анастасия Владимировна</w:t>
            </w:r>
          </w:p>
        </w:tc>
        <w:tc>
          <w:tcPr>
            <w:tcW w:w="1581" w:type="dxa"/>
          </w:tcPr>
          <w:p w14:paraId="4FCA9F22" w14:textId="40AAA361" w:rsidR="00D231F0" w:rsidRPr="00637731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46" w:type="dxa"/>
          </w:tcPr>
          <w:p w14:paraId="2B47B44B" w14:textId="62649EAB" w:rsidR="00D231F0" w:rsidRPr="00637731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1802" w:type="dxa"/>
          </w:tcPr>
          <w:p w14:paraId="78DC6C05" w14:textId="55FDF0AA" w:rsidR="00D231F0" w:rsidRPr="00637731" w:rsidRDefault="00183843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731">
              <w:rPr>
                <w:rFonts w:ascii="Times New Roman" w:hAnsi="Times New Roman"/>
                <w:sz w:val="24"/>
                <w:szCs w:val="28"/>
              </w:rPr>
              <w:t>22 %</w:t>
            </w:r>
          </w:p>
        </w:tc>
        <w:tc>
          <w:tcPr>
            <w:tcW w:w="1600" w:type="dxa"/>
          </w:tcPr>
          <w:p w14:paraId="3B2906A9" w14:textId="26BA39A5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2FF14B33" w14:textId="77E9B40A" w:rsidR="00D231F0" w:rsidRPr="00637731" w:rsidRDefault="00885689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637731">
              <w:rPr>
                <w:rFonts w:ascii="Times New Roman" w:hAnsi="Times New Roman"/>
              </w:rPr>
              <w:t>Кетова Г.Г.</w:t>
            </w:r>
          </w:p>
        </w:tc>
      </w:tr>
      <w:tr w:rsidR="00D231F0" w:rsidRPr="00265D2B" w14:paraId="6AEF4321" w14:textId="77777777" w:rsidTr="00541BBD">
        <w:trPr>
          <w:trHeight w:val="328"/>
        </w:trPr>
        <w:tc>
          <w:tcPr>
            <w:tcW w:w="1190" w:type="dxa"/>
          </w:tcPr>
          <w:p w14:paraId="3997F662" w14:textId="77777777" w:rsidR="00D231F0" w:rsidRPr="00637731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5D3D862" w14:textId="725300A9" w:rsidR="00D231F0" w:rsidRPr="002F43BC" w:rsidRDefault="002F43BC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318" w:type="dxa"/>
          </w:tcPr>
          <w:p w14:paraId="7B20E5B7" w14:textId="402447E0" w:rsidR="00D231F0" w:rsidRPr="002F43BC" w:rsidRDefault="002F43BC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Степанова Дана Олеговна</w:t>
            </w:r>
          </w:p>
        </w:tc>
        <w:tc>
          <w:tcPr>
            <w:tcW w:w="1581" w:type="dxa"/>
          </w:tcPr>
          <w:p w14:paraId="38198D93" w14:textId="4AE629C7" w:rsidR="00D231F0" w:rsidRPr="00637731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46" w:type="dxa"/>
          </w:tcPr>
          <w:p w14:paraId="4759100D" w14:textId="7ADD831E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1802" w:type="dxa"/>
          </w:tcPr>
          <w:p w14:paraId="3EC99FC9" w14:textId="4051EA26" w:rsidR="00D231F0" w:rsidRPr="00637731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52 %</w:t>
            </w:r>
          </w:p>
        </w:tc>
        <w:tc>
          <w:tcPr>
            <w:tcW w:w="1600" w:type="dxa"/>
          </w:tcPr>
          <w:p w14:paraId="5803AC6C" w14:textId="0251F96F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  <w:tc>
          <w:tcPr>
            <w:tcW w:w="1984" w:type="dxa"/>
          </w:tcPr>
          <w:p w14:paraId="1FFA933D" w14:textId="573A9F2A" w:rsidR="00D231F0" w:rsidRPr="00637731" w:rsidRDefault="0068426C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637731">
              <w:rPr>
                <w:rFonts w:ascii="Times New Roman" w:hAnsi="Times New Roman"/>
              </w:rPr>
              <w:t>Панфилов Р.А.</w:t>
            </w:r>
          </w:p>
        </w:tc>
      </w:tr>
      <w:tr w:rsidR="00D231F0" w:rsidRPr="00265D2B" w14:paraId="6119B8CA" w14:textId="77777777" w:rsidTr="00541BBD">
        <w:trPr>
          <w:trHeight w:val="328"/>
        </w:trPr>
        <w:tc>
          <w:tcPr>
            <w:tcW w:w="1190" w:type="dxa"/>
          </w:tcPr>
          <w:p w14:paraId="77EF3D20" w14:textId="77777777" w:rsidR="00D231F0" w:rsidRPr="00637731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008E372" w14:textId="754D4E93" w:rsidR="00D231F0" w:rsidRPr="002F43BC" w:rsidRDefault="002F43BC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318" w:type="dxa"/>
          </w:tcPr>
          <w:p w14:paraId="600A58C4" w14:textId="1EFC0F36" w:rsidR="00D231F0" w:rsidRPr="002F43BC" w:rsidRDefault="002F43BC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Павленко Максим Дмитриевич</w:t>
            </w:r>
          </w:p>
        </w:tc>
        <w:tc>
          <w:tcPr>
            <w:tcW w:w="1581" w:type="dxa"/>
          </w:tcPr>
          <w:p w14:paraId="07FC3491" w14:textId="46E04117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46" w:type="dxa"/>
          </w:tcPr>
          <w:p w14:paraId="71795E96" w14:textId="242DEB38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  <w:tc>
          <w:tcPr>
            <w:tcW w:w="1802" w:type="dxa"/>
          </w:tcPr>
          <w:p w14:paraId="582E9E5F" w14:textId="219079A4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41 %</w:t>
            </w:r>
          </w:p>
        </w:tc>
        <w:tc>
          <w:tcPr>
            <w:tcW w:w="1600" w:type="dxa"/>
          </w:tcPr>
          <w:p w14:paraId="0F7E8259" w14:textId="51423BD1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035B5006" w14:textId="7F778437" w:rsidR="00D231F0" w:rsidRPr="00637731" w:rsidRDefault="0068426C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637731">
              <w:rPr>
                <w:rFonts w:ascii="Times New Roman" w:hAnsi="Times New Roman"/>
              </w:rPr>
              <w:t>Панфилов Р.А.</w:t>
            </w:r>
          </w:p>
        </w:tc>
      </w:tr>
      <w:tr w:rsidR="00D231F0" w:rsidRPr="00265D2B" w14:paraId="100943BE" w14:textId="77777777" w:rsidTr="00541BBD">
        <w:trPr>
          <w:trHeight w:val="328"/>
        </w:trPr>
        <w:tc>
          <w:tcPr>
            <w:tcW w:w="1190" w:type="dxa"/>
          </w:tcPr>
          <w:p w14:paraId="32D30995" w14:textId="77777777" w:rsidR="00D231F0" w:rsidRPr="00637731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52357B1" w14:textId="31CC4EEB" w:rsidR="00D231F0" w:rsidRPr="002F43BC" w:rsidRDefault="002F43BC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318" w:type="dxa"/>
          </w:tcPr>
          <w:p w14:paraId="17E814D8" w14:textId="10A59159" w:rsidR="00D231F0" w:rsidRPr="002F43BC" w:rsidRDefault="002F43BC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Осокина Юлия Юрьевна</w:t>
            </w:r>
          </w:p>
        </w:tc>
        <w:tc>
          <w:tcPr>
            <w:tcW w:w="1581" w:type="dxa"/>
          </w:tcPr>
          <w:p w14:paraId="3D745964" w14:textId="3AC5BA2E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46" w:type="dxa"/>
          </w:tcPr>
          <w:p w14:paraId="339630A3" w14:textId="4E844F0D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1802" w:type="dxa"/>
          </w:tcPr>
          <w:p w14:paraId="23D4B8DB" w14:textId="3E974725" w:rsidR="00D231F0" w:rsidRPr="002F43BC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23 %</w:t>
            </w:r>
          </w:p>
        </w:tc>
        <w:tc>
          <w:tcPr>
            <w:tcW w:w="1600" w:type="dxa"/>
          </w:tcPr>
          <w:p w14:paraId="32C462A8" w14:textId="74FDA8B3" w:rsidR="00D231F0" w:rsidRPr="00833971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33098A3E" w14:textId="740E6D51" w:rsidR="00D231F0" w:rsidRPr="00637731" w:rsidRDefault="0068426C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637731">
              <w:rPr>
                <w:rFonts w:ascii="Times New Roman" w:hAnsi="Times New Roman"/>
              </w:rPr>
              <w:t>Панфилов Р.А.</w:t>
            </w:r>
          </w:p>
        </w:tc>
      </w:tr>
      <w:tr w:rsidR="00D231F0" w:rsidRPr="00265D2B" w14:paraId="110139BB" w14:textId="77777777" w:rsidTr="00541BBD">
        <w:trPr>
          <w:trHeight w:val="328"/>
        </w:trPr>
        <w:tc>
          <w:tcPr>
            <w:tcW w:w="1190" w:type="dxa"/>
          </w:tcPr>
          <w:p w14:paraId="4E7893FC" w14:textId="77777777" w:rsidR="00D231F0" w:rsidRPr="00637731" w:rsidRDefault="00D231F0" w:rsidP="00541BB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2D1FAB9" w14:textId="05FC6E68" w:rsidR="00D231F0" w:rsidRPr="002F43BC" w:rsidRDefault="002F43BC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F43BC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318" w:type="dxa"/>
          </w:tcPr>
          <w:p w14:paraId="4C8C4C52" w14:textId="44D9857B" w:rsidR="00D231F0" w:rsidRPr="00B27B1E" w:rsidRDefault="002F43BC" w:rsidP="0084659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Попугаева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Александра Андреевна</w:t>
            </w:r>
          </w:p>
        </w:tc>
        <w:tc>
          <w:tcPr>
            <w:tcW w:w="1581" w:type="dxa"/>
          </w:tcPr>
          <w:p w14:paraId="3D58B9B6" w14:textId="67E29EC4" w:rsidR="00D231F0" w:rsidRPr="00B27B1E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2246" w:type="dxa"/>
          </w:tcPr>
          <w:p w14:paraId="0FD95662" w14:textId="7BF1B24C" w:rsidR="00D231F0" w:rsidRPr="00B27B1E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1802" w:type="dxa"/>
          </w:tcPr>
          <w:p w14:paraId="1FD3AA39" w14:textId="4C91239E" w:rsidR="00D231F0" w:rsidRPr="00B27B1E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21 %</w:t>
            </w:r>
          </w:p>
        </w:tc>
        <w:tc>
          <w:tcPr>
            <w:tcW w:w="1600" w:type="dxa"/>
          </w:tcPr>
          <w:p w14:paraId="1635FE2A" w14:textId="423DCAD2" w:rsidR="00D231F0" w:rsidRPr="00B27B1E" w:rsidRDefault="002F43BC" w:rsidP="008465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  <w:tc>
          <w:tcPr>
            <w:tcW w:w="1984" w:type="dxa"/>
          </w:tcPr>
          <w:p w14:paraId="3064403D" w14:textId="5B46B59E" w:rsidR="00D231F0" w:rsidRPr="00637731" w:rsidRDefault="0068426C" w:rsidP="00846598">
            <w:pPr>
              <w:spacing w:after="0" w:line="240" w:lineRule="auto"/>
              <w:rPr>
                <w:rFonts w:ascii="Times New Roman" w:hAnsi="Times New Roman"/>
              </w:rPr>
            </w:pPr>
            <w:r w:rsidRPr="00637731">
              <w:rPr>
                <w:rFonts w:ascii="Times New Roman" w:hAnsi="Times New Roman"/>
              </w:rPr>
              <w:t>Панфилов Р.А.</w:t>
            </w:r>
          </w:p>
        </w:tc>
      </w:tr>
    </w:tbl>
    <w:p w14:paraId="1ECBBA5C" w14:textId="77777777" w:rsidR="002F43BC" w:rsidRDefault="002F43BC" w:rsidP="000E6D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B3B80" w14:textId="52668776" w:rsidR="00456E77" w:rsidRDefault="00456E7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 :               Высоцкая Ирина Валерьевна</w:t>
      </w:r>
    </w:p>
    <w:p w14:paraId="08B91B1D" w14:textId="77777777" w:rsidR="002F43BC" w:rsidRDefault="002F43BC" w:rsidP="000E6D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13DDA" w14:textId="46FFAEC2" w:rsidR="000E6D57" w:rsidRDefault="000E6D5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02A">
        <w:rPr>
          <w:rFonts w:ascii="Times New Roman" w:hAnsi="Times New Roman" w:cs="Times New Roman"/>
          <w:sz w:val="24"/>
          <w:szCs w:val="24"/>
        </w:rPr>
        <w:t xml:space="preserve">Члены жюри: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885689">
        <w:rPr>
          <w:rFonts w:ascii="Times New Roman" w:hAnsi="Times New Roman" w:cs="Times New Roman"/>
          <w:sz w:val="24"/>
          <w:szCs w:val="24"/>
        </w:rPr>
        <w:t>Г.Г.Кетова</w:t>
      </w:r>
      <w:proofErr w:type="spellEnd"/>
      <w:r w:rsidRPr="0056102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2E90E3" w14:textId="5A38B45F" w:rsidR="000E6D57" w:rsidRDefault="000E6D57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885689">
        <w:rPr>
          <w:rFonts w:ascii="Times New Roman" w:hAnsi="Times New Roman" w:cs="Times New Roman"/>
          <w:sz w:val="24"/>
          <w:szCs w:val="24"/>
        </w:rPr>
        <w:t>Р.А.Панфилов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93340" w14:textId="416679EF" w:rsidR="00265D2B" w:rsidRDefault="00265D2B" w:rsidP="000E6D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8568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9AFEF79" w14:textId="77777777" w:rsidR="000E6D57" w:rsidRDefault="000E6D57" w:rsidP="000E6D57">
      <w:pPr>
        <w:rPr>
          <w:rFonts w:ascii="Times New Roman" w:hAnsi="Times New Roman" w:cs="Times New Roman"/>
          <w:sz w:val="24"/>
          <w:szCs w:val="24"/>
        </w:rPr>
      </w:pPr>
    </w:p>
    <w:p w14:paraId="4D82CAE6" w14:textId="77777777" w:rsidR="00A3513D" w:rsidRDefault="00A3513D"/>
    <w:sectPr w:rsidR="00A3513D" w:rsidSect="0049794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A29F7"/>
    <w:multiLevelType w:val="hybridMultilevel"/>
    <w:tmpl w:val="36721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45CF1"/>
    <w:multiLevelType w:val="hybridMultilevel"/>
    <w:tmpl w:val="F1ACE45A"/>
    <w:lvl w:ilvl="0" w:tplc="1610D5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D57"/>
    <w:rsid w:val="000249FA"/>
    <w:rsid w:val="0008672C"/>
    <w:rsid w:val="000E6D57"/>
    <w:rsid w:val="00180732"/>
    <w:rsid w:val="00183843"/>
    <w:rsid w:val="001C2FA2"/>
    <w:rsid w:val="002158A3"/>
    <w:rsid w:val="002451CB"/>
    <w:rsid w:val="00251E32"/>
    <w:rsid w:val="00265D2B"/>
    <w:rsid w:val="00290A1C"/>
    <w:rsid w:val="002929F8"/>
    <w:rsid w:val="002F10EA"/>
    <w:rsid w:val="002F43BC"/>
    <w:rsid w:val="00401192"/>
    <w:rsid w:val="00446FA9"/>
    <w:rsid w:val="00456E77"/>
    <w:rsid w:val="004945AB"/>
    <w:rsid w:val="0049794B"/>
    <w:rsid w:val="005357BE"/>
    <w:rsid w:val="00541BBD"/>
    <w:rsid w:val="005A5CC8"/>
    <w:rsid w:val="005C1312"/>
    <w:rsid w:val="005F4C71"/>
    <w:rsid w:val="006337FD"/>
    <w:rsid w:val="00637731"/>
    <w:rsid w:val="00664630"/>
    <w:rsid w:val="0068426C"/>
    <w:rsid w:val="006C37BF"/>
    <w:rsid w:val="00713109"/>
    <w:rsid w:val="00732A1C"/>
    <w:rsid w:val="007360ED"/>
    <w:rsid w:val="00750B30"/>
    <w:rsid w:val="007A1806"/>
    <w:rsid w:val="007B0A5D"/>
    <w:rsid w:val="00811B7A"/>
    <w:rsid w:val="008223B7"/>
    <w:rsid w:val="00846598"/>
    <w:rsid w:val="00877D8B"/>
    <w:rsid w:val="00885689"/>
    <w:rsid w:val="00907B9E"/>
    <w:rsid w:val="00A3513D"/>
    <w:rsid w:val="00A5530D"/>
    <w:rsid w:val="00A56EB5"/>
    <w:rsid w:val="00A9553B"/>
    <w:rsid w:val="00AB462B"/>
    <w:rsid w:val="00AF358A"/>
    <w:rsid w:val="00B77588"/>
    <w:rsid w:val="00C411D4"/>
    <w:rsid w:val="00CA70D2"/>
    <w:rsid w:val="00CE452E"/>
    <w:rsid w:val="00D231F0"/>
    <w:rsid w:val="00DA1077"/>
    <w:rsid w:val="00DA6C38"/>
    <w:rsid w:val="00DB74C5"/>
    <w:rsid w:val="00EA2A16"/>
    <w:rsid w:val="00ED7407"/>
    <w:rsid w:val="00F16A5C"/>
    <w:rsid w:val="00F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F224"/>
  <w15:docId w15:val="{4FBF1C82-501E-4783-8FD9-D437A639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D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D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2018-10-22T23:27:00Z</cp:lastPrinted>
  <dcterms:created xsi:type="dcterms:W3CDTF">2018-10-18T10:21:00Z</dcterms:created>
  <dcterms:modified xsi:type="dcterms:W3CDTF">2020-09-23T04:05:00Z</dcterms:modified>
</cp:coreProperties>
</file>