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68" w:rsidRPr="00AB1FA8" w:rsidRDefault="00D92B68" w:rsidP="00AB1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A8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AB1FA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ab/>
        <w:t>Я, ____________________________________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  <w:r w:rsidRPr="00AB1FA8">
        <w:rPr>
          <w:rFonts w:ascii="Times New Roman" w:hAnsi="Times New Roman" w:cs="Times New Roman"/>
          <w:sz w:val="24"/>
          <w:szCs w:val="24"/>
        </w:rPr>
        <w:t>, проживающи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B1FA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B1FA8">
        <w:rPr>
          <w:rFonts w:ascii="Times New Roman" w:hAnsi="Times New Roman" w:cs="Times New Roman"/>
          <w:sz w:val="24"/>
          <w:szCs w:val="24"/>
        </w:rPr>
        <w:t>) по адресу: п.</w:t>
      </w:r>
      <w:r w:rsidR="00AB1FA8" w:rsidRPr="00AB1FA8"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 xml:space="preserve">Де-Кастри 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  <w:r w:rsidRPr="00AB1FA8">
        <w:rPr>
          <w:rFonts w:ascii="Times New Roman" w:hAnsi="Times New Roman" w:cs="Times New Roman"/>
          <w:sz w:val="24"/>
          <w:szCs w:val="24"/>
        </w:rPr>
        <w:t>,</w:t>
      </w:r>
    </w:p>
    <w:p w:rsidR="00D92B6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тел.____________</w:t>
      </w:r>
    </w:p>
    <w:p w:rsidR="00D92B6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Отдавая свою</w:t>
      </w:r>
      <w:r w:rsidR="00AB1FA8" w:rsidRPr="00AB1FA8"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>(его)  доч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>сына)________________________________________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</w:p>
    <w:p w:rsidR="00AB1FA8" w:rsidRPr="00AB1FA8" w:rsidRDefault="00AB1FA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>рождения</w:t>
      </w:r>
    </w:p>
    <w:p w:rsidR="00D92B68" w:rsidRPr="00AB1FA8" w:rsidRDefault="00AB1FA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в</w:t>
      </w:r>
      <w:r w:rsidR="00D92B68" w:rsidRPr="00AB1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п. Де-Кастри</w:t>
      </w:r>
      <w:r w:rsidR="00D92B68" w:rsidRPr="00AB1FA8">
        <w:rPr>
          <w:rFonts w:ascii="Times New Roman" w:hAnsi="Times New Roman" w:cs="Times New Roman"/>
          <w:sz w:val="24"/>
          <w:szCs w:val="24"/>
        </w:rPr>
        <w:t>, обязуюсь: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Ежедневно контролировать успеваемость своего ребёнка.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Своевременно ставить учителя в известность  о болезни ребёнка или причине его отсутствия.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 xml:space="preserve">Осуществлять систематический 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 xml:space="preserve"> выполнением домашнего задания и наличием школьных принадлежностей.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Следить за личной гигиеной ребёнка.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Посещать консультации, родительские собрания.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Воспитывать своего ребёнка в духе глубокой ответственности за сохранность школьного имущества. В случае, если моя доч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 xml:space="preserve">мой сын) нанесёт материальный ущерб имуществу школы, я обязуюсь принять активное участие в починке и восстановлении данного имущества или </w:t>
      </w:r>
      <w:r w:rsidR="00836DA1" w:rsidRPr="00AB1FA8">
        <w:rPr>
          <w:rFonts w:ascii="Times New Roman" w:hAnsi="Times New Roman" w:cs="Times New Roman"/>
          <w:sz w:val="24"/>
          <w:szCs w:val="24"/>
        </w:rPr>
        <w:t>возместить</w:t>
      </w:r>
      <w:r w:rsidRPr="00AB1FA8">
        <w:rPr>
          <w:rFonts w:ascii="Times New Roman" w:hAnsi="Times New Roman" w:cs="Times New Roman"/>
          <w:sz w:val="24"/>
          <w:szCs w:val="24"/>
        </w:rPr>
        <w:t xml:space="preserve"> материальный ущерб.</w:t>
      </w:r>
    </w:p>
    <w:p w:rsidR="00D92B68" w:rsidRPr="00AB1FA8" w:rsidRDefault="00D92B6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__________________                                                ___________________</w:t>
      </w:r>
    </w:p>
    <w:p w:rsidR="00D92B68" w:rsidRDefault="00D92B6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 xml:space="preserve">           число                                                                              подпись</w:t>
      </w:r>
    </w:p>
    <w:p w:rsidR="00AB1FA8" w:rsidRDefault="00AB1FA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C40" w:rsidRPr="00CD6DF8" w:rsidRDefault="00E13C40" w:rsidP="00E13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DF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ab/>
        <w:t>Вы отправляете своего ребенка в школу и заключаете с нами договор. Ознакомьтесь с выпиской из Правил поведения для учащихся.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Ваш ребенок должен: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Беречь школьное здание, оборудование, школьные учебники.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Бережно относится к своим и чужим вещам, с помощью родителей возмещать причинённый ущерб школе.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Приходить в школу за 15 минут до начала занятий.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Запрещается: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Курить на территории школы.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Пользоваться сотовым телефоном во время уроков и внеклассных мероприятий.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Носить объёмные украшения и бижутерию.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Приносить посторонние для учебного процесса предметы.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Опаздывать на занятия, пропускать занятия без уважительной причины.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Школьная форма </w:t>
      </w:r>
      <w:r>
        <w:rPr>
          <w:rFonts w:ascii="Times New Roman" w:hAnsi="Times New Roman" w:cs="Times New Roman"/>
          <w:sz w:val="24"/>
          <w:szCs w:val="24"/>
        </w:rPr>
        <w:t xml:space="preserve">должна соответствовать  </w:t>
      </w:r>
      <w:r w:rsidRPr="00CD6DF8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оложению</w:t>
      </w:r>
      <w:r w:rsidRPr="00CD6DF8">
        <w:rPr>
          <w:rFonts w:ascii="Times New Roman" w:hAnsi="Times New Roman" w:cs="Times New Roman"/>
          <w:sz w:val="24"/>
          <w:szCs w:val="24"/>
        </w:rPr>
        <w:t xml:space="preserve"> о школьной форме МБОУ СОШ п. Де-Кастри».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Спортивная форма допускается только на уроках физкультуры.</w:t>
      </w:r>
    </w:p>
    <w:p w:rsidR="00E13C40" w:rsidRDefault="00E13C40" w:rsidP="00E13C40">
      <w:pPr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3C40" w:rsidSect="00AB1FA8">
          <w:pgSz w:w="11906" w:h="16838"/>
          <w:pgMar w:top="426" w:right="566" w:bottom="709" w:left="851" w:header="708" w:footer="708" w:gutter="0"/>
          <w:cols w:space="708"/>
          <w:docGrid w:linePitch="360"/>
        </w:sectPr>
      </w:pPr>
    </w:p>
    <w:p w:rsidR="00E13C40" w:rsidRPr="00CD6DF8" w:rsidRDefault="005C0CE7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E13C40" w:rsidRPr="00CD6DF8">
        <w:rPr>
          <w:rFonts w:ascii="Times New Roman" w:hAnsi="Times New Roman" w:cs="Times New Roman"/>
          <w:sz w:val="24"/>
          <w:szCs w:val="24"/>
        </w:rPr>
        <w:t>иректор школы:</w:t>
      </w:r>
      <w:r w:rsidR="00E13C40">
        <w:rPr>
          <w:rFonts w:ascii="Times New Roman" w:hAnsi="Times New Roman" w:cs="Times New Roman"/>
          <w:sz w:val="24"/>
          <w:szCs w:val="24"/>
        </w:rPr>
        <w:tab/>
      </w:r>
      <w:r w:rsidR="00E13C40">
        <w:rPr>
          <w:rFonts w:ascii="Times New Roman" w:hAnsi="Times New Roman" w:cs="Times New Roman"/>
          <w:sz w:val="24"/>
          <w:szCs w:val="24"/>
        </w:rPr>
        <w:tab/>
      </w:r>
      <w:r w:rsidR="00E13C40" w:rsidRPr="00CD6DF8">
        <w:rPr>
          <w:rFonts w:ascii="Times New Roman" w:hAnsi="Times New Roman" w:cs="Times New Roman"/>
          <w:sz w:val="24"/>
          <w:szCs w:val="24"/>
        </w:rPr>
        <w:tab/>
      </w:r>
    </w:p>
    <w:p w:rsidR="00E13C40" w:rsidRPr="00CD6DF8" w:rsidRDefault="005C0CE7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Степанова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_________________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     </w:t>
      </w:r>
      <w:r w:rsidRPr="00CD6DF8">
        <w:rPr>
          <w:rFonts w:ascii="Times New Roman" w:hAnsi="Times New Roman" w:cs="Times New Roman"/>
          <w:sz w:val="20"/>
          <w:szCs w:val="20"/>
        </w:rPr>
        <w:t>Подпись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Родители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ФИО_______________________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__________________   ________</w:t>
      </w:r>
    </w:p>
    <w:p w:rsidR="00AB1FA8" w:rsidRDefault="00E13C40" w:rsidP="00E13C4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0"/>
          <w:szCs w:val="20"/>
        </w:rPr>
        <w:t xml:space="preserve">          Подпись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D6DF8">
        <w:rPr>
          <w:rFonts w:ascii="Times New Roman" w:hAnsi="Times New Roman" w:cs="Times New Roman"/>
          <w:sz w:val="20"/>
          <w:szCs w:val="20"/>
        </w:rPr>
        <w:t>Дата</w:t>
      </w:r>
    </w:p>
    <w:sectPr w:rsidR="00AB1FA8" w:rsidSect="00E13C40">
      <w:type w:val="continuous"/>
      <w:pgSz w:w="11906" w:h="16838"/>
      <w:pgMar w:top="426" w:right="566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487F"/>
    <w:multiLevelType w:val="hybridMultilevel"/>
    <w:tmpl w:val="6C3C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A4CE1"/>
    <w:multiLevelType w:val="hybridMultilevel"/>
    <w:tmpl w:val="1826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204CE"/>
    <w:multiLevelType w:val="hybridMultilevel"/>
    <w:tmpl w:val="1826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55CE9"/>
    <w:multiLevelType w:val="hybridMultilevel"/>
    <w:tmpl w:val="5D72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535"/>
    <w:rsid w:val="001D0C5D"/>
    <w:rsid w:val="005C0CE7"/>
    <w:rsid w:val="00836DA1"/>
    <w:rsid w:val="00A236A9"/>
    <w:rsid w:val="00A8410D"/>
    <w:rsid w:val="00AB1FA8"/>
    <w:rsid w:val="00D92B68"/>
    <w:rsid w:val="00DB3E0C"/>
    <w:rsid w:val="00E13C40"/>
    <w:rsid w:val="00E40535"/>
    <w:rsid w:val="00E91E4B"/>
    <w:rsid w:val="00EC6C68"/>
    <w:rsid w:val="00F8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2020-02-12T07:33:00Z</cp:lastPrinted>
  <dcterms:created xsi:type="dcterms:W3CDTF">2012-03-26T01:54:00Z</dcterms:created>
  <dcterms:modified xsi:type="dcterms:W3CDTF">2020-03-13T06:21:00Z</dcterms:modified>
</cp:coreProperties>
</file>