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D7FCC" w14:textId="775CFB0A" w:rsidR="0098181B" w:rsidRDefault="0098181B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6285571" w14:textId="77777777" w:rsidR="00506D8E" w:rsidRPr="00506D8E" w:rsidRDefault="00506D8E" w:rsidP="00506D8E"/>
    <w:p w14:paraId="28AA2F8E" w14:textId="77777777" w:rsidR="0098181B" w:rsidRPr="00506D8E" w:rsidRDefault="00E750BA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bookmarkStart w:id="1" w:name="_Toc3"/>
      <w:r w:rsidRPr="00506D8E">
        <w:rPr>
          <w:rFonts w:ascii="Times New Roman" w:hAnsi="Times New Roman" w:cs="Times New Roman"/>
          <w:color w:val="000000"/>
          <w:sz w:val="24"/>
          <w:szCs w:val="24"/>
          <w:u w:color="000000"/>
        </w:rPr>
        <w:t>АНОНСИРОВАНИЕ ФОРУМА В СОЦИАЛЬНЫХ СЕТЯХ</w:t>
      </w:r>
      <w:bookmarkEnd w:id="1"/>
    </w:p>
    <w:p w14:paraId="23EF18EE" w14:textId="77777777" w:rsidR="0098181B" w:rsidRPr="00506D8E" w:rsidRDefault="009818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C1ABC" w14:textId="77777777" w:rsidR="0098181B" w:rsidRPr="00506D8E" w:rsidRDefault="00E750BA">
      <w:pPr>
        <w:pStyle w:val="2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2" w:name="_Toc4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общественного представителя АСИ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</w:t>
      </w:r>
      <w:proofErr w:type="spellStart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соцсетях</w:t>
      </w:r>
      <w:proofErr w:type="spellEnd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/ </w:t>
      </w:r>
      <w:proofErr w:type="spellStart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ВКонтакте</w:t>
      </w:r>
      <w:bookmarkEnd w:id="2"/>
      <w:proofErr w:type="spellEnd"/>
    </w:p>
    <w:p w14:paraId="4DBA6195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E6F5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3041364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50CB9F4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(АСИ), </w:t>
      </w:r>
      <w:commentRangeStart w:id="3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общественным представителем которого в [РЕГИОНЕ] я являюсь,</w:t>
      </w:r>
      <w:commentRangeEnd w:id="3"/>
      <w:r w:rsidRPr="00506D8E">
        <w:rPr>
          <w:rFonts w:ascii="Times New Roman" w:hAnsi="Times New Roman" w:cs="Times New Roman"/>
          <w:sz w:val="24"/>
          <w:szCs w:val="24"/>
        </w:rPr>
        <w:commentReference w:id="3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</w:t>
      </w:r>
    </w:p>
    <w:p w14:paraId="2EA95535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3136AEDE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F419C" w14:textId="26DF8250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топ-100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24E4B1AD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EF92" w14:textId="7CB8D55F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8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делаем страну лучше! Не мешкаем - идеи принимаются до 24 августа 2020 года. </w:t>
      </w:r>
    </w:p>
    <w:p w14:paraId="117396F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» и тиражированы в регионах РФ при поддержке АСИ. </w:t>
      </w:r>
    </w:p>
    <w:p w14:paraId="1A7292C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38751C4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использовать свою экспертизу для улучшения чужих предложений: комментировать, предлагать доработки, поддерживать понравившиеся публикации и таким образом держать планку качества идей на платформе. Оценки и комментарии покажут уровень популярности тех или иных идей.</w:t>
      </w:r>
    </w:p>
    <w:p w14:paraId="7FCBB18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[подал свою идею / буду в качестве эксперта работать над улучшением поданных идей]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6760A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02832E53" w14:textId="7D94C5EB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>Хэштеги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Форума:</w:t>
      </w:r>
      <w:bookmarkStart w:id="4" w:name="_Toc5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ФорумСильныхИдей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#100идейАСИ2020 #</w:t>
      </w:r>
      <w:proofErr w:type="spellStart"/>
      <w:proofErr w:type="gram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Росконгресс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#</w:t>
      </w:r>
      <w:proofErr w:type="gram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АСИ #ФорумАСИиРосконгресса2020</w:t>
      </w:r>
    </w:p>
    <w:p w14:paraId="721685E8" w14:textId="6D015E5E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эксперта АСИ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соцсетях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ВКонтакте</w:t>
      </w:r>
      <w:bookmarkEnd w:id="4"/>
      <w:proofErr w:type="spellEnd"/>
    </w:p>
    <w:p w14:paraId="651BFB8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E748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5D19B8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У всех нас появилась редкая возможность участвовать в развития нашей страны в новых экономических условиях, предложив свои идеи того, как можно и нужно перезагрузить экономику,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социалку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и технологическую отрасль России. </w:t>
      </w:r>
    </w:p>
    <w:p w14:paraId="3ED88AC2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стратегических инициатив (АСИ), экспертом</w:t>
      </w:r>
      <w:commentRangeStart w:id="5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которого в [РЕГИОНЕ] я являюсь,</w:t>
      </w:r>
      <w:commentRangeEnd w:id="5"/>
      <w:r w:rsidRPr="00506D8E">
        <w:rPr>
          <w:rFonts w:ascii="Times New Roman" w:hAnsi="Times New Roman" w:cs="Times New Roman"/>
          <w:sz w:val="24"/>
          <w:szCs w:val="24"/>
        </w:rPr>
        <w:commentReference w:id="5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запустило беспрецедентный (а другого такого я не знаю) проект – теперь 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144FF777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528A" w14:textId="4E95B239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44CC6ED2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43D56" w14:textId="4A8F28CE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Чтобы подать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, заходите на сайт </w:t>
      </w:r>
      <w:hyperlink r:id="rId9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делайте страну лучше. Время есть, но его не так много, как кажется: идеи принимаются до 24 августа 2020 года. </w:t>
      </w:r>
    </w:p>
    <w:p w14:paraId="1071FE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>» и тиражированы в регионах РФ при поддержке АСИ.</w:t>
      </w:r>
    </w:p>
    <w:p w14:paraId="0034FBA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0BA80ECB" w14:textId="67DE8BD1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на той же платформе </w:t>
      </w:r>
      <w:hyperlink r:id="rId10" w:history="1">
        <w:r w:rsidR="00506D8E" w:rsidRPr="00506D8E">
          <w:rPr>
            <w:rStyle w:val="a3"/>
            <w:rFonts w:ascii="Times New Roman" w:hAnsi="Times New Roman" w:cs="Times New Roman"/>
            <w:sz w:val="24"/>
            <w:szCs w:val="24"/>
          </w:rPr>
          <w:t>https://forum.asi.ru/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494C27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[и подал свою идею] / [и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планирую активно участвовать в обсуждении идей по </w:t>
      </w:r>
      <w:commentRangeStart w:id="6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[моей тематике]</w:t>
      </w:r>
      <w:commentRangeEnd w:id="6"/>
      <w:r w:rsidRPr="00506D8E">
        <w:rPr>
          <w:rFonts w:ascii="Times New Roman" w:hAnsi="Times New Roman" w:cs="Times New Roman"/>
          <w:sz w:val="24"/>
          <w:szCs w:val="24"/>
        </w:rPr>
        <w:commentReference w:id="6"/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8C03D0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2B7CC795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>Хэштеги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Toc6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ФорумСильныхИдей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#100идейАСИ2020 #</w:t>
      </w:r>
      <w:proofErr w:type="spellStart"/>
      <w:proofErr w:type="gram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Росконгресс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#</w:t>
      </w:r>
      <w:proofErr w:type="gram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АСИ #ФорумАСИиРосконгресса2020</w:t>
      </w:r>
    </w:p>
    <w:p w14:paraId="19CD11D2" w14:textId="7E6D0AC6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соцсетях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ВКонтакте</w:t>
      </w:r>
      <w:bookmarkEnd w:id="7"/>
      <w:proofErr w:type="spellEnd"/>
    </w:p>
    <w:p w14:paraId="6B316BCB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14806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663502F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1AC0AA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 </w:t>
      </w:r>
    </w:p>
    <w:p w14:paraId="6C6A5270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45E974B2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E9A9F" w14:textId="19E870AE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страны,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1EEE83F4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8F857" w14:textId="4D3CCDD2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11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делаем страну лучше! Не мешкаем - идеи принимаются до 24 августа 2020 года. </w:t>
      </w:r>
    </w:p>
    <w:p w14:paraId="6D6BED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8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8"/>
      <w:r w:rsidRPr="00506D8E">
        <w:rPr>
          <w:rFonts w:ascii="Times New Roman" w:hAnsi="Times New Roman" w:cs="Times New Roman"/>
          <w:sz w:val="24"/>
          <w:szCs w:val="24"/>
        </w:rPr>
        <w:commentReference w:id="8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, что она сильная, и предлагаю вам поддержать меня – можете просто поставить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60750EC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>» и тиражированы в регионах РФ при поддержке АСИ.</w:t>
      </w:r>
    </w:p>
    <w:p w14:paraId="05C52258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76C33DF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Пока не готовы проверять свои идеи на прочность?</w:t>
      </w:r>
      <w:r w:rsidRPr="00506D8E">
        <w:rPr>
          <w:rFonts w:ascii="Times New Roman" w:hAnsi="Times New Roman" w:cs="Times New Roman"/>
          <w:sz w:val="24"/>
          <w:szCs w:val="24"/>
        </w:rPr>
        <w:t xml:space="preserve"> Можете на той же платформе </w:t>
      </w:r>
      <w:hyperlink r:id="rId12" w:history="1">
        <w:r w:rsidRPr="00506D8E">
          <w:rPr>
            <w:rStyle w:val="Hyperlink1"/>
            <w:rFonts w:eastAsia="Arial Unicode MS"/>
          </w:rPr>
          <w:t>https://idea.asi.ru/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296AB9F7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ФорумСильныхИдей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</w:t>
      </w:r>
      <w:proofErr w:type="spell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ФорумИдей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#100идейАСИ2020 #</w:t>
      </w:r>
      <w:proofErr w:type="spellStart"/>
      <w:proofErr w:type="gramStart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Росконгресс</w:t>
      </w:r>
      <w:proofErr w:type="spell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#</w:t>
      </w:r>
      <w:proofErr w:type="gramEnd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АСИ #ФорумАСИиРосконгресса2020</w:t>
      </w:r>
    </w:p>
    <w:p w14:paraId="4F77DAB1" w14:textId="5644D34B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D901E" w14:textId="77777777" w:rsidR="0098181B" w:rsidRPr="00506D8E" w:rsidRDefault="00E750BA">
      <w:pPr>
        <w:pStyle w:val="2"/>
        <w:pageBreakBefore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9" w:name="_Toc7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lastRenderedPageBreak/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</w:t>
      </w:r>
      <w:proofErr w:type="spellStart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соцсети</w:t>
      </w:r>
      <w:proofErr w:type="spellEnd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Instagram</w:t>
      </w:r>
      <w:bookmarkEnd w:id="9"/>
    </w:p>
    <w:p w14:paraId="575EA43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FB41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Друзья!</w:t>
      </w:r>
    </w:p>
    <w:p w14:paraId="0F3CC0D5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28BE63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запустило беспрецедентный (другого такого я не знаю) проект по сбору сильных идей по перезагрузке экономики,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социальнои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̆ и технологической сфер. Идей, которые лягут в основу стратегии устойчивого развития России в новых условиях жизни после пандемии. </w:t>
      </w:r>
    </w:p>
    <w:p w14:paraId="2AEDA1DC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 и предложить идею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79674996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F0970" w14:textId="59E75366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Бонус – авторы 100 лучших идей смогут презентовать их руководству страны, международным экспертам на финале Форума «Сильные идеи для нового времени»,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которыи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пройдет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в Сочи </w:t>
      </w:r>
      <w:r w:rsidR="008B2437" w:rsidRPr="00506D8E">
        <w:rPr>
          <w:rFonts w:ascii="Times New Roman" w:hAnsi="Times New Roman" w:cs="Times New Roman"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14:paraId="4699D099" w14:textId="1ABCD91C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Чтобы подать идею, до 24 августа 2020 года заходите на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сайт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</w:t>
      </w:r>
      <w:r w:rsidR="0025559F" w:rsidRPr="00506D8E">
        <w:rPr>
          <w:rFonts w:ascii="Times New Roman" w:hAnsi="Times New Roman" w:cs="Times New Roman"/>
          <w:sz w:val="24"/>
          <w:szCs w:val="24"/>
        </w:rPr>
        <w:t>делайте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страну лучше. </w:t>
      </w:r>
    </w:p>
    <w:p w14:paraId="15E45F4B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10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10"/>
      <w:r w:rsidRPr="00506D8E">
        <w:rPr>
          <w:rFonts w:ascii="Times New Roman" w:hAnsi="Times New Roman" w:cs="Times New Roman"/>
          <w:sz w:val="24"/>
          <w:szCs w:val="24"/>
        </w:rPr>
        <w:commentReference w:id="10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, что она сильная, и предлагаю вам поддержать меня – можете просто поставить 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 xml:space="preserve">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75286E5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</w:t>
      </w:r>
      <w:proofErr w:type="spellStart"/>
      <w:r w:rsidRPr="00506D8E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506D8E">
        <w:rPr>
          <w:rFonts w:ascii="Times New Roman" w:hAnsi="Times New Roman" w:cs="Times New Roman"/>
          <w:sz w:val="24"/>
          <w:szCs w:val="24"/>
        </w:rPr>
        <w:t>» и тиражированы в регионах РФ при поддержке АСИ.</w:t>
      </w:r>
    </w:p>
    <w:p w14:paraId="2B1D5B3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2040362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своих мыслей пока нет, но вы разбираетесь в какой-либо сфере, - делитесь своим опытом и дорабатывайте предложения других людей: оставляйте комментарии к их идеям, поддерживайте понравившиеся публикации и таким образом высоко держите планку качества идей на платформе. Оценки и комментарии покажут уровень популярности тех или иных идей.</w:t>
      </w:r>
    </w:p>
    <w:p w14:paraId="78EC57F3" w14:textId="61B7FA9F" w:rsidR="007B63DD" w:rsidRPr="00506D8E" w:rsidRDefault="00E750BA" w:rsidP="007B63D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</w:t>
      </w:r>
      <w:proofErr w:type="spellEnd"/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</w:t>
      </w:r>
      <w:proofErr w:type="spellStart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ФорумСильныхИдей</w:t>
      </w:r>
      <w:proofErr w:type="spellEnd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</w:t>
      </w:r>
      <w:proofErr w:type="spellStart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ФорумИдей</w:t>
      </w:r>
      <w:proofErr w:type="spellEnd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#100идейАСИ2020 #</w:t>
      </w:r>
      <w:proofErr w:type="spellStart"/>
      <w:proofErr w:type="gramStart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Росконгресс</w:t>
      </w:r>
      <w:proofErr w:type="spellEnd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#</w:t>
      </w:r>
      <w:proofErr w:type="gramEnd"/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АСИ #ФорумАСИиРосконгресса2020</w:t>
      </w:r>
    </w:p>
    <w:p w14:paraId="5A6A375B" w14:textId="5A79688E" w:rsidR="0098181B" w:rsidRPr="00506D8E" w:rsidRDefault="009818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81B" w:rsidRPr="00506D8E" w:rsidSect="003D0C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539" w:right="850" w:bottom="1134" w:left="1701" w:header="708" w:footer="708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Борейко Александр Сергеевич" w:date="2020-07-16T22:28:00Z" w:initials="">
    <w:p w14:paraId="755548ED" w14:textId="77777777" w:rsidR="0098181B" w:rsidRDefault="0098181B">
      <w:pPr>
        <w:pStyle w:val="a8"/>
      </w:pPr>
    </w:p>
    <w:p w14:paraId="63DBA5EE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5" w:author="Борейко Александр Сергеевич" w:date="2020-07-16T22:28:00Z" w:initials="">
    <w:p w14:paraId="5C9B455D" w14:textId="77777777" w:rsidR="0098181B" w:rsidRDefault="0098181B">
      <w:pPr>
        <w:pStyle w:val="a8"/>
      </w:pPr>
    </w:p>
    <w:p w14:paraId="4BC0F3CD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6" w:author="Борейко Александр Сергеевич" w:date="2020-07-16T22:48:00Z" w:initials="">
    <w:p w14:paraId="4455D258" w14:textId="77777777" w:rsidR="0098181B" w:rsidRDefault="0098181B">
      <w:pPr>
        <w:pStyle w:val="a8"/>
      </w:pPr>
    </w:p>
    <w:p w14:paraId="2B734FC3" w14:textId="77777777" w:rsidR="0098181B" w:rsidRDefault="00E750BA">
      <w:pPr>
        <w:pStyle w:val="a8"/>
      </w:pPr>
      <w:r>
        <w:rPr>
          <w:rFonts w:eastAsia="Arial Unicode MS" w:cs="Arial Unicode MS"/>
        </w:rPr>
        <w:t>Можно указать конкретную область экспертизы</w:t>
      </w:r>
    </w:p>
  </w:comment>
  <w:comment w:id="8" w:author="Борейко Александр Сергеевич" w:date="2020-07-21T21:52:00Z" w:initials="">
    <w:p w14:paraId="5E6BABB2" w14:textId="77777777" w:rsidR="0098181B" w:rsidRDefault="0098181B">
      <w:pPr>
        <w:pStyle w:val="a8"/>
      </w:pPr>
    </w:p>
    <w:p w14:paraId="63A6ACC5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  <w:comment w:id="10" w:author="Борейко Александр Сергеевич" w:date="2020-07-21T21:51:00Z" w:initials="">
    <w:p w14:paraId="2EF8A2CA" w14:textId="77777777" w:rsidR="0098181B" w:rsidRDefault="0098181B">
      <w:pPr>
        <w:pStyle w:val="a8"/>
      </w:pPr>
    </w:p>
    <w:p w14:paraId="1389EECF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DBA5EE" w15:done="0"/>
  <w15:commentEx w15:paraId="4BC0F3CD" w15:done="0"/>
  <w15:commentEx w15:paraId="2B734FC3" w15:done="0"/>
  <w15:commentEx w15:paraId="63A6ACC5" w15:done="0"/>
  <w15:commentEx w15:paraId="1389EEC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393F5" w14:textId="77777777" w:rsidR="005A36B0" w:rsidRDefault="005A36B0">
      <w:pPr>
        <w:spacing w:after="0" w:line="240" w:lineRule="auto"/>
      </w:pPr>
      <w:r>
        <w:separator/>
      </w:r>
    </w:p>
  </w:endnote>
  <w:endnote w:type="continuationSeparator" w:id="0">
    <w:p w14:paraId="42D7A8D0" w14:textId="77777777" w:rsidR="005A36B0" w:rsidRDefault="005A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5A347" w14:textId="77777777" w:rsidR="00217AB3" w:rsidRDefault="00217A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88EAE" w14:textId="798F9B1C" w:rsidR="0098181B" w:rsidRDefault="00E750BA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A02433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28223" w14:textId="77777777" w:rsidR="00217AB3" w:rsidRDefault="00217A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2F453" w14:textId="77777777" w:rsidR="005A36B0" w:rsidRDefault="005A36B0">
      <w:pPr>
        <w:spacing w:after="0" w:line="240" w:lineRule="auto"/>
      </w:pPr>
      <w:r>
        <w:separator/>
      </w:r>
    </w:p>
  </w:footnote>
  <w:footnote w:type="continuationSeparator" w:id="0">
    <w:p w14:paraId="1CEA4DD4" w14:textId="77777777" w:rsidR="005A36B0" w:rsidRDefault="005A3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2FF93" w14:textId="77777777" w:rsidR="00217AB3" w:rsidRDefault="00217AB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3117"/>
      <w:gridCol w:w="3115"/>
    </w:tblGrid>
    <w:tr w:rsidR="00217AB3" w:rsidRPr="00217AB3" w14:paraId="6EE82055" w14:textId="77777777">
      <w:trPr>
        <w:trHeight w:val="720"/>
      </w:trPr>
      <w:tc>
        <w:tcPr>
          <w:tcW w:w="1667" w:type="pct"/>
        </w:tcPr>
        <w:p w14:paraId="78A9F405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2B035B41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3AD094C5" w14:textId="519BFA5D" w:rsidR="003D0CD8" w:rsidRPr="00217AB3" w:rsidRDefault="003D0CD8">
          <w:pPr>
            <w:pStyle w:val="ae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217AB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Приложение 1 </w:t>
          </w:r>
        </w:p>
      </w:tc>
    </w:tr>
  </w:tbl>
  <w:p w14:paraId="47C24A70" w14:textId="6B2775B1" w:rsidR="0098181B" w:rsidRDefault="0098181B" w:rsidP="00217AB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980DE" w14:textId="77777777" w:rsidR="00217AB3" w:rsidRDefault="00217AB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1B"/>
    <w:rsid w:val="00025A0A"/>
    <w:rsid w:val="001D7466"/>
    <w:rsid w:val="00217AB3"/>
    <w:rsid w:val="0025559F"/>
    <w:rsid w:val="003700AC"/>
    <w:rsid w:val="003D0CD8"/>
    <w:rsid w:val="00506D8E"/>
    <w:rsid w:val="005A36B0"/>
    <w:rsid w:val="005E5F5C"/>
    <w:rsid w:val="0066299E"/>
    <w:rsid w:val="006D002A"/>
    <w:rsid w:val="007B63DD"/>
    <w:rsid w:val="008B2437"/>
    <w:rsid w:val="008C2528"/>
    <w:rsid w:val="0098181B"/>
    <w:rsid w:val="009D1756"/>
    <w:rsid w:val="00A02433"/>
    <w:rsid w:val="00E750BA"/>
    <w:rsid w:val="00E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D902A"/>
  <w15:docId w15:val="{A348AFFA-27B8-45B6-BA18-9E131A18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pPr>
      <w:keepNext/>
      <w:keepLines/>
      <w:spacing w:before="240" w:line="259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u w:color="2E74B5"/>
    </w:rPr>
  </w:style>
  <w:style w:type="paragraph" w:styleId="2">
    <w:name w:val="heading 2"/>
    <w:next w:val="a"/>
    <w:pPr>
      <w:keepNext/>
      <w:keepLines/>
      <w:spacing w:before="40" w:line="259" w:lineRule="auto"/>
      <w:outlineLvl w:val="1"/>
    </w:pPr>
    <w:rPr>
      <w:rFonts w:ascii="Calibri Light" w:eastAsia="Calibri Light" w:hAnsi="Calibri Light" w:cs="Calibri Light"/>
      <w:color w:val="2E74B5"/>
      <w:sz w:val="26"/>
      <w:szCs w:val="26"/>
      <w:u w:color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TOC Heading"/>
    <w:next w:val="a"/>
    <w:pPr>
      <w:keepNext/>
      <w:keepLines/>
      <w:spacing w:before="240" w:line="259" w:lineRule="auto"/>
    </w:pPr>
    <w:rPr>
      <w:rFonts w:ascii="Calibri Light" w:hAnsi="Calibri Light" w:cs="Arial Unicode MS"/>
      <w:color w:val="2E74B5"/>
      <w:sz w:val="32"/>
      <w:szCs w:val="32"/>
      <w:u w:color="2E74B5"/>
    </w:rPr>
  </w:style>
  <w:style w:type="paragraph" w:styleId="10">
    <w:name w:val="toc 1"/>
    <w:pPr>
      <w:tabs>
        <w:tab w:val="right" w:leader="dot" w:pos="9329"/>
      </w:tabs>
      <w:spacing w:after="10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0">
    <w:name w:val="toc 2"/>
    <w:pPr>
      <w:tabs>
        <w:tab w:val="right" w:leader="dot" w:pos="9329"/>
      </w:tabs>
      <w:spacing w:after="100" w:line="259" w:lineRule="auto"/>
      <w:ind w:left="2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Pr>
      <w:outline w:val="0"/>
      <w:color w:val="0000FF"/>
      <w:u w:val="single" w:color="0000FF"/>
      <w:lang w:val="ru-RU"/>
    </w:rPr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ru-RU"/>
    </w:rPr>
  </w:style>
  <w:style w:type="paragraph" w:customStyle="1" w:styleId="a8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  <w:lang w:val="ru-RU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Calibri" w:hAnsi="Calibri" w:cs="Arial Unicode MS"/>
      <w:color w:val="000000"/>
      <w:u w:color="00000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5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559F"/>
    <w:rPr>
      <w:rFonts w:ascii="Segoe UI" w:hAnsi="Segoe UI" w:cs="Segoe UI"/>
      <w:color w:val="000000"/>
      <w:sz w:val="18"/>
      <w:szCs w:val="18"/>
      <w:u w:color="000000"/>
    </w:rPr>
  </w:style>
  <w:style w:type="paragraph" w:styleId="ae">
    <w:name w:val="header"/>
    <w:basedOn w:val="a"/>
    <w:link w:val="af"/>
    <w:uiPriority w:val="99"/>
    <w:unhideWhenUsed/>
    <w:rsid w:val="003D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D0CD8"/>
    <w:rPr>
      <w:rFonts w:ascii="Calibri" w:hAnsi="Calibri" w:cs="Arial Unicode MS"/>
      <w:color w:val="000000"/>
      <w:sz w:val="22"/>
      <w:szCs w:val="22"/>
      <w:u w:color="000000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217AB3"/>
    <w:rPr>
      <w:b/>
      <w:bCs/>
    </w:rPr>
  </w:style>
  <w:style w:type="character" w:customStyle="1" w:styleId="af1">
    <w:name w:val="Тема примечания Знак"/>
    <w:basedOn w:val="aa"/>
    <w:link w:val="af0"/>
    <w:uiPriority w:val="99"/>
    <w:semiHidden/>
    <w:rsid w:val="00217AB3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.asi.ru/" TargetMode="External"/><Relationship Id="rId13" Type="http://schemas.openxmlformats.org/officeDocument/2006/relationships/hyperlink" Target="https://idea.asi.ru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11/relationships/commentsExtended" Target="commentsExtended.xml"/><Relationship Id="rId12" Type="http://schemas.openxmlformats.org/officeDocument/2006/relationships/hyperlink" Target="https://idea.asi.ru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yperlink" Target="https://idea.asi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forum.asi.ru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idea.as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Петровна Сентерева</dc:creator>
  <cp:lastModifiedBy>ПК</cp:lastModifiedBy>
  <cp:revision>3</cp:revision>
  <dcterms:created xsi:type="dcterms:W3CDTF">2020-08-10T04:41:00Z</dcterms:created>
  <dcterms:modified xsi:type="dcterms:W3CDTF">2020-08-11T00:27:00Z</dcterms:modified>
</cp:coreProperties>
</file>