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7FCC" w14:textId="775CFB0A" w:rsidR="0098181B" w:rsidRDefault="0098181B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285571" w14:textId="77777777" w:rsidR="00506D8E" w:rsidRPr="00506D8E" w:rsidRDefault="00506D8E" w:rsidP="00506D8E"/>
    <w:p w14:paraId="28AA2F8E" w14:textId="77777777" w:rsidR="0098181B" w:rsidRPr="00506D8E" w:rsidRDefault="00E750BA">
      <w:pPr>
        <w:pStyle w:val="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bookmarkStart w:id="1" w:name="_Toc3"/>
      <w:r w:rsidRPr="00506D8E">
        <w:rPr>
          <w:rFonts w:ascii="Times New Roman" w:hAnsi="Times New Roman" w:cs="Times New Roman"/>
          <w:color w:val="000000"/>
          <w:sz w:val="24"/>
          <w:szCs w:val="24"/>
          <w:u w:color="000000"/>
        </w:rPr>
        <w:t>АНОНСИРОВАНИЕ ФОРУМА В СОЦИАЛЬНЫХ СЕТЯХ</w:t>
      </w:r>
      <w:bookmarkEnd w:id="1"/>
    </w:p>
    <w:p w14:paraId="23EF18EE" w14:textId="77777777" w:rsidR="0098181B" w:rsidRPr="00506D8E" w:rsidRDefault="009818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C1ABC" w14:textId="77777777" w:rsidR="0098181B" w:rsidRPr="00506D8E" w:rsidRDefault="00E750BA">
      <w:pPr>
        <w:pStyle w:val="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2" w:name="_Toc4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Пример сообщения-анонса Форума для аудиторий в орбите АСИ от имени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00"/>
        </w:rPr>
        <w:t>общественного представителя АСИ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в </w:t>
      </w:r>
      <w:proofErr w:type="spellStart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соцсетях</w:t>
      </w:r>
      <w:proofErr w:type="spellEnd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/ </w:t>
      </w:r>
      <w:proofErr w:type="spellStart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ВКонтакте</w:t>
      </w:r>
      <w:bookmarkEnd w:id="2"/>
      <w:proofErr w:type="spellEnd"/>
    </w:p>
    <w:p w14:paraId="4DBA6195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E6F5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3041364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50CB9F4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(АСИ), </w:t>
      </w:r>
      <w:commentRangeStart w:id="3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общественным представителем которого в [РЕГИОНЕ] я являюсь,</w:t>
      </w:r>
      <w:commentRangeEnd w:id="3"/>
      <w:r w:rsidRPr="00506D8E">
        <w:rPr>
          <w:rFonts w:ascii="Times New Roman" w:hAnsi="Times New Roman" w:cs="Times New Roman"/>
          <w:sz w:val="24"/>
          <w:szCs w:val="24"/>
        </w:rPr>
        <w:commentReference w:id="3"/>
      </w:r>
      <w:r w:rsidRPr="00506D8E">
        <w:rPr>
          <w:rFonts w:ascii="Times New Roman" w:hAnsi="Times New Roman" w:cs="Times New Roman"/>
          <w:sz w:val="24"/>
          <w:szCs w:val="24"/>
        </w:rPr>
        <w:t xml:space="preserve"> совместно с Фондом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запустило беспрецедентный (лично я такого другого не знаю) проект по сбору сильных идей для перезагрузки экономики, социальной и технологической сфер нашей с вами страны.</w:t>
      </w:r>
    </w:p>
    <w:p w14:paraId="2EA95535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3136AEDE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F419C" w14:textId="26DF8250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топ-100 идей смогут презентовать их руководству страны и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24E4B1AD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0EF92" w14:textId="7CB8D55F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Подаём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: заходим на сайт </w:t>
      </w:r>
      <w:hyperlink r:id="rId8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делаем страну лучше! Не мешкаем - идеи принимаются до 24 августа 2020 года. </w:t>
      </w:r>
    </w:p>
    <w:p w14:paraId="117396F3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поступающие идеи получат оценки экспертов и пройдут народное голосование. Кураторы тематических направлений, партнеры Форума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Смартека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» и тиражированы в регионах РФ при поддержке АСИ. </w:t>
      </w:r>
    </w:p>
    <w:p w14:paraId="1A7292C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38751C4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Нет готовой идеи для отбора?</w:t>
      </w:r>
      <w:r w:rsidRPr="00506D8E">
        <w:rPr>
          <w:rFonts w:ascii="Times New Roman" w:hAnsi="Times New Roman" w:cs="Times New Roman"/>
          <w:sz w:val="24"/>
          <w:szCs w:val="24"/>
        </w:rPr>
        <w:t xml:space="preserve"> Тогда можно использовать свою экспертизу для улучшения чужих предложений: комментировать, предлагать доработки, поддерживать понравившиеся публикации и таким образом держать планку качества идей на платформе. Оценки и комментарии покажут уровень популярности тех или иных идей.</w:t>
      </w:r>
    </w:p>
    <w:p w14:paraId="7FCBB18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зарегистрировался на платформе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[подал свою идею / буду в качестве эксперта работать над улучшением поданных идей]</w:t>
      </w:r>
      <w:r w:rsidRPr="0050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6760A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Нет ничего сильнее идеи, время которой пришло! Делитесь вашими идеями, и давайте воплощать их в жизнь вместе!</w:t>
      </w:r>
    </w:p>
    <w:p w14:paraId="02832E53" w14:textId="7D94C5EB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Хэштеги</w:t>
      </w:r>
      <w:proofErr w:type="spellEnd"/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Форума:</w:t>
      </w:r>
      <w:bookmarkStart w:id="4" w:name="_Toc5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</w:t>
      </w:r>
      <w:proofErr w:type="spell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ФорумСильныхИдей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</w:t>
      </w:r>
      <w:proofErr w:type="spell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ФорумИдей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#100идейАСИ2020 #</w:t>
      </w:r>
      <w:proofErr w:type="spellStart"/>
      <w:proofErr w:type="gram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Росконгресс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#</w:t>
      </w:r>
      <w:proofErr w:type="gram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АСИ #ФорумАСИиРосконгресса2020</w:t>
      </w:r>
    </w:p>
    <w:p w14:paraId="721685E8" w14:textId="6D015E5E" w:rsidR="0098181B" w:rsidRPr="00506D8E" w:rsidRDefault="00E750BA" w:rsidP="00506D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Пример сообщения-анонса Форума для аудиторий в орбите АСИ от имени </w:t>
      </w:r>
      <w:r w:rsidRPr="00506D8E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эксперта АСИ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t>соцсетях</w:t>
      </w:r>
      <w:proofErr w:type="spellEnd"/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bookmarkEnd w:id="4"/>
      <w:proofErr w:type="spellEnd"/>
    </w:p>
    <w:p w14:paraId="651BFB8E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E748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5D19B8E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У всех нас появилась редкая возможность участвовать в развития нашей страны в новых экономических условиях, предложив свои идеи того, как можно и нужно перезагрузить экономику,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социалку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и технологическую отрасль России. </w:t>
      </w:r>
    </w:p>
    <w:p w14:paraId="3ED88AC2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Агентство стратегических инициатив (АСИ), экспертом</w:t>
      </w:r>
      <w:commentRangeStart w:id="5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которого в [РЕГИОНЕ] я являюсь,</w:t>
      </w:r>
      <w:commentRangeEnd w:id="5"/>
      <w:r w:rsidRPr="00506D8E">
        <w:rPr>
          <w:rFonts w:ascii="Times New Roman" w:hAnsi="Times New Roman" w:cs="Times New Roman"/>
          <w:sz w:val="24"/>
          <w:szCs w:val="24"/>
        </w:rPr>
        <w:commentReference w:id="5"/>
      </w:r>
      <w:r w:rsidRPr="00506D8E">
        <w:rPr>
          <w:rFonts w:ascii="Times New Roman" w:hAnsi="Times New Roman" w:cs="Times New Roman"/>
          <w:sz w:val="24"/>
          <w:szCs w:val="24"/>
        </w:rPr>
        <w:t xml:space="preserve"> совместно с Фондом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запустило беспрецедентный (а другого такого я не знаю) проект – теперь 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144FF777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5528A" w14:textId="4E95B239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100 лучших идей смогут презентовать их руководству страны и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44CC6ED2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43D56" w14:textId="4A8F28CE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Чтобы подать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, заходите на сайт </w:t>
      </w:r>
      <w:hyperlink r:id="rId9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делайте страну лучше. Время есть, но его не так много, как кажется: идеи принимаются до 24 августа 2020 года. </w:t>
      </w:r>
    </w:p>
    <w:p w14:paraId="1071FE4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поступающие идеи получат оценки экспертов и пройдут народное голосование. Кураторы тематических направлений, партнеры Форума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Смартека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>» и тиражированы в регионах РФ при поддержке АСИ.</w:t>
      </w:r>
    </w:p>
    <w:p w14:paraId="0034FBA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0BA80ECB" w14:textId="67DE8BD1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Нет готовой идеи для отбора?</w:t>
      </w:r>
      <w:r w:rsidRPr="00506D8E">
        <w:rPr>
          <w:rFonts w:ascii="Times New Roman" w:hAnsi="Times New Roman" w:cs="Times New Roman"/>
          <w:sz w:val="24"/>
          <w:szCs w:val="24"/>
        </w:rPr>
        <w:t xml:space="preserve"> Тогда можно на той же платформе </w:t>
      </w:r>
      <w:hyperlink r:id="rId10" w:history="1">
        <w:r w:rsidR="00506D8E" w:rsidRPr="00506D8E">
          <w:rPr>
            <w:rStyle w:val="a3"/>
            <w:rFonts w:ascii="Times New Roman" w:hAnsi="Times New Roman" w:cs="Times New Roman"/>
            <w:sz w:val="24"/>
            <w:szCs w:val="24"/>
          </w:rPr>
          <w:t>https://forum.asi.ru/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 использовать свою экспертизу для улучшения чужих предложений, комментировать другие идеи, предлагать доработки, поддерживать понравившиеся публикации и таким образом высоко держать планку качества идей. Оценки и комментарии покажут уровень популярности тех или иных идей.</w:t>
      </w:r>
    </w:p>
    <w:p w14:paraId="494C274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зарегистрировался на платформе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[и подал свою идею] / [и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планирую активно участвовать в обсуждении идей по </w:t>
      </w:r>
      <w:commentRangeStart w:id="6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[моей тематике]</w:t>
      </w:r>
      <w:commentRangeEnd w:id="6"/>
      <w:r w:rsidRPr="00506D8E">
        <w:rPr>
          <w:rFonts w:ascii="Times New Roman" w:hAnsi="Times New Roman" w:cs="Times New Roman"/>
          <w:sz w:val="24"/>
          <w:szCs w:val="24"/>
        </w:rPr>
        <w:commentReference w:id="6"/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]</w:t>
      </w:r>
      <w:r w:rsidRPr="0050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C03D0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Нет ничего сильнее идеи, время которой пришло! Делитесь вашими идеями, и давайте воплощать их в жизнь вместе!</w:t>
      </w:r>
    </w:p>
    <w:p w14:paraId="2B7CC795" w14:textId="77777777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Хэштеги</w:t>
      </w:r>
      <w:proofErr w:type="spellEnd"/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6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</w:t>
      </w:r>
      <w:proofErr w:type="spell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ФорумСильныхИдей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</w:t>
      </w:r>
      <w:proofErr w:type="spell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ФорумИдей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#100идейАСИ2020 #</w:t>
      </w:r>
      <w:proofErr w:type="spellStart"/>
      <w:proofErr w:type="gram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Росконгресс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#</w:t>
      </w:r>
      <w:proofErr w:type="gram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АСИ #ФорумАСИиРосконгресса2020</w:t>
      </w:r>
    </w:p>
    <w:p w14:paraId="19CD11D2" w14:textId="7E6D0AC6" w:rsidR="0098181B" w:rsidRPr="00506D8E" w:rsidRDefault="00E750BA" w:rsidP="00506D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Пример сообщения-анонса Форума для аудиторий в орбите АСИ </w:t>
      </w:r>
      <w:r w:rsidRPr="00506D8E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от имени генератора идей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t>соцсетях</w:t>
      </w:r>
      <w:proofErr w:type="spellEnd"/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bookmarkEnd w:id="7"/>
      <w:proofErr w:type="spellEnd"/>
    </w:p>
    <w:p w14:paraId="6B316BCB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14806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663502F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1AC0AAE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 совместно с Фондом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запустило беспрецедентный (лично я такого другого не знаю) проект по сбору сильных идей для перезагрузки экономики, социальной и технологической сфер нашей с вами страны. </w:t>
      </w:r>
    </w:p>
    <w:p w14:paraId="6C6A5270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45E974B2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E9A9F" w14:textId="19E870AE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100 лучших идей смогут презентовать их руководству страны,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1EEE83F4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8F857" w14:textId="4D3CCDD2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Подаём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: заходим на сайт </w:t>
      </w:r>
      <w:hyperlink r:id="rId11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="001D7466"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</w:rPr>
        <w:t xml:space="preserve">и делаем страну лучше! Не мешкаем - идеи принимаются до 24 августа 2020 года. </w:t>
      </w:r>
    </w:p>
    <w:p w14:paraId="6D6BED2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включился/включилась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разместил/а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свою первую идею, ее описание вот здесь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{ССЫЛКА}</w:t>
      </w:r>
      <w:commentRangeStart w:id="8"/>
      <w:r w:rsidRPr="00506D8E">
        <w:rPr>
          <w:rFonts w:ascii="Times New Roman" w:hAnsi="Times New Roman" w:cs="Times New Roman"/>
          <w:sz w:val="24"/>
          <w:szCs w:val="24"/>
        </w:rPr>
        <w:t>.</w:t>
      </w:r>
      <w:commentRangeEnd w:id="8"/>
      <w:r w:rsidRPr="00506D8E">
        <w:rPr>
          <w:rFonts w:ascii="Times New Roman" w:hAnsi="Times New Roman" w:cs="Times New Roman"/>
          <w:sz w:val="24"/>
          <w:szCs w:val="24"/>
        </w:rPr>
        <w:commentReference w:id="8"/>
      </w:r>
      <w:r w:rsidRPr="00506D8E">
        <w:rPr>
          <w:rFonts w:ascii="Times New Roman" w:hAnsi="Times New Roman" w:cs="Times New Roman"/>
          <w:sz w:val="24"/>
          <w:szCs w:val="24"/>
        </w:rPr>
        <w:t xml:space="preserve"> Я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уверен/а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, что она сильная, и предлагаю вам поддержать меня – можете просто поставить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или прокомментировать, а можем вместе поспорить и найти то, что можно улучшить. Любой отклик от вас приветствуется! Если решите поделиться своей идеей – также можете рассчитывать на мою поддержку!</w:t>
      </w:r>
    </w:p>
    <w:p w14:paraId="60750EC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наши идеи получат оценки экспертов и пройдут народное голосование. Кураторы тематических направлений, партнеры Форума будут совместно с авторами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Смартека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>» и тиражированы в регионах РФ при поддержке АСИ.</w:t>
      </w:r>
    </w:p>
    <w:p w14:paraId="05C52258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76C33DF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Пока не готовы проверять свои идеи на прочность?</w:t>
      </w:r>
      <w:r w:rsidRPr="00506D8E">
        <w:rPr>
          <w:rFonts w:ascii="Times New Roman" w:hAnsi="Times New Roman" w:cs="Times New Roman"/>
          <w:sz w:val="24"/>
          <w:szCs w:val="24"/>
        </w:rPr>
        <w:t xml:space="preserve"> Можете на той же платформе </w:t>
      </w:r>
      <w:hyperlink r:id="rId12" w:history="1">
        <w:r w:rsidRPr="00506D8E">
          <w:rPr>
            <w:rStyle w:val="Hyperlink1"/>
            <w:rFonts w:eastAsia="Arial Unicode MS"/>
          </w:rPr>
          <w:t>https://idea.asi.ru/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 использовать свою экспертизу для улучшения чужих предложений, комментировать другие идеи, предлагать доработки, поддерживать понравившиеся публикации и таким образом высоко держать планку качества идей. Оценки и комментарии покажут уровень популярности тех или иных идей.</w:t>
      </w:r>
    </w:p>
    <w:p w14:paraId="296AB9F7" w14:textId="77777777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</w:t>
      </w:r>
      <w:proofErr w:type="spellEnd"/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</w:t>
      </w:r>
      <w:proofErr w:type="spell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ФорумСильныхИдей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</w:t>
      </w:r>
      <w:proofErr w:type="spell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ФорумИдей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#100идейАСИ2020 #</w:t>
      </w:r>
      <w:proofErr w:type="spellStart"/>
      <w:proofErr w:type="gramStart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Росконгресс</w:t>
      </w:r>
      <w:proofErr w:type="spell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#</w:t>
      </w:r>
      <w:proofErr w:type="gramEnd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АСИ #ФорумАСИиРосконгресса2020</w:t>
      </w:r>
    </w:p>
    <w:p w14:paraId="4F77DAB1" w14:textId="5644D34B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D901E" w14:textId="77777777" w:rsidR="0098181B" w:rsidRPr="00506D8E" w:rsidRDefault="00E750BA">
      <w:pPr>
        <w:pStyle w:val="2"/>
        <w:pageBreakBefore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9" w:name="_Toc7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lastRenderedPageBreak/>
        <w:t xml:space="preserve">Пример сообщения-анонса Форума для аудиторий в орбите АСИ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00"/>
        </w:rPr>
        <w:t>от имени генератора идей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в </w:t>
      </w:r>
      <w:proofErr w:type="spellStart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соцсети</w:t>
      </w:r>
      <w:proofErr w:type="spellEnd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Instagram</w:t>
      </w:r>
      <w:bookmarkEnd w:id="9"/>
    </w:p>
    <w:p w14:paraId="575EA43E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FB41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Друзья!</w:t>
      </w:r>
    </w:p>
    <w:p w14:paraId="0F3CC0D5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28BE632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 совместно с Фондом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запустило беспрецедентный (другого такого я не знаю) проект по сбору сильных идей по перезагрузке экономики,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̆ и технологической сфер. Идей, которые лягут в основу стратегии устойчивого развития России в новых условиях жизни после пандемии. </w:t>
      </w:r>
    </w:p>
    <w:p w14:paraId="2AEDA1DC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 и предложить идею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79674996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F0970" w14:textId="59E75366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Бонус – авторы 100 лучших идей смогут презентовать их руководству страны, международным экспертам на финале Форума «Сильные идеи для нового времени»,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которыи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пройдет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в Сочи </w:t>
      </w:r>
      <w:r w:rsidR="008B2437" w:rsidRPr="00506D8E">
        <w:rPr>
          <w:rFonts w:ascii="Times New Roman" w:hAnsi="Times New Roman" w:cs="Times New Roman"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14:paraId="4699D099" w14:textId="1ABCD91C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Чтобы подать идею, до 24 августа 2020 года заходите на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сайт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="001D7466"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</w:rPr>
        <w:t xml:space="preserve">и </w:t>
      </w:r>
      <w:r w:rsidR="0025559F" w:rsidRPr="00506D8E">
        <w:rPr>
          <w:rFonts w:ascii="Times New Roman" w:hAnsi="Times New Roman" w:cs="Times New Roman"/>
          <w:sz w:val="24"/>
          <w:szCs w:val="24"/>
        </w:rPr>
        <w:t>делайте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страну лучше. </w:t>
      </w:r>
    </w:p>
    <w:p w14:paraId="15E45F4B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включился/включилась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разместил/а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свою первую идею, ее описание вот здесь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{ССЫЛКА}</w:t>
      </w:r>
      <w:commentRangeStart w:id="10"/>
      <w:r w:rsidRPr="00506D8E">
        <w:rPr>
          <w:rFonts w:ascii="Times New Roman" w:hAnsi="Times New Roman" w:cs="Times New Roman"/>
          <w:sz w:val="24"/>
          <w:szCs w:val="24"/>
        </w:rPr>
        <w:t>.</w:t>
      </w:r>
      <w:commentRangeEnd w:id="10"/>
      <w:r w:rsidRPr="00506D8E">
        <w:rPr>
          <w:rFonts w:ascii="Times New Roman" w:hAnsi="Times New Roman" w:cs="Times New Roman"/>
          <w:sz w:val="24"/>
          <w:szCs w:val="24"/>
        </w:rPr>
        <w:commentReference w:id="10"/>
      </w:r>
      <w:r w:rsidRPr="00506D8E">
        <w:rPr>
          <w:rFonts w:ascii="Times New Roman" w:hAnsi="Times New Roman" w:cs="Times New Roman"/>
          <w:sz w:val="24"/>
          <w:szCs w:val="24"/>
        </w:rPr>
        <w:t xml:space="preserve"> Я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уверен/а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, что она сильная, и предлагаю вам поддержать меня – можете просто поставить 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 xml:space="preserve"> или прокомментировать, а можем вместе поспорить и найти то, что можно улучшить. Любой отклик от вас приветствуется! Если решите поделиться своей идеей – также можете рассчитывать на мою поддержку!</w:t>
      </w:r>
    </w:p>
    <w:p w14:paraId="75286E53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наши идеи получат оценки экспертов и пройдут народное голосование. Кураторы тематических направлений, партнеры Форума будут совместно с авторами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</w:t>
      </w:r>
      <w:proofErr w:type="spellStart"/>
      <w:r w:rsidRPr="00506D8E">
        <w:rPr>
          <w:rFonts w:ascii="Times New Roman" w:hAnsi="Times New Roman" w:cs="Times New Roman"/>
          <w:sz w:val="24"/>
          <w:szCs w:val="24"/>
        </w:rPr>
        <w:t>Смартека</w:t>
      </w:r>
      <w:proofErr w:type="spellEnd"/>
      <w:r w:rsidRPr="00506D8E">
        <w:rPr>
          <w:rFonts w:ascii="Times New Roman" w:hAnsi="Times New Roman" w:cs="Times New Roman"/>
          <w:sz w:val="24"/>
          <w:szCs w:val="24"/>
        </w:rPr>
        <w:t>» и тиражированы в регионах РФ при поддержке АСИ.</w:t>
      </w:r>
    </w:p>
    <w:p w14:paraId="2B1D5B3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2040362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своих мыслей пока нет, но вы разбираетесь в какой-либо сфере, - делитесь своим опытом и дорабатывайте предложения других людей: оставляйте комментарии к их идеям, поддерживайте понравившиеся публикации и таким образом высоко держите планку качества идей на платформе. Оценки и комментарии покажут уровень популярности тех или иных идей.</w:t>
      </w:r>
    </w:p>
    <w:p w14:paraId="78EC57F3" w14:textId="61B7FA9F" w:rsidR="007B63DD" w:rsidRPr="00506D8E" w:rsidRDefault="00E750BA" w:rsidP="007B63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</w:t>
      </w:r>
      <w:proofErr w:type="spellEnd"/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</w:t>
      </w:r>
      <w:proofErr w:type="spellStart"/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ФорумСильныхИдей</w:t>
      </w:r>
      <w:proofErr w:type="spellEnd"/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</w:t>
      </w:r>
      <w:proofErr w:type="spellStart"/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ФорумИдей</w:t>
      </w:r>
      <w:proofErr w:type="spellEnd"/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#100идейАСИ2020 #</w:t>
      </w:r>
      <w:proofErr w:type="spellStart"/>
      <w:proofErr w:type="gramStart"/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Росконгресс</w:t>
      </w:r>
      <w:proofErr w:type="spellEnd"/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#</w:t>
      </w:r>
      <w:proofErr w:type="gramEnd"/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АСИ #ФорумАСИиРосконгресса2020</w:t>
      </w:r>
    </w:p>
    <w:p w14:paraId="5A6A375B" w14:textId="5A79688E" w:rsidR="0098181B" w:rsidRPr="00506D8E" w:rsidRDefault="00981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81B" w:rsidRPr="00506D8E" w:rsidSect="003D0C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39" w:right="850" w:bottom="1134" w:left="1701" w:header="708" w:footer="70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Борейко Александр Сергеевич" w:date="2020-07-16T22:28:00Z" w:initials="">
    <w:p w14:paraId="755548ED" w14:textId="77777777" w:rsidR="0098181B" w:rsidRDefault="0098181B">
      <w:pPr>
        <w:pStyle w:val="a8"/>
      </w:pPr>
    </w:p>
    <w:p w14:paraId="63DBA5EE" w14:textId="77777777" w:rsidR="0098181B" w:rsidRDefault="00E750BA">
      <w:pPr>
        <w:pStyle w:val="a8"/>
      </w:pPr>
      <w:r>
        <w:rPr>
          <w:rFonts w:eastAsia="Arial Unicode MS" w:cs="Arial Unicode MS"/>
        </w:rPr>
        <w:t>Статус по отношению к АСИ</w:t>
      </w:r>
    </w:p>
  </w:comment>
  <w:comment w:id="5" w:author="Борейко Александр Сергеевич" w:date="2020-07-16T22:28:00Z" w:initials="">
    <w:p w14:paraId="5C9B455D" w14:textId="77777777" w:rsidR="0098181B" w:rsidRDefault="0098181B">
      <w:pPr>
        <w:pStyle w:val="a8"/>
      </w:pPr>
    </w:p>
    <w:p w14:paraId="4BC0F3CD" w14:textId="77777777" w:rsidR="0098181B" w:rsidRDefault="00E750BA">
      <w:pPr>
        <w:pStyle w:val="a8"/>
      </w:pPr>
      <w:r>
        <w:rPr>
          <w:rFonts w:eastAsia="Arial Unicode MS" w:cs="Arial Unicode MS"/>
        </w:rPr>
        <w:t>Статус по отношению к АСИ</w:t>
      </w:r>
    </w:p>
  </w:comment>
  <w:comment w:id="6" w:author="Борейко Александр Сергеевич" w:date="2020-07-16T22:48:00Z" w:initials="">
    <w:p w14:paraId="4455D258" w14:textId="77777777" w:rsidR="0098181B" w:rsidRDefault="0098181B">
      <w:pPr>
        <w:pStyle w:val="a8"/>
      </w:pPr>
    </w:p>
    <w:p w14:paraId="2B734FC3" w14:textId="77777777" w:rsidR="0098181B" w:rsidRDefault="00E750BA">
      <w:pPr>
        <w:pStyle w:val="a8"/>
      </w:pPr>
      <w:r>
        <w:rPr>
          <w:rFonts w:eastAsia="Arial Unicode MS" w:cs="Arial Unicode MS"/>
        </w:rPr>
        <w:t>Можно указать конкретную область экспертизы</w:t>
      </w:r>
    </w:p>
  </w:comment>
  <w:comment w:id="8" w:author="Борейко Александр Сергеевич" w:date="2020-07-21T21:52:00Z" w:initials="">
    <w:p w14:paraId="5E6BABB2" w14:textId="77777777" w:rsidR="0098181B" w:rsidRDefault="0098181B">
      <w:pPr>
        <w:pStyle w:val="a8"/>
      </w:pPr>
    </w:p>
    <w:p w14:paraId="63A6ACC5" w14:textId="77777777" w:rsidR="0098181B" w:rsidRDefault="00E750BA">
      <w:pPr>
        <w:pStyle w:val="a8"/>
      </w:pPr>
      <w:r>
        <w:rPr>
          <w:rFonts w:eastAsia="Arial Unicode MS" w:cs="Arial Unicode MS"/>
        </w:rPr>
        <w:t>В случае, если автор поста действительно опубликовал идею, т.к. все идеи на платформе видны в публичном доступе.</w:t>
      </w:r>
    </w:p>
  </w:comment>
  <w:comment w:id="10" w:author="Борейко Александр Сергеевич" w:date="2020-07-21T21:51:00Z" w:initials="">
    <w:p w14:paraId="2EF8A2CA" w14:textId="77777777" w:rsidR="0098181B" w:rsidRDefault="0098181B">
      <w:pPr>
        <w:pStyle w:val="a8"/>
      </w:pPr>
    </w:p>
    <w:p w14:paraId="1389EECF" w14:textId="77777777" w:rsidR="0098181B" w:rsidRDefault="00E750BA">
      <w:pPr>
        <w:pStyle w:val="a8"/>
      </w:pPr>
      <w:r>
        <w:rPr>
          <w:rFonts w:eastAsia="Arial Unicode MS" w:cs="Arial Unicode MS"/>
        </w:rPr>
        <w:t>В случае, если автор поста действительно опубликовал идею, т.к. все идеи на платформе видны в публичном доступе.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DBA5EE" w15:done="0"/>
  <w15:commentEx w15:paraId="4BC0F3CD" w15:done="0"/>
  <w15:commentEx w15:paraId="2B734FC3" w15:done="0"/>
  <w15:commentEx w15:paraId="63A6ACC5" w15:done="0"/>
  <w15:commentEx w15:paraId="1389EEC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93F5" w14:textId="77777777" w:rsidR="005A36B0" w:rsidRDefault="005A36B0">
      <w:pPr>
        <w:spacing w:after="0" w:line="240" w:lineRule="auto"/>
      </w:pPr>
      <w:r>
        <w:separator/>
      </w:r>
    </w:p>
  </w:endnote>
  <w:endnote w:type="continuationSeparator" w:id="0">
    <w:p w14:paraId="42D7A8D0" w14:textId="77777777" w:rsidR="005A36B0" w:rsidRDefault="005A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A347" w14:textId="77777777" w:rsidR="00217AB3" w:rsidRDefault="00217A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8EAE" w14:textId="798F9B1C" w:rsidR="0098181B" w:rsidRDefault="00E750BA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02433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8223" w14:textId="77777777" w:rsidR="00217AB3" w:rsidRDefault="00217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F453" w14:textId="77777777" w:rsidR="005A36B0" w:rsidRDefault="005A36B0">
      <w:pPr>
        <w:spacing w:after="0" w:line="240" w:lineRule="auto"/>
      </w:pPr>
      <w:r>
        <w:separator/>
      </w:r>
    </w:p>
  </w:footnote>
  <w:footnote w:type="continuationSeparator" w:id="0">
    <w:p w14:paraId="1CEA4DD4" w14:textId="77777777" w:rsidR="005A36B0" w:rsidRDefault="005A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FF93" w14:textId="77777777" w:rsidR="00217AB3" w:rsidRDefault="00217AB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7"/>
      <w:gridCol w:w="3117"/>
      <w:gridCol w:w="3115"/>
    </w:tblGrid>
    <w:tr w:rsidR="00217AB3" w:rsidRPr="00217AB3" w14:paraId="6EE82055" w14:textId="77777777">
      <w:trPr>
        <w:trHeight w:val="720"/>
      </w:trPr>
      <w:tc>
        <w:tcPr>
          <w:tcW w:w="1667" w:type="pct"/>
        </w:tcPr>
        <w:p w14:paraId="78A9F405" w14:textId="77777777" w:rsidR="003D0CD8" w:rsidRDefault="003D0CD8">
          <w:pPr>
            <w:pStyle w:val="ae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B035B41" w14:textId="77777777" w:rsidR="003D0CD8" w:rsidRDefault="003D0CD8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AD094C5" w14:textId="519BFA5D" w:rsidR="003D0CD8" w:rsidRPr="00217AB3" w:rsidRDefault="003D0CD8">
          <w:pPr>
            <w:pStyle w:val="ae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17AB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Приложение 1 </w:t>
          </w:r>
        </w:p>
      </w:tc>
    </w:tr>
  </w:tbl>
  <w:p w14:paraId="47C24A70" w14:textId="6B2775B1" w:rsidR="0098181B" w:rsidRDefault="0098181B" w:rsidP="00217AB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80DE" w14:textId="77777777" w:rsidR="00217AB3" w:rsidRDefault="00217AB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B"/>
    <w:rsid w:val="00025A0A"/>
    <w:rsid w:val="001D7466"/>
    <w:rsid w:val="00217AB3"/>
    <w:rsid w:val="0025559F"/>
    <w:rsid w:val="003700AC"/>
    <w:rsid w:val="003D0CD8"/>
    <w:rsid w:val="00506D8E"/>
    <w:rsid w:val="005A36B0"/>
    <w:rsid w:val="005E5F5C"/>
    <w:rsid w:val="0066299E"/>
    <w:rsid w:val="006D002A"/>
    <w:rsid w:val="007B63DD"/>
    <w:rsid w:val="008B2437"/>
    <w:rsid w:val="008C2528"/>
    <w:rsid w:val="0098181B"/>
    <w:rsid w:val="009D1756"/>
    <w:rsid w:val="00A02433"/>
    <w:rsid w:val="00E750BA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902A"/>
  <w15:docId w15:val="{A348AFFA-27B8-45B6-BA18-9E131A1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2">
    <w:name w:val="heading 2"/>
    <w:next w:val="a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TOC Heading"/>
    <w:next w:val="a"/>
    <w:pPr>
      <w:keepNext/>
      <w:keepLines/>
      <w:spacing w:before="240" w:line="259" w:lineRule="auto"/>
    </w:pPr>
    <w:rPr>
      <w:rFonts w:ascii="Calibri Light" w:hAnsi="Calibri Light" w:cs="Arial Unicode MS"/>
      <w:color w:val="2E74B5"/>
      <w:sz w:val="32"/>
      <w:szCs w:val="32"/>
      <w:u w:color="2E74B5"/>
    </w:rPr>
  </w:style>
  <w:style w:type="paragraph" w:styleId="10">
    <w:name w:val="toc 1"/>
    <w:pPr>
      <w:tabs>
        <w:tab w:val="right" w:leader="dot" w:pos="9329"/>
      </w:tabs>
      <w:spacing w:after="10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toc 2"/>
    <w:pPr>
      <w:tabs>
        <w:tab w:val="right" w:leader="dot" w:pos="9329"/>
      </w:tabs>
      <w:spacing w:after="100" w:line="259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  <w:lang w:val="ru-RU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paragraph" w:customStyle="1" w:styleId="a8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ru-RU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Calibri" w:hAnsi="Calibri"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5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59F"/>
    <w:rPr>
      <w:rFonts w:ascii="Segoe UI" w:hAnsi="Segoe UI" w:cs="Segoe UI"/>
      <w:color w:val="000000"/>
      <w:sz w:val="18"/>
      <w:szCs w:val="18"/>
      <w:u w:color="000000"/>
    </w:rPr>
  </w:style>
  <w:style w:type="paragraph" w:styleId="ae">
    <w:name w:val="header"/>
    <w:basedOn w:val="a"/>
    <w:link w:val="af"/>
    <w:uiPriority w:val="99"/>
    <w:unhideWhenUsed/>
    <w:rsid w:val="003D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0CD8"/>
    <w:rPr>
      <w:rFonts w:ascii="Calibri" w:hAnsi="Calibri" w:cs="Arial Unicode MS"/>
      <w:color w:val="000000"/>
      <w:sz w:val="22"/>
      <w:szCs w:val="22"/>
      <w:u w:color="00000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217AB3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217AB3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hyperlink" Target="https://idea.asi.ru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11/relationships/commentsExtended" Target="commentsExtended.xml"/><Relationship Id="rId12" Type="http://schemas.openxmlformats.org/officeDocument/2006/relationships/hyperlink" Target="https://idea.asi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idea.asi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forum.asi.ru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idea.as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Петровна Сентерева</dc:creator>
  <cp:lastModifiedBy>ПК</cp:lastModifiedBy>
  <cp:revision>3</cp:revision>
  <dcterms:created xsi:type="dcterms:W3CDTF">2020-08-10T04:41:00Z</dcterms:created>
  <dcterms:modified xsi:type="dcterms:W3CDTF">2020-08-11T00:27:00Z</dcterms:modified>
</cp:coreProperties>
</file>