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D7FCC" w14:textId="775CFB0A" w:rsidR="0098181B" w:rsidRDefault="0098181B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6285571" w14:textId="77777777" w:rsidR="00506D8E" w:rsidRPr="00506D8E" w:rsidRDefault="00506D8E" w:rsidP="00506D8E"/>
    <w:p w14:paraId="28AA2F8E" w14:textId="77777777" w:rsidR="0098181B" w:rsidRPr="00506D8E" w:rsidRDefault="00E750BA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bookmarkStart w:id="1" w:name="_Toc3"/>
      <w:r w:rsidRPr="00506D8E">
        <w:rPr>
          <w:rFonts w:ascii="Times New Roman" w:hAnsi="Times New Roman" w:cs="Times New Roman"/>
          <w:color w:val="000000"/>
          <w:sz w:val="24"/>
          <w:szCs w:val="24"/>
          <w:u w:color="000000"/>
        </w:rPr>
        <w:t>АНОНСИРОВАНИЕ ФОРУМА В СОЦИАЛЬНЫХ СЕТЯХ</w:t>
      </w:r>
      <w:bookmarkEnd w:id="1"/>
    </w:p>
    <w:p w14:paraId="23EF18EE" w14:textId="77777777" w:rsidR="0098181B" w:rsidRPr="00506D8E" w:rsidRDefault="009818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9C1ABC" w14:textId="77777777" w:rsidR="0098181B" w:rsidRPr="00506D8E" w:rsidRDefault="00E750BA">
      <w:pPr>
        <w:pStyle w:val="2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bookmarkStart w:id="2" w:name="_Toc4"/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Пример сообщения-анонса Форума для аудиторий в орбите АСИ от имени 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00"/>
        </w:rPr>
        <w:t>общественного представителя АСИ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 в </w:t>
      </w:r>
      <w:proofErr w:type="spellStart"/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соцсетях</w:t>
      </w:r>
      <w:proofErr w:type="spellEnd"/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 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Facebook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 / </w:t>
      </w:r>
      <w:proofErr w:type="spellStart"/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ВКонтакте</w:t>
      </w:r>
      <w:bookmarkEnd w:id="2"/>
      <w:proofErr w:type="spellEnd"/>
    </w:p>
    <w:p w14:paraId="4DBA6195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E6F5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Дорогие друзья!</w:t>
      </w:r>
    </w:p>
    <w:p w14:paraId="30413644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Если есть идея, давно ждущая своего времени, то час для нее настал! /А если нет, смотри несколькими абзацами ниже, – там тоже интересно/</w:t>
      </w:r>
    </w:p>
    <w:p w14:paraId="50CB9F4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Агентство стратегических инициатив (АСИ), </w:t>
      </w:r>
      <w:commentRangeStart w:id="3"/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общественным представителем которого в [РЕГИОНЕ] я являюсь,</w:t>
      </w:r>
      <w:commentRangeEnd w:id="3"/>
      <w:r w:rsidRPr="00506D8E">
        <w:rPr>
          <w:rFonts w:ascii="Times New Roman" w:hAnsi="Times New Roman" w:cs="Times New Roman"/>
          <w:sz w:val="24"/>
          <w:szCs w:val="24"/>
        </w:rPr>
        <w:commentReference w:id="3"/>
      </w:r>
      <w:r w:rsidRPr="00506D8E">
        <w:rPr>
          <w:rFonts w:ascii="Times New Roman" w:hAnsi="Times New Roman" w:cs="Times New Roman"/>
          <w:sz w:val="24"/>
          <w:szCs w:val="24"/>
        </w:rPr>
        <w:t xml:space="preserve"> совместно с Фондом 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Росконгресс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 xml:space="preserve"> запустило беспрецедентный (лично я такого другого не знаю) проект по сбору сильных идей для перезагрузки экономики, социальной и технологической сфер нашей с вами страны.</w:t>
      </w:r>
    </w:p>
    <w:p w14:paraId="2EA95535" w14:textId="77777777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Каждый из нас может заявить о себе. Свое видение устойчивого развития России можно представить по одному из семи направлений: современная экономическая политика, новая социальная политика, новая технологическая политика, новые компетенции, новая городская политика, новые идеи для бизнеса, новая молодежная повестка. </w:t>
      </w:r>
    </w:p>
    <w:p w14:paraId="3136AEDE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F419C" w14:textId="26DF8250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Авторы топ-100 идей смогут презентовать их руководству страны и международным экспертам на финале Форума «Сильные идеи для нового времени», который пройдет в Сочи </w:t>
      </w:r>
      <w:r w:rsidR="008B2437" w:rsidRPr="00506D8E">
        <w:rPr>
          <w:rFonts w:ascii="Times New Roman" w:hAnsi="Times New Roman" w:cs="Times New Roman"/>
          <w:b/>
          <w:bCs/>
          <w:sz w:val="24"/>
          <w:szCs w:val="24"/>
        </w:rPr>
        <w:t>в сентябре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2020 года.</w:t>
      </w:r>
    </w:p>
    <w:p w14:paraId="24E4B1AD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0EF92" w14:textId="7CB8D55F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Подаём идею</w:t>
      </w:r>
      <w:r w:rsidRPr="00506D8E">
        <w:rPr>
          <w:rFonts w:ascii="Times New Roman" w:hAnsi="Times New Roman" w:cs="Times New Roman"/>
          <w:sz w:val="24"/>
          <w:szCs w:val="24"/>
        </w:rPr>
        <w:t xml:space="preserve">: заходим на сайт </w:t>
      </w:r>
      <w:hyperlink r:id="rId8" w:history="1">
        <w:r w:rsidR="006D002A">
          <w:rPr>
            <w:rStyle w:val="Hyperlink1"/>
            <w:rFonts w:eastAsia="Arial Unicode MS"/>
          </w:rPr>
          <w:t>https://idea.asi.ru/</w:t>
        </w:r>
      </w:hyperlink>
      <w:r w:rsidR="006D002A">
        <w:rPr>
          <w:rFonts w:ascii="Times New Roman" w:hAnsi="Times New Roman"/>
          <w:sz w:val="24"/>
          <w:szCs w:val="24"/>
        </w:rPr>
        <w:t xml:space="preserve"> в раздел «Предложить идею»</w:t>
      </w:r>
      <w:r w:rsidRPr="00506D8E">
        <w:rPr>
          <w:rFonts w:ascii="Times New Roman" w:hAnsi="Times New Roman" w:cs="Times New Roman"/>
          <w:sz w:val="24"/>
          <w:szCs w:val="24"/>
        </w:rPr>
        <w:t xml:space="preserve"> и делаем страну лучше! Не мешкаем - идеи принимаются до 24 августа 2020 года. </w:t>
      </w:r>
    </w:p>
    <w:p w14:paraId="117396F3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Все поступающие идеи получат оценки экспертов и пройдут народное голосование. Кураторы тематических направлений, партнеры Форума будут вести поддержку авторов и в режиме онлайн совместно корректировать и дополнять идеи, чтобы оформить их в полноценные проекты, которые можно внедрять в реальную практику в российских регионах. Проекты-победители будут размещены в библиотеке «умных решений» «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Смартека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 xml:space="preserve">» и тиражированы в регионах РФ при поддержке АСИ. </w:t>
      </w:r>
    </w:p>
    <w:p w14:paraId="1A7292C4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Проигравших в этом проекте нет, ведь АСИ формирует содружество лидеров, готовых предлагать идеи для развития страны. Даже если ваша идея не войдет в сотню лучших, вы все равно станете его частью и сможете рассчитывать на поддержку АСИ. </w:t>
      </w:r>
    </w:p>
    <w:p w14:paraId="38751C4E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Нет готовой идеи для отбора?</w:t>
      </w:r>
      <w:r w:rsidRPr="00506D8E">
        <w:rPr>
          <w:rFonts w:ascii="Times New Roman" w:hAnsi="Times New Roman" w:cs="Times New Roman"/>
          <w:sz w:val="24"/>
          <w:szCs w:val="24"/>
        </w:rPr>
        <w:t xml:space="preserve"> Тогда можно использовать свою экспертизу для улучшения чужих предложений: комментировать, предлагать доработки, поддерживать понравившиеся публикации и таким образом держать планку качества идей на платформе. Оценки и комментарии покажут уровень популярности тех или иных идей.</w:t>
      </w:r>
    </w:p>
    <w:p w14:paraId="7FCBB18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Я уже зарегистрировался на платформе и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[подал свою идею / буду в качестве эксперта работать над улучшением поданных идей]</w:t>
      </w:r>
      <w:r w:rsidRPr="00506D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66760A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Нет ничего сильнее идеи, время которой пришло! Делитесь вашими идеями, и давайте воплощать их в жизнь вместе!</w:t>
      </w:r>
    </w:p>
    <w:p w14:paraId="02832E53" w14:textId="7D94C5EB" w:rsidR="00506D8E" w:rsidRPr="00506D8E" w:rsidRDefault="00E750BA" w:rsidP="00506D8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06D8E">
        <w:rPr>
          <w:rFonts w:ascii="Times New Roman" w:hAnsi="Times New Roman" w:cs="Times New Roman"/>
          <w:b/>
          <w:bCs/>
          <w:sz w:val="24"/>
          <w:szCs w:val="24"/>
        </w:rPr>
        <w:lastRenderedPageBreak/>
        <w:t>Хэштеги</w:t>
      </w:r>
      <w:proofErr w:type="spellEnd"/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Форума:</w:t>
      </w:r>
      <w:bookmarkStart w:id="4" w:name="_Toc5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#</w:t>
      </w:r>
      <w:proofErr w:type="spellStart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ФорумСильныхИдей</w:t>
      </w:r>
      <w:proofErr w:type="spellEnd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#</w:t>
      </w:r>
      <w:proofErr w:type="spellStart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ФорумИдей</w:t>
      </w:r>
      <w:proofErr w:type="spellEnd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#100идейАСИ2020 #</w:t>
      </w:r>
      <w:proofErr w:type="spellStart"/>
      <w:proofErr w:type="gramStart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Росконгресс</w:t>
      </w:r>
      <w:proofErr w:type="spellEnd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#</w:t>
      </w:r>
      <w:proofErr w:type="gramEnd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АСИ #ФорумАСИиРосконгресса2020</w:t>
      </w:r>
    </w:p>
    <w:p w14:paraId="721685E8" w14:textId="6D015E5E" w:rsidR="0098181B" w:rsidRPr="00506D8E" w:rsidRDefault="00E750BA" w:rsidP="00506D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Пример сообщения-анонса Форума для аудиторий в орбите АСИ от имени </w:t>
      </w:r>
      <w:r w:rsidRPr="00506D8E"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>эксперта АСИ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506D8E">
        <w:rPr>
          <w:rFonts w:ascii="Times New Roman" w:hAnsi="Times New Roman" w:cs="Times New Roman"/>
          <w:b/>
          <w:bCs/>
          <w:sz w:val="24"/>
          <w:szCs w:val="24"/>
        </w:rPr>
        <w:t>соцсетях</w:t>
      </w:r>
      <w:proofErr w:type="spellEnd"/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D8E">
        <w:rPr>
          <w:rFonts w:ascii="Times New Roman" w:hAnsi="Times New Roman" w:cs="Times New Roman"/>
          <w:b/>
          <w:bCs/>
          <w:sz w:val="24"/>
          <w:szCs w:val="24"/>
          <w:lang w:val="en-US"/>
        </w:rPr>
        <w:t>Facebook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506D8E">
        <w:rPr>
          <w:rFonts w:ascii="Times New Roman" w:hAnsi="Times New Roman" w:cs="Times New Roman"/>
          <w:b/>
          <w:bCs/>
          <w:sz w:val="24"/>
          <w:szCs w:val="24"/>
        </w:rPr>
        <w:t>ВКонтакте</w:t>
      </w:r>
      <w:bookmarkEnd w:id="4"/>
      <w:proofErr w:type="spellEnd"/>
    </w:p>
    <w:p w14:paraId="651BFB8E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E7489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Дорогие друзья!</w:t>
      </w:r>
    </w:p>
    <w:p w14:paraId="5D19B8E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У всех нас появилась редкая возможность участвовать в развития нашей страны в новых экономических условиях, предложив свои идеи того, как можно и нужно перезагрузить экономику, 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социалку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 xml:space="preserve"> и технологическую отрасль России. </w:t>
      </w:r>
    </w:p>
    <w:p w14:paraId="3ED88AC2" w14:textId="77777777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Агентство стратегических инициатив (АСИ), экспертом</w:t>
      </w:r>
      <w:commentRangeStart w:id="5"/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которого в [РЕГИОНЕ] я являюсь,</w:t>
      </w:r>
      <w:commentRangeEnd w:id="5"/>
      <w:r w:rsidRPr="00506D8E">
        <w:rPr>
          <w:rFonts w:ascii="Times New Roman" w:hAnsi="Times New Roman" w:cs="Times New Roman"/>
          <w:sz w:val="24"/>
          <w:szCs w:val="24"/>
        </w:rPr>
        <w:commentReference w:id="5"/>
      </w:r>
      <w:r w:rsidRPr="00506D8E">
        <w:rPr>
          <w:rFonts w:ascii="Times New Roman" w:hAnsi="Times New Roman" w:cs="Times New Roman"/>
          <w:sz w:val="24"/>
          <w:szCs w:val="24"/>
        </w:rPr>
        <w:t xml:space="preserve"> совместно с Фондом 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Росконгресс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 xml:space="preserve"> запустило беспрецедентный (а другого такого я не знаю) проект – теперь каждый из нас может заявить о себе. Свое видение устойчивого развития России можно представить по одному из семи направлений: современная экономическая политика, новая социальная политика, новая технологическая политика, новые компетенции, новая городская политика, новые идеи для бизнеса, новая молодежная повестка. </w:t>
      </w:r>
    </w:p>
    <w:p w14:paraId="144FF777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5528A" w14:textId="4E95B239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Авторы 100 лучших идей смогут презентовать их руководству страны и международным экспертам на финале Форума «Сильные идеи для нового времени», который пройдет в Сочи </w:t>
      </w:r>
      <w:r w:rsidR="008B2437" w:rsidRPr="00506D8E">
        <w:rPr>
          <w:rFonts w:ascii="Times New Roman" w:hAnsi="Times New Roman" w:cs="Times New Roman"/>
          <w:b/>
          <w:bCs/>
          <w:sz w:val="24"/>
          <w:szCs w:val="24"/>
        </w:rPr>
        <w:t>в сентябре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2020 года.</w:t>
      </w:r>
    </w:p>
    <w:p w14:paraId="44CC6ED2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43D56" w14:textId="4A8F28CE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Чтобы подать идею</w:t>
      </w:r>
      <w:r w:rsidRPr="00506D8E">
        <w:rPr>
          <w:rFonts w:ascii="Times New Roman" w:hAnsi="Times New Roman" w:cs="Times New Roman"/>
          <w:sz w:val="24"/>
          <w:szCs w:val="24"/>
        </w:rPr>
        <w:t xml:space="preserve">, заходите на сайт </w:t>
      </w:r>
      <w:hyperlink r:id="rId9" w:history="1">
        <w:r w:rsidR="006D002A">
          <w:rPr>
            <w:rStyle w:val="Hyperlink1"/>
            <w:rFonts w:eastAsia="Arial Unicode MS"/>
          </w:rPr>
          <w:t>https://idea.asi.ru/</w:t>
        </w:r>
      </w:hyperlink>
      <w:r w:rsidR="006D002A">
        <w:rPr>
          <w:rFonts w:ascii="Times New Roman" w:hAnsi="Times New Roman"/>
          <w:sz w:val="24"/>
          <w:szCs w:val="24"/>
        </w:rPr>
        <w:t xml:space="preserve"> в раздел «Предложить идею»</w:t>
      </w:r>
      <w:r w:rsidRPr="00506D8E">
        <w:rPr>
          <w:rFonts w:ascii="Times New Roman" w:hAnsi="Times New Roman" w:cs="Times New Roman"/>
          <w:sz w:val="24"/>
          <w:szCs w:val="24"/>
        </w:rPr>
        <w:t xml:space="preserve"> и делайте страну лучше. Время есть, но его не так много, как кажется: идеи принимаются до 24 августа 2020 года. </w:t>
      </w:r>
    </w:p>
    <w:p w14:paraId="1071FE49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Все поступающие идеи получат оценки экспертов и пройдут народное голосование. Кураторы тематических направлений, партнеры Форума будут вести поддержку авторов и в режиме онлайн совместно корректировать и дополнять идеи, чтобы оформить их в полноценные проекты, которые можно внедрять в реальную практику в российских регионах. Проекты-победители будут размещены в библиотеке «умных решений» «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Смартека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>» и тиражированы в регионах РФ при поддержке АСИ.</w:t>
      </w:r>
    </w:p>
    <w:p w14:paraId="0034FBA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Проигравших в этом проекте нет, ведь АСИ формирует содружество лидеров, готовых предлагать идеи для развития страны. Даже если ваша идея не войдет в сотню лучших, вы все равно станете его частью и сможете рассчитывать на поддержку АСИ. </w:t>
      </w:r>
    </w:p>
    <w:p w14:paraId="0BA80ECB" w14:textId="67DE8BD1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Нет готовой идеи для отбора?</w:t>
      </w:r>
      <w:r w:rsidRPr="00506D8E">
        <w:rPr>
          <w:rFonts w:ascii="Times New Roman" w:hAnsi="Times New Roman" w:cs="Times New Roman"/>
          <w:sz w:val="24"/>
          <w:szCs w:val="24"/>
        </w:rPr>
        <w:t xml:space="preserve"> Тогда можно на той же платформе </w:t>
      </w:r>
      <w:hyperlink r:id="rId10" w:history="1">
        <w:r w:rsidR="00506D8E" w:rsidRPr="00506D8E">
          <w:rPr>
            <w:rStyle w:val="a3"/>
            <w:rFonts w:ascii="Times New Roman" w:hAnsi="Times New Roman" w:cs="Times New Roman"/>
            <w:sz w:val="24"/>
            <w:szCs w:val="24"/>
          </w:rPr>
          <w:t>https://forum.asi.ru/</w:t>
        </w:r>
      </w:hyperlink>
      <w:r w:rsidRPr="00506D8E">
        <w:rPr>
          <w:rFonts w:ascii="Times New Roman" w:hAnsi="Times New Roman" w:cs="Times New Roman"/>
          <w:sz w:val="24"/>
          <w:szCs w:val="24"/>
        </w:rPr>
        <w:t xml:space="preserve"> использовать свою экспертизу для улучшения чужих предложений, комментировать другие идеи, предлагать доработки, поддерживать понравившиеся публикации и таким образом высоко держать планку качества идей. Оценки и комментарии покажут уровень популярности тех или иных идей.</w:t>
      </w:r>
    </w:p>
    <w:p w14:paraId="494C2749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Я уже зарегистрировался на платформе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[и подал свою идею] / [и</w:t>
      </w:r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планирую активно участвовать в обсуждении идей по </w:t>
      </w:r>
      <w:commentRangeStart w:id="6"/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[моей тематике]</w:t>
      </w:r>
      <w:commentRangeEnd w:id="6"/>
      <w:r w:rsidRPr="00506D8E">
        <w:rPr>
          <w:rFonts w:ascii="Times New Roman" w:hAnsi="Times New Roman" w:cs="Times New Roman"/>
          <w:sz w:val="24"/>
          <w:szCs w:val="24"/>
        </w:rPr>
        <w:commentReference w:id="6"/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]</w:t>
      </w:r>
      <w:r w:rsidRPr="00506D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8C03D0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Нет ничего сильнее идеи, время которой пришло! Делитесь вашими идеями, и давайте воплощать их в жизнь вместе!</w:t>
      </w:r>
    </w:p>
    <w:p w14:paraId="2B7CC795" w14:textId="77777777" w:rsidR="00506D8E" w:rsidRPr="00506D8E" w:rsidRDefault="00E750BA" w:rsidP="00506D8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06D8E">
        <w:rPr>
          <w:rFonts w:ascii="Times New Roman" w:hAnsi="Times New Roman" w:cs="Times New Roman"/>
          <w:b/>
          <w:bCs/>
          <w:sz w:val="24"/>
          <w:szCs w:val="24"/>
        </w:rPr>
        <w:lastRenderedPageBreak/>
        <w:t>Хэштеги</w:t>
      </w:r>
      <w:proofErr w:type="spellEnd"/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Форума:</w:t>
      </w:r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Toc6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#</w:t>
      </w:r>
      <w:proofErr w:type="spellStart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ФорумСильныхИдей</w:t>
      </w:r>
      <w:proofErr w:type="spellEnd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#</w:t>
      </w:r>
      <w:proofErr w:type="spellStart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ФорумИдей</w:t>
      </w:r>
      <w:proofErr w:type="spellEnd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#100идейАСИ2020 #</w:t>
      </w:r>
      <w:proofErr w:type="spellStart"/>
      <w:proofErr w:type="gramStart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Росконгресс</w:t>
      </w:r>
      <w:proofErr w:type="spellEnd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#</w:t>
      </w:r>
      <w:proofErr w:type="gramEnd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АСИ #ФорумАСИиРосконгресса2020</w:t>
      </w:r>
    </w:p>
    <w:p w14:paraId="19CD11D2" w14:textId="7E6D0AC6" w:rsidR="0098181B" w:rsidRPr="00506D8E" w:rsidRDefault="00E750BA" w:rsidP="00506D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Пример сообщения-анонса Форума для аудиторий в орбите АСИ </w:t>
      </w:r>
      <w:r w:rsidRPr="00506D8E"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>от имени генератора идей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506D8E">
        <w:rPr>
          <w:rFonts w:ascii="Times New Roman" w:hAnsi="Times New Roman" w:cs="Times New Roman"/>
          <w:b/>
          <w:bCs/>
          <w:sz w:val="24"/>
          <w:szCs w:val="24"/>
        </w:rPr>
        <w:t>соцсетях</w:t>
      </w:r>
      <w:proofErr w:type="spellEnd"/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D8E">
        <w:rPr>
          <w:rFonts w:ascii="Times New Roman" w:hAnsi="Times New Roman" w:cs="Times New Roman"/>
          <w:b/>
          <w:bCs/>
          <w:sz w:val="24"/>
          <w:szCs w:val="24"/>
          <w:lang w:val="en-US"/>
        </w:rPr>
        <w:t>Facebook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506D8E">
        <w:rPr>
          <w:rFonts w:ascii="Times New Roman" w:hAnsi="Times New Roman" w:cs="Times New Roman"/>
          <w:b/>
          <w:bCs/>
          <w:sz w:val="24"/>
          <w:szCs w:val="24"/>
        </w:rPr>
        <w:t>ВКонтакте</w:t>
      </w:r>
      <w:bookmarkEnd w:id="7"/>
      <w:proofErr w:type="spellEnd"/>
    </w:p>
    <w:p w14:paraId="6B316BCB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014806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Дорогие друзья!</w:t>
      </w:r>
    </w:p>
    <w:p w14:paraId="663502FE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Если есть идея, давно ждущая своего времени, то час для нее настал! /А если нет, смотри несколькими абзацами ниже, – там тоже интересно/</w:t>
      </w:r>
    </w:p>
    <w:p w14:paraId="1AC0AAEF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Агентство стратегических инициатив (АСИ) совместно с Фондом 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Росконгресс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 xml:space="preserve"> запустило беспрецедентный (лично я такого другого не знаю) проект по сбору сильных идей для перезагрузки экономики, социальной и технологической сфер нашей с вами страны. </w:t>
      </w:r>
    </w:p>
    <w:p w14:paraId="6C6A5270" w14:textId="77777777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Каждый из нас может заявить о себе. Свое видение устойчивого развития России можно представить по одному из семи направлений: современная экономическая политика, новая социальная политика, новая технологическая политика, новые компетенции, новая городская политика, новые идеи для бизнеса, новая молодежная повестка. </w:t>
      </w:r>
    </w:p>
    <w:p w14:paraId="45E974B2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2E9A9F" w14:textId="19E870AE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Авторы 100 лучших идей смогут презентовать их руководству страны, международным экспертам на финале Форума «Сильные идеи для нового времени», который пройдет в Сочи </w:t>
      </w:r>
      <w:r w:rsidR="008B2437" w:rsidRPr="00506D8E">
        <w:rPr>
          <w:rFonts w:ascii="Times New Roman" w:hAnsi="Times New Roman" w:cs="Times New Roman"/>
          <w:b/>
          <w:bCs/>
          <w:sz w:val="24"/>
          <w:szCs w:val="24"/>
        </w:rPr>
        <w:t>в сентябре</w:t>
      </w:r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2020 года.</w:t>
      </w:r>
    </w:p>
    <w:p w14:paraId="1EEE83F4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8F857" w14:textId="4D3CCDD2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Подаём идею</w:t>
      </w:r>
      <w:r w:rsidRPr="00506D8E">
        <w:rPr>
          <w:rFonts w:ascii="Times New Roman" w:hAnsi="Times New Roman" w:cs="Times New Roman"/>
          <w:sz w:val="24"/>
          <w:szCs w:val="24"/>
        </w:rPr>
        <w:t xml:space="preserve">: заходим на сайт </w:t>
      </w:r>
      <w:hyperlink r:id="rId11" w:history="1">
        <w:r w:rsidR="006D002A">
          <w:rPr>
            <w:rStyle w:val="Hyperlink1"/>
            <w:rFonts w:eastAsia="Arial Unicode MS"/>
          </w:rPr>
          <w:t>https://idea.asi.ru/</w:t>
        </w:r>
      </w:hyperlink>
      <w:r w:rsidR="006D002A">
        <w:rPr>
          <w:rFonts w:ascii="Times New Roman" w:hAnsi="Times New Roman"/>
          <w:sz w:val="24"/>
          <w:szCs w:val="24"/>
        </w:rPr>
        <w:t xml:space="preserve"> в раздел «Предложить идею»</w:t>
      </w:r>
      <w:r w:rsidR="001D7466"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Pr="00506D8E">
        <w:rPr>
          <w:rFonts w:ascii="Times New Roman" w:hAnsi="Times New Roman" w:cs="Times New Roman"/>
          <w:sz w:val="24"/>
          <w:szCs w:val="24"/>
        </w:rPr>
        <w:t xml:space="preserve">и делаем страну лучше! Не мешкаем - идеи принимаются до 24 августа 2020 года. </w:t>
      </w:r>
    </w:p>
    <w:p w14:paraId="6D6BED2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Я уже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включился/включилась</w:t>
      </w:r>
      <w:r w:rsidRPr="00506D8E">
        <w:rPr>
          <w:rFonts w:ascii="Times New Roman" w:hAnsi="Times New Roman" w:cs="Times New Roman"/>
          <w:sz w:val="24"/>
          <w:szCs w:val="24"/>
        </w:rPr>
        <w:t xml:space="preserve"> и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разместил/а</w:t>
      </w:r>
      <w:r w:rsidRPr="00506D8E">
        <w:rPr>
          <w:rFonts w:ascii="Times New Roman" w:hAnsi="Times New Roman" w:cs="Times New Roman"/>
          <w:sz w:val="24"/>
          <w:szCs w:val="24"/>
        </w:rPr>
        <w:t xml:space="preserve"> свою первую идею, ее описание вот здесь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{ССЫЛКА}</w:t>
      </w:r>
      <w:commentRangeStart w:id="8"/>
      <w:r w:rsidRPr="00506D8E">
        <w:rPr>
          <w:rFonts w:ascii="Times New Roman" w:hAnsi="Times New Roman" w:cs="Times New Roman"/>
          <w:sz w:val="24"/>
          <w:szCs w:val="24"/>
        </w:rPr>
        <w:t>.</w:t>
      </w:r>
      <w:commentRangeEnd w:id="8"/>
      <w:r w:rsidRPr="00506D8E">
        <w:rPr>
          <w:rFonts w:ascii="Times New Roman" w:hAnsi="Times New Roman" w:cs="Times New Roman"/>
          <w:sz w:val="24"/>
          <w:szCs w:val="24"/>
        </w:rPr>
        <w:commentReference w:id="8"/>
      </w:r>
      <w:r w:rsidRPr="00506D8E">
        <w:rPr>
          <w:rFonts w:ascii="Times New Roman" w:hAnsi="Times New Roman" w:cs="Times New Roman"/>
          <w:sz w:val="24"/>
          <w:szCs w:val="24"/>
        </w:rPr>
        <w:t xml:space="preserve"> Я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уверен/а</w:t>
      </w:r>
      <w:r w:rsidRPr="00506D8E">
        <w:rPr>
          <w:rFonts w:ascii="Times New Roman" w:hAnsi="Times New Roman" w:cs="Times New Roman"/>
          <w:sz w:val="24"/>
          <w:szCs w:val="24"/>
        </w:rPr>
        <w:t xml:space="preserve">, что она сильная, и предлагаю вам поддержать меня – можете просто поставить 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лайк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 xml:space="preserve"> или прокомментировать, а можем вместе поспорить и найти то, что можно улучшить. Любой отклик от вас приветствуется! Если решите поделиться своей идеей – также можете рассчитывать на мою поддержку!</w:t>
      </w:r>
    </w:p>
    <w:p w14:paraId="60750EC9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Все наши идеи получат оценки экспертов и пройдут народное голосование. Кураторы тематических направлений, партнеры Форума будут совместно с авторами корректировать и дополнять идеи, чтобы оформить их в полноценные проекты, которые можно внедрять в реальную практику в российских регионах. Проекты-победители будут размещены в библиотеке «умных решений» «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Смартека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>» и тиражированы в регионах РФ при поддержке АСИ.</w:t>
      </w:r>
    </w:p>
    <w:p w14:paraId="05C52258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Проигравших в этом проекте нет, ведь АСИ формирует содружество лидеров, готовых предлагать идеи для развития страны. Даже если ваша идея не войдет в сотню лучших, вы все равно станете его частью и сможете рассчитывать на поддержку АСИ. </w:t>
      </w:r>
    </w:p>
    <w:p w14:paraId="76C33DF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b/>
          <w:bCs/>
          <w:sz w:val="24"/>
          <w:szCs w:val="24"/>
        </w:rPr>
        <w:t>Пока не готовы проверять свои идеи на прочность?</w:t>
      </w:r>
      <w:r w:rsidRPr="00506D8E">
        <w:rPr>
          <w:rFonts w:ascii="Times New Roman" w:hAnsi="Times New Roman" w:cs="Times New Roman"/>
          <w:sz w:val="24"/>
          <w:szCs w:val="24"/>
        </w:rPr>
        <w:t xml:space="preserve"> Можете на той же платформе </w:t>
      </w:r>
      <w:hyperlink r:id="rId12" w:history="1">
        <w:r w:rsidRPr="00506D8E">
          <w:rPr>
            <w:rStyle w:val="Hyperlink1"/>
            <w:rFonts w:eastAsia="Arial Unicode MS"/>
          </w:rPr>
          <w:t>https://idea.asi.ru/</w:t>
        </w:r>
      </w:hyperlink>
      <w:r w:rsidRPr="00506D8E">
        <w:rPr>
          <w:rFonts w:ascii="Times New Roman" w:hAnsi="Times New Roman" w:cs="Times New Roman"/>
          <w:sz w:val="24"/>
          <w:szCs w:val="24"/>
        </w:rPr>
        <w:t xml:space="preserve"> использовать свою экспертизу для улучшения чужих предложений, комментировать другие идеи, предлагать доработки, поддерживать понравившиеся публикации и таким образом высоко держать планку качества идей. Оценки и комментарии покажут уровень популярности тех или иных идей.</w:t>
      </w:r>
    </w:p>
    <w:p w14:paraId="296AB9F7" w14:textId="77777777" w:rsidR="00506D8E" w:rsidRPr="00506D8E" w:rsidRDefault="00E750BA" w:rsidP="00506D8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06D8E">
        <w:rPr>
          <w:rFonts w:ascii="Times New Roman" w:hAnsi="Times New Roman" w:cs="Times New Roman"/>
          <w:b/>
          <w:bCs/>
          <w:sz w:val="24"/>
          <w:szCs w:val="24"/>
        </w:rPr>
        <w:t>Хэштеги</w:t>
      </w:r>
      <w:proofErr w:type="spellEnd"/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Форума:</w:t>
      </w:r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#</w:t>
      </w:r>
      <w:proofErr w:type="spellStart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ФорумСильныхИдей</w:t>
      </w:r>
      <w:proofErr w:type="spellEnd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#</w:t>
      </w:r>
      <w:proofErr w:type="spellStart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ФорумИдей</w:t>
      </w:r>
      <w:proofErr w:type="spellEnd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#100идейАСИ2020 #</w:t>
      </w:r>
      <w:proofErr w:type="spellStart"/>
      <w:proofErr w:type="gramStart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Росконгресс</w:t>
      </w:r>
      <w:proofErr w:type="spellEnd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#</w:t>
      </w:r>
      <w:proofErr w:type="gramEnd"/>
      <w:r w:rsidR="00506D8E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АСИ #ФорумАСИиРосконгресса2020</w:t>
      </w:r>
    </w:p>
    <w:p w14:paraId="4F77DAB1" w14:textId="5644D34B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0D901E" w14:textId="77777777" w:rsidR="0098181B" w:rsidRPr="00506D8E" w:rsidRDefault="00E750BA">
      <w:pPr>
        <w:pStyle w:val="2"/>
        <w:pageBreakBefore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bookmarkStart w:id="9" w:name="_Toc7"/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lastRenderedPageBreak/>
        <w:t xml:space="preserve">Пример сообщения-анонса Форума для аудиторий в орбите АСИ 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00"/>
        </w:rPr>
        <w:t>от имени генератора идей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 в </w:t>
      </w:r>
      <w:proofErr w:type="spellStart"/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соцсети</w:t>
      </w:r>
      <w:proofErr w:type="spellEnd"/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 </w:t>
      </w:r>
      <w:r w:rsidRPr="00506D8E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Instagram</w:t>
      </w:r>
      <w:bookmarkEnd w:id="9"/>
    </w:p>
    <w:p w14:paraId="575EA43E" w14:textId="77777777" w:rsidR="0098181B" w:rsidRPr="00506D8E" w:rsidRDefault="00981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CFB41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Друзья!</w:t>
      </w:r>
    </w:p>
    <w:p w14:paraId="0F3CC0D5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Если есть идея, давно ждущая своего времени, то час для нее настал! /А если нет, смотри несколькими абзацами ниже, – там тоже интересно/</w:t>
      </w:r>
    </w:p>
    <w:p w14:paraId="28BE632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Агентство стратегических инициатив (АСИ) совместно с Фондом 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Росконгресс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 xml:space="preserve"> запустило беспрецедентный (другого такого я не знаю) проект по сбору сильных идей по перезагрузке экономики, 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социальнои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 xml:space="preserve">̆ и технологической сфер. Идей, которые лягут в основу стратегии устойчивого развития России в новых условиях жизни после пандемии. </w:t>
      </w:r>
    </w:p>
    <w:p w14:paraId="2AEDA1DC" w14:textId="77777777" w:rsidR="0098181B" w:rsidRPr="00506D8E" w:rsidRDefault="00E7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Каждый из нас может заявить о себе и предложить идею по одному из семи направлений: современная экономическая политика, новая социальная политика, новая технологическая политика, новые компетенции, новая городская политика, новые идеи для бизнеса, новая молодежная повестка. </w:t>
      </w:r>
    </w:p>
    <w:p w14:paraId="79674996" w14:textId="77777777" w:rsidR="0098181B" w:rsidRPr="00506D8E" w:rsidRDefault="00981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F0970" w14:textId="59E75366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Бонус – авторы 100 лучших идей смогут презентовать их руководству страны, международным экспертам на финале Форума «Сильные идеи для нового времени», 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которыи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пройдет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 xml:space="preserve"> в Сочи </w:t>
      </w:r>
      <w:r w:rsidR="008B2437" w:rsidRPr="00506D8E">
        <w:rPr>
          <w:rFonts w:ascii="Times New Roman" w:hAnsi="Times New Roman" w:cs="Times New Roman"/>
          <w:sz w:val="24"/>
          <w:szCs w:val="24"/>
        </w:rPr>
        <w:t>в сентябре</w:t>
      </w:r>
      <w:r w:rsidRPr="00506D8E">
        <w:rPr>
          <w:rFonts w:ascii="Times New Roman" w:hAnsi="Times New Roman" w:cs="Times New Roman"/>
          <w:sz w:val="24"/>
          <w:szCs w:val="24"/>
        </w:rPr>
        <w:t xml:space="preserve"> 2020 года.</w:t>
      </w:r>
    </w:p>
    <w:p w14:paraId="4699D099" w14:textId="1ABCD91C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Чтобы подать идею, до 24 августа 2020 года заходите на 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сайт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D002A">
          <w:rPr>
            <w:rStyle w:val="Hyperlink1"/>
            <w:rFonts w:eastAsia="Arial Unicode MS"/>
          </w:rPr>
          <w:t>https://idea.asi.ru/</w:t>
        </w:r>
      </w:hyperlink>
      <w:r w:rsidR="006D002A">
        <w:rPr>
          <w:rFonts w:ascii="Times New Roman" w:hAnsi="Times New Roman"/>
          <w:sz w:val="24"/>
          <w:szCs w:val="24"/>
        </w:rPr>
        <w:t xml:space="preserve"> в раздел «Предложить идею»</w:t>
      </w:r>
      <w:r w:rsidR="001D7466"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Pr="00506D8E">
        <w:rPr>
          <w:rFonts w:ascii="Times New Roman" w:hAnsi="Times New Roman" w:cs="Times New Roman"/>
          <w:sz w:val="24"/>
          <w:szCs w:val="24"/>
        </w:rPr>
        <w:t xml:space="preserve">и </w:t>
      </w:r>
      <w:r w:rsidR="0025559F" w:rsidRPr="00506D8E">
        <w:rPr>
          <w:rFonts w:ascii="Times New Roman" w:hAnsi="Times New Roman" w:cs="Times New Roman"/>
          <w:sz w:val="24"/>
          <w:szCs w:val="24"/>
        </w:rPr>
        <w:t>делайте</w:t>
      </w:r>
      <w:r w:rsidRPr="00506D8E">
        <w:rPr>
          <w:rFonts w:ascii="Times New Roman" w:hAnsi="Times New Roman" w:cs="Times New Roman"/>
          <w:sz w:val="24"/>
          <w:szCs w:val="24"/>
        </w:rPr>
        <w:t xml:space="preserve"> страну лучше. </w:t>
      </w:r>
    </w:p>
    <w:p w14:paraId="15E45F4B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Я уже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включился/включилась</w:t>
      </w:r>
      <w:r w:rsidRPr="00506D8E">
        <w:rPr>
          <w:rFonts w:ascii="Times New Roman" w:hAnsi="Times New Roman" w:cs="Times New Roman"/>
          <w:sz w:val="24"/>
          <w:szCs w:val="24"/>
        </w:rPr>
        <w:t xml:space="preserve"> и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разместил/а</w:t>
      </w:r>
      <w:r w:rsidRPr="00506D8E">
        <w:rPr>
          <w:rFonts w:ascii="Times New Roman" w:hAnsi="Times New Roman" w:cs="Times New Roman"/>
          <w:sz w:val="24"/>
          <w:szCs w:val="24"/>
        </w:rPr>
        <w:t xml:space="preserve"> свою первую идею, ее описание вот здесь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{ССЫЛКА}</w:t>
      </w:r>
      <w:commentRangeStart w:id="10"/>
      <w:r w:rsidRPr="00506D8E">
        <w:rPr>
          <w:rFonts w:ascii="Times New Roman" w:hAnsi="Times New Roman" w:cs="Times New Roman"/>
          <w:sz w:val="24"/>
          <w:szCs w:val="24"/>
        </w:rPr>
        <w:t>.</w:t>
      </w:r>
      <w:commentRangeEnd w:id="10"/>
      <w:r w:rsidRPr="00506D8E">
        <w:rPr>
          <w:rFonts w:ascii="Times New Roman" w:hAnsi="Times New Roman" w:cs="Times New Roman"/>
          <w:sz w:val="24"/>
          <w:szCs w:val="24"/>
        </w:rPr>
        <w:commentReference w:id="10"/>
      </w:r>
      <w:r w:rsidRPr="00506D8E">
        <w:rPr>
          <w:rFonts w:ascii="Times New Roman" w:hAnsi="Times New Roman" w:cs="Times New Roman"/>
          <w:sz w:val="24"/>
          <w:szCs w:val="24"/>
        </w:rPr>
        <w:t xml:space="preserve"> Я </w:t>
      </w:r>
      <w:r w:rsidRPr="00506D8E">
        <w:rPr>
          <w:rFonts w:ascii="Times New Roman" w:hAnsi="Times New Roman" w:cs="Times New Roman"/>
          <w:sz w:val="24"/>
          <w:szCs w:val="24"/>
          <w:shd w:val="clear" w:color="auto" w:fill="FFFF00"/>
        </w:rPr>
        <w:t>уверен/а</w:t>
      </w:r>
      <w:r w:rsidRPr="00506D8E">
        <w:rPr>
          <w:rFonts w:ascii="Times New Roman" w:hAnsi="Times New Roman" w:cs="Times New Roman"/>
          <w:sz w:val="24"/>
          <w:szCs w:val="24"/>
        </w:rPr>
        <w:t xml:space="preserve">, что она сильная, и предлагаю вам поддержать меня – можете просто поставить 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лайк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 xml:space="preserve"> или прокомментировать, а можем вместе поспорить и найти то, что можно улучшить. Любой отклик от вас приветствуется! Если решите поделиться своей идеей – также можете рассчитывать на мою поддержку!</w:t>
      </w:r>
    </w:p>
    <w:p w14:paraId="75286E53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Все наши идеи получат оценки экспертов и пройдут народное голосование. Кураторы тематических направлений, партнеры Форума будут совместно с авторами корректировать и дополнять идеи, чтобы оформить их в полноценные проекты, которые можно внедрять в реальную практику в российских регионах. Проекты-победители будут размещены в библиотеке «умных решений» «</w:t>
      </w:r>
      <w:proofErr w:type="spellStart"/>
      <w:r w:rsidRPr="00506D8E">
        <w:rPr>
          <w:rFonts w:ascii="Times New Roman" w:hAnsi="Times New Roman" w:cs="Times New Roman"/>
          <w:sz w:val="24"/>
          <w:szCs w:val="24"/>
        </w:rPr>
        <w:t>Смартека</w:t>
      </w:r>
      <w:proofErr w:type="spellEnd"/>
      <w:r w:rsidRPr="00506D8E">
        <w:rPr>
          <w:rFonts w:ascii="Times New Roman" w:hAnsi="Times New Roman" w:cs="Times New Roman"/>
          <w:sz w:val="24"/>
          <w:szCs w:val="24"/>
        </w:rPr>
        <w:t>» и тиражированы в регионах РФ при поддержке АСИ.</w:t>
      </w:r>
    </w:p>
    <w:p w14:paraId="2B1D5B31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 xml:space="preserve">Проигравших в этом проекте нет, ведь АСИ формирует содружество лидеров, готовых предлагать идеи для развития страны. Даже если ваша идея не войдет в сотню лучших, вы все равно станете его частью и сможете рассчитывать на поддержку АСИ. </w:t>
      </w:r>
    </w:p>
    <w:p w14:paraId="20403627" w14:textId="77777777" w:rsidR="0098181B" w:rsidRPr="00506D8E" w:rsidRDefault="00E750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D8E">
        <w:rPr>
          <w:rFonts w:ascii="Times New Roman" w:hAnsi="Times New Roman" w:cs="Times New Roman"/>
          <w:sz w:val="24"/>
          <w:szCs w:val="24"/>
        </w:rPr>
        <w:t>Если своих мыслей пока нет, но вы разбираетесь в какой-либо сфере, - делитесь своим опытом и дорабатывайте предложения других людей: оставляйте комментарии к их идеям, поддерживайте понравившиеся публикации и таким образом высоко держите планку качества идей на платформе. Оценки и комментарии покажут уровень популярности тех или иных идей.</w:t>
      </w:r>
    </w:p>
    <w:p w14:paraId="78EC57F3" w14:textId="61B7FA9F" w:rsidR="007B63DD" w:rsidRPr="00506D8E" w:rsidRDefault="00E750BA" w:rsidP="007B63D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06D8E">
        <w:rPr>
          <w:rFonts w:ascii="Times New Roman" w:hAnsi="Times New Roman" w:cs="Times New Roman"/>
          <w:b/>
          <w:bCs/>
          <w:sz w:val="24"/>
          <w:szCs w:val="24"/>
        </w:rPr>
        <w:t>Хэштеги</w:t>
      </w:r>
      <w:proofErr w:type="spellEnd"/>
      <w:r w:rsidRPr="00506D8E">
        <w:rPr>
          <w:rFonts w:ascii="Times New Roman" w:hAnsi="Times New Roman" w:cs="Times New Roman"/>
          <w:b/>
          <w:bCs/>
          <w:sz w:val="24"/>
          <w:szCs w:val="24"/>
        </w:rPr>
        <w:t xml:space="preserve"> Форума:</w:t>
      </w:r>
      <w:r w:rsidRPr="00506D8E">
        <w:rPr>
          <w:rFonts w:ascii="Times New Roman" w:hAnsi="Times New Roman" w:cs="Times New Roman"/>
          <w:sz w:val="24"/>
          <w:szCs w:val="24"/>
        </w:rPr>
        <w:t xml:space="preserve"> </w:t>
      </w:r>
      <w:r w:rsidR="007B63DD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#</w:t>
      </w:r>
      <w:proofErr w:type="spellStart"/>
      <w:r w:rsidR="007B63DD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ФорумСильныхИдей</w:t>
      </w:r>
      <w:proofErr w:type="spellEnd"/>
      <w:r w:rsidR="007B63DD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#</w:t>
      </w:r>
      <w:proofErr w:type="spellStart"/>
      <w:r w:rsidR="007B63DD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ФорумИдей</w:t>
      </w:r>
      <w:proofErr w:type="spellEnd"/>
      <w:r w:rsidR="007B63DD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#100идейАСИ2020 #</w:t>
      </w:r>
      <w:proofErr w:type="spellStart"/>
      <w:proofErr w:type="gramStart"/>
      <w:r w:rsidR="007B63DD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Росконгресс</w:t>
      </w:r>
      <w:proofErr w:type="spellEnd"/>
      <w:r w:rsidR="007B63DD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#</w:t>
      </w:r>
      <w:proofErr w:type="gramEnd"/>
      <w:r w:rsidR="007B63DD" w:rsidRPr="00506D8E">
        <w:rPr>
          <w:rFonts w:ascii="Times New Roman" w:eastAsia="Calibri" w:hAnsi="Times New Roman" w:cs="Times New Roman"/>
          <w:sz w:val="24"/>
          <w:szCs w:val="24"/>
          <w:lang w:eastAsia="en-US"/>
        </w:rPr>
        <w:t>АСИ #ФорумАСИиРосконгресса2020</w:t>
      </w:r>
    </w:p>
    <w:p w14:paraId="5A6A375B" w14:textId="5A79688E" w:rsidR="0098181B" w:rsidRPr="00506D8E" w:rsidRDefault="009818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181B" w:rsidRPr="00506D8E" w:rsidSect="003D0CD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539" w:right="850" w:bottom="1134" w:left="1701" w:header="708" w:footer="708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Борейко Александр Сергеевич" w:date="2020-07-16T22:28:00Z" w:initials="">
    <w:p w14:paraId="755548ED" w14:textId="77777777" w:rsidR="0098181B" w:rsidRDefault="0098181B">
      <w:pPr>
        <w:pStyle w:val="a8"/>
      </w:pPr>
    </w:p>
    <w:p w14:paraId="63DBA5EE" w14:textId="77777777" w:rsidR="0098181B" w:rsidRDefault="00E750BA">
      <w:pPr>
        <w:pStyle w:val="a8"/>
      </w:pPr>
      <w:r>
        <w:rPr>
          <w:rFonts w:eastAsia="Arial Unicode MS" w:cs="Arial Unicode MS"/>
        </w:rPr>
        <w:t>Статус по отношению к АСИ</w:t>
      </w:r>
    </w:p>
  </w:comment>
  <w:comment w:id="5" w:author="Борейко Александр Сергеевич" w:date="2020-07-16T22:28:00Z" w:initials="">
    <w:p w14:paraId="5C9B455D" w14:textId="77777777" w:rsidR="0098181B" w:rsidRDefault="0098181B">
      <w:pPr>
        <w:pStyle w:val="a8"/>
      </w:pPr>
    </w:p>
    <w:p w14:paraId="4BC0F3CD" w14:textId="77777777" w:rsidR="0098181B" w:rsidRDefault="00E750BA">
      <w:pPr>
        <w:pStyle w:val="a8"/>
      </w:pPr>
      <w:r>
        <w:rPr>
          <w:rFonts w:eastAsia="Arial Unicode MS" w:cs="Arial Unicode MS"/>
        </w:rPr>
        <w:t>Статус по отношению к АСИ</w:t>
      </w:r>
    </w:p>
  </w:comment>
  <w:comment w:id="6" w:author="Борейко Александр Сергеевич" w:date="2020-07-16T22:48:00Z" w:initials="">
    <w:p w14:paraId="4455D258" w14:textId="77777777" w:rsidR="0098181B" w:rsidRDefault="0098181B">
      <w:pPr>
        <w:pStyle w:val="a8"/>
      </w:pPr>
    </w:p>
    <w:p w14:paraId="2B734FC3" w14:textId="77777777" w:rsidR="0098181B" w:rsidRDefault="00E750BA">
      <w:pPr>
        <w:pStyle w:val="a8"/>
      </w:pPr>
      <w:r>
        <w:rPr>
          <w:rFonts w:eastAsia="Arial Unicode MS" w:cs="Arial Unicode MS"/>
        </w:rPr>
        <w:t>Можно указать конкретную область экспертизы</w:t>
      </w:r>
    </w:p>
  </w:comment>
  <w:comment w:id="8" w:author="Борейко Александр Сергеевич" w:date="2020-07-21T21:52:00Z" w:initials="">
    <w:p w14:paraId="5E6BABB2" w14:textId="77777777" w:rsidR="0098181B" w:rsidRDefault="0098181B">
      <w:pPr>
        <w:pStyle w:val="a8"/>
      </w:pPr>
    </w:p>
    <w:p w14:paraId="63A6ACC5" w14:textId="77777777" w:rsidR="0098181B" w:rsidRDefault="00E750BA">
      <w:pPr>
        <w:pStyle w:val="a8"/>
      </w:pPr>
      <w:r>
        <w:rPr>
          <w:rFonts w:eastAsia="Arial Unicode MS" w:cs="Arial Unicode MS"/>
        </w:rPr>
        <w:t>В случае, если автор поста действительно опубликовал идею, т.к. все идеи на платформе видны в публичном доступе.</w:t>
      </w:r>
    </w:p>
  </w:comment>
  <w:comment w:id="10" w:author="Борейко Александр Сергеевич" w:date="2020-07-21T21:51:00Z" w:initials="">
    <w:p w14:paraId="2EF8A2CA" w14:textId="77777777" w:rsidR="0098181B" w:rsidRDefault="0098181B">
      <w:pPr>
        <w:pStyle w:val="a8"/>
      </w:pPr>
    </w:p>
    <w:p w14:paraId="1389EECF" w14:textId="77777777" w:rsidR="0098181B" w:rsidRDefault="00E750BA">
      <w:pPr>
        <w:pStyle w:val="a8"/>
      </w:pPr>
      <w:r>
        <w:rPr>
          <w:rFonts w:eastAsia="Arial Unicode MS" w:cs="Arial Unicode MS"/>
        </w:rPr>
        <w:t>В случае, если автор поста действительно опубликовал идею, т.к. все идеи на платформе видны в публичном доступе.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DBA5EE" w15:done="0"/>
  <w15:commentEx w15:paraId="4BC0F3CD" w15:done="0"/>
  <w15:commentEx w15:paraId="2B734FC3" w15:done="0"/>
  <w15:commentEx w15:paraId="63A6ACC5" w15:done="0"/>
  <w15:commentEx w15:paraId="1389EECF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393F5" w14:textId="77777777" w:rsidR="005A36B0" w:rsidRDefault="005A36B0">
      <w:pPr>
        <w:spacing w:after="0" w:line="240" w:lineRule="auto"/>
      </w:pPr>
      <w:r>
        <w:separator/>
      </w:r>
    </w:p>
  </w:endnote>
  <w:endnote w:type="continuationSeparator" w:id="0">
    <w:p w14:paraId="42D7A8D0" w14:textId="77777777" w:rsidR="005A36B0" w:rsidRDefault="005A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5A347" w14:textId="77777777" w:rsidR="00217AB3" w:rsidRDefault="00217A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88EAE" w14:textId="798F9B1C" w:rsidR="0098181B" w:rsidRDefault="00E750BA">
    <w:pPr>
      <w:pStyle w:val="a5"/>
      <w:tabs>
        <w:tab w:val="clear" w:pos="9355"/>
        <w:tab w:val="right" w:pos="9329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A02433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28223" w14:textId="77777777" w:rsidR="00217AB3" w:rsidRDefault="00217A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2F453" w14:textId="77777777" w:rsidR="005A36B0" w:rsidRDefault="005A36B0">
      <w:pPr>
        <w:spacing w:after="0" w:line="240" w:lineRule="auto"/>
      </w:pPr>
      <w:r>
        <w:separator/>
      </w:r>
    </w:p>
  </w:footnote>
  <w:footnote w:type="continuationSeparator" w:id="0">
    <w:p w14:paraId="1CEA4DD4" w14:textId="77777777" w:rsidR="005A36B0" w:rsidRDefault="005A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2FF93" w14:textId="77777777" w:rsidR="00217AB3" w:rsidRDefault="00217AB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7"/>
      <w:gridCol w:w="3117"/>
      <w:gridCol w:w="3115"/>
    </w:tblGrid>
    <w:tr w:rsidR="00217AB3" w:rsidRPr="00217AB3" w14:paraId="6EE82055" w14:textId="77777777">
      <w:trPr>
        <w:trHeight w:val="720"/>
      </w:trPr>
      <w:tc>
        <w:tcPr>
          <w:tcW w:w="1667" w:type="pct"/>
        </w:tcPr>
        <w:p w14:paraId="78A9F405" w14:textId="77777777" w:rsidR="003D0CD8" w:rsidRDefault="003D0CD8">
          <w:pPr>
            <w:pStyle w:val="ae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2B035B41" w14:textId="77777777" w:rsidR="003D0CD8" w:rsidRDefault="003D0CD8">
          <w:pPr>
            <w:pStyle w:val="ae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3AD094C5" w14:textId="519BFA5D" w:rsidR="003D0CD8" w:rsidRPr="00217AB3" w:rsidRDefault="003D0CD8">
          <w:pPr>
            <w:pStyle w:val="ae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217AB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Приложение 1 </w:t>
          </w:r>
        </w:p>
      </w:tc>
    </w:tr>
  </w:tbl>
  <w:p w14:paraId="47C24A70" w14:textId="6B2775B1" w:rsidR="0098181B" w:rsidRDefault="0098181B" w:rsidP="00217AB3">
    <w:pPr>
      <w:pStyle w:val="a4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980DE" w14:textId="77777777" w:rsidR="00217AB3" w:rsidRDefault="00217AB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1B"/>
    <w:rsid w:val="00025A0A"/>
    <w:rsid w:val="001D7466"/>
    <w:rsid w:val="00217AB3"/>
    <w:rsid w:val="0025559F"/>
    <w:rsid w:val="003700AC"/>
    <w:rsid w:val="003D0CD8"/>
    <w:rsid w:val="00506D8E"/>
    <w:rsid w:val="005A36B0"/>
    <w:rsid w:val="005E5F5C"/>
    <w:rsid w:val="0066299E"/>
    <w:rsid w:val="006D002A"/>
    <w:rsid w:val="007B63DD"/>
    <w:rsid w:val="008B2437"/>
    <w:rsid w:val="008C2528"/>
    <w:rsid w:val="0098181B"/>
    <w:rsid w:val="009D1756"/>
    <w:rsid w:val="00A02433"/>
    <w:rsid w:val="00E750BA"/>
    <w:rsid w:val="00E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D902A"/>
  <w15:docId w15:val="{A348AFFA-27B8-45B6-BA18-9E131A18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next w:val="a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paragraph" w:styleId="2">
    <w:name w:val="heading 2"/>
    <w:next w:val="a"/>
    <w:pPr>
      <w:keepNext/>
      <w:keepLines/>
      <w:spacing w:before="40" w:line="259" w:lineRule="auto"/>
      <w:outlineLvl w:val="1"/>
    </w:pPr>
    <w:rPr>
      <w:rFonts w:ascii="Calibri Light" w:eastAsia="Calibri Light" w:hAnsi="Calibri Light" w:cs="Calibri Light"/>
      <w:color w:val="2E74B5"/>
      <w:sz w:val="26"/>
      <w:szCs w:val="26"/>
      <w:u w:color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TOC Heading"/>
    <w:next w:val="a"/>
    <w:pPr>
      <w:keepNext/>
      <w:keepLines/>
      <w:spacing w:before="240" w:line="259" w:lineRule="auto"/>
    </w:pPr>
    <w:rPr>
      <w:rFonts w:ascii="Calibri Light" w:hAnsi="Calibri Light" w:cs="Arial Unicode MS"/>
      <w:color w:val="2E74B5"/>
      <w:sz w:val="32"/>
      <w:szCs w:val="32"/>
      <w:u w:color="2E74B5"/>
    </w:rPr>
  </w:style>
  <w:style w:type="paragraph" w:styleId="10">
    <w:name w:val="toc 1"/>
    <w:pPr>
      <w:tabs>
        <w:tab w:val="right" w:leader="dot" w:pos="9329"/>
      </w:tabs>
      <w:spacing w:after="10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20">
    <w:name w:val="toc 2"/>
    <w:pPr>
      <w:tabs>
        <w:tab w:val="right" w:leader="dot" w:pos="9329"/>
      </w:tabs>
      <w:spacing w:after="100" w:line="259" w:lineRule="auto"/>
      <w:ind w:left="2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7">
    <w:name w:val="Ссылка"/>
    <w:rPr>
      <w:outline w:val="0"/>
      <w:color w:val="0000FF"/>
      <w:u w:val="single" w:color="0000FF"/>
      <w:lang w:val="ru-RU"/>
    </w:rPr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ru-RU"/>
    </w:rPr>
  </w:style>
  <w:style w:type="paragraph" w:customStyle="1" w:styleId="a8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7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  <w:lang w:val="ru-RU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Calibri" w:hAnsi="Calibri" w:cs="Arial Unicode MS"/>
      <w:color w:val="000000"/>
      <w:u w:color="00000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255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559F"/>
    <w:rPr>
      <w:rFonts w:ascii="Segoe UI" w:hAnsi="Segoe UI" w:cs="Segoe UI"/>
      <w:color w:val="000000"/>
      <w:sz w:val="18"/>
      <w:szCs w:val="18"/>
      <w:u w:color="000000"/>
    </w:rPr>
  </w:style>
  <w:style w:type="paragraph" w:styleId="ae">
    <w:name w:val="header"/>
    <w:basedOn w:val="a"/>
    <w:link w:val="af"/>
    <w:uiPriority w:val="99"/>
    <w:unhideWhenUsed/>
    <w:rsid w:val="003D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D0CD8"/>
    <w:rPr>
      <w:rFonts w:ascii="Calibri" w:hAnsi="Calibri" w:cs="Arial Unicode MS"/>
      <w:color w:val="000000"/>
      <w:sz w:val="22"/>
      <w:szCs w:val="22"/>
      <w:u w:color="000000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217AB3"/>
    <w:rPr>
      <w:b/>
      <w:bCs/>
    </w:rPr>
  </w:style>
  <w:style w:type="character" w:customStyle="1" w:styleId="af1">
    <w:name w:val="Тема примечания Знак"/>
    <w:basedOn w:val="aa"/>
    <w:link w:val="af0"/>
    <w:uiPriority w:val="99"/>
    <w:semiHidden/>
    <w:rsid w:val="00217AB3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.asi.ru/" TargetMode="External"/><Relationship Id="rId13" Type="http://schemas.openxmlformats.org/officeDocument/2006/relationships/hyperlink" Target="https://idea.asi.ru/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microsoft.com/office/2011/relationships/commentsExtended" Target="commentsExtended.xml"/><Relationship Id="rId12" Type="http://schemas.openxmlformats.org/officeDocument/2006/relationships/hyperlink" Target="https://idea.asi.ru/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https://idea.asi.ru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forum.asi.ru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idea.asi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Петровна Сентерева</dc:creator>
  <cp:lastModifiedBy>ПК</cp:lastModifiedBy>
  <cp:revision>3</cp:revision>
  <dcterms:created xsi:type="dcterms:W3CDTF">2020-08-10T04:41:00Z</dcterms:created>
  <dcterms:modified xsi:type="dcterms:W3CDTF">2020-08-11T00:27:00Z</dcterms:modified>
</cp:coreProperties>
</file>