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B41" w:rsidRDefault="002D0B41" w:rsidP="00CF7609">
      <w:pPr>
        <w:jc w:val="center"/>
        <w:rPr>
          <w:rFonts w:ascii="Times New Roman" w:hAnsi="Times New Roman" w:cs="Times New Roman"/>
          <w:b/>
          <w:sz w:val="28"/>
        </w:rPr>
      </w:pPr>
    </w:p>
    <w:p w:rsidR="00E6718D" w:rsidRDefault="008E1CBF" w:rsidP="00CF760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Расписание ВПР 2026</w:t>
      </w:r>
    </w:p>
    <w:p w:rsidR="00992F43" w:rsidRDefault="00992F43" w:rsidP="00CF760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92F43" w:rsidTr="00992F43">
        <w:tc>
          <w:tcPr>
            <w:tcW w:w="3115" w:type="dxa"/>
          </w:tcPr>
          <w:p w:rsidR="00992F43" w:rsidRDefault="00992F43" w:rsidP="00CF760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3115" w:type="dxa"/>
          </w:tcPr>
          <w:p w:rsidR="00992F43" w:rsidRDefault="00992F43" w:rsidP="00CF760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Продолжительность</w:t>
            </w:r>
          </w:p>
        </w:tc>
        <w:tc>
          <w:tcPr>
            <w:tcW w:w="3115" w:type="dxa"/>
          </w:tcPr>
          <w:p w:rsidR="00992F43" w:rsidRDefault="00992F43" w:rsidP="00CF760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проведения</w:t>
            </w:r>
          </w:p>
        </w:tc>
      </w:tr>
      <w:tr w:rsidR="008E1CBF" w:rsidTr="00992F43"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6E24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 минут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апреля-20</w:t>
            </w:r>
            <w:r w:rsidRPr="00BD6E24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1CBF" w:rsidTr="00992F43"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6E24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 минут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апреля-20</w:t>
            </w:r>
            <w:r w:rsidRPr="00BD6E24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1CBF" w:rsidTr="00992F43"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6E24">
              <w:rPr>
                <w:rFonts w:ascii="Times New Roman" w:hAnsi="Times New Roman" w:cs="Times New Roman"/>
                <w:sz w:val="24"/>
              </w:rPr>
              <w:t>Один из следующих предметов:</w:t>
            </w:r>
            <w:r>
              <w:rPr>
                <w:rFonts w:ascii="Times New Roman" w:hAnsi="Times New Roman" w:cs="Times New Roman"/>
                <w:sz w:val="24"/>
              </w:rPr>
              <w:t xml:space="preserve"> литературное чтение, окружающий мир, иностранный язык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 минут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апреля-20</w:t>
            </w:r>
            <w:r w:rsidRPr="00BD6E24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92F43" w:rsidRDefault="00992F43" w:rsidP="00CF7609">
      <w:pPr>
        <w:jc w:val="center"/>
        <w:rPr>
          <w:rFonts w:ascii="Times New Roman" w:hAnsi="Times New Roman" w:cs="Times New Roman"/>
          <w:b/>
          <w:sz w:val="28"/>
        </w:rPr>
      </w:pPr>
    </w:p>
    <w:p w:rsidR="00BD6E24" w:rsidRDefault="00BD6E24" w:rsidP="00BD6E2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D6E24" w:rsidTr="00B84ABE">
        <w:tc>
          <w:tcPr>
            <w:tcW w:w="3115" w:type="dxa"/>
          </w:tcPr>
          <w:p w:rsidR="00BD6E24" w:rsidRDefault="00BD6E24" w:rsidP="00B84A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3115" w:type="dxa"/>
          </w:tcPr>
          <w:p w:rsidR="00BD6E24" w:rsidRDefault="00BD6E24" w:rsidP="00B84A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Продолжительность</w:t>
            </w:r>
          </w:p>
        </w:tc>
        <w:tc>
          <w:tcPr>
            <w:tcW w:w="3115" w:type="dxa"/>
          </w:tcPr>
          <w:p w:rsidR="00BD6E24" w:rsidRDefault="00BD6E24" w:rsidP="00B84A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проведения</w:t>
            </w:r>
          </w:p>
        </w:tc>
      </w:tr>
      <w:tr w:rsidR="008E1CBF" w:rsidTr="00B84ABE"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6E24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 минут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апреля-20</w:t>
            </w:r>
            <w:r w:rsidRPr="00BD6E24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1CBF" w:rsidTr="00B84ABE"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6E24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 минут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апреля-20</w:t>
            </w:r>
            <w:r w:rsidRPr="00BD6E24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1CBF" w:rsidTr="00B84ABE"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6E24">
              <w:rPr>
                <w:rFonts w:ascii="Times New Roman" w:hAnsi="Times New Roman" w:cs="Times New Roman"/>
                <w:sz w:val="24"/>
              </w:rPr>
              <w:t>Один из следующих предметов:</w:t>
            </w:r>
            <w:r>
              <w:rPr>
                <w:rFonts w:ascii="Times New Roman" w:hAnsi="Times New Roman" w:cs="Times New Roman"/>
                <w:sz w:val="24"/>
              </w:rPr>
              <w:t xml:space="preserve"> литература, история, иностранный язык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 минут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апреля-20</w:t>
            </w:r>
            <w:r w:rsidRPr="00BD6E24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1CBF" w:rsidTr="00B84ABE"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6E24">
              <w:rPr>
                <w:rFonts w:ascii="Times New Roman" w:hAnsi="Times New Roman" w:cs="Times New Roman"/>
                <w:sz w:val="24"/>
              </w:rPr>
              <w:t>Один из следующих предметов:</w:t>
            </w:r>
            <w:r>
              <w:rPr>
                <w:rFonts w:ascii="Times New Roman" w:hAnsi="Times New Roman" w:cs="Times New Roman"/>
                <w:sz w:val="24"/>
              </w:rPr>
              <w:t xml:space="preserve"> биология, география</w:t>
            </w:r>
          </w:p>
        </w:tc>
        <w:tc>
          <w:tcPr>
            <w:tcW w:w="3115" w:type="dxa"/>
          </w:tcPr>
          <w:p w:rsidR="008E1CBF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 минут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апреля-20</w:t>
            </w:r>
            <w:r w:rsidRPr="00BD6E24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1778B" w:rsidRDefault="0031778B" w:rsidP="0031778B">
      <w:pPr>
        <w:jc w:val="center"/>
        <w:rPr>
          <w:rFonts w:ascii="Times New Roman" w:hAnsi="Times New Roman" w:cs="Times New Roman"/>
          <w:b/>
          <w:sz w:val="28"/>
        </w:rPr>
      </w:pPr>
    </w:p>
    <w:p w:rsidR="0031778B" w:rsidRDefault="0031778B" w:rsidP="0031778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1778B" w:rsidTr="00B84ABE">
        <w:tc>
          <w:tcPr>
            <w:tcW w:w="3115" w:type="dxa"/>
          </w:tcPr>
          <w:p w:rsidR="0031778B" w:rsidRDefault="0031778B" w:rsidP="00B84A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3115" w:type="dxa"/>
          </w:tcPr>
          <w:p w:rsidR="0031778B" w:rsidRDefault="0031778B" w:rsidP="00B84A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Продолжительность</w:t>
            </w:r>
          </w:p>
        </w:tc>
        <w:tc>
          <w:tcPr>
            <w:tcW w:w="3115" w:type="dxa"/>
          </w:tcPr>
          <w:p w:rsidR="0031778B" w:rsidRDefault="0031778B" w:rsidP="00B84A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проведения</w:t>
            </w:r>
          </w:p>
        </w:tc>
      </w:tr>
      <w:tr w:rsidR="008E1CBF" w:rsidTr="00B84ABE"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6E24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 минут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апреля-20</w:t>
            </w:r>
            <w:r w:rsidRPr="00BD6E24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1CBF" w:rsidTr="00B84ABE"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6E24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 минут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апреля-20</w:t>
            </w:r>
            <w:r w:rsidRPr="00BD6E24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1CBF" w:rsidTr="00B84ABE"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6E24">
              <w:rPr>
                <w:rFonts w:ascii="Times New Roman" w:hAnsi="Times New Roman" w:cs="Times New Roman"/>
                <w:sz w:val="24"/>
              </w:rPr>
              <w:t>Один из следующих предметов:</w:t>
            </w:r>
            <w:r>
              <w:rPr>
                <w:rFonts w:ascii="Times New Roman" w:hAnsi="Times New Roman" w:cs="Times New Roman"/>
                <w:sz w:val="24"/>
              </w:rPr>
              <w:t xml:space="preserve"> литература, история, обществознание, иностранный язык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 минут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апреля-20</w:t>
            </w:r>
            <w:r w:rsidRPr="00BD6E24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1CBF" w:rsidTr="00B84ABE"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6E24">
              <w:rPr>
                <w:rFonts w:ascii="Times New Roman" w:hAnsi="Times New Roman" w:cs="Times New Roman"/>
                <w:sz w:val="24"/>
              </w:rPr>
              <w:t>Один из следующих предметов:</w:t>
            </w:r>
            <w:r>
              <w:rPr>
                <w:rFonts w:ascii="Times New Roman" w:hAnsi="Times New Roman" w:cs="Times New Roman"/>
                <w:sz w:val="24"/>
              </w:rPr>
              <w:t xml:space="preserve"> биология, география</w:t>
            </w:r>
          </w:p>
        </w:tc>
        <w:tc>
          <w:tcPr>
            <w:tcW w:w="3115" w:type="dxa"/>
          </w:tcPr>
          <w:p w:rsidR="008E1CBF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 минут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апреля-20</w:t>
            </w:r>
            <w:r w:rsidRPr="00BD6E24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A3A32" w:rsidRDefault="00EA3A32" w:rsidP="00EA3A32">
      <w:pPr>
        <w:jc w:val="center"/>
        <w:rPr>
          <w:rFonts w:ascii="Times New Roman" w:hAnsi="Times New Roman" w:cs="Times New Roman"/>
          <w:b/>
          <w:sz w:val="28"/>
        </w:rPr>
      </w:pPr>
    </w:p>
    <w:p w:rsidR="00EA3A32" w:rsidRDefault="00EA3A32" w:rsidP="00EA3A32">
      <w:pPr>
        <w:jc w:val="center"/>
        <w:rPr>
          <w:rFonts w:ascii="Times New Roman" w:hAnsi="Times New Roman" w:cs="Times New Roman"/>
          <w:b/>
          <w:sz w:val="28"/>
        </w:rPr>
      </w:pPr>
    </w:p>
    <w:p w:rsidR="00EA3A32" w:rsidRDefault="00EA3A32" w:rsidP="00EA3A32">
      <w:pPr>
        <w:jc w:val="center"/>
        <w:rPr>
          <w:rFonts w:ascii="Times New Roman" w:hAnsi="Times New Roman" w:cs="Times New Roman"/>
          <w:b/>
          <w:sz w:val="28"/>
        </w:rPr>
      </w:pPr>
    </w:p>
    <w:p w:rsidR="00EA3A32" w:rsidRDefault="00EA3A32" w:rsidP="00EA3A32">
      <w:pPr>
        <w:jc w:val="center"/>
        <w:rPr>
          <w:rFonts w:ascii="Times New Roman" w:hAnsi="Times New Roman" w:cs="Times New Roman"/>
          <w:b/>
          <w:sz w:val="28"/>
        </w:rPr>
      </w:pPr>
    </w:p>
    <w:p w:rsidR="00EA3A32" w:rsidRDefault="00EA3A32" w:rsidP="00EA3A32">
      <w:pPr>
        <w:jc w:val="center"/>
        <w:rPr>
          <w:rFonts w:ascii="Times New Roman" w:hAnsi="Times New Roman" w:cs="Times New Roman"/>
          <w:b/>
          <w:sz w:val="28"/>
        </w:rPr>
      </w:pPr>
    </w:p>
    <w:p w:rsidR="00EA3A32" w:rsidRDefault="00EA3A32" w:rsidP="00EA3A3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7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A3A32" w:rsidTr="00B84ABE">
        <w:tc>
          <w:tcPr>
            <w:tcW w:w="3115" w:type="dxa"/>
          </w:tcPr>
          <w:p w:rsidR="00EA3A32" w:rsidRDefault="00EA3A32" w:rsidP="00B84A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3115" w:type="dxa"/>
          </w:tcPr>
          <w:p w:rsidR="00EA3A32" w:rsidRDefault="00EA3A32" w:rsidP="00B84A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Продолжительность</w:t>
            </w:r>
          </w:p>
        </w:tc>
        <w:tc>
          <w:tcPr>
            <w:tcW w:w="3115" w:type="dxa"/>
          </w:tcPr>
          <w:p w:rsidR="00EA3A32" w:rsidRDefault="00EA3A32" w:rsidP="00B84A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проведения</w:t>
            </w:r>
          </w:p>
        </w:tc>
      </w:tr>
      <w:tr w:rsidR="008E1CBF" w:rsidTr="00B84ABE"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6E24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 минут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апреля-20</w:t>
            </w:r>
            <w:r w:rsidRPr="00BD6E24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1CBF" w:rsidTr="00B84ABE"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6E24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 минут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апреля-20</w:t>
            </w:r>
            <w:r w:rsidRPr="00BD6E24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1CBF" w:rsidTr="00B84ABE"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6E24">
              <w:rPr>
                <w:rFonts w:ascii="Times New Roman" w:hAnsi="Times New Roman" w:cs="Times New Roman"/>
                <w:sz w:val="24"/>
              </w:rPr>
              <w:t>Один из следующих предметов:</w:t>
            </w:r>
            <w:r>
              <w:rPr>
                <w:rFonts w:ascii="Times New Roman" w:hAnsi="Times New Roman" w:cs="Times New Roman"/>
                <w:sz w:val="24"/>
              </w:rPr>
              <w:t xml:space="preserve"> литература, история, обществознание, иностранный язык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 минут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апреля-20</w:t>
            </w:r>
            <w:r w:rsidRPr="00BD6E24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1CBF" w:rsidTr="00B84ABE"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6E24">
              <w:rPr>
                <w:rFonts w:ascii="Times New Roman" w:hAnsi="Times New Roman" w:cs="Times New Roman"/>
                <w:sz w:val="24"/>
              </w:rPr>
              <w:t>Один из следующих предметов:</w:t>
            </w:r>
            <w:r>
              <w:rPr>
                <w:rFonts w:ascii="Times New Roman" w:hAnsi="Times New Roman" w:cs="Times New Roman"/>
                <w:sz w:val="24"/>
              </w:rPr>
              <w:t xml:space="preserve"> биология, география, физика, информатика</w:t>
            </w:r>
          </w:p>
        </w:tc>
        <w:tc>
          <w:tcPr>
            <w:tcW w:w="3115" w:type="dxa"/>
          </w:tcPr>
          <w:p w:rsidR="008E1CBF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E1CBF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 минут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апреля-20</w:t>
            </w:r>
            <w:r w:rsidRPr="00BD6E24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D72A1" w:rsidRDefault="00DD72A1" w:rsidP="00DD72A1">
      <w:pPr>
        <w:jc w:val="center"/>
        <w:rPr>
          <w:rFonts w:ascii="Times New Roman" w:hAnsi="Times New Roman" w:cs="Times New Roman"/>
          <w:b/>
          <w:sz w:val="28"/>
        </w:rPr>
      </w:pPr>
    </w:p>
    <w:p w:rsidR="00DD72A1" w:rsidRDefault="00DD72A1" w:rsidP="00DD72A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8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D72A1" w:rsidTr="00B84ABE">
        <w:tc>
          <w:tcPr>
            <w:tcW w:w="3115" w:type="dxa"/>
          </w:tcPr>
          <w:p w:rsidR="00DD72A1" w:rsidRDefault="00DD72A1" w:rsidP="00B84A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3115" w:type="dxa"/>
          </w:tcPr>
          <w:p w:rsidR="00DD72A1" w:rsidRDefault="00DD72A1" w:rsidP="00B84A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Продолжительность</w:t>
            </w:r>
          </w:p>
        </w:tc>
        <w:tc>
          <w:tcPr>
            <w:tcW w:w="3115" w:type="dxa"/>
          </w:tcPr>
          <w:p w:rsidR="00DD72A1" w:rsidRDefault="00DD72A1" w:rsidP="00B84A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проведения</w:t>
            </w:r>
          </w:p>
        </w:tc>
      </w:tr>
      <w:tr w:rsidR="008E1CBF" w:rsidTr="00B84ABE"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6E24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 минут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апреля-20</w:t>
            </w:r>
            <w:r w:rsidRPr="00BD6E24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1CBF" w:rsidTr="00B84ABE"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6E24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 минут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апреля-20</w:t>
            </w:r>
            <w:r w:rsidRPr="00BD6E24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1CBF" w:rsidTr="00B84ABE"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6E24">
              <w:rPr>
                <w:rFonts w:ascii="Times New Roman" w:hAnsi="Times New Roman" w:cs="Times New Roman"/>
                <w:sz w:val="24"/>
              </w:rPr>
              <w:t>Один из следующих предметов:</w:t>
            </w:r>
            <w:r>
              <w:rPr>
                <w:rFonts w:ascii="Times New Roman" w:hAnsi="Times New Roman" w:cs="Times New Roman"/>
                <w:sz w:val="24"/>
              </w:rPr>
              <w:t xml:space="preserve"> литература, история, обществознание, иностранный язык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 минут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апреля-20</w:t>
            </w:r>
            <w:r w:rsidRPr="00BD6E24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1CBF" w:rsidTr="00B84ABE"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6E24">
              <w:rPr>
                <w:rFonts w:ascii="Times New Roman" w:hAnsi="Times New Roman" w:cs="Times New Roman"/>
                <w:sz w:val="24"/>
              </w:rPr>
              <w:t>Один из следующих предметов:</w:t>
            </w:r>
            <w:r>
              <w:rPr>
                <w:rFonts w:ascii="Times New Roman" w:hAnsi="Times New Roman" w:cs="Times New Roman"/>
                <w:sz w:val="24"/>
              </w:rPr>
              <w:t xml:space="preserve"> биология, география, физика, информатика, химия</w:t>
            </w:r>
          </w:p>
        </w:tc>
        <w:tc>
          <w:tcPr>
            <w:tcW w:w="3115" w:type="dxa"/>
          </w:tcPr>
          <w:p w:rsidR="008E1CBF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E1CBF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 минут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апреля-20</w:t>
            </w:r>
            <w:r w:rsidRPr="00BD6E24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D0B41" w:rsidRDefault="002D0B41" w:rsidP="00CF7609">
      <w:pPr>
        <w:jc w:val="center"/>
        <w:rPr>
          <w:rFonts w:ascii="Times New Roman" w:hAnsi="Times New Roman" w:cs="Times New Roman"/>
          <w:b/>
          <w:sz w:val="28"/>
        </w:rPr>
      </w:pPr>
    </w:p>
    <w:p w:rsidR="00276586" w:rsidRDefault="00835802" w:rsidP="0027658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10</w:t>
      </w:r>
      <w:r w:rsidR="00276586">
        <w:rPr>
          <w:rFonts w:ascii="Times New Roman" w:hAnsi="Times New Roman" w:cs="Times New Roman"/>
          <w:b/>
          <w:sz w:val="28"/>
        </w:rPr>
        <w:t xml:space="preserve">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76586" w:rsidTr="00B84ABE">
        <w:tc>
          <w:tcPr>
            <w:tcW w:w="3115" w:type="dxa"/>
          </w:tcPr>
          <w:p w:rsidR="00276586" w:rsidRDefault="00276586" w:rsidP="00B84A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3115" w:type="dxa"/>
          </w:tcPr>
          <w:p w:rsidR="00276586" w:rsidRDefault="00276586" w:rsidP="00B84A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Продолжительность</w:t>
            </w:r>
          </w:p>
        </w:tc>
        <w:tc>
          <w:tcPr>
            <w:tcW w:w="3115" w:type="dxa"/>
          </w:tcPr>
          <w:p w:rsidR="00276586" w:rsidRDefault="00276586" w:rsidP="00B84A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проведения</w:t>
            </w:r>
          </w:p>
        </w:tc>
      </w:tr>
      <w:tr w:rsidR="008E1CBF" w:rsidTr="00B84ABE"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6E24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 минут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апреля-20</w:t>
            </w:r>
            <w:r w:rsidRPr="00BD6E24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1CBF" w:rsidTr="00B84ABE"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6E24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 минут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апреля-20</w:t>
            </w:r>
            <w:r w:rsidRPr="00BD6E24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1CBF" w:rsidTr="00B84ABE"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Два</w:t>
            </w:r>
            <w:r w:rsidRPr="00BD6E24">
              <w:rPr>
                <w:rFonts w:ascii="Times New Roman" w:hAnsi="Times New Roman" w:cs="Times New Roman"/>
                <w:sz w:val="24"/>
              </w:rPr>
              <w:t xml:space="preserve"> из следующих предметов:</w:t>
            </w:r>
            <w:r>
              <w:rPr>
                <w:rFonts w:ascii="Times New Roman" w:hAnsi="Times New Roman" w:cs="Times New Roman"/>
                <w:sz w:val="24"/>
              </w:rPr>
              <w:t xml:space="preserve"> литература, история, обществознание, иностранный язык, география, физика, химия, биология</w:t>
            </w:r>
            <w:bookmarkStart w:id="0" w:name="_GoBack"/>
            <w:bookmarkEnd w:id="0"/>
          </w:p>
        </w:tc>
        <w:tc>
          <w:tcPr>
            <w:tcW w:w="3115" w:type="dxa"/>
          </w:tcPr>
          <w:p w:rsidR="008E1CBF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 минут</w:t>
            </w:r>
          </w:p>
        </w:tc>
        <w:tc>
          <w:tcPr>
            <w:tcW w:w="3115" w:type="dxa"/>
          </w:tcPr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апреля-20</w:t>
            </w:r>
            <w:r w:rsidRPr="00BD6E24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  <w:p w:rsidR="008E1CBF" w:rsidRPr="00BD6E24" w:rsidRDefault="008E1CBF" w:rsidP="008E1CB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76586" w:rsidRDefault="00276586" w:rsidP="00CF7609">
      <w:pPr>
        <w:jc w:val="center"/>
        <w:rPr>
          <w:rFonts w:ascii="Times New Roman" w:hAnsi="Times New Roman" w:cs="Times New Roman"/>
          <w:b/>
          <w:sz w:val="28"/>
        </w:rPr>
      </w:pPr>
    </w:p>
    <w:p w:rsidR="00DD72A1" w:rsidRDefault="00DD72A1" w:rsidP="00CF7609">
      <w:pPr>
        <w:jc w:val="center"/>
        <w:rPr>
          <w:rFonts w:ascii="Times New Roman" w:hAnsi="Times New Roman" w:cs="Times New Roman"/>
          <w:b/>
          <w:sz w:val="28"/>
        </w:rPr>
      </w:pPr>
    </w:p>
    <w:p w:rsidR="0031778B" w:rsidRPr="00CF7609" w:rsidRDefault="0031778B" w:rsidP="00CF7609">
      <w:pPr>
        <w:jc w:val="center"/>
        <w:rPr>
          <w:rFonts w:ascii="Times New Roman" w:hAnsi="Times New Roman" w:cs="Times New Roman"/>
          <w:b/>
          <w:sz w:val="28"/>
        </w:rPr>
      </w:pPr>
    </w:p>
    <w:sectPr w:rsidR="0031778B" w:rsidRPr="00CF7609" w:rsidSect="002D0B4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2DE"/>
    <w:rsid w:val="00276586"/>
    <w:rsid w:val="00291039"/>
    <w:rsid w:val="002D0B41"/>
    <w:rsid w:val="0031778B"/>
    <w:rsid w:val="003E22DE"/>
    <w:rsid w:val="00437A25"/>
    <w:rsid w:val="00620DD9"/>
    <w:rsid w:val="00835802"/>
    <w:rsid w:val="008E1CBF"/>
    <w:rsid w:val="009727D1"/>
    <w:rsid w:val="00992F43"/>
    <w:rsid w:val="009A4FEC"/>
    <w:rsid w:val="009D212C"/>
    <w:rsid w:val="00A77196"/>
    <w:rsid w:val="00BD6E24"/>
    <w:rsid w:val="00C67ABC"/>
    <w:rsid w:val="00CF7609"/>
    <w:rsid w:val="00D416A3"/>
    <w:rsid w:val="00DD5F80"/>
    <w:rsid w:val="00DD72A1"/>
    <w:rsid w:val="00E6718D"/>
    <w:rsid w:val="00EA3A32"/>
    <w:rsid w:val="00F4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8BFA4"/>
  <w15:chartTrackingRefBased/>
  <w15:docId w15:val="{9469BF41-51AA-44C1-BFA8-5E7B2B211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1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2024-04-08T02:23:00Z</dcterms:created>
  <dcterms:modified xsi:type="dcterms:W3CDTF">2026-04-04T13:21:00Z</dcterms:modified>
</cp:coreProperties>
</file>