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977D7">
        <w:rPr>
          <w:rFonts w:ascii="Times New Roman" w:hAnsi="Times New Roman" w:cs="Times New Roman"/>
          <w:b/>
          <w:sz w:val="28"/>
          <w:szCs w:val="28"/>
        </w:rPr>
        <w:t xml:space="preserve"> экономике</w:t>
      </w:r>
      <w:proofErr w:type="gramEnd"/>
      <w:r w:rsidR="0045135C">
        <w:rPr>
          <w:rFonts w:ascii="Times New Roman" w:hAnsi="Times New Roman" w:cs="Times New Roman"/>
          <w:b/>
          <w:sz w:val="28"/>
          <w:szCs w:val="28"/>
        </w:rPr>
        <w:t>_______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____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132DFB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132DFB">
        <w:rPr>
          <w:rFonts w:ascii="Times New Roman" w:hAnsi="Times New Roman" w:cs="Times New Roman"/>
          <w:b/>
          <w:sz w:val="28"/>
          <w:szCs w:val="28"/>
        </w:rPr>
        <w:t>-Кастри, 202</w:t>
      </w:r>
      <w:r w:rsidR="00D72399">
        <w:rPr>
          <w:rFonts w:ascii="Times New Roman" w:hAnsi="Times New Roman" w:cs="Times New Roman"/>
          <w:b/>
          <w:sz w:val="28"/>
          <w:szCs w:val="28"/>
        </w:rPr>
        <w:t>5-2026</w:t>
      </w:r>
    </w:p>
    <w:p w:rsidR="005B08A3" w:rsidRPr="00071A96" w:rsidRDefault="005B08A3" w:rsidP="00B62A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923"/>
        <w:gridCol w:w="3402"/>
        <w:gridCol w:w="1134"/>
        <w:gridCol w:w="1134"/>
        <w:gridCol w:w="1134"/>
        <w:gridCol w:w="1754"/>
        <w:gridCol w:w="2694"/>
      </w:tblGrid>
      <w:tr w:rsidR="005B08A3" w:rsidRPr="00071A96" w:rsidTr="007D620A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3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3402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40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54" w:type="dxa"/>
            <w:vMerge w:val="restart"/>
          </w:tcPr>
          <w:p w:rsidR="005B08A3" w:rsidRPr="00071A96" w:rsidRDefault="007D620A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694" w:type="dxa"/>
            <w:vMerge w:val="restart"/>
          </w:tcPr>
          <w:p w:rsidR="005B08A3" w:rsidRPr="00071A96" w:rsidRDefault="00825669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.4pt;margin-top:4.8pt;width:42.15pt;height:3.55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7D620A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</w:t>
            </w:r>
            <w:r w:rsidR="0082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6B538D">
        <w:trPr>
          <w:trHeight w:val="1070"/>
        </w:trPr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75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Дяченко Дарья Васильевна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Махров Илья Александрович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28,33%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26,67%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Першина Варвара Михайловна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26,67%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 Игоревна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CB720F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  <w:vAlign w:val="center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Вторушин Богдан Александрович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Лоскутов Вячеслав Александрович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Рыбкин Артем Валерьевич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Стременцова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r w:rsidRPr="00311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Соловьева Дарья Андреевна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23,33%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CB720F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  <w:vAlign w:val="center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Медведева Варвара Васильевна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60D3" w:rsidRPr="00071A96" w:rsidTr="00A2322A">
        <w:tc>
          <w:tcPr>
            <w:tcW w:w="871" w:type="dxa"/>
          </w:tcPr>
          <w:p w:rsidR="004260D3" w:rsidRPr="00A71661" w:rsidRDefault="004260D3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</w:tcPr>
          <w:p w:rsidR="004260D3" w:rsidRPr="00311070" w:rsidRDefault="004260D3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Полещук Александр Борисович</w:t>
            </w:r>
          </w:p>
        </w:tc>
        <w:tc>
          <w:tcPr>
            <w:tcW w:w="3402" w:type="dxa"/>
          </w:tcPr>
          <w:p w:rsidR="004260D3" w:rsidRPr="00311070" w:rsidRDefault="004260D3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</w:tcPr>
          <w:p w:rsidR="004260D3" w:rsidRPr="00311070" w:rsidRDefault="004260D3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2694" w:type="dxa"/>
          </w:tcPr>
          <w:p w:rsidR="004260D3" w:rsidRPr="00311070" w:rsidRDefault="004260D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Володькин Артем Олегович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Шапчук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Сергей Константинович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36,67%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Виниченко Михаил Евгеньевич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Сарыкина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Арина Сергеевна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31,67%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Козюра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Арсений Васильевич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28,33%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Акимченко Алексей Сергеевич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26,67%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Мальков Егор Дмитриевич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Пехтерева Ева</w:t>
            </w:r>
          </w:p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Андреевна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Шапчук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Николай</w:t>
            </w:r>
          </w:p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Константинович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Белоконева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Софья Ивановна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23,33%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Лоскутов Даниил Николаевич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23,33%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Ширяев </w:t>
            </w: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Радион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Юрьевич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23,33%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Каламацкий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Владимир </w:t>
            </w: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Сергеевич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21,67%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Зыбцев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Александр Русланович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21,67%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Чернышев Никита Алексеевич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21,67%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Климанова Валерия Сергеевна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16,66%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6CB" w:rsidRPr="00071A96" w:rsidTr="00A2322A">
        <w:tc>
          <w:tcPr>
            <w:tcW w:w="871" w:type="dxa"/>
          </w:tcPr>
          <w:p w:rsidR="005376CB" w:rsidRPr="00A71661" w:rsidRDefault="005376CB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3" w:type="dxa"/>
          </w:tcPr>
          <w:p w:rsidR="005376CB" w:rsidRPr="00311070" w:rsidRDefault="005376CB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Менчак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Илья Васильевич</w:t>
            </w:r>
          </w:p>
        </w:tc>
        <w:tc>
          <w:tcPr>
            <w:tcW w:w="3402" w:type="dxa"/>
          </w:tcPr>
          <w:p w:rsidR="005376CB" w:rsidRPr="00311070" w:rsidRDefault="005376CB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4" w:type="dxa"/>
          </w:tcPr>
          <w:p w:rsidR="005376CB" w:rsidRPr="00311070" w:rsidRDefault="005376CB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2694" w:type="dxa"/>
          </w:tcPr>
          <w:p w:rsidR="005376CB" w:rsidRPr="00311070" w:rsidRDefault="005376C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Кузьменко Кира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56,67%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Абрамов Руслан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51,67%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Шуть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Валерия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16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Авилов Павел Константинович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26,67%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Вторушин Максим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Пеньков Семен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Тепнадзе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Ламара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Эмдаровна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Шевченко Александр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16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Загидов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Марат Исаевич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23,33%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Кателина</w:t>
            </w:r>
            <w:proofErr w:type="spellEnd"/>
            <w:r w:rsidRPr="0031107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Мария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23,33%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16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 Сергей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16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Катмаков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16,67%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960D9" w:rsidRPr="00071A96" w:rsidTr="0034682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A71661" w:rsidRDefault="006960D9" w:rsidP="00A716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166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Песоцкий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Данил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11,67%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D9" w:rsidRPr="00311070" w:rsidRDefault="006960D9" w:rsidP="0031107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2AC2" w:rsidRPr="00071A96" w:rsidTr="007D620A">
        <w:tc>
          <w:tcPr>
            <w:tcW w:w="871" w:type="dxa"/>
          </w:tcPr>
          <w:p w:rsidR="00652AC2" w:rsidRPr="00A71661" w:rsidRDefault="00A716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652AC2" w:rsidRPr="00311070" w:rsidRDefault="0095567D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Макаревич Анна Ивановна</w:t>
            </w:r>
          </w:p>
        </w:tc>
        <w:tc>
          <w:tcPr>
            <w:tcW w:w="3402" w:type="dxa"/>
          </w:tcPr>
          <w:p w:rsidR="00652AC2" w:rsidRPr="00311070" w:rsidRDefault="0095567D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652AC2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52AC2" w:rsidRPr="00311070" w:rsidRDefault="00652AC2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AC2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4" w:type="dxa"/>
          </w:tcPr>
          <w:p w:rsidR="00652AC2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  <w:r w:rsidR="005D3793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652AC2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52AC2" w:rsidRPr="00071A96" w:rsidTr="007D620A">
        <w:tc>
          <w:tcPr>
            <w:tcW w:w="871" w:type="dxa"/>
          </w:tcPr>
          <w:p w:rsidR="00652AC2" w:rsidRPr="00A71661" w:rsidRDefault="00A716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652AC2" w:rsidRPr="00311070" w:rsidRDefault="0095567D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402" w:type="dxa"/>
          </w:tcPr>
          <w:p w:rsidR="00652AC2" w:rsidRPr="00311070" w:rsidRDefault="0095567D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652AC2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52AC2" w:rsidRPr="00311070" w:rsidRDefault="00652AC2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AC2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:rsidR="00652AC2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3793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652AC2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B08A3" w:rsidRPr="00071A96" w:rsidTr="007D620A">
        <w:tc>
          <w:tcPr>
            <w:tcW w:w="871" w:type="dxa"/>
          </w:tcPr>
          <w:p w:rsidR="005B08A3" w:rsidRPr="00A71661" w:rsidRDefault="00652AC2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08A3" w:rsidRPr="00A71661" w:rsidRDefault="005B08A3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B08A3" w:rsidRPr="00311070" w:rsidRDefault="005C50C4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3402" w:type="dxa"/>
          </w:tcPr>
          <w:p w:rsidR="005B08A3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5B08A3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B08A3" w:rsidRPr="00311070" w:rsidRDefault="005B08A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08A3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:rsidR="005B08A3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94" w:type="dxa"/>
          </w:tcPr>
          <w:p w:rsidR="005B08A3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A716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0977D7" w:rsidRPr="00311070" w:rsidRDefault="0095567D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Володькин Артур Олегович  </w:t>
            </w:r>
            <w:r w:rsidR="005C50C4" w:rsidRPr="003110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:rsidR="000977D7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A716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0977D7" w:rsidRPr="00311070" w:rsidRDefault="00F33629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95567D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:rsidR="000977D7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F33629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0977D7" w:rsidRPr="00311070" w:rsidRDefault="00F33629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4" w:type="dxa"/>
          </w:tcPr>
          <w:p w:rsidR="000977D7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  <w:r w:rsidR="005D3793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652AC2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0977D7" w:rsidRPr="00311070" w:rsidRDefault="00F33629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4" w:type="dxa"/>
          </w:tcPr>
          <w:p w:rsidR="000977D7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  <w:r w:rsidR="005D3793"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F33629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0977D7" w:rsidRPr="00311070" w:rsidRDefault="00F33629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4" w:type="dxa"/>
          </w:tcPr>
          <w:p w:rsidR="000977D7" w:rsidRPr="00311070" w:rsidRDefault="005D379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21,4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652AC2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0977D7" w:rsidRPr="00311070" w:rsidRDefault="00EE1B61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F33629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:rsidR="000977D7" w:rsidRPr="00311070" w:rsidRDefault="003404DB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EE1B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0977D7" w:rsidRPr="00311070" w:rsidRDefault="00EE1B61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:rsidR="000977D7" w:rsidRPr="00311070" w:rsidRDefault="005D379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11,4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EE1B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0977D7" w:rsidRPr="00311070" w:rsidRDefault="00EE1B61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0977D7" w:rsidRPr="00311070" w:rsidRDefault="005D379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F76FDF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77D7" w:rsidRPr="00071A96" w:rsidTr="007D620A">
        <w:tc>
          <w:tcPr>
            <w:tcW w:w="871" w:type="dxa"/>
          </w:tcPr>
          <w:p w:rsidR="000977D7" w:rsidRPr="00A71661" w:rsidRDefault="00A71661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23" w:type="dxa"/>
          </w:tcPr>
          <w:p w:rsidR="000977D7" w:rsidRPr="00311070" w:rsidRDefault="00EE1B61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 Маргарита Сергеевна</w:t>
            </w:r>
          </w:p>
        </w:tc>
        <w:tc>
          <w:tcPr>
            <w:tcW w:w="3402" w:type="dxa"/>
          </w:tcPr>
          <w:p w:rsidR="000977D7" w:rsidRPr="00311070" w:rsidRDefault="005040F9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977D7" w:rsidRPr="00311070" w:rsidRDefault="000977D7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4" w:type="dxa"/>
          </w:tcPr>
          <w:p w:rsidR="000977D7" w:rsidRPr="00311070" w:rsidRDefault="005D3793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  <w:r w:rsidR="00AE5F6D" w:rsidRPr="003110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977D7" w:rsidRPr="00311070" w:rsidRDefault="00EE1B61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09E" w:rsidRPr="00071A96" w:rsidTr="00544FCE">
        <w:tc>
          <w:tcPr>
            <w:tcW w:w="871" w:type="dxa"/>
          </w:tcPr>
          <w:p w:rsidR="003E009E" w:rsidRPr="00A71661" w:rsidRDefault="00311070" w:rsidP="00A7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009E" w:rsidRPr="00311070" w:rsidRDefault="003E009E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009E" w:rsidRPr="00311070" w:rsidRDefault="003E009E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F17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Полина 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Кареев Тимофей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311070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11070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Бобылева Ольга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A71661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009E" w:rsidRPr="00071A96" w:rsidTr="00EB4258">
        <w:tc>
          <w:tcPr>
            <w:tcW w:w="871" w:type="dxa"/>
          </w:tcPr>
          <w:p w:rsidR="003E009E" w:rsidRPr="00A71661" w:rsidRDefault="003E009E" w:rsidP="00A716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6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3" w:type="dxa"/>
          </w:tcPr>
          <w:p w:rsidR="003E009E" w:rsidRPr="00311070" w:rsidRDefault="003E009E" w:rsidP="0031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3402" w:type="dxa"/>
          </w:tcPr>
          <w:p w:rsidR="003E009E" w:rsidRPr="00311070" w:rsidRDefault="003E009E" w:rsidP="003110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17B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bookmarkStart w:id="0" w:name="_GoBack"/>
            <w:bookmarkEnd w:id="0"/>
          </w:p>
        </w:tc>
        <w:tc>
          <w:tcPr>
            <w:tcW w:w="2694" w:type="dxa"/>
          </w:tcPr>
          <w:p w:rsidR="003E009E" w:rsidRPr="00311070" w:rsidRDefault="003E009E" w:rsidP="003110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0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6B538D">
        <w:rPr>
          <w:rFonts w:ascii="Times New Roman" w:hAnsi="Times New Roman" w:cs="Times New Roman"/>
          <w:sz w:val="24"/>
          <w:szCs w:val="24"/>
        </w:rPr>
        <w:t xml:space="preserve"> Высоцкая И.В.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</w:t>
      </w:r>
      <w:r w:rsidR="006B538D">
        <w:rPr>
          <w:rFonts w:ascii="Times New Roman" w:hAnsi="Times New Roman" w:cs="Times New Roman"/>
          <w:sz w:val="24"/>
          <w:szCs w:val="24"/>
        </w:rPr>
        <w:t>Кетова Г.Г.,  Качанов П.А.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5B08A3" w:rsidRPr="00071A96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21034"/>
    <w:rsid w:val="00071A96"/>
    <w:rsid w:val="000977D7"/>
    <w:rsid w:val="00132DFB"/>
    <w:rsid w:val="00295009"/>
    <w:rsid w:val="00306B37"/>
    <w:rsid w:val="00311070"/>
    <w:rsid w:val="003404DB"/>
    <w:rsid w:val="00343D8D"/>
    <w:rsid w:val="003B51D9"/>
    <w:rsid w:val="003E009E"/>
    <w:rsid w:val="004260D3"/>
    <w:rsid w:val="0045135C"/>
    <w:rsid w:val="00482C2C"/>
    <w:rsid w:val="005040F9"/>
    <w:rsid w:val="00516290"/>
    <w:rsid w:val="005376CB"/>
    <w:rsid w:val="0055220B"/>
    <w:rsid w:val="00583D77"/>
    <w:rsid w:val="005B08A3"/>
    <w:rsid w:val="005B29B0"/>
    <w:rsid w:val="005C50C4"/>
    <w:rsid w:val="005D3793"/>
    <w:rsid w:val="006206E6"/>
    <w:rsid w:val="00652AC2"/>
    <w:rsid w:val="00695F3D"/>
    <w:rsid w:val="006960D9"/>
    <w:rsid w:val="006B538D"/>
    <w:rsid w:val="006F17B3"/>
    <w:rsid w:val="007860FF"/>
    <w:rsid w:val="007D620A"/>
    <w:rsid w:val="00825669"/>
    <w:rsid w:val="008C343C"/>
    <w:rsid w:val="008E6300"/>
    <w:rsid w:val="0093321A"/>
    <w:rsid w:val="0095567D"/>
    <w:rsid w:val="009733D5"/>
    <w:rsid w:val="00990A97"/>
    <w:rsid w:val="009E63A8"/>
    <w:rsid w:val="009F7190"/>
    <w:rsid w:val="00A71661"/>
    <w:rsid w:val="00AE5F6D"/>
    <w:rsid w:val="00B2427F"/>
    <w:rsid w:val="00B42938"/>
    <w:rsid w:val="00B62A99"/>
    <w:rsid w:val="00CC5FAE"/>
    <w:rsid w:val="00D369AE"/>
    <w:rsid w:val="00D72399"/>
    <w:rsid w:val="00ED71A0"/>
    <w:rsid w:val="00ED7CC3"/>
    <w:rsid w:val="00EE1B61"/>
    <w:rsid w:val="00F33629"/>
    <w:rsid w:val="00F76FDF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49A28B"/>
  <w15:docId w15:val="{82739D28-5CD8-45DD-8E36-B8911CCD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uiPriority w:val="1"/>
    <w:qFormat/>
    <w:rsid w:val="006960D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48</cp:revision>
  <dcterms:created xsi:type="dcterms:W3CDTF">2016-08-31T06:42:00Z</dcterms:created>
  <dcterms:modified xsi:type="dcterms:W3CDTF">2025-10-08T23:54:00Z</dcterms:modified>
</cp:coreProperties>
</file>