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B078FF">
        <w:rPr>
          <w:rFonts w:ascii="Times New Roman" w:hAnsi="Times New Roman" w:cs="Times New Roman"/>
          <w:b/>
          <w:sz w:val="28"/>
          <w:szCs w:val="28"/>
        </w:rPr>
        <w:t>физике</w:t>
      </w:r>
      <w:r w:rsidR="00DC1C2C">
        <w:rPr>
          <w:rFonts w:ascii="Times New Roman" w:hAnsi="Times New Roman" w:cs="Times New Roman"/>
          <w:b/>
          <w:sz w:val="28"/>
          <w:szCs w:val="28"/>
        </w:rPr>
        <w:t xml:space="preserve"> МБОУ СОШ п. Де-Кастри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DC1C2C">
        <w:tc>
          <w:tcPr>
            <w:tcW w:w="871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B078FF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0FB" w:rsidRPr="00FA0014" w:rsidRDefault="003170FB" w:rsidP="005B08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2.25pt;margin-top:8.35pt;width:53.25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cq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" stroked="f">
                      <v:textbox>
                        <w:txbxContent>
                          <w:p w:rsidR="003170FB" w:rsidRPr="00FA0014" w:rsidRDefault="003170FB" w:rsidP="005B08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DC1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B08A3" w:rsidRPr="00071A96" w:rsidTr="00DC1C2C">
        <w:tc>
          <w:tcPr>
            <w:tcW w:w="871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DC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Руслан Владимирович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DC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Загидов Марат Исаевич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Карякина Людмила Александровна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Кателина Мария Алексеевна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Катмаков Никита Александрович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Хлыстов Сергеевич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Песоцский Игроь Юрьевич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Ксения Олеговна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 Сергей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Ставров Сергей Иванович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Александр Владимирович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Авилов Павел Констаетинович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Дарина Андреевна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Тепнадзе Ламара Эмзаровна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Евгения Романовна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Быцман Валерия Андреевна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 Песоцкий Владимирович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 Семён Николаевич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Пехтерева А</w:t>
            </w: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 Рустамовна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3170FB" w:rsidRPr="003170FB" w:rsidRDefault="003170FB" w:rsidP="0031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Мартынова Анна Анатольевна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3170FB" w:rsidRPr="003170FB" w:rsidRDefault="003170FB" w:rsidP="00DC1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3170FB" w:rsidRPr="003170FB" w:rsidRDefault="003170FB" w:rsidP="00DC1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170FB" w:rsidRPr="00071A96" w:rsidTr="003170FB">
        <w:tc>
          <w:tcPr>
            <w:tcW w:w="871" w:type="dxa"/>
            <w:vAlign w:val="bottom"/>
          </w:tcPr>
          <w:p w:rsidR="003170FB" w:rsidRPr="003170FB" w:rsidRDefault="003170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Эмилия Романовна</w:t>
            </w:r>
          </w:p>
        </w:tc>
        <w:tc>
          <w:tcPr>
            <w:tcW w:w="869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827" w:type="dxa"/>
            <w:vAlign w:val="center"/>
          </w:tcPr>
          <w:p w:rsidR="003170FB" w:rsidRPr="003170FB" w:rsidRDefault="0031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170FB" w:rsidRPr="003170FB" w:rsidRDefault="003170FB" w:rsidP="00DC1C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071A96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Кисленко Владислав Евгеньевич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071A96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 Андрей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071A96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Лисовенко Настя Константиновна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071A96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Талмазан Андрей Александрович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071A96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Шелест София Максимовна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Водзинская Ольга Николаевна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Кетов Николай </w:t>
            </w: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Песоцкая Елизавета Владимировна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Харюшина Виктория Денисовна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Моргаева Виктория Максимовна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Боглаева Дарья Андреевна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Гарбузюк Леонид Витальевич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Якушева Яна Юрьевна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93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Артём Васильевич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Зыбцева </w:t>
            </w: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Елизавета Сергеевна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Лилия Алексееана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Кутлубаева Эмилия Ринатовна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Артём Васильевич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422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254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078FF" w:rsidRPr="00DC1C2C" w:rsidTr="003170FB">
        <w:tc>
          <w:tcPr>
            <w:tcW w:w="871" w:type="dxa"/>
            <w:vAlign w:val="bottom"/>
          </w:tcPr>
          <w:p w:rsidR="00B078FF" w:rsidRPr="00B078FF" w:rsidRDefault="00B078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201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869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1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827" w:type="dxa"/>
            <w:vAlign w:val="center"/>
          </w:tcPr>
          <w:p w:rsidR="00B078FF" w:rsidRPr="00B078FF" w:rsidRDefault="00B07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B078FF" w:rsidRDefault="00B078FF" w:rsidP="00B078FF">
            <w:pPr>
              <w:jc w:val="center"/>
            </w:pPr>
            <w:r w:rsidRPr="00254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DC1C2C" w:rsidP="00751C67">
      <w:pPr>
        <w:rPr>
          <w:rFonts w:ascii="Times New Roman" w:hAnsi="Times New Roman" w:cs="Times New Roman"/>
          <w:sz w:val="24"/>
          <w:szCs w:val="24"/>
        </w:rPr>
      </w:pPr>
      <w:r w:rsidRPr="00DC1C2C">
        <w:rPr>
          <w:rFonts w:ascii="Times New Roman" w:hAnsi="Times New Roman" w:cs="Times New Roman"/>
          <w:color w:val="000000"/>
        </w:rPr>
        <w:br w:type="textWrapping" w:clear="all"/>
      </w:r>
      <w:r w:rsidR="005B08A3"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                                                                           </w:t>
      </w:r>
    </w:p>
    <w:sectPr w:rsidR="005B08A3" w:rsidRPr="00071A96" w:rsidSect="00016EE2">
      <w:pgSz w:w="15840" w:h="12240" w:orient="landscape" w:code="1"/>
      <w:pgMar w:top="851" w:right="38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3"/>
    <w:rsid w:val="00016EE2"/>
    <w:rsid w:val="00021034"/>
    <w:rsid w:val="00071A96"/>
    <w:rsid w:val="000E64A2"/>
    <w:rsid w:val="00295009"/>
    <w:rsid w:val="00306B37"/>
    <w:rsid w:val="003170FB"/>
    <w:rsid w:val="00343D8D"/>
    <w:rsid w:val="00482C2C"/>
    <w:rsid w:val="00516290"/>
    <w:rsid w:val="00583D77"/>
    <w:rsid w:val="005B08A3"/>
    <w:rsid w:val="005B29B0"/>
    <w:rsid w:val="006206E6"/>
    <w:rsid w:val="00695F3D"/>
    <w:rsid w:val="00751C67"/>
    <w:rsid w:val="007860FF"/>
    <w:rsid w:val="007F302C"/>
    <w:rsid w:val="008C343C"/>
    <w:rsid w:val="0093321A"/>
    <w:rsid w:val="009733D5"/>
    <w:rsid w:val="00990A97"/>
    <w:rsid w:val="009F7190"/>
    <w:rsid w:val="00A450B3"/>
    <w:rsid w:val="00B078FF"/>
    <w:rsid w:val="00B2427F"/>
    <w:rsid w:val="00B42938"/>
    <w:rsid w:val="00CC5FAE"/>
    <w:rsid w:val="00D369AE"/>
    <w:rsid w:val="00DC1C2C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0EEA-0F5F-47C2-A829-B0EEBFFD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2025-10-20T05:58:00Z</dcterms:created>
  <dcterms:modified xsi:type="dcterms:W3CDTF">2025-10-20T05:58:00Z</dcterms:modified>
</cp:coreProperties>
</file>