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A3" w:rsidRDefault="004E6E96" w:rsidP="0046455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proofErr w:type="gramStart"/>
      <w:r w:rsidR="009D0F39"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r w:rsidR="0029465D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proofErr w:type="gramEnd"/>
      <w:r w:rsidR="0029465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29465D">
        <w:rPr>
          <w:rFonts w:ascii="Times New Roman" w:hAnsi="Times New Roman" w:cs="Times New Roman"/>
          <w:b/>
          <w:sz w:val="28"/>
          <w:szCs w:val="28"/>
        </w:rPr>
        <w:t>п.Де</w:t>
      </w:r>
      <w:proofErr w:type="spellEnd"/>
      <w:r w:rsidR="0029465D">
        <w:rPr>
          <w:rFonts w:ascii="Times New Roman" w:hAnsi="Times New Roman" w:cs="Times New Roman"/>
          <w:b/>
          <w:sz w:val="28"/>
          <w:szCs w:val="28"/>
        </w:rPr>
        <w:t>-Кастри, 2025-2026</w:t>
      </w:r>
    </w:p>
    <w:p w:rsidR="00C5620D" w:rsidRPr="00464550" w:rsidRDefault="00C5620D" w:rsidP="0046455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0D">
        <w:rPr>
          <w:rFonts w:ascii="Times New Roman" w:hAnsi="Times New Roman" w:cs="Times New Roman"/>
          <w:b/>
          <w:sz w:val="28"/>
          <w:szCs w:val="28"/>
        </w:rPr>
        <w:t>Культура дома, дизайн и технология</w:t>
      </w: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2019"/>
        <w:gridCol w:w="869"/>
        <w:gridCol w:w="851"/>
        <w:gridCol w:w="992"/>
        <w:gridCol w:w="3827"/>
        <w:gridCol w:w="2694"/>
      </w:tblGrid>
      <w:tr w:rsidR="005B08A3" w:rsidRPr="00464550" w:rsidTr="009D0F39">
        <w:tc>
          <w:tcPr>
            <w:tcW w:w="959" w:type="dxa"/>
            <w:vMerge w:val="restart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835" w:type="dxa"/>
            <w:vMerge w:val="restart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464550" w:rsidRDefault="005B08A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464550" w:rsidRDefault="0058434F" w:rsidP="002840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21.3pt;margin-top:3.4pt;width:51pt;height:23.2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464550">
              <w:rPr>
                <w:rFonts w:ascii="Times New Roman" w:hAnsi="Times New Roman" w:cs="Times New Roman"/>
                <w:szCs w:val="24"/>
              </w:rPr>
              <w:t xml:space="preserve">Процент выполнения </w:t>
            </w:r>
          </w:p>
          <w:p w:rsidR="005B08A3" w:rsidRPr="00464550" w:rsidRDefault="005B08A3" w:rsidP="002840DE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  <w:u w:val="single"/>
              </w:rPr>
              <w:t>сумма полученных баллов</w:t>
            </w:r>
          </w:p>
          <w:p w:rsidR="005B08A3" w:rsidRPr="00464550" w:rsidRDefault="005B08A3" w:rsidP="002840DE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464550" w:rsidRDefault="005B08A3" w:rsidP="002840DE">
            <w:pPr>
              <w:rPr>
                <w:rFonts w:ascii="Times New Roman" w:hAnsi="Times New Roman" w:cs="Times New Roman"/>
                <w:szCs w:val="24"/>
              </w:rPr>
            </w:pPr>
          </w:p>
          <w:p w:rsidR="005B08A3" w:rsidRPr="00464550" w:rsidRDefault="005B08A3" w:rsidP="004645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Статус</w:t>
            </w:r>
            <w:r w:rsidR="00583D77" w:rsidRPr="00464550">
              <w:rPr>
                <w:rFonts w:ascii="Times New Roman" w:hAnsi="Times New Roman" w:cs="Times New Roman"/>
                <w:szCs w:val="24"/>
              </w:rPr>
              <w:t xml:space="preserve"> (победитель, призер</w:t>
            </w:r>
            <w:r w:rsidR="00071A96" w:rsidRPr="00464550">
              <w:rPr>
                <w:rFonts w:ascii="Times New Roman" w:hAnsi="Times New Roman" w:cs="Times New Roman"/>
                <w:szCs w:val="24"/>
              </w:rPr>
              <w:t>, участник</w:t>
            </w:r>
            <w:r w:rsidR="00583D77" w:rsidRPr="00464550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5B08A3" w:rsidRPr="00464550" w:rsidTr="004E6E96">
        <w:trPr>
          <w:trHeight w:val="829"/>
        </w:trPr>
        <w:tc>
          <w:tcPr>
            <w:tcW w:w="959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1 тур</w:t>
            </w:r>
          </w:p>
        </w:tc>
        <w:tc>
          <w:tcPr>
            <w:tcW w:w="851" w:type="dxa"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464550" w:rsidRDefault="005B08A3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5A41" w:rsidRPr="00464550" w:rsidTr="009D0F39">
        <w:tc>
          <w:tcPr>
            <w:tcW w:w="959" w:type="dxa"/>
          </w:tcPr>
          <w:p w:rsidR="009E5A41" w:rsidRPr="00464550" w:rsidRDefault="009E5A41" w:rsidP="009E5A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58434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E5A41" w:rsidRPr="00464550" w:rsidRDefault="00DC1E5A" w:rsidP="009D0F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Боровикова Зарина Александровна</w:t>
            </w:r>
          </w:p>
        </w:tc>
        <w:tc>
          <w:tcPr>
            <w:tcW w:w="2019" w:type="dxa"/>
          </w:tcPr>
          <w:p w:rsidR="009E5A41" w:rsidRPr="00464550" w:rsidRDefault="009E5A41" w:rsidP="002840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9E5A41" w:rsidRPr="00464550" w:rsidRDefault="00BA694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9E5A41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851" w:type="dxa"/>
          </w:tcPr>
          <w:p w:rsidR="009E5A41" w:rsidRPr="00464550" w:rsidRDefault="00BA694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9E5A41" w:rsidRPr="00464550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992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  <w:r w:rsidRPr="00464550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3827" w:type="dxa"/>
          </w:tcPr>
          <w:p w:rsidR="009E5A41" w:rsidRPr="00464550" w:rsidRDefault="00432A34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24,6%</w:t>
            </w:r>
          </w:p>
        </w:tc>
        <w:tc>
          <w:tcPr>
            <w:tcW w:w="2694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9E5A41" w:rsidRPr="00464550" w:rsidTr="009D0F39">
        <w:tc>
          <w:tcPr>
            <w:tcW w:w="959" w:type="dxa"/>
          </w:tcPr>
          <w:p w:rsidR="009E5A41" w:rsidRDefault="0058434F" w:rsidP="00D57F68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2835" w:type="dxa"/>
          </w:tcPr>
          <w:p w:rsidR="009E5A41" w:rsidRPr="00464550" w:rsidRDefault="00DC1E5A" w:rsidP="009D0F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Обухова Виктория Евгеньевна</w:t>
            </w:r>
          </w:p>
        </w:tc>
        <w:tc>
          <w:tcPr>
            <w:tcW w:w="2019" w:type="dxa"/>
          </w:tcPr>
          <w:p w:rsidR="009E5A41" w:rsidRPr="00464550" w:rsidRDefault="009E5A41" w:rsidP="002840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9E5A41" w:rsidRPr="00464550" w:rsidRDefault="00BA694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9E5A41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851" w:type="dxa"/>
          </w:tcPr>
          <w:p w:rsidR="009E5A41" w:rsidRPr="00464550" w:rsidRDefault="00BA694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9E5A41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992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3827" w:type="dxa"/>
          </w:tcPr>
          <w:p w:rsidR="009E5A41" w:rsidRPr="00464550" w:rsidRDefault="00432A34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24,6%</w:t>
            </w:r>
          </w:p>
        </w:tc>
        <w:tc>
          <w:tcPr>
            <w:tcW w:w="2694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9E5A41" w:rsidRPr="00464550" w:rsidTr="00464550">
        <w:trPr>
          <w:trHeight w:val="705"/>
        </w:trPr>
        <w:tc>
          <w:tcPr>
            <w:tcW w:w="959" w:type="dxa"/>
          </w:tcPr>
          <w:p w:rsidR="009E5A41" w:rsidRPr="00464550" w:rsidRDefault="0058434F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835" w:type="dxa"/>
          </w:tcPr>
          <w:p w:rsidR="009E5A41" w:rsidRPr="00464550" w:rsidRDefault="009E5A41" w:rsidP="009D0F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Богословская Мария Александровна</w:t>
            </w:r>
          </w:p>
        </w:tc>
        <w:tc>
          <w:tcPr>
            <w:tcW w:w="2019" w:type="dxa"/>
          </w:tcPr>
          <w:p w:rsidR="009E5A41" w:rsidRPr="00464550" w:rsidRDefault="009E5A41" w:rsidP="002840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851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3б</w:t>
            </w:r>
          </w:p>
        </w:tc>
        <w:tc>
          <w:tcPr>
            <w:tcW w:w="992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19б</w:t>
            </w:r>
          </w:p>
        </w:tc>
        <w:tc>
          <w:tcPr>
            <w:tcW w:w="3827" w:type="dxa"/>
          </w:tcPr>
          <w:p w:rsidR="009E5A41" w:rsidRPr="00464550" w:rsidRDefault="00432A34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29,2%</w:t>
            </w:r>
          </w:p>
        </w:tc>
        <w:tc>
          <w:tcPr>
            <w:tcW w:w="2694" w:type="dxa"/>
          </w:tcPr>
          <w:p w:rsidR="009E5A41" w:rsidRPr="00464550" w:rsidRDefault="009E5A41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9E5A41" w:rsidRPr="00464550" w:rsidTr="00464550">
        <w:trPr>
          <w:trHeight w:val="705"/>
        </w:trPr>
        <w:tc>
          <w:tcPr>
            <w:tcW w:w="959" w:type="dxa"/>
          </w:tcPr>
          <w:p w:rsidR="009E5A41" w:rsidRPr="00464550" w:rsidRDefault="0058434F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 </w:t>
            </w:r>
          </w:p>
        </w:tc>
        <w:tc>
          <w:tcPr>
            <w:tcW w:w="2835" w:type="dxa"/>
          </w:tcPr>
          <w:p w:rsidR="009E5A41" w:rsidRPr="00464550" w:rsidRDefault="00DC1E5A" w:rsidP="009D0F3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C1E5A">
              <w:rPr>
                <w:rFonts w:ascii="Times New Roman" w:hAnsi="Times New Roman" w:cs="Times New Roman"/>
                <w:szCs w:val="24"/>
              </w:rPr>
              <w:t>Быцман</w:t>
            </w:r>
            <w:proofErr w:type="spellEnd"/>
            <w:r w:rsidRPr="00DC1E5A">
              <w:rPr>
                <w:rFonts w:ascii="Times New Roman" w:hAnsi="Times New Roman" w:cs="Times New Roman"/>
                <w:szCs w:val="24"/>
              </w:rPr>
              <w:t xml:space="preserve"> Валерия Андреевна</w:t>
            </w:r>
          </w:p>
        </w:tc>
        <w:tc>
          <w:tcPr>
            <w:tcW w:w="2019" w:type="dxa"/>
          </w:tcPr>
          <w:p w:rsidR="009E5A41" w:rsidRPr="00464550" w:rsidRDefault="009E5A41" w:rsidP="0029465D">
            <w:pPr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9E5A41" w:rsidRPr="00464550" w:rsidRDefault="00BA694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9E5A41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851" w:type="dxa"/>
          </w:tcPr>
          <w:p w:rsidR="009E5A41" w:rsidRPr="00464550" w:rsidRDefault="00BA6943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9E5A41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992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17б</w:t>
            </w:r>
          </w:p>
        </w:tc>
        <w:tc>
          <w:tcPr>
            <w:tcW w:w="3827" w:type="dxa"/>
          </w:tcPr>
          <w:p w:rsidR="009E5A41" w:rsidRPr="00464550" w:rsidRDefault="00432A34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26,1%</w:t>
            </w:r>
          </w:p>
        </w:tc>
        <w:tc>
          <w:tcPr>
            <w:tcW w:w="2694" w:type="dxa"/>
          </w:tcPr>
          <w:p w:rsidR="009E5A41" w:rsidRPr="00464550" w:rsidRDefault="009E5A41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9E5A41" w:rsidRPr="00464550" w:rsidTr="00464550">
        <w:trPr>
          <w:trHeight w:val="705"/>
        </w:trPr>
        <w:tc>
          <w:tcPr>
            <w:tcW w:w="959" w:type="dxa"/>
          </w:tcPr>
          <w:p w:rsidR="009E5A41" w:rsidRPr="00464550" w:rsidRDefault="0058434F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 </w:t>
            </w:r>
          </w:p>
        </w:tc>
        <w:tc>
          <w:tcPr>
            <w:tcW w:w="2835" w:type="dxa"/>
          </w:tcPr>
          <w:p w:rsidR="009E5A41" w:rsidRPr="00464550" w:rsidRDefault="00DC1E5A" w:rsidP="009D0F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Пехтерева Алина Рустамовна</w:t>
            </w:r>
          </w:p>
        </w:tc>
        <w:tc>
          <w:tcPr>
            <w:tcW w:w="2019" w:type="dxa"/>
          </w:tcPr>
          <w:p w:rsidR="009E5A41" w:rsidRPr="00464550" w:rsidRDefault="009E5A41" w:rsidP="002840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14б</w:t>
            </w:r>
          </w:p>
        </w:tc>
        <w:tc>
          <w:tcPr>
            <w:tcW w:w="851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0б</w:t>
            </w:r>
          </w:p>
        </w:tc>
        <w:tc>
          <w:tcPr>
            <w:tcW w:w="992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14б</w:t>
            </w:r>
          </w:p>
        </w:tc>
        <w:tc>
          <w:tcPr>
            <w:tcW w:w="3827" w:type="dxa"/>
          </w:tcPr>
          <w:p w:rsidR="009E5A41" w:rsidRPr="00464550" w:rsidRDefault="00432A34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21,5%</w:t>
            </w:r>
          </w:p>
        </w:tc>
        <w:tc>
          <w:tcPr>
            <w:tcW w:w="2694" w:type="dxa"/>
          </w:tcPr>
          <w:p w:rsidR="009E5A41" w:rsidRPr="00464550" w:rsidRDefault="009E5A41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9E5A41" w:rsidRPr="00464550" w:rsidTr="00464550">
        <w:trPr>
          <w:trHeight w:val="705"/>
        </w:trPr>
        <w:tc>
          <w:tcPr>
            <w:tcW w:w="959" w:type="dxa"/>
          </w:tcPr>
          <w:p w:rsidR="009E5A41" w:rsidRPr="00464550" w:rsidRDefault="0058434F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 </w:t>
            </w:r>
          </w:p>
        </w:tc>
        <w:tc>
          <w:tcPr>
            <w:tcW w:w="2835" w:type="dxa"/>
          </w:tcPr>
          <w:p w:rsidR="009E5A41" w:rsidRPr="00464550" w:rsidRDefault="009E5A41" w:rsidP="009D0F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Макаревич Анна Ивановна </w:t>
            </w:r>
          </w:p>
        </w:tc>
        <w:tc>
          <w:tcPr>
            <w:tcW w:w="2019" w:type="dxa"/>
          </w:tcPr>
          <w:p w:rsidR="009E5A41" w:rsidRPr="00464550" w:rsidRDefault="009E5A41" w:rsidP="002840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13б</w:t>
            </w:r>
          </w:p>
        </w:tc>
        <w:tc>
          <w:tcPr>
            <w:tcW w:w="851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2б</w:t>
            </w:r>
          </w:p>
        </w:tc>
        <w:tc>
          <w:tcPr>
            <w:tcW w:w="992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15б</w:t>
            </w:r>
          </w:p>
        </w:tc>
        <w:tc>
          <w:tcPr>
            <w:tcW w:w="3827" w:type="dxa"/>
          </w:tcPr>
          <w:p w:rsidR="009E5A41" w:rsidRPr="00464550" w:rsidRDefault="00432A34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23%</w:t>
            </w:r>
          </w:p>
        </w:tc>
        <w:tc>
          <w:tcPr>
            <w:tcW w:w="2694" w:type="dxa"/>
          </w:tcPr>
          <w:p w:rsidR="009E5A41" w:rsidRPr="00464550" w:rsidRDefault="009E5A41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9E5A41" w:rsidRPr="00464550" w:rsidTr="00464550">
        <w:trPr>
          <w:trHeight w:val="705"/>
        </w:trPr>
        <w:tc>
          <w:tcPr>
            <w:tcW w:w="959" w:type="dxa"/>
          </w:tcPr>
          <w:p w:rsidR="009E5A41" w:rsidRPr="00464550" w:rsidRDefault="0058434F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 </w:t>
            </w:r>
          </w:p>
        </w:tc>
        <w:tc>
          <w:tcPr>
            <w:tcW w:w="2835" w:type="dxa"/>
          </w:tcPr>
          <w:p w:rsidR="009E5A41" w:rsidRPr="00464550" w:rsidRDefault="009E5A41" w:rsidP="009D0F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Косарева Дарья Владимировна</w:t>
            </w:r>
          </w:p>
        </w:tc>
        <w:tc>
          <w:tcPr>
            <w:tcW w:w="2019" w:type="dxa"/>
          </w:tcPr>
          <w:p w:rsidR="009E5A41" w:rsidRPr="00464550" w:rsidRDefault="009E5A41" w:rsidP="002840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9E5A41" w:rsidRPr="00464550" w:rsidRDefault="00FA560F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9E5A41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851" w:type="dxa"/>
          </w:tcPr>
          <w:p w:rsidR="009E5A41" w:rsidRPr="00464550" w:rsidRDefault="00FA560F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9E5A41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992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15б</w:t>
            </w:r>
          </w:p>
        </w:tc>
        <w:tc>
          <w:tcPr>
            <w:tcW w:w="3827" w:type="dxa"/>
          </w:tcPr>
          <w:p w:rsidR="009E5A41" w:rsidRPr="00464550" w:rsidRDefault="00432A34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23%</w:t>
            </w:r>
          </w:p>
        </w:tc>
        <w:tc>
          <w:tcPr>
            <w:tcW w:w="2694" w:type="dxa"/>
          </w:tcPr>
          <w:p w:rsidR="009E5A41" w:rsidRPr="00464550" w:rsidRDefault="009E5A41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9E5A41" w:rsidRPr="00464550" w:rsidTr="00464550">
        <w:trPr>
          <w:trHeight w:val="705"/>
        </w:trPr>
        <w:tc>
          <w:tcPr>
            <w:tcW w:w="959" w:type="dxa"/>
          </w:tcPr>
          <w:p w:rsidR="009E5A41" w:rsidRPr="00464550" w:rsidRDefault="0058434F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835" w:type="dxa"/>
          </w:tcPr>
          <w:p w:rsidR="009E5A41" w:rsidRPr="00464550" w:rsidRDefault="009E5A41" w:rsidP="009D0F3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Водзинская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Ольга Николаевна </w:t>
            </w:r>
          </w:p>
        </w:tc>
        <w:tc>
          <w:tcPr>
            <w:tcW w:w="2019" w:type="dxa"/>
          </w:tcPr>
          <w:p w:rsidR="009E5A41" w:rsidRDefault="009E5A41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14б</w:t>
            </w:r>
          </w:p>
        </w:tc>
        <w:tc>
          <w:tcPr>
            <w:tcW w:w="851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1б</w:t>
            </w:r>
          </w:p>
        </w:tc>
        <w:tc>
          <w:tcPr>
            <w:tcW w:w="992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15б</w:t>
            </w:r>
          </w:p>
        </w:tc>
        <w:tc>
          <w:tcPr>
            <w:tcW w:w="3827" w:type="dxa"/>
          </w:tcPr>
          <w:p w:rsidR="009E5A41" w:rsidRPr="00464550" w:rsidRDefault="00432A34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23%</w:t>
            </w:r>
          </w:p>
        </w:tc>
        <w:tc>
          <w:tcPr>
            <w:tcW w:w="2694" w:type="dxa"/>
          </w:tcPr>
          <w:p w:rsidR="009E5A41" w:rsidRPr="00464550" w:rsidRDefault="009E5A41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9E5A41" w:rsidRPr="00464550" w:rsidTr="00464550">
        <w:trPr>
          <w:trHeight w:val="705"/>
        </w:trPr>
        <w:tc>
          <w:tcPr>
            <w:tcW w:w="959" w:type="dxa"/>
          </w:tcPr>
          <w:p w:rsidR="009E5A41" w:rsidRDefault="0058434F" w:rsidP="009659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835" w:type="dxa"/>
          </w:tcPr>
          <w:p w:rsidR="009E5A41" w:rsidRPr="00464550" w:rsidRDefault="009E5A41" w:rsidP="009D0F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Давыдова Екатерина Константинова</w:t>
            </w:r>
          </w:p>
        </w:tc>
        <w:tc>
          <w:tcPr>
            <w:tcW w:w="2019" w:type="dxa"/>
          </w:tcPr>
          <w:p w:rsidR="009E5A41" w:rsidRDefault="009E5A41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9E5A41" w:rsidRPr="00464550" w:rsidRDefault="009E5A41" w:rsidP="00565D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565DBA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851" w:type="dxa"/>
          </w:tcPr>
          <w:p w:rsidR="009E5A41" w:rsidRPr="00464550" w:rsidRDefault="00565DBA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9E5A41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992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15б</w:t>
            </w:r>
          </w:p>
        </w:tc>
        <w:tc>
          <w:tcPr>
            <w:tcW w:w="3827" w:type="dxa"/>
          </w:tcPr>
          <w:p w:rsidR="009E5A41" w:rsidRPr="00464550" w:rsidRDefault="00432A34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23%</w:t>
            </w:r>
          </w:p>
        </w:tc>
        <w:tc>
          <w:tcPr>
            <w:tcW w:w="2694" w:type="dxa"/>
          </w:tcPr>
          <w:p w:rsidR="009E5A41" w:rsidRPr="00464550" w:rsidRDefault="009E5A41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9E5A41" w:rsidRPr="00464550" w:rsidTr="00464550">
        <w:trPr>
          <w:trHeight w:val="705"/>
        </w:trPr>
        <w:tc>
          <w:tcPr>
            <w:tcW w:w="959" w:type="dxa"/>
          </w:tcPr>
          <w:p w:rsidR="009E5A41" w:rsidRDefault="0058434F" w:rsidP="009659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835" w:type="dxa"/>
          </w:tcPr>
          <w:p w:rsidR="009E5A41" w:rsidRPr="00464550" w:rsidRDefault="009E5A41" w:rsidP="009D0F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Степанова Мария Олеговна</w:t>
            </w:r>
          </w:p>
        </w:tc>
        <w:tc>
          <w:tcPr>
            <w:tcW w:w="2019" w:type="dxa"/>
          </w:tcPr>
          <w:p w:rsidR="009E5A41" w:rsidRDefault="009E5A41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14б</w:t>
            </w:r>
          </w:p>
        </w:tc>
        <w:tc>
          <w:tcPr>
            <w:tcW w:w="851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1б</w:t>
            </w:r>
          </w:p>
        </w:tc>
        <w:tc>
          <w:tcPr>
            <w:tcW w:w="992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15б</w:t>
            </w:r>
          </w:p>
        </w:tc>
        <w:tc>
          <w:tcPr>
            <w:tcW w:w="3827" w:type="dxa"/>
          </w:tcPr>
          <w:p w:rsidR="009E5A41" w:rsidRPr="00464550" w:rsidRDefault="00432A34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23%</w:t>
            </w:r>
          </w:p>
        </w:tc>
        <w:tc>
          <w:tcPr>
            <w:tcW w:w="2694" w:type="dxa"/>
          </w:tcPr>
          <w:p w:rsidR="009E5A41" w:rsidRPr="00464550" w:rsidRDefault="009E5A41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9E5A41" w:rsidRPr="00464550" w:rsidTr="00464550">
        <w:trPr>
          <w:trHeight w:val="705"/>
        </w:trPr>
        <w:tc>
          <w:tcPr>
            <w:tcW w:w="959" w:type="dxa"/>
          </w:tcPr>
          <w:p w:rsidR="009E5A41" w:rsidRDefault="0058434F" w:rsidP="009659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9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E5A41" w:rsidRPr="00464550" w:rsidRDefault="009E5A41" w:rsidP="009D0F3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Шмаргунова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Анна Игоревна </w:t>
            </w:r>
          </w:p>
        </w:tc>
        <w:tc>
          <w:tcPr>
            <w:tcW w:w="2019" w:type="dxa"/>
          </w:tcPr>
          <w:p w:rsidR="009E5A41" w:rsidRDefault="009E5A41">
            <w:r w:rsidRPr="0017260B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17260B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17260B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14б</w:t>
            </w:r>
          </w:p>
        </w:tc>
        <w:tc>
          <w:tcPr>
            <w:tcW w:w="851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0б</w:t>
            </w:r>
          </w:p>
        </w:tc>
        <w:tc>
          <w:tcPr>
            <w:tcW w:w="992" w:type="dxa"/>
          </w:tcPr>
          <w:p w:rsidR="009E5A41" w:rsidRPr="00464550" w:rsidRDefault="009E5A41" w:rsidP="002840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14б</w:t>
            </w:r>
          </w:p>
        </w:tc>
        <w:tc>
          <w:tcPr>
            <w:tcW w:w="3827" w:type="dxa"/>
          </w:tcPr>
          <w:p w:rsidR="009E5A41" w:rsidRPr="00464550" w:rsidRDefault="00432A34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21,5%</w:t>
            </w:r>
          </w:p>
        </w:tc>
        <w:tc>
          <w:tcPr>
            <w:tcW w:w="2694" w:type="dxa"/>
          </w:tcPr>
          <w:p w:rsidR="009E5A41" w:rsidRPr="00464550" w:rsidRDefault="009E5A41" w:rsidP="009012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</w:tbl>
    <w:p w:rsidR="004E6E96" w:rsidRDefault="004E6E96" w:rsidP="005B08A3">
      <w:pPr>
        <w:rPr>
          <w:rFonts w:ascii="Times New Roman" w:hAnsi="Times New Roman" w:cs="Times New Roman"/>
          <w:sz w:val="24"/>
          <w:szCs w:val="24"/>
        </w:rPr>
      </w:pPr>
    </w:p>
    <w:p w:rsidR="00BF3645" w:rsidRDefault="00BF3645" w:rsidP="005B08A3">
      <w:pPr>
        <w:rPr>
          <w:rFonts w:ascii="Times New Roman" w:hAnsi="Times New Roman" w:cs="Times New Roman"/>
          <w:sz w:val="24"/>
          <w:szCs w:val="24"/>
        </w:rPr>
      </w:pPr>
    </w:p>
    <w:p w:rsidR="00BF3645" w:rsidRPr="00BF3645" w:rsidRDefault="00BF3645" w:rsidP="00BF364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F3645">
        <w:rPr>
          <w:rFonts w:ascii="Times New Roman" w:hAnsi="Times New Roman" w:cs="Times New Roman"/>
          <w:b/>
          <w:sz w:val="28"/>
        </w:rPr>
        <w:t>Техника, технология и техническое творчество</w:t>
      </w: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2019"/>
        <w:gridCol w:w="869"/>
        <w:gridCol w:w="851"/>
        <w:gridCol w:w="992"/>
        <w:gridCol w:w="3827"/>
        <w:gridCol w:w="2694"/>
      </w:tblGrid>
      <w:tr w:rsidR="007510A3" w:rsidRPr="00464550" w:rsidTr="00A50D41">
        <w:trPr>
          <w:trHeight w:val="705"/>
        </w:trPr>
        <w:tc>
          <w:tcPr>
            <w:tcW w:w="959" w:type="dxa"/>
            <w:vMerge w:val="restart"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835" w:type="dxa"/>
            <w:vMerge w:val="restart"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7510A3" w:rsidRPr="00464550" w:rsidRDefault="007510A3" w:rsidP="007510A3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Процент выполнения </w:t>
            </w:r>
          </w:p>
          <w:p w:rsidR="007510A3" w:rsidRPr="00464550" w:rsidRDefault="007510A3" w:rsidP="007510A3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  <w:u w:val="single"/>
              </w:rPr>
              <w:t>сумма полученных баллов</w:t>
            </w:r>
          </w:p>
          <w:p w:rsidR="007510A3" w:rsidRPr="00464550" w:rsidRDefault="007510A3" w:rsidP="007510A3">
            <w:pPr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7510A3" w:rsidRPr="00464550" w:rsidRDefault="007510A3" w:rsidP="007510A3">
            <w:pPr>
              <w:rPr>
                <w:rFonts w:ascii="Times New Roman" w:hAnsi="Times New Roman" w:cs="Times New Roman"/>
                <w:szCs w:val="24"/>
              </w:rPr>
            </w:pPr>
          </w:p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Статус (победитель, призер, участник)</w:t>
            </w:r>
          </w:p>
        </w:tc>
      </w:tr>
      <w:tr w:rsidR="007510A3" w:rsidRPr="00464550" w:rsidTr="000E746D">
        <w:trPr>
          <w:trHeight w:val="705"/>
        </w:trPr>
        <w:tc>
          <w:tcPr>
            <w:tcW w:w="959" w:type="dxa"/>
            <w:vMerge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9" w:type="dxa"/>
            <w:vMerge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9" w:type="dxa"/>
          </w:tcPr>
          <w:p w:rsidR="007510A3" w:rsidRPr="00464550" w:rsidRDefault="007510A3" w:rsidP="007510A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1 тур</w:t>
            </w:r>
          </w:p>
        </w:tc>
        <w:tc>
          <w:tcPr>
            <w:tcW w:w="851" w:type="dxa"/>
          </w:tcPr>
          <w:p w:rsidR="007510A3" w:rsidRPr="00464550" w:rsidRDefault="007510A3" w:rsidP="007510A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>2 тур</w:t>
            </w:r>
          </w:p>
        </w:tc>
        <w:tc>
          <w:tcPr>
            <w:tcW w:w="992" w:type="dxa"/>
          </w:tcPr>
          <w:p w:rsidR="007510A3" w:rsidRPr="00464550" w:rsidRDefault="007510A3" w:rsidP="007510A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7510A3" w:rsidRDefault="007510A3" w:rsidP="007510A3">
            <w:pPr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</w:p>
        </w:tc>
        <w:tc>
          <w:tcPr>
            <w:tcW w:w="2694" w:type="dxa"/>
            <w:vMerge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10A3" w:rsidRPr="00464550" w:rsidTr="000E746D">
        <w:trPr>
          <w:trHeight w:val="705"/>
        </w:trPr>
        <w:tc>
          <w:tcPr>
            <w:tcW w:w="959" w:type="dxa"/>
          </w:tcPr>
          <w:p w:rsidR="007510A3" w:rsidRPr="00464550" w:rsidRDefault="00B26BFF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2835" w:type="dxa"/>
          </w:tcPr>
          <w:p w:rsidR="007510A3" w:rsidRPr="00464550" w:rsidRDefault="007510A3" w:rsidP="007510A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Работа Арсений Олегович </w:t>
            </w:r>
          </w:p>
        </w:tc>
        <w:tc>
          <w:tcPr>
            <w:tcW w:w="2019" w:type="dxa"/>
          </w:tcPr>
          <w:p w:rsidR="007510A3" w:rsidRPr="00464550" w:rsidRDefault="007510A3" w:rsidP="007510A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851" w:type="dxa"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464550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992" w:type="dxa"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18б</w:t>
            </w:r>
          </w:p>
        </w:tc>
        <w:tc>
          <w:tcPr>
            <w:tcW w:w="3827" w:type="dxa"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27,7%</w:t>
            </w:r>
          </w:p>
        </w:tc>
        <w:tc>
          <w:tcPr>
            <w:tcW w:w="2694" w:type="dxa"/>
          </w:tcPr>
          <w:p w:rsidR="007510A3" w:rsidRPr="00464550" w:rsidRDefault="007510A3" w:rsidP="007510A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86A5C" w:rsidRPr="00464550" w:rsidTr="000E746D">
        <w:trPr>
          <w:trHeight w:val="705"/>
        </w:trPr>
        <w:tc>
          <w:tcPr>
            <w:tcW w:w="959" w:type="dxa"/>
          </w:tcPr>
          <w:p w:rsidR="00B86A5C" w:rsidRPr="00464550" w:rsidRDefault="00B26BFF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2835" w:type="dxa"/>
          </w:tcPr>
          <w:p w:rsidR="00B86A5C" w:rsidRPr="00464550" w:rsidRDefault="00B86A5C" w:rsidP="00B86A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Лоскутов Вячеслав Александрович</w:t>
            </w:r>
          </w:p>
        </w:tc>
        <w:tc>
          <w:tcPr>
            <w:tcW w:w="2019" w:type="dxa"/>
          </w:tcPr>
          <w:p w:rsidR="00B86A5C" w:rsidRPr="00464550" w:rsidRDefault="00B86A5C" w:rsidP="00B86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851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0б</w:t>
            </w:r>
          </w:p>
        </w:tc>
        <w:tc>
          <w:tcPr>
            <w:tcW w:w="992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3827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24,6%</w:t>
            </w:r>
          </w:p>
        </w:tc>
        <w:tc>
          <w:tcPr>
            <w:tcW w:w="2694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86A5C" w:rsidRPr="00464550" w:rsidTr="000E746D">
        <w:trPr>
          <w:trHeight w:val="705"/>
        </w:trPr>
        <w:tc>
          <w:tcPr>
            <w:tcW w:w="959" w:type="dxa"/>
          </w:tcPr>
          <w:p w:rsidR="00B86A5C" w:rsidRDefault="00B26BFF" w:rsidP="00B86A5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2835" w:type="dxa"/>
          </w:tcPr>
          <w:p w:rsidR="00B86A5C" w:rsidRPr="00464550" w:rsidRDefault="00B86A5C" w:rsidP="00B86A5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Моторин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Денис Юрьевич</w:t>
            </w:r>
          </w:p>
        </w:tc>
        <w:tc>
          <w:tcPr>
            <w:tcW w:w="2019" w:type="dxa"/>
          </w:tcPr>
          <w:p w:rsidR="00B86A5C" w:rsidRPr="00464550" w:rsidRDefault="00B86A5C" w:rsidP="00B86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851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0б</w:t>
            </w:r>
          </w:p>
        </w:tc>
        <w:tc>
          <w:tcPr>
            <w:tcW w:w="992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3827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24,6%</w:t>
            </w:r>
          </w:p>
        </w:tc>
        <w:tc>
          <w:tcPr>
            <w:tcW w:w="2694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участник </w:t>
            </w:r>
          </w:p>
        </w:tc>
      </w:tr>
      <w:tr w:rsidR="00B86A5C" w:rsidRPr="00464550" w:rsidTr="000E746D">
        <w:trPr>
          <w:trHeight w:val="705"/>
        </w:trPr>
        <w:tc>
          <w:tcPr>
            <w:tcW w:w="959" w:type="dxa"/>
          </w:tcPr>
          <w:p w:rsidR="00B86A5C" w:rsidRDefault="00B26BFF" w:rsidP="00B86A5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2835" w:type="dxa"/>
          </w:tcPr>
          <w:p w:rsidR="00B86A5C" w:rsidRPr="00464550" w:rsidRDefault="00B86A5C" w:rsidP="00B86A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Махров Илья Александрович</w:t>
            </w:r>
          </w:p>
        </w:tc>
        <w:tc>
          <w:tcPr>
            <w:tcW w:w="2019" w:type="dxa"/>
          </w:tcPr>
          <w:p w:rsidR="00B86A5C" w:rsidRPr="00464550" w:rsidRDefault="00B86A5C" w:rsidP="00B86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15б</w:t>
            </w:r>
          </w:p>
        </w:tc>
        <w:tc>
          <w:tcPr>
            <w:tcW w:w="851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1б</w:t>
            </w:r>
          </w:p>
        </w:tc>
        <w:tc>
          <w:tcPr>
            <w:tcW w:w="992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3827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24,6%</w:t>
            </w:r>
          </w:p>
        </w:tc>
        <w:tc>
          <w:tcPr>
            <w:tcW w:w="2694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86A5C" w:rsidRPr="00464550" w:rsidTr="000E746D">
        <w:trPr>
          <w:trHeight w:val="705"/>
        </w:trPr>
        <w:tc>
          <w:tcPr>
            <w:tcW w:w="959" w:type="dxa"/>
          </w:tcPr>
          <w:p w:rsidR="00B86A5C" w:rsidRDefault="00B86A5C" w:rsidP="00B86A5C">
            <w:pPr>
              <w:jc w:val="center"/>
            </w:pPr>
            <w:r w:rsidRPr="00EA569D">
              <w:rPr>
                <w:rFonts w:ascii="Times New Roman" w:hAnsi="Times New Roman" w:cs="Times New Roman"/>
                <w:szCs w:val="24"/>
              </w:rPr>
              <w:t>5</w:t>
            </w:r>
            <w:r w:rsidR="00B26BF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86A5C" w:rsidRPr="00464550" w:rsidRDefault="00B86A5C" w:rsidP="00B86A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Садыков Даниэль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Даниёрович</w:t>
            </w:r>
            <w:proofErr w:type="spellEnd"/>
          </w:p>
        </w:tc>
        <w:tc>
          <w:tcPr>
            <w:tcW w:w="2019" w:type="dxa"/>
          </w:tcPr>
          <w:p w:rsidR="00B86A5C" w:rsidRPr="00464550" w:rsidRDefault="00B86A5C" w:rsidP="00B86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851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0б</w:t>
            </w:r>
          </w:p>
        </w:tc>
        <w:tc>
          <w:tcPr>
            <w:tcW w:w="992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3827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24,6%</w:t>
            </w:r>
          </w:p>
        </w:tc>
        <w:tc>
          <w:tcPr>
            <w:tcW w:w="2694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86A5C" w:rsidRPr="00464550" w:rsidTr="000E746D">
        <w:trPr>
          <w:trHeight w:val="705"/>
        </w:trPr>
        <w:tc>
          <w:tcPr>
            <w:tcW w:w="959" w:type="dxa"/>
          </w:tcPr>
          <w:p w:rsidR="00B86A5C" w:rsidRDefault="00B26BFF" w:rsidP="00B86A5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2835" w:type="dxa"/>
          </w:tcPr>
          <w:p w:rsidR="00B86A5C" w:rsidRPr="00464550" w:rsidRDefault="00B86A5C" w:rsidP="00B86A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Шульга Денис Сергеевич</w:t>
            </w:r>
          </w:p>
        </w:tc>
        <w:tc>
          <w:tcPr>
            <w:tcW w:w="2019" w:type="dxa"/>
          </w:tcPr>
          <w:p w:rsidR="00B86A5C" w:rsidRPr="00464550" w:rsidRDefault="00B86A5C" w:rsidP="00B86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851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0б</w:t>
            </w:r>
          </w:p>
        </w:tc>
        <w:tc>
          <w:tcPr>
            <w:tcW w:w="992" w:type="dxa"/>
          </w:tcPr>
          <w:p w:rsidR="00B86A5C" w:rsidRPr="00234EF2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3827" w:type="dxa"/>
          </w:tcPr>
          <w:p w:rsidR="00B86A5C" w:rsidRPr="00234EF2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24,6%</w:t>
            </w:r>
          </w:p>
        </w:tc>
        <w:tc>
          <w:tcPr>
            <w:tcW w:w="2694" w:type="dxa"/>
          </w:tcPr>
          <w:p w:rsidR="00B86A5C" w:rsidRPr="00464550" w:rsidRDefault="00B86A5C" w:rsidP="00B86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26BFF" w:rsidRPr="00464550" w:rsidTr="000E746D">
        <w:trPr>
          <w:trHeight w:val="705"/>
        </w:trPr>
        <w:tc>
          <w:tcPr>
            <w:tcW w:w="959" w:type="dxa"/>
          </w:tcPr>
          <w:p w:rsidR="00B26BFF" w:rsidRDefault="00B26BFF" w:rsidP="00B26BFF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835" w:type="dxa"/>
          </w:tcPr>
          <w:p w:rsidR="00B26BFF" w:rsidRPr="00464550" w:rsidRDefault="00B26BFF" w:rsidP="00B26BF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Константин Фёдорович</w:t>
            </w:r>
          </w:p>
        </w:tc>
        <w:tc>
          <w:tcPr>
            <w:tcW w:w="2019" w:type="dxa"/>
          </w:tcPr>
          <w:p w:rsidR="00B26BFF" w:rsidRPr="00464550" w:rsidRDefault="00B26BFF" w:rsidP="00B26BF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B26BFF" w:rsidRPr="00464550" w:rsidRDefault="00565DBA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B26BFF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851" w:type="dxa"/>
          </w:tcPr>
          <w:p w:rsidR="00B26BFF" w:rsidRPr="00464550" w:rsidRDefault="00565DBA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B26BFF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992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18б</w:t>
            </w:r>
          </w:p>
        </w:tc>
        <w:tc>
          <w:tcPr>
            <w:tcW w:w="3827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27,7%</w:t>
            </w:r>
          </w:p>
        </w:tc>
        <w:tc>
          <w:tcPr>
            <w:tcW w:w="2694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26BFF" w:rsidRPr="00464550" w:rsidTr="000E746D">
        <w:trPr>
          <w:trHeight w:val="705"/>
        </w:trPr>
        <w:tc>
          <w:tcPr>
            <w:tcW w:w="959" w:type="dxa"/>
          </w:tcPr>
          <w:p w:rsidR="00B26BFF" w:rsidRDefault="00B26BFF" w:rsidP="00B26BFF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835" w:type="dxa"/>
          </w:tcPr>
          <w:p w:rsidR="00B26BFF" w:rsidRPr="00464550" w:rsidRDefault="00B26BFF" w:rsidP="00B26BF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Зыбцев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Александр Русланович</w:t>
            </w:r>
          </w:p>
        </w:tc>
        <w:tc>
          <w:tcPr>
            <w:tcW w:w="2019" w:type="dxa"/>
          </w:tcPr>
          <w:p w:rsidR="00B26BFF" w:rsidRPr="00464550" w:rsidRDefault="00B26BFF" w:rsidP="00B26BF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15б</w:t>
            </w:r>
          </w:p>
        </w:tc>
        <w:tc>
          <w:tcPr>
            <w:tcW w:w="851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1б</w:t>
            </w:r>
          </w:p>
        </w:tc>
        <w:tc>
          <w:tcPr>
            <w:tcW w:w="992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3827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24,6%</w:t>
            </w:r>
          </w:p>
        </w:tc>
        <w:tc>
          <w:tcPr>
            <w:tcW w:w="2694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26BFF" w:rsidRPr="00464550" w:rsidTr="000E746D">
        <w:trPr>
          <w:trHeight w:val="705"/>
        </w:trPr>
        <w:tc>
          <w:tcPr>
            <w:tcW w:w="959" w:type="dxa"/>
          </w:tcPr>
          <w:p w:rsidR="00B26BFF" w:rsidRDefault="00B26BFF" w:rsidP="00B26BFF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835" w:type="dxa"/>
          </w:tcPr>
          <w:p w:rsidR="00B26BFF" w:rsidRPr="00464550" w:rsidRDefault="00B26BFF" w:rsidP="00B26BF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Никита Викторович</w:t>
            </w:r>
          </w:p>
        </w:tc>
        <w:tc>
          <w:tcPr>
            <w:tcW w:w="2019" w:type="dxa"/>
          </w:tcPr>
          <w:p w:rsidR="00B26BFF" w:rsidRPr="00464550" w:rsidRDefault="00B26BFF" w:rsidP="00B26BF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851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0б</w:t>
            </w:r>
          </w:p>
        </w:tc>
        <w:tc>
          <w:tcPr>
            <w:tcW w:w="992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16б</w:t>
            </w:r>
          </w:p>
        </w:tc>
        <w:tc>
          <w:tcPr>
            <w:tcW w:w="3827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24,6%</w:t>
            </w:r>
          </w:p>
        </w:tc>
        <w:tc>
          <w:tcPr>
            <w:tcW w:w="2694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26BFF" w:rsidRPr="00464550" w:rsidTr="000E746D">
        <w:trPr>
          <w:trHeight w:val="705"/>
        </w:trPr>
        <w:tc>
          <w:tcPr>
            <w:tcW w:w="959" w:type="dxa"/>
          </w:tcPr>
          <w:p w:rsidR="00B26BFF" w:rsidRDefault="00B26BFF" w:rsidP="00B26BFF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6 </w:t>
            </w:r>
          </w:p>
        </w:tc>
        <w:tc>
          <w:tcPr>
            <w:tcW w:w="2835" w:type="dxa"/>
          </w:tcPr>
          <w:p w:rsidR="00B26BFF" w:rsidRPr="00464550" w:rsidRDefault="00B26BFF" w:rsidP="00B26B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Мальков Егор Дмитриевич</w:t>
            </w:r>
          </w:p>
        </w:tc>
        <w:tc>
          <w:tcPr>
            <w:tcW w:w="2019" w:type="dxa"/>
          </w:tcPr>
          <w:p w:rsidR="00B26BFF" w:rsidRPr="00464550" w:rsidRDefault="00B26BFF" w:rsidP="00B26BF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14б</w:t>
            </w:r>
          </w:p>
        </w:tc>
        <w:tc>
          <w:tcPr>
            <w:tcW w:w="851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0б</w:t>
            </w:r>
          </w:p>
        </w:tc>
        <w:tc>
          <w:tcPr>
            <w:tcW w:w="992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14б</w:t>
            </w:r>
          </w:p>
        </w:tc>
        <w:tc>
          <w:tcPr>
            <w:tcW w:w="3827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21,5%</w:t>
            </w:r>
          </w:p>
        </w:tc>
        <w:tc>
          <w:tcPr>
            <w:tcW w:w="2694" w:type="dxa"/>
          </w:tcPr>
          <w:p w:rsidR="00B26BFF" w:rsidRPr="00464550" w:rsidRDefault="00B26BFF" w:rsidP="00B26B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BF3645" w:rsidRPr="00464550" w:rsidTr="000E746D">
        <w:trPr>
          <w:trHeight w:val="705"/>
        </w:trPr>
        <w:tc>
          <w:tcPr>
            <w:tcW w:w="959" w:type="dxa"/>
          </w:tcPr>
          <w:p w:rsidR="00BF3645" w:rsidRPr="00464550" w:rsidRDefault="007510A3" w:rsidP="000E74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 </w:t>
            </w:r>
          </w:p>
        </w:tc>
        <w:tc>
          <w:tcPr>
            <w:tcW w:w="2835" w:type="dxa"/>
          </w:tcPr>
          <w:p w:rsidR="00BF3645" w:rsidRPr="00464550" w:rsidRDefault="00BF3645" w:rsidP="000E746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Марат Исаевич</w:t>
            </w:r>
          </w:p>
        </w:tc>
        <w:tc>
          <w:tcPr>
            <w:tcW w:w="2019" w:type="dxa"/>
          </w:tcPr>
          <w:p w:rsidR="00BF3645" w:rsidRPr="00464550" w:rsidRDefault="00BF3645" w:rsidP="000E746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550">
              <w:rPr>
                <w:rFonts w:ascii="Times New Roman" w:hAnsi="Times New Roman" w:cs="Times New Roman"/>
                <w:szCs w:val="28"/>
              </w:rPr>
              <w:t xml:space="preserve">МБОУ СОШ </w:t>
            </w:r>
            <w:proofErr w:type="spellStart"/>
            <w:r w:rsidRPr="00464550">
              <w:rPr>
                <w:rFonts w:ascii="Times New Roman" w:hAnsi="Times New Roman" w:cs="Times New Roman"/>
                <w:szCs w:val="28"/>
              </w:rPr>
              <w:t>п.Де</w:t>
            </w:r>
            <w:proofErr w:type="spellEnd"/>
            <w:r w:rsidRPr="00464550">
              <w:rPr>
                <w:rFonts w:ascii="Times New Roman" w:hAnsi="Times New Roman" w:cs="Times New Roman"/>
                <w:szCs w:val="28"/>
              </w:rPr>
              <w:t>-Кастри</w:t>
            </w:r>
          </w:p>
        </w:tc>
        <w:tc>
          <w:tcPr>
            <w:tcW w:w="869" w:type="dxa"/>
          </w:tcPr>
          <w:p w:rsidR="00BF3645" w:rsidRPr="00464550" w:rsidRDefault="00BF3645" w:rsidP="000E74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15б</w:t>
            </w:r>
          </w:p>
        </w:tc>
        <w:tc>
          <w:tcPr>
            <w:tcW w:w="851" w:type="dxa"/>
          </w:tcPr>
          <w:p w:rsidR="00BF3645" w:rsidRPr="00464550" w:rsidRDefault="00BF3645" w:rsidP="000E74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2б</w:t>
            </w:r>
          </w:p>
        </w:tc>
        <w:tc>
          <w:tcPr>
            <w:tcW w:w="992" w:type="dxa"/>
          </w:tcPr>
          <w:p w:rsidR="00BF3645" w:rsidRPr="00464550" w:rsidRDefault="00BF3645" w:rsidP="000E74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17б</w:t>
            </w:r>
          </w:p>
        </w:tc>
        <w:tc>
          <w:tcPr>
            <w:tcW w:w="3827" w:type="dxa"/>
          </w:tcPr>
          <w:p w:rsidR="00BF3645" w:rsidRPr="00464550" w:rsidRDefault="00BF3645" w:rsidP="000E74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26,1%</w:t>
            </w:r>
          </w:p>
        </w:tc>
        <w:tc>
          <w:tcPr>
            <w:tcW w:w="2694" w:type="dxa"/>
          </w:tcPr>
          <w:p w:rsidR="00BF3645" w:rsidRPr="00464550" w:rsidRDefault="00BF3645" w:rsidP="000E74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</w:tbl>
    <w:p w:rsidR="00BF3645" w:rsidRDefault="00BF3645" w:rsidP="005B08A3">
      <w:pPr>
        <w:rPr>
          <w:rFonts w:ascii="Times New Roman" w:hAnsi="Times New Roman" w:cs="Times New Roman"/>
          <w:sz w:val="24"/>
          <w:szCs w:val="24"/>
        </w:rPr>
      </w:pPr>
    </w:p>
    <w:sectPr w:rsidR="00BF3645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135A7"/>
    <w:rsid w:val="00021034"/>
    <w:rsid w:val="0003512F"/>
    <w:rsid w:val="00071A96"/>
    <w:rsid w:val="00132DFB"/>
    <w:rsid w:val="00234EF2"/>
    <w:rsid w:val="0029465D"/>
    <w:rsid w:val="00295009"/>
    <w:rsid w:val="00306B37"/>
    <w:rsid w:val="00343D8D"/>
    <w:rsid w:val="00432A34"/>
    <w:rsid w:val="0045135C"/>
    <w:rsid w:val="00464550"/>
    <w:rsid w:val="00482C2C"/>
    <w:rsid w:val="004E6E96"/>
    <w:rsid w:val="00516290"/>
    <w:rsid w:val="00565DBA"/>
    <w:rsid w:val="00583D77"/>
    <w:rsid w:val="0058434F"/>
    <w:rsid w:val="005B08A3"/>
    <w:rsid w:val="005B29B0"/>
    <w:rsid w:val="006206E6"/>
    <w:rsid w:val="00695F3D"/>
    <w:rsid w:val="007510A3"/>
    <w:rsid w:val="007860FF"/>
    <w:rsid w:val="008C343C"/>
    <w:rsid w:val="0093321A"/>
    <w:rsid w:val="0096597C"/>
    <w:rsid w:val="009733D5"/>
    <w:rsid w:val="00990A97"/>
    <w:rsid w:val="009D0F39"/>
    <w:rsid w:val="009E5A41"/>
    <w:rsid w:val="009F7190"/>
    <w:rsid w:val="00B2427F"/>
    <w:rsid w:val="00B26BFF"/>
    <w:rsid w:val="00B42938"/>
    <w:rsid w:val="00B86A5C"/>
    <w:rsid w:val="00BA6943"/>
    <w:rsid w:val="00BF3645"/>
    <w:rsid w:val="00C5620D"/>
    <w:rsid w:val="00CC11FB"/>
    <w:rsid w:val="00CC5FAE"/>
    <w:rsid w:val="00D369AE"/>
    <w:rsid w:val="00D57F68"/>
    <w:rsid w:val="00DC1E5A"/>
    <w:rsid w:val="00ED7CC3"/>
    <w:rsid w:val="00FA560F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4E7A40"/>
  <w15:docId w15:val="{D6C889D2-C695-4D0C-8FFF-F6A1E8C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04F9-4D11-4530-BC17-845496F0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41</cp:revision>
  <dcterms:created xsi:type="dcterms:W3CDTF">2016-08-31T06:42:00Z</dcterms:created>
  <dcterms:modified xsi:type="dcterms:W3CDTF">2025-09-26T12:34:00Z</dcterms:modified>
</cp:coreProperties>
</file>