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E51" w:rsidRDefault="00B14E51" w:rsidP="00B14E51">
      <w:pPr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</w:t>
      </w:r>
    </w:p>
    <w:p w:rsidR="00B14E51" w:rsidRDefault="00B14E51" w:rsidP="00B14E51">
      <w:pPr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результатов школьного этапа всероссийской олимпиады по  литературе в 2025 – 2026 учебном году (22.10.25)</w:t>
      </w:r>
    </w:p>
    <w:p w:rsidR="00B14E51" w:rsidRDefault="00B14E51" w:rsidP="00B14E51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Образовательное учреждение: МБОУ СОШ п. Де –  Кастри</w:t>
      </w:r>
    </w:p>
    <w:p w:rsidR="00B14E51" w:rsidRDefault="00B14E51" w:rsidP="00B14E51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4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339"/>
        <w:gridCol w:w="3172"/>
        <w:gridCol w:w="869"/>
        <w:gridCol w:w="851"/>
        <w:gridCol w:w="992"/>
        <w:gridCol w:w="1516"/>
        <w:gridCol w:w="2046"/>
      </w:tblGrid>
      <w:tr w:rsidR="00B14E51" w:rsidTr="00B14E51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Класс</w:t>
            </w:r>
          </w:p>
        </w:tc>
        <w:tc>
          <w:tcPr>
            <w:tcW w:w="4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Ф.И.О. ученика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Количество баллов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Процент выполнения </w:t>
            </w:r>
          </w:p>
          <w:p w:rsidR="00B14E51" w:rsidRDefault="00B14E51">
            <w:pPr>
              <w:spacing w:after="200"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Статус </w:t>
            </w:r>
          </w:p>
        </w:tc>
      </w:tr>
      <w:tr w:rsidR="00B14E51" w:rsidTr="00B14E51">
        <w:trPr>
          <w:trHeight w:val="361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51" w:rsidRDefault="00B14E51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51" w:rsidRDefault="00B14E51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51" w:rsidRDefault="00B14E51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 тур</w:t>
            </w:r>
          </w:p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Сумма </w:t>
            </w: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51" w:rsidRDefault="00B14E51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E51" w:rsidRDefault="00B14E51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ED359B" w:rsidTr="00846A57">
        <w:trPr>
          <w:trHeight w:val="361"/>
        </w:trPr>
        <w:tc>
          <w:tcPr>
            <w:tcW w:w="870" w:type="dxa"/>
          </w:tcPr>
          <w:p w:rsidR="00ED359B" w:rsidRPr="00071A96" w:rsidRDefault="00ED359B" w:rsidP="00ED35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85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339" w:type="dxa"/>
          </w:tcPr>
          <w:p w:rsidR="00ED359B" w:rsidRPr="00ED359B" w:rsidRDefault="00ED359B" w:rsidP="00ED35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Соловьева Дарья Андреевна</w:t>
            </w:r>
          </w:p>
        </w:tc>
        <w:tc>
          <w:tcPr>
            <w:tcW w:w="3172" w:type="dxa"/>
          </w:tcPr>
          <w:p w:rsidR="00ED359B" w:rsidRPr="00ED359B" w:rsidRDefault="00ED359B" w:rsidP="00ED35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16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2046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ED359B" w:rsidTr="00846A57">
        <w:trPr>
          <w:trHeight w:val="361"/>
        </w:trPr>
        <w:tc>
          <w:tcPr>
            <w:tcW w:w="870" w:type="dxa"/>
          </w:tcPr>
          <w:p w:rsidR="00ED359B" w:rsidRPr="00D11859" w:rsidRDefault="00ED359B" w:rsidP="00ED35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339" w:type="dxa"/>
          </w:tcPr>
          <w:p w:rsidR="00ED359B" w:rsidRPr="00ED359B" w:rsidRDefault="00ED359B" w:rsidP="00ED359B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Махров Илья Александрович</w:t>
            </w:r>
          </w:p>
        </w:tc>
        <w:tc>
          <w:tcPr>
            <w:tcW w:w="3172" w:type="dxa"/>
          </w:tcPr>
          <w:p w:rsidR="00ED359B" w:rsidRPr="00ED359B" w:rsidRDefault="00ED359B" w:rsidP="00ED35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16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046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ED359B" w:rsidTr="00846A57">
        <w:trPr>
          <w:trHeight w:val="361"/>
        </w:trPr>
        <w:tc>
          <w:tcPr>
            <w:tcW w:w="870" w:type="dxa"/>
          </w:tcPr>
          <w:p w:rsidR="00ED359B" w:rsidRPr="00071A96" w:rsidRDefault="00ED359B" w:rsidP="00ED35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85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339" w:type="dxa"/>
          </w:tcPr>
          <w:p w:rsidR="00ED359B" w:rsidRPr="00ED359B" w:rsidRDefault="00ED359B" w:rsidP="00ED35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Вторушин Богдан Александрович</w:t>
            </w:r>
          </w:p>
        </w:tc>
        <w:tc>
          <w:tcPr>
            <w:tcW w:w="3172" w:type="dxa"/>
          </w:tcPr>
          <w:p w:rsidR="00ED359B" w:rsidRPr="00ED359B" w:rsidRDefault="00ED359B" w:rsidP="00ED35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516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2046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ED359B" w:rsidTr="00846A57">
        <w:trPr>
          <w:trHeight w:val="361"/>
        </w:trPr>
        <w:tc>
          <w:tcPr>
            <w:tcW w:w="870" w:type="dxa"/>
          </w:tcPr>
          <w:p w:rsidR="00ED359B" w:rsidRPr="00D11859" w:rsidRDefault="00ED359B" w:rsidP="00ED35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339" w:type="dxa"/>
          </w:tcPr>
          <w:p w:rsidR="00ED359B" w:rsidRPr="00ED359B" w:rsidRDefault="00ED359B" w:rsidP="00ED35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Стременцова</w:t>
            </w:r>
            <w:proofErr w:type="spellEnd"/>
            <w:r w:rsidRPr="00ED359B">
              <w:rPr>
                <w:rFonts w:ascii="Times New Roman" w:hAnsi="Times New Roman"/>
                <w:b/>
                <w:sz w:val="24"/>
                <w:szCs w:val="24"/>
              </w:rPr>
              <w:t xml:space="preserve"> Эмилия Владимировна</w:t>
            </w:r>
          </w:p>
        </w:tc>
        <w:tc>
          <w:tcPr>
            <w:tcW w:w="3172" w:type="dxa"/>
          </w:tcPr>
          <w:p w:rsidR="00ED359B" w:rsidRPr="00ED359B" w:rsidRDefault="00ED359B" w:rsidP="00ED35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516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2046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ED359B" w:rsidTr="00846A57">
        <w:trPr>
          <w:trHeight w:val="361"/>
        </w:trPr>
        <w:tc>
          <w:tcPr>
            <w:tcW w:w="870" w:type="dxa"/>
          </w:tcPr>
          <w:p w:rsidR="00ED359B" w:rsidRPr="00ED359B" w:rsidRDefault="00ED359B" w:rsidP="00ED35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5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9" w:type="dxa"/>
          </w:tcPr>
          <w:p w:rsidR="00ED359B" w:rsidRPr="00D11859" w:rsidRDefault="00ED359B" w:rsidP="00ED35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Лоскутов Вячеслав Александрович</w:t>
            </w:r>
          </w:p>
        </w:tc>
        <w:tc>
          <w:tcPr>
            <w:tcW w:w="3172" w:type="dxa"/>
          </w:tcPr>
          <w:p w:rsidR="00ED359B" w:rsidRPr="00D11859" w:rsidRDefault="00ED359B" w:rsidP="00ED35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r w:rsidRPr="009C57AA">
              <w:rPr>
                <w:rFonts w:ascii="Times New Roman" w:hAnsi="Times New Roman"/>
                <w:sz w:val="24"/>
                <w:szCs w:val="24"/>
              </w:rPr>
              <w:t>Де-Кастри</w:t>
            </w:r>
          </w:p>
        </w:tc>
        <w:tc>
          <w:tcPr>
            <w:tcW w:w="869" w:type="dxa"/>
          </w:tcPr>
          <w:p w:rsidR="00ED359B" w:rsidRDefault="00ED359B" w:rsidP="00391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ED359B" w:rsidRPr="00071A96" w:rsidRDefault="00ED359B" w:rsidP="00391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359B" w:rsidRPr="00071A96" w:rsidRDefault="00ED359B" w:rsidP="00391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16" w:type="dxa"/>
          </w:tcPr>
          <w:p w:rsidR="00ED359B" w:rsidRPr="00071A96" w:rsidRDefault="00ED359B" w:rsidP="00391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046" w:type="dxa"/>
          </w:tcPr>
          <w:p w:rsidR="00ED359B" w:rsidRPr="009C57AA" w:rsidRDefault="00ED359B" w:rsidP="00ED3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7A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D359B" w:rsidTr="00092FDC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ED359B"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ED359B">
              <w:rPr>
                <w:rFonts w:ascii="Times New Roman" w:hAnsi="Times New Roman"/>
                <w:sz w:val="24"/>
                <w:lang w:eastAsia="en-US"/>
              </w:rPr>
              <w:t>Быцман</w:t>
            </w:r>
            <w:proofErr w:type="spellEnd"/>
            <w:r w:rsidRPr="00ED359B">
              <w:rPr>
                <w:rFonts w:ascii="Times New Roman" w:hAnsi="Times New Roman"/>
                <w:sz w:val="24"/>
                <w:lang w:eastAsia="en-US"/>
              </w:rPr>
              <w:t xml:space="preserve"> Ксения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59B" w:rsidRPr="00ED359B" w:rsidRDefault="00ED359B" w:rsidP="00ED359B">
            <w:pPr>
              <w:rPr>
                <w:lang w:eastAsia="en-US"/>
              </w:rPr>
            </w:pPr>
            <w:r w:rsidRPr="00ED359B">
              <w:rPr>
                <w:rFonts w:ascii="Times New Roman" w:hAnsi="Times New Roman"/>
                <w:sz w:val="24"/>
                <w:lang w:eastAsia="en-US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ED359B" w:rsidRDefault="00ED359B" w:rsidP="00391EF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ED359B"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ED359B" w:rsidRDefault="00ED359B" w:rsidP="00391EF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ED359B" w:rsidRDefault="00391EF6" w:rsidP="00391EF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59B" w:rsidRPr="00ED359B" w:rsidRDefault="00ED359B" w:rsidP="00391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ED359B">
              <w:rPr>
                <w:rFonts w:ascii="Times New Roman" w:hAnsi="Times New Roman"/>
                <w:sz w:val="24"/>
                <w:lang w:eastAsia="en-US"/>
              </w:rPr>
              <w:t>52</w:t>
            </w:r>
          </w:p>
        </w:tc>
        <w:tc>
          <w:tcPr>
            <w:tcW w:w="2046" w:type="dxa"/>
            <w:hideMark/>
          </w:tcPr>
          <w:p w:rsidR="00ED359B" w:rsidRPr="009C57AA" w:rsidRDefault="00ED359B" w:rsidP="00ED3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7A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D359B" w:rsidTr="00B9584A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59B" w:rsidRPr="00ED359B" w:rsidRDefault="00ED359B" w:rsidP="00ED359B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4339" w:type="dxa"/>
          </w:tcPr>
          <w:p w:rsidR="00ED359B" w:rsidRPr="00D11859" w:rsidRDefault="00ED359B" w:rsidP="00ED359B">
            <w:pPr>
              <w:rPr>
                <w:rFonts w:ascii="Times New Roman" w:hAnsi="Times New Roman"/>
                <w:sz w:val="24"/>
                <w:szCs w:val="24"/>
              </w:rPr>
            </w:pPr>
            <w:r w:rsidRPr="00532B2C">
              <w:rPr>
                <w:rFonts w:ascii="Times New Roman" w:hAnsi="Times New Roman"/>
              </w:rPr>
              <w:t>Работа Арсений Олегович</w:t>
            </w:r>
          </w:p>
        </w:tc>
        <w:tc>
          <w:tcPr>
            <w:tcW w:w="3172" w:type="dxa"/>
          </w:tcPr>
          <w:p w:rsidR="00ED359B" w:rsidRPr="009C57AA" w:rsidRDefault="00ED359B" w:rsidP="00ED35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ED359B" w:rsidRPr="00D11859" w:rsidRDefault="00ED359B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ED359B" w:rsidRPr="00D11859" w:rsidRDefault="00ED359B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D359B" w:rsidRPr="00D11859" w:rsidRDefault="00ED359B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</w:tcPr>
          <w:p w:rsidR="00ED359B" w:rsidRPr="009C57AA" w:rsidRDefault="00391EF6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46" w:type="dxa"/>
          </w:tcPr>
          <w:p w:rsidR="00ED359B" w:rsidRPr="009C57AA" w:rsidRDefault="00ED359B" w:rsidP="00ED35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359B" w:rsidTr="00B9584A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59B" w:rsidRPr="00ED359B" w:rsidRDefault="00ED359B" w:rsidP="00ED359B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4339" w:type="dxa"/>
          </w:tcPr>
          <w:p w:rsidR="00ED359B" w:rsidRPr="00D11859" w:rsidRDefault="00ED359B" w:rsidP="00ED359B">
            <w:pPr>
              <w:rPr>
                <w:rFonts w:ascii="Times New Roman" w:hAnsi="Times New Roman"/>
                <w:sz w:val="24"/>
                <w:szCs w:val="24"/>
              </w:rPr>
            </w:pPr>
            <w:r w:rsidRPr="00D1185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Борщ Диана Денисовна</w:t>
            </w:r>
          </w:p>
        </w:tc>
        <w:tc>
          <w:tcPr>
            <w:tcW w:w="3172" w:type="dxa"/>
          </w:tcPr>
          <w:p w:rsidR="00ED359B" w:rsidRPr="009C57AA" w:rsidRDefault="00ED359B" w:rsidP="00ED35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ED359B" w:rsidRPr="00D11859" w:rsidRDefault="00ED359B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ED359B" w:rsidRPr="00D11859" w:rsidRDefault="00ED359B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D359B" w:rsidRPr="00D11859" w:rsidRDefault="00ED359B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6" w:type="dxa"/>
          </w:tcPr>
          <w:p w:rsidR="00ED359B" w:rsidRPr="00D11859" w:rsidRDefault="00391EF6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46" w:type="dxa"/>
          </w:tcPr>
          <w:p w:rsidR="00ED359B" w:rsidRPr="009C57AA" w:rsidRDefault="00ED359B" w:rsidP="00ED35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D359B" w:rsidTr="00B9584A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59B" w:rsidRPr="00ED359B" w:rsidRDefault="00ED359B" w:rsidP="00ED359B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4339" w:type="dxa"/>
          </w:tcPr>
          <w:p w:rsidR="00ED359B" w:rsidRPr="00532B2C" w:rsidRDefault="00ED359B" w:rsidP="00ED3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Обухова Виктория Евгеньевна</w:t>
            </w:r>
          </w:p>
        </w:tc>
        <w:tc>
          <w:tcPr>
            <w:tcW w:w="3172" w:type="dxa"/>
          </w:tcPr>
          <w:p w:rsidR="00ED359B" w:rsidRPr="009C57AA" w:rsidRDefault="00ED359B" w:rsidP="00ED35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ED359B" w:rsidRPr="009C57AA" w:rsidRDefault="00ED359B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ED359B" w:rsidRPr="009C57AA" w:rsidRDefault="00ED359B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D359B" w:rsidRPr="009C57AA" w:rsidRDefault="00ED359B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6" w:type="dxa"/>
          </w:tcPr>
          <w:p w:rsidR="00ED359B" w:rsidRPr="009C57AA" w:rsidRDefault="00391EF6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46" w:type="dxa"/>
          </w:tcPr>
          <w:p w:rsidR="00ED359B" w:rsidRPr="009C57AA" w:rsidRDefault="00ED359B" w:rsidP="00ED35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359B" w:rsidTr="00B9584A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59B" w:rsidRPr="00ED359B" w:rsidRDefault="00ED359B" w:rsidP="00ED359B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4339" w:type="dxa"/>
          </w:tcPr>
          <w:p w:rsidR="00ED359B" w:rsidRPr="00D11859" w:rsidRDefault="00ED359B" w:rsidP="00ED35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Ботнарь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Григорьевна</w:t>
            </w:r>
          </w:p>
        </w:tc>
        <w:tc>
          <w:tcPr>
            <w:tcW w:w="3172" w:type="dxa"/>
          </w:tcPr>
          <w:p w:rsidR="00ED359B" w:rsidRPr="009C57AA" w:rsidRDefault="00ED359B" w:rsidP="00ED35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</w:tcPr>
          <w:p w:rsidR="00ED359B" w:rsidRPr="00D11859" w:rsidRDefault="00ED359B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ED359B" w:rsidRPr="00D11859" w:rsidRDefault="00ED359B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D359B" w:rsidRPr="00D11859" w:rsidRDefault="00ED359B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</w:tcPr>
          <w:p w:rsidR="00ED359B" w:rsidRPr="00D11859" w:rsidRDefault="00391EF6" w:rsidP="00391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46" w:type="dxa"/>
          </w:tcPr>
          <w:p w:rsidR="00ED359B" w:rsidRPr="009C57AA" w:rsidRDefault="00ED359B" w:rsidP="00ED35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D359B" w:rsidTr="00092FDC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ED359B" w:rsidRDefault="00ED359B" w:rsidP="00ED359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D359B">
              <w:rPr>
                <w:rFonts w:ascii="Times New Roman" w:hAnsi="Times New Roman"/>
                <w:b/>
                <w:sz w:val="24"/>
                <w:lang w:eastAsia="en-US"/>
              </w:rPr>
              <w:t>6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ED359B" w:rsidRDefault="00ED359B" w:rsidP="00ED359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D359B">
              <w:rPr>
                <w:rFonts w:ascii="Times New Roman" w:hAnsi="Times New Roman"/>
                <w:b/>
                <w:sz w:val="24"/>
                <w:lang w:eastAsia="en-US"/>
              </w:rPr>
              <w:t>Володькин Артём Олегович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ED359B" w:rsidRDefault="00ED359B" w:rsidP="00ED359B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D359B">
              <w:rPr>
                <w:rFonts w:ascii="Times New Roman" w:hAnsi="Times New Roman"/>
                <w:b/>
                <w:sz w:val="24"/>
                <w:lang w:eastAsia="en-US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ED359B" w:rsidRDefault="00ED359B" w:rsidP="00391EF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D359B">
              <w:rPr>
                <w:rFonts w:ascii="Times New Roman" w:hAnsi="Times New Roman"/>
                <w:b/>
                <w:sz w:val="24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ED359B" w:rsidRDefault="00ED359B" w:rsidP="00391EF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ED359B" w:rsidRDefault="00C909E2" w:rsidP="00391EF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13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ED359B" w:rsidRDefault="00ED359B" w:rsidP="00391EF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ED359B">
              <w:rPr>
                <w:rFonts w:ascii="Times New Roman" w:hAnsi="Times New Roman"/>
                <w:b/>
                <w:sz w:val="24"/>
                <w:lang w:eastAsia="en-US"/>
              </w:rPr>
              <w:t>52</w:t>
            </w:r>
          </w:p>
        </w:tc>
        <w:tc>
          <w:tcPr>
            <w:tcW w:w="2046" w:type="dxa"/>
          </w:tcPr>
          <w:p w:rsidR="00ED359B" w:rsidRPr="00ED359B" w:rsidRDefault="00ED359B" w:rsidP="00ED35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59B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B14E51" w:rsidTr="00B14E51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Пехтерева Ева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3E72FA" w:rsidP="00391EF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B14E51" w:rsidP="00391EF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C909E2" w:rsidP="00391EF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3E72FA" w:rsidP="00391EF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E30B9" w:rsidRDefault="003E72FA" w:rsidP="009E3C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BE30B9">
              <w:rPr>
                <w:rFonts w:ascii="Times New Roman" w:hAnsi="Times New Roman"/>
                <w:sz w:val="24"/>
                <w:lang w:eastAsia="en-US"/>
              </w:rPr>
              <w:t>участник</w:t>
            </w:r>
          </w:p>
        </w:tc>
      </w:tr>
      <w:tr w:rsidR="00B14E51" w:rsidTr="00B14E51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Богословская Мария Александровна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3E72FA" w:rsidP="00391EF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B14E51" w:rsidP="00391EF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C909E2" w:rsidP="00391EF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3E72FA" w:rsidP="00391EF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 w:rsidP="009E3C8B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участник</w:t>
            </w:r>
          </w:p>
        </w:tc>
      </w:tr>
      <w:tr w:rsidR="00B14E51" w:rsidTr="00B14E51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B14E51">
              <w:rPr>
                <w:rFonts w:ascii="Times New Roman" w:hAnsi="Times New Roman"/>
                <w:b/>
                <w:sz w:val="24"/>
                <w:lang w:eastAsia="en-US"/>
              </w:rPr>
              <w:t>7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B14E51">
              <w:rPr>
                <w:rFonts w:ascii="Times New Roman" w:hAnsi="Times New Roman"/>
                <w:b/>
                <w:sz w:val="24"/>
                <w:lang w:eastAsia="en-US"/>
              </w:rPr>
              <w:t>Родионова София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E30B9" w:rsidRDefault="00B14E51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BE30B9">
              <w:rPr>
                <w:rFonts w:ascii="Times New Roman" w:hAnsi="Times New Roman"/>
                <w:b/>
                <w:sz w:val="24"/>
                <w:lang w:eastAsia="en-US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Pr="00BE30B9" w:rsidRDefault="003E72FA" w:rsidP="00C909E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BE30B9">
              <w:rPr>
                <w:rFonts w:ascii="Times New Roman" w:hAnsi="Times New Roman"/>
                <w:b/>
                <w:sz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B14E5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C909E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Pr="00BE30B9" w:rsidRDefault="003E72FA" w:rsidP="007011A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BE30B9">
              <w:rPr>
                <w:rFonts w:ascii="Times New Roman" w:hAnsi="Times New Roman"/>
                <w:b/>
                <w:sz w:val="24"/>
                <w:lang w:eastAsia="en-US"/>
              </w:rPr>
              <w:t>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14E51" w:rsidRDefault="00B14E51" w:rsidP="009E3C8B">
            <w:pPr>
              <w:jc w:val="center"/>
              <w:rPr>
                <w:b/>
                <w:lang w:eastAsia="en-US"/>
              </w:rPr>
            </w:pPr>
            <w:r w:rsidRPr="00B14E51">
              <w:rPr>
                <w:rFonts w:ascii="Times New Roman" w:hAnsi="Times New Roman"/>
                <w:b/>
                <w:sz w:val="24"/>
                <w:lang w:eastAsia="en-US"/>
              </w:rPr>
              <w:t>призёр</w:t>
            </w:r>
          </w:p>
        </w:tc>
      </w:tr>
      <w:tr w:rsidR="00B14E51" w:rsidTr="00B14E51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7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Тепнадзе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Ламара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Элизаровна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3E72FA" w:rsidP="00C909E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B14E5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Pr="00C909E2" w:rsidRDefault="00C909E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909E2">
              <w:rPr>
                <w:rFonts w:ascii="Times New Roman" w:hAnsi="Times New Roman"/>
                <w:b/>
                <w:sz w:val="24"/>
                <w:lang w:eastAsia="en-US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3E72FA" w:rsidP="007011A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 w:rsidP="009E3C8B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участник</w:t>
            </w:r>
          </w:p>
        </w:tc>
      </w:tr>
      <w:tr w:rsidR="00B14E51" w:rsidTr="00B14E51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8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B14E51">
              <w:rPr>
                <w:rFonts w:ascii="Times New Roman" w:hAnsi="Times New Roman"/>
                <w:b/>
                <w:sz w:val="24"/>
                <w:lang w:eastAsia="en-US"/>
              </w:rPr>
              <w:t>Седых Полина Антоновна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Pr="00BE30B9" w:rsidRDefault="003E72FA" w:rsidP="00C909E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BE30B9">
              <w:rPr>
                <w:rFonts w:ascii="Times New Roman" w:hAnsi="Times New Roman"/>
                <w:b/>
                <w:sz w:val="24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B14E5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Pr="00C909E2" w:rsidRDefault="00C909E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909E2">
              <w:rPr>
                <w:rFonts w:ascii="Times New Roman" w:hAnsi="Times New Roman"/>
                <w:b/>
                <w:sz w:val="24"/>
                <w:lang w:eastAsia="en-US"/>
              </w:rPr>
              <w:t>13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Pr="00BE30B9" w:rsidRDefault="003E72FA" w:rsidP="007011A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BE30B9">
              <w:rPr>
                <w:rFonts w:ascii="Times New Roman" w:hAnsi="Times New Roman"/>
                <w:b/>
                <w:sz w:val="24"/>
                <w:lang w:eastAsia="en-US"/>
              </w:rPr>
              <w:t>54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14E51" w:rsidRDefault="00B14E51" w:rsidP="009E3C8B">
            <w:pPr>
              <w:jc w:val="center"/>
              <w:rPr>
                <w:b/>
                <w:lang w:eastAsia="en-US"/>
              </w:rPr>
            </w:pPr>
            <w:r w:rsidRPr="00B14E51">
              <w:rPr>
                <w:rFonts w:ascii="Times New Roman" w:hAnsi="Times New Roman"/>
                <w:b/>
                <w:sz w:val="24"/>
                <w:lang w:eastAsia="en-US"/>
              </w:rPr>
              <w:t>призёр</w:t>
            </w:r>
          </w:p>
        </w:tc>
      </w:tr>
      <w:tr w:rsidR="00B14E51" w:rsidTr="00B14E51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Моторина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Дарья Юрьевна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3E72FA" w:rsidP="00C909E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B14E5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C909E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3E72FA" w:rsidP="007011A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 w:rsidP="009E3C8B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участник</w:t>
            </w:r>
          </w:p>
        </w:tc>
      </w:tr>
      <w:tr w:rsidR="00ED359B" w:rsidTr="00B14E51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B14E51" w:rsidRDefault="00ED359B" w:rsidP="00ED359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B14E51"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B14E51" w:rsidRDefault="00ED359B" w:rsidP="00ED359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B14E51">
              <w:rPr>
                <w:rFonts w:ascii="Times New Roman" w:hAnsi="Times New Roman"/>
                <w:sz w:val="24"/>
                <w:lang w:eastAsia="en-US"/>
              </w:rPr>
              <w:t>Степанова Мария Олеговна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B14E51" w:rsidRDefault="00ED359B" w:rsidP="00ED359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B14E51">
              <w:rPr>
                <w:rFonts w:ascii="Times New Roman" w:hAnsi="Times New Roman"/>
                <w:sz w:val="24"/>
                <w:lang w:eastAsia="en-US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B14E51" w:rsidRDefault="00ED359B" w:rsidP="00C909E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B14E51" w:rsidRDefault="00ED359B" w:rsidP="00ED359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B14E51" w:rsidRDefault="00C909E2" w:rsidP="00ED359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B14E51" w:rsidRDefault="00ED359B" w:rsidP="007011A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59B" w:rsidRPr="00B14E51" w:rsidRDefault="00ED359B" w:rsidP="009E3C8B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B14E51">
              <w:rPr>
                <w:rFonts w:ascii="Times New Roman" w:hAnsi="Times New Roman"/>
                <w:sz w:val="24"/>
                <w:lang w:eastAsia="en-US"/>
              </w:rPr>
              <w:t>участник</w:t>
            </w:r>
          </w:p>
        </w:tc>
      </w:tr>
      <w:tr w:rsidR="00B14E51" w:rsidTr="00B14E51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B14E51">
              <w:rPr>
                <w:rFonts w:ascii="Times New Roman" w:hAnsi="Times New Roman"/>
                <w:b/>
                <w:sz w:val="24"/>
                <w:lang w:eastAsia="en-US"/>
              </w:rPr>
              <w:t>10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Кутлубаева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Эмилия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Ри</w:t>
            </w:r>
            <w:r w:rsidRPr="00B14E51">
              <w:rPr>
                <w:rFonts w:ascii="Times New Roman" w:hAnsi="Times New Roman"/>
                <w:b/>
                <w:sz w:val="24"/>
                <w:lang w:eastAsia="en-US"/>
              </w:rPr>
              <w:t>натовна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B14E51">
              <w:rPr>
                <w:rFonts w:ascii="Times New Roman" w:hAnsi="Times New Roman"/>
                <w:b/>
                <w:sz w:val="24"/>
                <w:lang w:eastAsia="en-US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Pr="00B14E51" w:rsidRDefault="003E72FA" w:rsidP="00C909E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Pr="00B14E51" w:rsidRDefault="00B14E5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Pr="00B14E51" w:rsidRDefault="00C909E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Pr="00B14E51" w:rsidRDefault="003E72FA" w:rsidP="007011A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52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14E51" w:rsidRDefault="00B14E51" w:rsidP="009E3C8B">
            <w:pPr>
              <w:jc w:val="center"/>
              <w:rPr>
                <w:b/>
                <w:lang w:eastAsia="en-US"/>
              </w:rPr>
            </w:pPr>
            <w:r w:rsidRPr="00B14E51">
              <w:rPr>
                <w:rFonts w:ascii="Times New Roman" w:hAnsi="Times New Roman"/>
                <w:b/>
                <w:sz w:val="24"/>
                <w:lang w:eastAsia="en-US"/>
              </w:rPr>
              <w:t>призёр</w:t>
            </w:r>
          </w:p>
        </w:tc>
      </w:tr>
      <w:tr w:rsidR="00B14E51" w:rsidTr="00B14E51">
        <w:trPr>
          <w:trHeight w:val="36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B14E51"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B14E51">
              <w:rPr>
                <w:rFonts w:ascii="Times New Roman" w:hAnsi="Times New Roman"/>
                <w:sz w:val="24"/>
                <w:lang w:eastAsia="en-US"/>
              </w:rPr>
              <w:t>Соловьёва Альбина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B14E51">
              <w:rPr>
                <w:rFonts w:ascii="Times New Roman" w:hAnsi="Times New Roman"/>
                <w:sz w:val="24"/>
                <w:lang w:eastAsia="en-US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Pr="00B14E51" w:rsidRDefault="003E72F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Pr="00B14E51" w:rsidRDefault="00B14E5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Pr="00B14E51" w:rsidRDefault="00C909E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Pr="00B14E51" w:rsidRDefault="003E72FA" w:rsidP="007011A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Pr="00B14E51" w:rsidRDefault="00B14E51" w:rsidP="009E3C8B">
            <w:pPr>
              <w:jc w:val="center"/>
              <w:rPr>
                <w:lang w:eastAsia="en-US"/>
              </w:rPr>
            </w:pPr>
            <w:r w:rsidRPr="00B14E51">
              <w:rPr>
                <w:rFonts w:ascii="Times New Roman" w:hAnsi="Times New Roman"/>
                <w:sz w:val="24"/>
                <w:lang w:eastAsia="en-US"/>
              </w:rPr>
              <w:t>участник</w:t>
            </w:r>
          </w:p>
        </w:tc>
      </w:tr>
      <w:tr w:rsidR="00B14E51" w:rsidTr="00B14E51">
        <w:trPr>
          <w:trHeight w:val="36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11</w:t>
            </w: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Рыбалко Кристина Игоревна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МБОУ СОШ п .Де-Кастри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3E72F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B14E5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C909E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28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51" w:rsidRDefault="003E72FA" w:rsidP="007011A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51" w:rsidRDefault="00B14E51" w:rsidP="009E3C8B">
            <w:pPr>
              <w:jc w:val="center"/>
              <w:rPr>
                <w:b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призёр</w:t>
            </w:r>
          </w:p>
        </w:tc>
      </w:tr>
    </w:tbl>
    <w:p w:rsidR="00B14E51" w:rsidRDefault="00B14E51" w:rsidP="00B14E51">
      <w:pPr>
        <w:rPr>
          <w:b/>
        </w:rPr>
      </w:pPr>
    </w:p>
    <w:p w:rsidR="00B14E51" w:rsidRDefault="00B14E51" w:rsidP="00B14E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жюри:         Писаренко Л.А.</w:t>
      </w:r>
    </w:p>
    <w:p w:rsidR="00B14E51" w:rsidRDefault="00B14E51" w:rsidP="00B14E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жюри:                     </w:t>
      </w:r>
      <w:proofErr w:type="spellStart"/>
      <w:r>
        <w:rPr>
          <w:rFonts w:ascii="Times New Roman" w:hAnsi="Times New Roman"/>
          <w:sz w:val="24"/>
          <w:szCs w:val="24"/>
        </w:rPr>
        <w:t>Блинова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С.Ю.</w:t>
      </w:r>
      <w:bookmarkStart w:id="0" w:name="_GoBack"/>
      <w:bookmarkEnd w:id="0"/>
    </w:p>
    <w:p w:rsidR="00B14E51" w:rsidRDefault="00B14E51" w:rsidP="00B14E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A13AE8" w:rsidRDefault="007011AB"/>
    <w:sectPr w:rsidR="00A13AE8" w:rsidSect="003A44F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89"/>
    <w:rsid w:val="000958DF"/>
    <w:rsid w:val="001E021C"/>
    <w:rsid w:val="00391EF6"/>
    <w:rsid w:val="003A44F4"/>
    <w:rsid w:val="003E72FA"/>
    <w:rsid w:val="007011AB"/>
    <w:rsid w:val="009E3889"/>
    <w:rsid w:val="009E3C8B"/>
    <w:rsid w:val="00B14E51"/>
    <w:rsid w:val="00BE30B9"/>
    <w:rsid w:val="00C909E2"/>
    <w:rsid w:val="00ED359B"/>
    <w:rsid w:val="00F303AB"/>
    <w:rsid w:val="00F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30073-0B10-4A6A-9491-607145F1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51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5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1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dcterms:created xsi:type="dcterms:W3CDTF">2025-10-10T03:58:00Z</dcterms:created>
  <dcterms:modified xsi:type="dcterms:W3CDTF">2025-10-23T04:49:00Z</dcterms:modified>
</cp:coreProperties>
</file>