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59" w:rsidRPr="00D25489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489">
        <w:rPr>
          <w:rFonts w:ascii="Times New Roman" w:hAnsi="Times New Roman" w:cs="Times New Roman"/>
          <w:b/>
          <w:sz w:val="24"/>
          <w:szCs w:val="24"/>
        </w:rPr>
        <w:t xml:space="preserve">Итоговый протокол по </w:t>
      </w:r>
      <w:r w:rsidR="000E2159" w:rsidRPr="00D25489">
        <w:rPr>
          <w:rFonts w:ascii="Times New Roman" w:hAnsi="Times New Roman" w:cs="Times New Roman"/>
          <w:b/>
          <w:sz w:val="24"/>
          <w:szCs w:val="24"/>
        </w:rPr>
        <w:t>АНГЛИЙСКОМУ ЯЗЫКУ</w:t>
      </w:r>
      <w:r w:rsidR="009F7190" w:rsidRPr="00D254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08A3" w:rsidRPr="00D25489" w:rsidRDefault="000E2159" w:rsidP="005B08A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489">
        <w:rPr>
          <w:rFonts w:ascii="Times New Roman" w:hAnsi="Times New Roman" w:cs="Times New Roman"/>
          <w:b/>
          <w:sz w:val="24"/>
          <w:szCs w:val="24"/>
        </w:rPr>
        <w:t xml:space="preserve">МБОУ СОШ </w:t>
      </w:r>
      <w:proofErr w:type="spellStart"/>
      <w:r w:rsidRPr="00D25489">
        <w:rPr>
          <w:rFonts w:ascii="Times New Roman" w:hAnsi="Times New Roman" w:cs="Times New Roman"/>
          <w:b/>
          <w:sz w:val="24"/>
          <w:szCs w:val="24"/>
        </w:rPr>
        <w:t>п.Де</w:t>
      </w:r>
      <w:proofErr w:type="spellEnd"/>
      <w:r w:rsidRPr="00D25489">
        <w:rPr>
          <w:rFonts w:ascii="Times New Roman" w:hAnsi="Times New Roman" w:cs="Times New Roman"/>
          <w:b/>
          <w:sz w:val="24"/>
          <w:szCs w:val="24"/>
        </w:rPr>
        <w:t xml:space="preserve">-Кастри </w:t>
      </w:r>
    </w:p>
    <w:p w:rsidR="000E2159" w:rsidRPr="00D25489" w:rsidRDefault="000E2159" w:rsidP="005B08A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268"/>
        <w:gridCol w:w="1824"/>
        <w:gridCol w:w="869"/>
        <w:gridCol w:w="851"/>
        <w:gridCol w:w="992"/>
        <w:gridCol w:w="3827"/>
        <w:gridCol w:w="2694"/>
      </w:tblGrid>
      <w:tr w:rsidR="005B08A3" w:rsidRPr="00D25489" w:rsidTr="000E2159">
        <w:tc>
          <w:tcPr>
            <w:tcW w:w="817" w:type="dxa"/>
            <w:vMerge w:val="restart"/>
          </w:tcPr>
          <w:p w:rsidR="005B08A3" w:rsidRPr="00D25489" w:rsidRDefault="005B08A3" w:rsidP="000E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vMerge w:val="restart"/>
          </w:tcPr>
          <w:p w:rsidR="005B08A3" w:rsidRPr="00D25489" w:rsidRDefault="005B08A3" w:rsidP="000E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1824" w:type="dxa"/>
            <w:vMerge w:val="restart"/>
          </w:tcPr>
          <w:p w:rsidR="005B08A3" w:rsidRPr="00D25489" w:rsidRDefault="005B08A3" w:rsidP="000E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5B08A3" w:rsidRPr="00D25489" w:rsidRDefault="005B08A3" w:rsidP="000E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5B08A3" w:rsidRPr="00D25489" w:rsidRDefault="005B08A3" w:rsidP="000E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B08A3" w:rsidRPr="00D25489" w:rsidRDefault="00416B0E" w:rsidP="000E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8.25pt;margin-top:13.5pt;width:44.25pt;height:18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D2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B08A3" w:rsidRPr="00D25489" w:rsidRDefault="005B08A3" w:rsidP="000E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Pr="00D25489" w:rsidRDefault="005B08A3" w:rsidP="000E2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D25489" w:rsidRDefault="005B08A3" w:rsidP="000E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D25489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D25489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D254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08A3" w:rsidRPr="00D25489" w:rsidRDefault="005B08A3" w:rsidP="000E2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D25489" w:rsidTr="00D25489">
        <w:trPr>
          <w:trHeight w:val="885"/>
        </w:trPr>
        <w:tc>
          <w:tcPr>
            <w:tcW w:w="817" w:type="dxa"/>
            <w:vMerge/>
          </w:tcPr>
          <w:p w:rsidR="005B08A3" w:rsidRPr="00D25489" w:rsidRDefault="005B08A3" w:rsidP="000E2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B08A3" w:rsidRPr="00D25489" w:rsidRDefault="005B08A3" w:rsidP="000E2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5B08A3" w:rsidRPr="00D25489" w:rsidRDefault="005B08A3" w:rsidP="000E2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B08A3" w:rsidRPr="00D25489" w:rsidRDefault="005B08A3" w:rsidP="000E2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D25489" w:rsidRDefault="005B08A3" w:rsidP="000E2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D25489" w:rsidRDefault="005B08A3" w:rsidP="000E2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5B08A3" w:rsidRPr="00D25489" w:rsidRDefault="005B08A3" w:rsidP="000E2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5B08A3" w:rsidRPr="00D25489" w:rsidRDefault="005B08A3" w:rsidP="000E2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D25489" w:rsidRDefault="005B08A3" w:rsidP="000E2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9B5" w:rsidRPr="00D25489" w:rsidTr="000E2159">
        <w:tc>
          <w:tcPr>
            <w:tcW w:w="817" w:type="dxa"/>
          </w:tcPr>
          <w:p w:rsidR="006C19B5" w:rsidRPr="00D25489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19B5" w:rsidRPr="00FC3CEA" w:rsidRDefault="006C19B5" w:rsidP="006C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Рыбалко Кристина Игоревна</w:t>
            </w:r>
          </w:p>
        </w:tc>
        <w:tc>
          <w:tcPr>
            <w:tcW w:w="1824" w:type="dxa"/>
          </w:tcPr>
          <w:p w:rsidR="006C19B5" w:rsidRPr="00FC3CEA" w:rsidRDefault="006C19B5" w:rsidP="006C19B5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84.4%</w:t>
            </w:r>
          </w:p>
        </w:tc>
        <w:tc>
          <w:tcPr>
            <w:tcW w:w="2694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C19B5" w:rsidRPr="00D25489" w:rsidTr="000E2159">
        <w:tc>
          <w:tcPr>
            <w:tcW w:w="817" w:type="dxa"/>
          </w:tcPr>
          <w:p w:rsidR="006C19B5" w:rsidRPr="00D25489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6C19B5" w:rsidRPr="00FC3CEA" w:rsidRDefault="006C19B5" w:rsidP="006C1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Бобылева Ольга Дмитриевна</w:t>
            </w:r>
          </w:p>
        </w:tc>
        <w:tc>
          <w:tcPr>
            <w:tcW w:w="1824" w:type="dxa"/>
          </w:tcPr>
          <w:p w:rsidR="006C19B5" w:rsidRPr="00FC3CEA" w:rsidRDefault="006C19B5" w:rsidP="006C19B5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851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3827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75.6%</w:t>
            </w:r>
          </w:p>
        </w:tc>
        <w:tc>
          <w:tcPr>
            <w:tcW w:w="2694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C19B5" w:rsidRPr="00D25489" w:rsidTr="000E2159">
        <w:tc>
          <w:tcPr>
            <w:tcW w:w="817" w:type="dxa"/>
          </w:tcPr>
          <w:p w:rsidR="006C19B5" w:rsidRPr="00D25489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6C19B5" w:rsidRPr="00FC3CEA" w:rsidRDefault="006C19B5" w:rsidP="006C1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Курносова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 Грета Алексеевна</w:t>
            </w:r>
          </w:p>
        </w:tc>
        <w:tc>
          <w:tcPr>
            <w:tcW w:w="1824" w:type="dxa"/>
          </w:tcPr>
          <w:p w:rsidR="006C19B5" w:rsidRPr="00FC3CEA" w:rsidRDefault="006C19B5" w:rsidP="006C19B5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66.6%</w:t>
            </w:r>
          </w:p>
        </w:tc>
        <w:tc>
          <w:tcPr>
            <w:tcW w:w="2694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C19B5" w:rsidRPr="00D25489" w:rsidTr="000E2159">
        <w:tc>
          <w:tcPr>
            <w:tcW w:w="817" w:type="dxa"/>
          </w:tcPr>
          <w:p w:rsidR="006C19B5" w:rsidRPr="00D25489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6C19B5" w:rsidRPr="00FC3CEA" w:rsidRDefault="006C19B5" w:rsidP="006C1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Лещук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1824" w:type="dxa"/>
          </w:tcPr>
          <w:p w:rsidR="006C19B5" w:rsidRPr="00FC3CEA" w:rsidRDefault="006C19B5" w:rsidP="006C19B5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66.6%</w:t>
            </w:r>
          </w:p>
        </w:tc>
        <w:tc>
          <w:tcPr>
            <w:tcW w:w="2694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Голикова Ирина Руслановна</w:t>
            </w:r>
          </w:p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53.3%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 Алиса Руслановна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35.6%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Мунин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 Павел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15.6%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Васильченко Егор Сергеевич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8.9%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Смола Вячеслав Владимирович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8.9%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6C19B5" w:rsidRPr="00D25489" w:rsidTr="000E2159">
        <w:tc>
          <w:tcPr>
            <w:tcW w:w="817" w:type="dxa"/>
          </w:tcPr>
          <w:p w:rsidR="006C19B5" w:rsidRPr="00D25489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6C19B5" w:rsidRPr="00FC3CEA" w:rsidRDefault="006C19B5" w:rsidP="006C1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Попкова Лилия Алексеевна</w:t>
            </w:r>
          </w:p>
        </w:tc>
        <w:tc>
          <w:tcPr>
            <w:tcW w:w="1824" w:type="dxa"/>
          </w:tcPr>
          <w:p w:rsidR="006C19B5" w:rsidRPr="00FC3CEA" w:rsidRDefault="006C19B5" w:rsidP="006C19B5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851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3827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b/>
                <w:sz w:val="24"/>
                <w:szCs w:val="24"/>
              </w:rPr>
              <w:t>80%</w:t>
            </w:r>
          </w:p>
        </w:tc>
        <w:tc>
          <w:tcPr>
            <w:tcW w:w="2694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6C19B5" w:rsidRPr="00D25489" w:rsidTr="000E2159">
        <w:tc>
          <w:tcPr>
            <w:tcW w:w="817" w:type="dxa"/>
          </w:tcPr>
          <w:p w:rsidR="006C19B5" w:rsidRPr="00D25489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6C19B5" w:rsidRPr="00FC3CEA" w:rsidRDefault="006C19B5" w:rsidP="006C1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 Эмилия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1824" w:type="dxa"/>
          </w:tcPr>
          <w:p w:rsidR="006C19B5" w:rsidRPr="00FC3CEA" w:rsidRDefault="006C19B5" w:rsidP="006C19B5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851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3827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b/>
                <w:sz w:val="24"/>
                <w:szCs w:val="24"/>
              </w:rPr>
              <w:t>77.7%</w:t>
            </w:r>
          </w:p>
        </w:tc>
        <w:tc>
          <w:tcPr>
            <w:tcW w:w="2694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6C19B5" w:rsidRPr="00D25489" w:rsidTr="000E2159">
        <w:tc>
          <w:tcPr>
            <w:tcW w:w="817" w:type="dxa"/>
          </w:tcPr>
          <w:p w:rsidR="006C19B5" w:rsidRPr="00D25489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6C19B5" w:rsidRPr="00FC3CEA" w:rsidRDefault="006C19B5" w:rsidP="006C1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Соловьева Альбина Андреевна</w:t>
            </w:r>
          </w:p>
        </w:tc>
        <w:tc>
          <w:tcPr>
            <w:tcW w:w="1824" w:type="dxa"/>
          </w:tcPr>
          <w:p w:rsidR="006C19B5" w:rsidRPr="00FC3CEA" w:rsidRDefault="006C19B5" w:rsidP="006C19B5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851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3827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b/>
                <w:sz w:val="24"/>
                <w:szCs w:val="24"/>
              </w:rPr>
              <w:t>71.1%</w:t>
            </w:r>
          </w:p>
        </w:tc>
        <w:tc>
          <w:tcPr>
            <w:tcW w:w="2694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53.3%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Шапорова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 Дарья Георгиевна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23.0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23.0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51.1%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Воронина Полина Павловна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Сердюкова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31.1%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Бариняк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17.8%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Кареев Тимофей Николаевич</w:t>
            </w:r>
          </w:p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11.1%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6C19B5" w:rsidRPr="00D25489" w:rsidTr="000E2159">
        <w:tc>
          <w:tcPr>
            <w:tcW w:w="817" w:type="dxa"/>
          </w:tcPr>
          <w:p w:rsidR="006C19B5" w:rsidRPr="00D25489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</w:tcPr>
          <w:p w:rsidR="006C19B5" w:rsidRPr="00FC3CEA" w:rsidRDefault="006C19B5" w:rsidP="006C1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Копылова Анастасия Алексеевна</w:t>
            </w:r>
          </w:p>
        </w:tc>
        <w:tc>
          <w:tcPr>
            <w:tcW w:w="1824" w:type="dxa"/>
          </w:tcPr>
          <w:p w:rsidR="006C19B5" w:rsidRPr="00FC3CEA" w:rsidRDefault="006C19B5" w:rsidP="006C19B5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851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3827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71.1%</w:t>
            </w:r>
          </w:p>
        </w:tc>
        <w:tc>
          <w:tcPr>
            <w:tcW w:w="2694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C19B5" w:rsidRPr="00D25489" w:rsidTr="000E2159">
        <w:tc>
          <w:tcPr>
            <w:tcW w:w="817" w:type="dxa"/>
          </w:tcPr>
          <w:p w:rsidR="006C19B5" w:rsidRPr="00D25489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6C19B5" w:rsidRPr="00FC3CEA" w:rsidRDefault="006C19B5" w:rsidP="006C1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Степанова Мария Олеговна</w:t>
            </w:r>
          </w:p>
        </w:tc>
        <w:tc>
          <w:tcPr>
            <w:tcW w:w="1824" w:type="dxa"/>
          </w:tcPr>
          <w:p w:rsidR="006C19B5" w:rsidRPr="00FC3CEA" w:rsidRDefault="006C19B5" w:rsidP="006C19B5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851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3827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66.7%</w:t>
            </w:r>
          </w:p>
        </w:tc>
        <w:tc>
          <w:tcPr>
            <w:tcW w:w="2694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C19B5" w:rsidRPr="00D25489" w:rsidTr="000E2159">
        <w:tc>
          <w:tcPr>
            <w:tcW w:w="817" w:type="dxa"/>
          </w:tcPr>
          <w:p w:rsidR="006C19B5" w:rsidRPr="00D25489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6C19B5" w:rsidRPr="00FC3CEA" w:rsidRDefault="006C19B5" w:rsidP="006C1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Кетов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1824" w:type="dxa"/>
          </w:tcPr>
          <w:p w:rsidR="006C19B5" w:rsidRPr="00FC3CEA" w:rsidRDefault="006C19B5" w:rsidP="006C19B5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29.0</w:t>
            </w:r>
          </w:p>
        </w:tc>
        <w:tc>
          <w:tcPr>
            <w:tcW w:w="851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29.0</w:t>
            </w:r>
          </w:p>
        </w:tc>
        <w:tc>
          <w:tcPr>
            <w:tcW w:w="3827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64.4%</w:t>
            </w:r>
          </w:p>
        </w:tc>
        <w:tc>
          <w:tcPr>
            <w:tcW w:w="2694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C19B5" w:rsidRPr="00D25489" w:rsidTr="000E2159">
        <w:tc>
          <w:tcPr>
            <w:tcW w:w="817" w:type="dxa"/>
          </w:tcPr>
          <w:p w:rsidR="006C19B5" w:rsidRPr="00D25489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6C19B5" w:rsidRPr="00FC3CEA" w:rsidRDefault="006C19B5" w:rsidP="006C1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Федотова Анастасия Вадимовна</w:t>
            </w:r>
          </w:p>
        </w:tc>
        <w:tc>
          <w:tcPr>
            <w:tcW w:w="1824" w:type="dxa"/>
          </w:tcPr>
          <w:p w:rsidR="006C19B5" w:rsidRPr="00FC3CEA" w:rsidRDefault="006C19B5" w:rsidP="006C19B5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</w:p>
        </w:tc>
        <w:tc>
          <w:tcPr>
            <w:tcW w:w="851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</w:p>
        </w:tc>
        <w:tc>
          <w:tcPr>
            <w:tcW w:w="3827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60.0%</w:t>
            </w:r>
          </w:p>
        </w:tc>
        <w:tc>
          <w:tcPr>
            <w:tcW w:w="2694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Шмаргунова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 Анна Игоревна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57.8%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Боглаева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53.3%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Тимошина Полина Максимовна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35.6%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Водзинская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33.3%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Давыдова Екатерина Константиновна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33.3%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Падницкая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Сергеевна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33.3%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Шелест София Максимовна</w:t>
            </w:r>
          </w:p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24.4%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Моргаева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Максимовна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17.8%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Саментьев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13.3%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6C19B5" w:rsidRPr="00D25489" w:rsidTr="000E2159">
        <w:tc>
          <w:tcPr>
            <w:tcW w:w="817" w:type="dxa"/>
          </w:tcPr>
          <w:p w:rsidR="006C19B5" w:rsidRPr="00D25489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6C19B5" w:rsidRPr="00FC3CEA" w:rsidRDefault="006C19B5" w:rsidP="006C1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Седых Полина Антоновна</w:t>
            </w:r>
          </w:p>
        </w:tc>
        <w:tc>
          <w:tcPr>
            <w:tcW w:w="1824" w:type="dxa"/>
          </w:tcPr>
          <w:p w:rsidR="006C19B5" w:rsidRPr="00FC3CEA" w:rsidRDefault="006C19B5" w:rsidP="006C19B5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851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3827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77.8%</w:t>
            </w:r>
          </w:p>
        </w:tc>
        <w:tc>
          <w:tcPr>
            <w:tcW w:w="2694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C19B5" w:rsidRPr="00D25489" w:rsidTr="000E2159">
        <w:tc>
          <w:tcPr>
            <w:tcW w:w="817" w:type="dxa"/>
          </w:tcPr>
          <w:p w:rsidR="006C19B5" w:rsidRPr="00D25489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6C19B5" w:rsidRPr="00FC3CEA" w:rsidRDefault="006C19B5" w:rsidP="006C1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Стременцов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1824" w:type="dxa"/>
          </w:tcPr>
          <w:p w:rsidR="006C19B5" w:rsidRPr="00FC3CEA" w:rsidRDefault="006C19B5" w:rsidP="006C19B5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851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3827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53.3%</w:t>
            </w:r>
          </w:p>
        </w:tc>
        <w:tc>
          <w:tcPr>
            <w:tcW w:w="2694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Булгакова Мария Сергеевна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48.9%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Шемелина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 Кира Евгеньевна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44.4%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Володькин Артур Олегович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33.3%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Татарникова Юлия Сергеевна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31.1%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Гарькуша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22.2%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Кульчинаская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Аливия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17.8%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Ярославцев Всеволод Александрович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15.6%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Лисовенко Игорь Константинович</w:t>
            </w:r>
          </w:p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13.3%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Мазов Александр Андреевич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11.1%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Чупров Данил Русланович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6C19B5" w:rsidRPr="00D25489" w:rsidTr="000E2159">
        <w:tc>
          <w:tcPr>
            <w:tcW w:w="817" w:type="dxa"/>
          </w:tcPr>
          <w:p w:rsidR="006C19B5" w:rsidRPr="00D25489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6C19B5" w:rsidRPr="00FC3CEA" w:rsidRDefault="006C19B5" w:rsidP="006C1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Мартынова Анна Анатольевна</w:t>
            </w:r>
          </w:p>
        </w:tc>
        <w:tc>
          <w:tcPr>
            <w:tcW w:w="1824" w:type="dxa"/>
          </w:tcPr>
          <w:p w:rsidR="006C19B5" w:rsidRPr="00FC3CEA" w:rsidRDefault="006C19B5" w:rsidP="006C19B5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851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3827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66.7%</w:t>
            </w:r>
          </w:p>
        </w:tc>
        <w:tc>
          <w:tcPr>
            <w:tcW w:w="2694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C19B5" w:rsidRPr="00D25489" w:rsidTr="000E2159">
        <w:tc>
          <w:tcPr>
            <w:tcW w:w="817" w:type="dxa"/>
          </w:tcPr>
          <w:p w:rsidR="006C19B5" w:rsidRPr="00D25489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6C19B5" w:rsidRPr="00FC3CEA" w:rsidRDefault="006C19B5" w:rsidP="006C1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Быцман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Андреевна</w:t>
            </w:r>
          </w:p>
        </w:tc>
        <w:tc>
          <w:tcPr>
            <w:tcW w:w="1824" w:type="dxa"/>
          </w:tcPr>
          <w:p w:rsidR="006C19B5" w:rsidRPr="00FC3CEA" w:rsidRDefault="006C19B5" w:rsidP="006C19B5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23.0</w:t>
            </w:r>
          </w:p>
        </w:tc>
        <w:tc>
          <w:tcPr>
            <w:tcW w:w="851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23.0</w:t>
            </w:r>
          </w:p>
        </w:tc>
        <w:tc>
          <w:tcPr>
            <w:tcW w:w="3827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2694" w:type="dxa"/>
          </w:tcPr>
          <w:p w:rsidR="006C19B5" w:rsidRPr="00FC3CEA" w:rsidRDefault="006C19B5" w:rsidP="006C19B5">
            <w:pPr>
              <w:jc w:val="center"/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Родионова София Андреевна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48.9%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Пехтерева Алина Рустамовна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37.8%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Сотников Сергей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28.9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Ставров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22.2%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Шуть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Алексеевна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22.2%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Загидов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 Марат Исаевич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17.8%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Катмаков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15.6%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Кузьменко Кира Владимировна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13.3%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Песоцкий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 Данил Владимирович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6.7%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D2548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Авилов Павел Константинович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2.2%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13243" w:rsidRPr="00D25489" w:rsidTr="000E2159">
        <w:tc>
          <w:tcPr>
            <w:tcW w:w="817" w:type="dxa"/>
          </w:tcPr>
          <w:p w:rsidR="00F13243" w:rsidRPr="00071A96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13243" w:rsidRPr="00FC3CEA" w:rsidRDefault="00F13243" w:rsidP="00F132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C3CEA">
              <w:rPr>
                <w:rFonts w:ascii="Times New Roman" w:hAnsi="Times New Roman" w:cs="Times New Roman"/>
              </w:rPr>
              <w:t>Сарыкина</w:t>
            </w:r>
            <w:proofErr w:type="spellEnd"/>
            <w:r w:rsidRPr="00FC3CEA">
              <w:rPr>
                <w:rFonts w:ascii="Times New Roman" w:hAnsi="Times New Roman" w:cs="Times New Roman"/>
              </w:rPr>
              <w:t xml:space="preserve"> Арина Сергеевна</w:t>
            </w:r>
          </w:p>
        </w:tc>
        <w:tc>
          <w:tcPr>
            <w:tcW w:w="1824" w:type="dxa"/>
          </w:tcPr>
          <w:p w:rsidR="00F13243" w:rsidRPr="00FC3CEA" w:rsidRDefault="00F13243" w:rsidP="00F13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2694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F13243" w:rsidRPr="00D25489" w:rsidTr="000E2159">
        <w:tc>
          <w:tcPr>
            <w:tcW w:w="817" w:type="dxa"/>
          </w:tcPr>
          <w:p w:rsidR="00F13243" w:rsidRPr="00071A96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13243" w:rsidRPr="00FC3CEA" w:rsidRDefault="00F13243" w:rsidP="00F13243">
            <w:pPr>
              <w:jc w:val="both"/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</w:rPr>
              <w:t>Виниченко Михаил Евгеньевич</w:t>
            </w:r>
          </w:p>
        </w:tc>
        <w:tc>
          <w:tcPr>
            <w:tcW w:w="1824" w:type="dxa"/>
          </w:tcPr>
          <w:p w:rsidR="00F13243" w:rsidRPr="00FC3CEA" w:rsidRDefault="00F13243" w:rsidP="00F13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2694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13243" w:rsidRPr="00D25489" w:rsidTr="000E2159">
        <w:tc>
          <w:tcPr>
            <w:tcW w:w="817" w:type="dxa"/>
          </w:tcPr>
          <w:p w:rsidR="00F13243" w:rsidRPr="00071A96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13243" w:rsidRPr="00FC3CEA" w:rsidRDefault="00F13243" w:rsidP="00F13243">
            <w:pPr>
              <w:jc w:val="both"/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</w:rPr>
              <w:t>Володькин Артём Олегович</w:t>
            </w:r>
          </w:p>
        </w:tc>
        <w:tc>
          <w:tcPr>
            <w:tcW w:w="1824" w:type="dxa"/>
          </w:tcPr>
          <w:p w:rsidR="00F13243" w:rsidRPr="00FC3CEA" w:rsidRDefault="00F13243" w:rsidP="00F13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Де-Кастри </w:t>
            </w:r>
          </w:p>
        </w:tc>
        <w:tc>
          <w:tcPr>
            <w:tcW w:w="869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94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F13243" w:rsidRPr="00D25489" w:rsidTr="000E2159">
        <w:tc>
          <w:tcPr>
            <w:tcW w:w="817" w:type="dxa"/>
          </w:tcPr>
          <w:p w:rsidR="00F13243" w:rsidRPr="00071A96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13243" w:rsidRPr="00FC3CEA" w:rsidRDefault="00F13243" w:rsidP="00F132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C3CEA">
              <w:rPr>
                <w:rFonts w:ascii="Times New Roman" w:hAnsi="Times New Roman" w:cs="Times New Roman"/>
              </w:rPr>
              <w:t>Менчак</w:t>
            </w:r>
            <w:proofErr w:type="spellEnd"/>
            <w:r w:rsidRPr="00FC3CEA">
              <w:rPr>
                <w:rFonts w:ascii="Times New Roman" w:hAnsi="Times New Roman" w:cs="Times New Roman"/>
              </w:rPr>
              <w:t xml:space="preserve"> Илья Васильевич</w:t>
            </w:r>
          </w:p>
        </w:tc>
        <w:tc>
          <w:tcPr>
            <w:tcW w:w="1824" w:type="dxa"/>
          </w:tcPr>
          <w:p w:rsidR="00F13243" w:rsidRPr="00FC3CEA" w:rsidRDefault="00F13243" w:rsidP="00F13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2694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13243" w:rsidRPr="00D25489" w:rsidTr="000E2159">
        <w:tc>
          <w:tcPr>
            <w:tcW w:w="817" w:type="dxa"/>
          </w:tcPr>
          <w:p w:rsidR="00F13243" w:rsidRPr="00071A96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13243" w:rsidRPr="00FC3CEA" w:rsidRDefault="00F13243" w:rsidP="00F132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C3CEA">
              <w:rPr>
                <w:rFonts w:ascii="Times New Roman" w:hAnsi="Times New Roman" w:cs="Times New Roman"/>
              </w:rPr>
              <w:t>Лещук</w:t>
            </w:r>
            <w:proofErr w:type="spellEnd"/>
            <w:r w:rsidRPr="00FC3CEA">
              <w:rPr>
                <w:rFonts w:ascii="Times New Roman" w:hAnsi="Times New Roman" w:cs="Times New Roman"/>
              </w:rPr>
              <w:t xml:space="preserve"> Никита Викторович</w:t>
            </w:r>
          </w:p>
        </w:tc>
        <w:tc>
          <w:tcPr>
            <w:tcW w:w="1824" w:type="dxa"/>
          </w:tcPr>
          <w:p w:rsidR="00F13243" w:rsidRPr="00FC3CEA" w:rsidRDefault="00F13243" w:rsidP="00F13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2694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13243" w:rsidRPr="00D25489" w:rsidTr="000E2159">
        <w:tc>
          <w:tcPr>
            <w:tcW w:w="817" w:type="dxa"/>
          </w:tcPr>
          <w:p w:rsidR="00F13243" w:rsidRPr="00071A96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13243" w:rsidRPr="00FC3CEA" w:rsidRDefault="00F13243" w:rsidP="00F132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C3CEA">
              <w:rPr>
                <w:rFonts w:ascii="Times New Roman" w:hAnsi="Times New Roman" w:cs="Times New Roman"/>
              </w:rPr>
              <w:t>Шапчук</w:t>
            </w:r>
            <w:proofErr w:type="spellEnd"/>
            <w:r w:rsidRPr="00FC3CEA">
              <w:rPr>
                <w:rFonts w:ascii="Times New Roman" w:hAnsi="Times New Roman" w:cs="Times New Roman"/>
              </w:rPr>
              <w:t xml:space="preserve"> Сергей Константинович</w:t>
            </w:r>
          </w:p>
        </w:tc>
        <w:tc>
          <w:tcPr>
            <w:tcW w:w="1824" w:type="dxa"/>
          </w:tcPr>
          <w:p w:rsidR="00F13243" w:rsidRPr="00FC3CEA" w:rsidRDefault="00F13243" w:rsidP="00F13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2694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13243" w:rsidRPr="00D25489" w:rsidTr="000E2159">
        <w:tc>
          <w:tcPr>
            <w:tcW w:w="817" w:type="dxa"/>
          </w:tcPr>
          <w:p w:rsidR="00F13243" w:rsidRPr="00071A96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13243" w:rsidRPr="00FC3CEA" w:rsidRDefault="00F13243" w:rsidP="00F13243">
            <w:pPr>
              <w:jc w:val="both"/>
              <w:rPr>
                <w:rFonts w:ascii="Times New Roman" w:hAnsi="Times New Roman" w:cs="Times New Roman"/>
              </w:rPr>
            </w:pPr>
            <w:r w:rsidRPr="00FC3CEA">
              <w:rPr>
                <w:rFonts w:ascii="Times New Roman" w:hAnsi="Times New Roman" w:cs="Times New Roman"/>
              </w:rPr>
              <w:t>Пехтерева Ева Андреевна</w:t>
            </w:r>
          </w:p>
        </w:tc>
        <w:tc>
          <w:tcPr>
            <w:tcW w:w="1824" w:type="dxa"/>
          </w:tcPr>
          <w:p w:rsidR="00F13243" w:rsidRPr="00FC3CEA" w:rsidRDefault="00F13243" w:rsidP="00F13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2694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13243" w:rsidRPr="00D25489" w:rsidTr="000E2159">
        <w:tc>
          <w:tcPr>
            <w:tcW w:w="817" w:type="dxa"/>
          </w:tcPr>
          <w:p w:rsidR="00F13243" w:rsidRPr="00071A96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F13243" w:rsidRPr="00FC3CEA" w:rsidRDefault="00F13243" w:rsidP="00F13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</w:rPr>
              <w:t>Чернышев Никита Алексеевич</w:t>
            </w:r>
          </w:p>
        </w:tc>
        <w:tc>
          <w:tcPr>
            <w:tcW w:w="1824" w:type="dxa"/>
          </w:tcPr>
          <w:p w:rsidR="00F13243" w:rsidRPr="00FC3CEA" w:rsidRDefault="00F13243" w:rsidP="00F13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F13243" w:rsidRPr="00FC3CEA" w:rsidRDefault="00F13243" w:rsidP="00F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071A96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E6859" w:rsidRPr="00071A96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CEA">
              <w:rPr>
                <w:rFonts w:ascii="Times New Roman" w:hAnsi="Times New Roman" w:cs="Times New Roman"/>
                <w:sz w:val="24"/>
              </w:rPr>
              <w:t>Быцман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</w:rPr>
              <w:t xml:space="preserve"> Ксения Андреевна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Де-Кастри 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C3CEA">
              <w:rPr>
                <w:rFonts w:ascii="Times New Roman" w:hAnsi="Times New Roman" w:cs="Times New Roman"/>
                <w:sz w:val="24"/>
              </w:rPr>
              <w:t>Воробьева Александра Игоревна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071A96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</w:rPr>
              <w:t>Дяченко Дарья Васильевна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071A96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C3CEA">
              <w:rPr>
                <w:rFonts w:ascii="Times New Roman" w:hAnsi="Times New Roman" w:cs="Times New Roman"/>
                <w:sz w:val="24"/>
              </w:rPr>
              <w:t>Моторин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</w:rPr>
              <w:t xml:space="preserve"> Денис Юрьевич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071A96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C3CEA">
              <w:rPr>
                <w:rFonts w:ascii="Times New Roman" w:hAnsi="Times New Roman" w:cs="Times New Roman"/>
                <w:sz w:val="24"/>
              </w:rPr>
              <w:t>Медведева Варвара Васильевна</w:t>
            </w:r>
          </w:p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4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071A96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C3CEA">
              <w:rPr>
                <w:rFonts w:ascii="Times New Roman" w:hAnsi="Times New Roman" w:cs="Times New Roman"/>
                <w:sz w:val="24"/>
              </w:rPr>
              <w:t>Лоскутов Вячеслав Александрович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071A96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C3CEA">
              <w:rPr>
                <w:rFonts w:ascii="Times New Roman" w:hAnsi="Times New Roman" w:cs="Times New Roman"/>
                <w:sz w:val="24"/>
              </w:rPr>
              <w:t>Полещук Саша Борисович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071A96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C3CEA">
              <w:rPr>
                <w:rFonts w:ascii="Times New Roman" w:hAnsi="Times New Roman" w:cs="Times New Roman"/>
                <w:sz w:val="24"/>
              </w:rPr>
              <w:t>Татарников Михаил Сергеевич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071A96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C3CEA">
              <w:rPr>
                <w:rFonts w:ascii="Times New Roman" w:hAnsi="Times New Roman" w:cs="Times New Roman"/>
                <w:sz w:val="24"/>
              </w:rPr>
              <w:t>Зекова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</w:rPr>
              <w:t xml:space="preserve"> Надежда Сергеевна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071A96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C3CEA">
              <w:rPr>
                <w:rFonts w:ascii="Times New Roman" w:hAnsi="Times New Roman" w:cs="Times New Roman"/>
                <w:sz w:val="24"/>
              </w:rPr>
              <w:t>Махров Илья Александрович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071A96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C3CEA">
              <w:rPr>
                <w:rFonts w:ascii="Times New Roman" w:hAnsi="Times New Roman" w:cs="Times New Roman"/>
                <w:sz w:val="24"/>
              </w:rPr>
              <w:t xml:space="preserve">Садыков Даниэль </w:t>
            </w:r>
            <w:proofErr w:type="spellStart"/>
            <w:r w:rsidRPr="00FC3CEA">
              <w:rPr>
                <w:rFonts w:ascii="Times New Roman" w:hAnsi="Times New Roman" w:cs="Times New Roman"/>
                <w:sz w:val="24"/>
              </w:rPr>
              <w:t>Дониёрович</w:t>
            </w:r>
            <w:proofErr w:type="spellEnd"/>
          </w:p>
        </w:tc>
        <w:tc>
          <w:tcPr>
            <w:tcW w:w="1824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071A96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C3CEA">
              <w:rPr>
                <w:rFonts w:ascii="Times New Roman" w:hAnsi="Times New Roman" w:cs="Times New Roman"/>
                <w:sz w:val="24"/>
              </w:rPr>
              <w:t>Соловьева Дарья Андреевна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071A96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C3CEA">
              <w:rPr>
                <w:rFonts w:ascii="Times New Roman" w:hAnsi="Times New Roman" w:cs="Times New Roman"/>
                <w:sz w:val="24"/>
              </w:rPr>
              <w:t>Работа Арсений Олегович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071A96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C3CEA">
              <w:rPr>
                <w:rFonts w:ascii="Times New Roman" w:hAnsi="Times New Roman" w:cs="Times New Roman"/>
                <w:sz w:val="24"/>
              </w:rPr>
              <w:t>Чупрова Дарья Сергеевна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071A96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C3CEA">
              <w:rPr>
                <w:rFonts w:ascii="Times New Roman" w:hAnsi="Times New Roman" w:cs="Times New Roman"/>
                <w:sz w:val="24"/>
              </w:rPr>
              <w:t>Вторушин Богдан Александрович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071A96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C3CEA">
              <w:rPr>
                <w:rFonts w:ascii="Times New Roman" w:hAnsi="Times New Roman" w:cs="Times New Roman"/>
                <w:sz w:val="24"/>
              </w:rPr>
              <w:t>Полухин</w:t>
            </w:r>
            <w:proofErr w:type="spellEnd"/>
            <w:r w:rsidRPr="00FC3CEA">
              <w:rPr>
                <w:rFonts w:ascii="Times New Roman" w:hAnsi="Times New Roman" w:cs="Times New Roman"/>
                <w:sz w:val="24"/>
              </w:rPr>
              <w:t xml:space="preserve"> Елизар Владимирович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E6859" w:rsidRPr="00D25489" w:rsidTr="000E2159">
        <w:tc>
          <w:tcPr>
            <w:tcW w:w="817" w:type="dxa"/>
          </w:tcPr>
          <w:p w:rsidR="00AE6859" w:rsidRPr="00071A96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C3CEA">
              <w:rPr>
                <w:rFonts w:ascii="Times New Roman" w:hAnsi="Times New Roman" w:cs="Times New Roman"/>
                <w:sz w:val="24"/>
              </w:rPr>
              <w:t>Шульга Денис Сергеевич</w:t>
            </w:r>
          </w:p>
        </w:tc>
        <w:tc>
          <w:tcPr>
            <w:tcW w:w="1824" w:type="dxa"/>
          </w:tcPr>
          <w:p w:rsidR="00AE6859" w:rsidRPr="00FC3CEA" w:rsidRDefault="00AE6859" w:rsidP="00AE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E6859" w:rsidRPr="00FC3CEA" w:rsidRDefault="00AE6859" w:rsidP="00AE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694" w:type="dxa"/>
          </w:tcPr>
          <w:p w:rsidR="00AE6859" w:rsidRPr="00FC3CEA" w:rsidRDefault="00AE6859" w:rsidP="00AE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C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B08A3" w:rsidRPr="00D25489" w:rsidRDefault="000E2159" w:rsidP="005B08A3">
      <w:pPr>
        <w:rPr>
          <w:rFonts w:ascii="Times New Roman" w:hAnsi="Times New Roman" w:cs="Times New Roman"/>
          <w:sz w:val="24"/>
          <w:szCs w:val="24"/>
        </w:rPr>
      </w:pPr>
      <w:r w:rsidRPr="00D25489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5B08A3" w:rsidRPr="00D25489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D25489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D25489">
        <w:rPr>
          <w:rFonts w:ascii="Times New Roman" w:hAnsi="Times New Roman" w:cs="Times New Roman"/>
          <w:sz w:val="24"/>
          <w:szCs w:val="24"/>
        </w:rPr>
        <w:t>Председатель жюри:</w:t>
      </w:r>
    </w:p>
    <w:p w:rsidR="005B08A3" w:rsidRPr="00D25489" w:rsidRDefault="00295009" w:rsidP="005B08A3">
      <w:pPr>
        <w:rPr>
          <w:rFonts w:ascii="Times New Roman" w:hAnsi="Times New Roman" w:cs="Times New Roman"/>
          <w:sz w:val="24"/>
          <w:szCs w:val="24"/>
        </w:rPr>
      </w:pPr>
      <w:r w:rsidRPr="00D25489">
        <w:rPr>
          <w:rFonts w:ascii="Times New Roman" w:hAnsi="Times New Roman" w:cs="Times New Roman"/>
          <w:sz w:val="24"/>
          <w:szCs w:val="24"/>
        </w:rPr>
        <w:t>Секретарь</w:t>
      </w:r>
      <w:r w:rsidR="005B08A3" w:rsidRPr="00D25489">
        <w:rPr>
          <w:rFonts w:ascii="Times New Roman" w:hAnsi="Times New Roman" w:cs="Times New Roman"/>
          <w:sz w:val="24"/>
          <w:szCs w:val="24"/>
        </w:rPr>
        <w:t xml:space="preserve"> жюри:                                                                                                                       </w:t>
      </w:r>
    </w:p>
    <w:sectPr w:rsidR="005B08A3" w:rsidRPr="00D25489" w:rsidSect="00016EE2">
      <w:pgSz w:w="15840" w:h="12240" w:orient="landscape" w:code="1"/>
      <w:pgMar w:top="851" w:right="38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B08A3"/>
    <w:rsid w:val="00016EE2"/>
    <w:rsid w:val="00021034"/>
    <w:rsid w:val="00071A96"/>
    <w:rsid w:val="0007582F"/>
    <w:rsid w:val="0009739C"/>
    <w:rsid w:val="000D7B4A"/>
    <w:rsid w:val="000E2159"/>
    <w:rsid w:val="00295009"/>
    <w:rsid w:val="00306B37"/>
    <w:rsid w:val="00343D8D"/>
    <w:rsid w:val="00416B0E"/>
    <w:rsid w:val="00482C2C"/>
    <w:rsid w:val="004C4997"/>
    <w:rsid w:val="00516290"/>
    <w:rsid w:val="00583D77"/>
    <w:rsid w:val="005B08A3"/>
    <w:rsid w:val="005B29B0"/>
    <w:rsid w:val="006206E6"/>
    <w:rsid w:val="006471CA"/>
    <w:rsid w:val="00695F3D"/>
    <w:rsid w:val="006C19B5"/>
    <w:rsid w:val="006E6372"/>
    <w:rsid w:val="007860FF"/>
    <w:rsid w:val="008C343C"/>
    <w:rsid w:val="0093321A"/>
    <w:rsid w:val="009733D5"/>
    <w:rsid w:val="00990A97"/>
    <w:rsid w:val="00994036"/>
    <w:rsid w:val="009F7190"/>
    <w:rsid w:val="00A450B3"/>
    <w:rsid w:val="00AE6859"/>
    <w:rsid w:val="00B2427F"/>
    <w:rsid w:val="00B26620"/>
    <w:rsid w:val="00B42938"/>
    <w:rsid w:val="00BF418F"/>
    <w:rsid w:val="00CC5FAE"/>
    <w:rsid w:val="00D25489"/>
    <w:rsid w:val="00D369AE"/>
    <w:rsid w:val="00ED7CC3"/>
    <w:rsid w:val="00F13243"/>
    <w:rsid w:val="00FC0E9D"/>
    <w:rsid w:val="00FC3CEA"/>
    <w:rsid w:val="00FD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D636C4E-5741-4770-AE1F-F37EE92B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semiHidden/>
    <w:unhideWhenUsed/>
    <w:rsid w:val="005162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51629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admin</cp:lastModifiedBy>
  <cp:revision>34</cp:revision>
  <dcterms:created xsi:type="dcterms:W3CDTF">2016-08-31T06:42:00Z</dcterms:created>
  <dcterms:modified xsi:type="dcterms:W3CDTF">2025-10-08T10:57:00Z</dcterms:modified>
</cp:coreProperties>
</file>