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159" w:rsidRPr="00D25489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489">
        <w:rPr>
          <w:rFonts w:ascii="Times New Roman" w:hAnsi="Times New Roman" w:cs="Times New Roman"/>
          <w:b/>
          <w:sz w:val="24"/>
          <w:szCs w:val="24"/>
        </w:rPr>
        <w:t xml:space="preserve">Итоговый протокол по </w:t>
      </w:r>
      <w:r w:rsidR="000E2159" w:rsidRPr="00D25489">
        <w:rPr>
          <w:rFonts w:ascii="Times New Roman" w:hAnsi="Times New Roman" w:cs="Times New Roman"/>
          <w:b/>
          <w:sz w:val="24"/>
          <w:szCs w:val="24"/>
        </w:rPr>
        <w:t>АНГЛИЙСКОМУ ЯЗЫКУ</w:t>
      </w:r>
      <w:r w:rsidR="009F7190" w:rsidRPr="00D254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B08A3" w:rsidRPr="00D25489" w:rsidRDefault="000E2159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489">
        <w:rPr>
          <w:rFonts w:ascii="Times New Roman" w:hAnsi="Times New Roman" w:cs="Times New Roman"/>
          <w:b/>
          <w:sz w:val="24"/>
          <w:szCs w:val="24"/>
        </w:rPr>
        <w:t xml:space="preserve">МБОУ СОШ </w:t>
      </w:r>
      <w:proofErr w:type="spellStart"/>
      <w:r w:rsidRPr="00D25489">
        <w:rPr>
          <w:rFonts w:ascii="Times New Roman" w:hAnsi="Times New Roman" w:cs="Times New Roman"/>
          <w:b/>
          <w:sz w:val="24"/>
          <w:szCs w:val="24"/>
        </w:rPr>
        <w:t>п.Де</w:t>
      </w:r>
      <w:proofErr w:type="spellEnd"/>
      <w:r w:rsidRPr="00D25489">
        <w:rPr>
          <w:rFonts w:ascii="Times New Roman" w:hAnsi="Times New Roman" w:cs="Times New Roman"/>
          <w:b/>
          <w:sz w:val="24"/>
          <w:szCs w:val="24"/>
        </w:rPr>
        <w:t xml:space="preserve">-Кастри </w:t>
      </w:r>
    </w:p>
    <w:p w:rsidR="000E2159" w:rsidRPr="00D25489" w:rsidRDefault="000E2159" w:rsidP="005B08A3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vertAnchor="text" w:tblpY="1"/>
        <w:tblOverlap w:val="never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2268"/>
        <w:gridCol w:w="1824"/>
        <w:gridCol w:w="869"/>
        <w:gridCol w:w="851"/>
        <w:gridCol w:w="992"/>
        <w:gridCol w:w="3827"/>
        <w:gridCol w:w="2694"/>
      </w:tblGrid>
      <w:tr w:rsidR="005B08A3" w:rsidRPr="00D25489" w:rsidTr="000E2159">
        <w:tc>
          <w:tcPr>
            <w:tcW w:w="817" w:type="dxa"/>
            <w:vMerge w:val="restart"/>
          </w:tcPr>
          <w:p w:rsidR="005B08A3" w:rsidRPr="00D25489" w:rsidRDefault="005B08A3" w:rsidP="000E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  <w:vMerge w:val="restart"/>
          </w:tcPr>
          <w:p w:rsidR="005B08A3" w:rsidRPr="00D25489" w:rsidRDefault="005B08A3" w:rsidP="000E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824" w:type="dxa"/>
            <w:vMerge w:val="restart"/>
          </w:tcPr>
          <w:p w:rsidR="005B08A3" w:rsidRPr="00D25489" w:rsidRDefault="005B08A3" w:rsidP="000E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D25489" w:rsidRDefault="005B08A3" w:rsidP="000E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D25489" w:rsidRDefault="005B08A3" w:rsidP="000E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D25489" w:rsidRDefault="00416B0E" w:rsidP="000E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8.25pt;margin-top:13.5pt;width:44.25pt;height:18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D254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D25489" w:rsidRDefault="005B08A3" w:rsidP="000E21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D25489" w:rsidRDefault="005B08A3" w:rsidP="000E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D25489" w:rsidRDefault="005B08A3" w:rsidP="000E21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D25489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D25489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D254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D25489" w:rsidRDefault="005B08A3" w:rsidP="000E21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D25489" w:rsidTr="00D25489">
        <w:trPr>
          <w:trHeight w:val="885"/>
        </w:trPr>
        <w:tc>
          <w:tcPr>
            <w:tcW w:w="817" w:type="dxa"/>
            <w:vMerge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D25489" w:rsidRDefault="005B08A3" w:rsidP="000E21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38.0</w:t>
            </w:r>
          </w:p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84.4%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Бобылева Ольга Дмитриевна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34.0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75.6%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66.6%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66.6%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Голикова Ирина Руслановна</w:t>
            </w:r>
          </w:p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35.6%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Мунин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Павел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15.6%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8.9%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8.9%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Попкова Лилия Алексеевна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b/>
                <w:sz w:val="24"/>
                <w:szCs w:val="24"/>
              </w:rPr>
              <w:t>80%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Кутлубаева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b/>
                <w:sz w:val="24"/>
                <w:szCs w:val="24"/>
              </w:rPr>
              <w:t>77.7%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Соловьева Альбина Андреевна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b/>
                <w:sz w:val="24"/>
                <w:szCs w:val="24"/>
              </w:rPr>
              <w:t>71.1%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Шапорова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51.1%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Воронина Полина Павловна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18.0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Сердюкова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31.1%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Бариняк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</w:t>
            </w:r>
          </w:p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17.8%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Кареев Тимофей Николаевич</w:t>
            </w:r>
          </w:p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Копылова Анастасия Алексеевна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32.0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71.1%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Кетов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29.0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64.4%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Федотова Анастасия Вадимовна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60.0%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Шмаргунова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Анна Игоревна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26.0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57.8%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Боглаева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Тимошина Полина Максимовна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35.6%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Водзинская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Давыдова Екатерина Константиновна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Падницкая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Шелест София Максимовна</w:t>
            </w:r>
          </w:p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24.4%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Моргаева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Максимовна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17.8%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Саментьев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Сергей Юрьевич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Седых Полина Антоновна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35.0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77.8%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Стременцов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24.0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53.3%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Булгакова Мария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48.9%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Шемелина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Кира Евгеньевна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20.0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44.4%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Володькин Артур Олегович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Татарникова Юлия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14.0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31.1%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Гарькуша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22.2%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Кульчинаская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Аливия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Андреевна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17.8%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Ярославцев Всеволод Александрович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15.6%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Лисовенко Игорь Константинович</w:t>
            </w:r>
          </w:p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Мазов Александр Андреевич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11.1%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Чупров Данил Русланович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Мартынова Анна Анатольевна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66.7%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C19B5" w:rsidRPr="00D25489" w:rsidTr="000E2159">
        <w:tc>
          <w:tcPr>
            <w:tcW w:w="817" w:type="dxa"/>
          </w:tcPr>
          <w:p w:rsidR="006C19B5" w:rsidRPr="00D25489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6C19B5" w:rsidRPr="00FC3CEA" w:rsidRDefault="006C19B5" w:rsidP="006C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Быцман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Андреевна</w:t>
            </w:r>
          </w:p>
        </w:tc>
        <w:tc>
          <w:tcPr>
            <w:tcW w:w="1824" w:type="dxa"/>
          </w:tcPr>
          <w:p w:rsidR="006C19B5" w:rsidRPr="00FC3CEA" w:rsidRDefault="006C19B5" w:rsidP="006C19B5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851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23.0</w:t>
            </w:r>
          </w:p>
        </w:tc>
        <w:tc>
          <w:tcPr>
            <w:tcW w:w="3827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51.1</w:t>
            </w:r>
          </w:p>
        </w:tc>
        <w:tc>
          <w:tcPr>
            <w:tcW w:w="2694" w:type="dxa"/>
          </w:tcPr>
          <w:p w:rsidR="006C19B5" w:rsidRPr="00FC3CEA" w:rsidRDefault="006C19B5" w:rsidP="006C19B5">
            <w:pPr>
              <w:jc w:val="center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Родионова София Андреевна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48.9%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Пехтерева Алина Рустамовна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17.0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37.8%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Сотников Сергей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28.9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Ставров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Сергей Иванович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22.2%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Шуть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22.2%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Загидов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Марат Исаевич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17.8%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Катмаков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15.6%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Кузьменко Кира Владимировна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Песоцкий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 Данил Владимирович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6.7%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D2548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48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Авилов Павел Константинович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п.Де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2.2%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3CEA">
              <w:rPr>
                <w:rFonts w:ascii="Times New Roman" w:hAnsi="Times New Roman" w:cs="Times New Roman"/>
              </w:rPr>
              <w:t>Сарыкина</w:t>
            </w:r>
            <w:proofErr w:type="spellEnd"/>
            <w:r w:rsidRPr="00FC3CEA">
              <w:rPr>
                <w:rFonts w:ascii="Times New Roman" w:hAnsi="Times New Roman" w:cs="Times New Roman"/>
              </w:rPr>
              <w:t xml:space="preserve"> Арина Сергеевна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</w:rPr>
              <w:t>Виниченко Михаил Евгеньевич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</w:rPr>
              <w:t>Володькин Артём Олегович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Де-Кастри 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3CEA">
              <w:rPr>
                <w:rFonts w:ascii="Times New Roman" w:hAnsi="Times New Roman" w:cs="Times New Roman"/>
              </w:rPr>
              <w:t>Менчак</w:t>
            </w:r>
            <w:proofErr w:type="spellEnd"/>
            <w:r w:rsidRPr="00FC3CEA">
              <w:rPr>
                <w:rFonts w:ascii="Times New Roman" w:hAnsi="Times New Roman" w:cs="Times New Roman"/>
              </w:rPr>
              <w:t xml:space="preserve"> Илья Васильевич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3CEA">
              <w:rPr>
                <w:rFonts w:ascii="Times New Roman" w:hAnsi="Times New Roman" w:cs="Times New Roman"/>
              </w:rPr>
              <w:t>Лещук</w:t>
            </w:r>
            <w:proofErr w:type="spellEnd"/>
            <w:r w:rsidRPr="00FC3CEA">
              <w:rPr>
                <w:rFonts w:ascii="Times New Roman" w:hAnsi="Times New Roman" w:cs="Times New Roman"/>
              </w:rPr>
              <w:t xml:space="preserve"> Никита Викторович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C3CEA">
              <w:rPr>
                <w:rFonts w:ascii="Times New Roman" w:hAnsi="Times New Roman" w:cs="Times New Roman"/>
              </w:rPr>
              <w:t>Шапчук</w:t>
            </w:r>
            <w:proofErr w:type="spellEnd"/>
            <w:r w:rsidRPr="00FC3CEA">
              <w:rPr>
                <w:rFonts w:ascii="Times New Roman" w:hAnsi="Times New Roman" w:cs="Times New Roman"/>
              </w:rPr>
              <w:t xml:space="preserve"> Сергей Константинович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</w:rPr>
            </w:pPr>
            <w:r w:rsidRPr="00FC3CEA">
              <w:rPr>
                <w:rFonts w:ascii="Times New Roman" w:hAnsi="Times New Roman" w:cs="Times New Roman"/>
              </w:rPr>
              <w:t>Пехтерева Ева Андреевна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F13243" w:rsidRPr="00D25489" w:rsidTr="000E2159">
        <w:tc>
          <w:tcPr>
            <w:tcW w:w="817" w:type="dxa"/>
          </w:tcPr>
          <w:p w:rsidR="00F13243" w:rsidRPr="00071A96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</w:rPr>
              <w:t>Чернышев Никита Алексеевич</w:t>
            </w:r>
          </w:p>
        </w:tc>
        <w:tc>
          <w:tcPr>
            <w:tcW w:w="1824" w:type="dxa"/>
          </w:tcPr>
          <w:p w:rsidR="00F13243" w:rsidRPr="00FC3CEA" w:rsidRDefault="00F13243" w:rsidP="00F13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F13243" w:rsidRPr="00FC3CEA" w:rsidRDefault="00F13243" w:rsidP="00F132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</w:rPr>
              <w:t>Быцман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</w:rPr>
              <w:t xml:space="preserve"> Ксения Андреевна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Де-Кастри 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36,6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Воробьева Александра Игоревна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Дяченко Дарья Васильевна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</w:rPr>
              <w:t>Моторин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</w:rPr>
              <w:t xml:space="preserve"> Денис Юрьевич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Медведева Варвара Васильевна</w:t>
            </w:r>
          </w:p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Лоскутов Вячеслав Александрович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Полещук Саша Борисович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Татарников Михаил Сергеевич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</w:rPr>
              <w:t>Зекова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</w:rPr>
              <w:t xml:space="preserve"> Надежда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Махров Илья Александрович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 xml:space="preserve">Садыков Даниэль </w:t>
            </w:r>
            <w:proofErr w:type="spellStart"/>
            <w:r w:rsidRPr="00FC3CEA">
              <w:rPr>
                <w:rFonts w:ascii="Times New Roman" w:hAnsi="Times New Roman" w:cs="Times New Roman"/>
                <w:sz w:val="24"/>
              </w:rPr>
              <w:t>Дониёрович</w:t>
            </w:r>
            <w:proofErr w:type="spellEnd"/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Соловьева Дарья Андреевна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Работа Арсений Олегович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Чупрова Дарья Сергеевна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Вторушин Богдан Александрович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C3CEA">
              <w:rPr>
                <w:rFonts w:ascii="Times New Roman" w:hAnsi="Times New Roman" w:cs="Times New Roman"/>
                <w:sz w:val="24"/>
              </w:rPr>
              <w:t>Полухин</w:t>
            </w:r>
            <w:proofErr w:type="spellEnd"/>
            <w:r w:rsidRPr="00FC3CEA">
              <w:rPr>
                <w:rFonts w:ascii="Times New Roman" w:hAnsi="Times New Roman" w:cs="Times New Roman"/>
                <w:sz w:val="24"/>
              </w:rPr>
              <w:t xml:space="preserve"> Елизар Владимирович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AE6859" w:rsidRPr="00D25489" w:rsidTr="000E2159">
        <w:tc>
          <w:tcPr>
            <w:tcW w:w="817" w:type="dxa"/>
          </w:tcPr>
          <w:p w:rsidR="00AE6859" w:rsidRPr="00071A96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C3CEA">
              <w:rPr>
                <w:rFonts w:ascii="Times New Roman" w:hAnsi="Times New Roman" w:cs="Times New Roman"/>
                <w:sz w:val="24"/>
              </w:rPr>
              <w:t>Шульга Денис Сергеевич</w:t>
            </w:r>
          </w:p>
        </w:tc>
        <w:tc>
          <w:tcPr>
            <w:tcW w:w="1824" w:type="dxa"/>
          </w:tcPr>
          <w:p w:rsidR="00AE6859" w:rsidRPr="00FC3CEA" w:rsidRDefault="00AE6859" w:rsidP="00AE6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МБОУ СОШ п. Де-Кастри</w:t>
            </w:r>
          </w:p>
        </w:tc>
        <w:tc>
          <w:tcPr>
            <w:tcW w:w="869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AE6859" w:rsidRPr="00FC3CEA" w:rsidRDefault="00AE6859" w:rsidP="00AE6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2694" w:type="dxa"/>
          </w:tcPr>
          <w:p w:rsidR="00AE6859" w:rsidRPr="00FC3CEA" w:rsidRDefault="00AE6859" w:rsidP="00AE68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CEA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D25489" w:rsidRDefault="000E2159" w:rsidP="005B08A3">
      <w:pPr>
        <w:rPr>
          <w:rFonts w:ascii="Times New Roman" w:hAnsi="Times New Roman" w:cs="Times New Roman"/>
          <w:sz w:val="24"/>
          <w:szCs w:val="24"/>
        </w:rPr>
      </w:pPr>
      <w:r w:rsidRPr="00D25489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5B08A3" w:rsidRPr="00D25489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D25489" w:rsidRDefault="005B08A3" w:rsidP="005B08A3">
      <w:pPr>
        <w:rPr>
          <w:rFonts w:ascii="Times New Roman" w:hAnsi="Times New Roman" w:cs="Times New Roman"/>
          <w:sz w:val="24"/>
          <w:szCs w:val="24"/>
        </w:rPr>
      </w:pPr>
      <w:r w:rsidRPr="00D25489">
        <w:rPr>
          <w:rFonts w:ascii="Times New Roman" w:hAnsi="Times New Roman" w:cs="Times New Roman"/>
          <w:sz w:val="24"/>
          <w:szCs w:val="24"/>
        </w:rPr>
        <w:t>Председатель жюри:</w:t>
      </w:r>
    </w:p>
    <w:p w:rsidR="005B08A3" w:rsidRPr="00D25489" w:rsidRDefault="00295009" w:rsidP="005B08A3">
      <w:pPr>
        <w:rPr>
          <w:rFonts w:ascii="Times New Roman" w:hAnsi="Times New Roman" w:cs="Times New Roman"/>
          <w:sz w:val="24"/>
          <w:szCs w:val="24"/>
        </w:rPr>
      </w:pPr>
      <w:r w:rsidRPr="00D25489"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D25489">
        <w:rPr>
          <w:rFonts w:ascii="Times New Roman" w:hAnsi="Times New Roman" w:cs="Times New Roman"/>
          <w:sz w:val="24"/>
          <w:szCs w:val="24"/>
        </w:rPr>
        <w:t xml:space="preserve"> жюри:                                                                                                                       </w:t>
      </w:r>
    </w:p>
    <w:sectPr w:rsidR="005B08A3" w:rsidRPr="00D25489" w:rsidSect="00016EE2">
      <w:pgSz w:w="15840" w:h="12240" w:orient="landscape" w:code="1"/>
      <w:pgMar w:top="851" w:right="389" w:bottom="737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6EE2"/>
    <w:rsid w:val="00021034"/>
    <w:rsid w:val="00071A96"/>
    <w:rsid w:val="0007582F"/>
    <w:rsid w:val="0009739C"/>
    <w:rsid w:val="000D7B4A"/>
    <w:rsid w:val="000E2159"/>
    <w:rsid w:val="00295009"/>
    <w:rsid w:val="00306B37"/>
    <w:rsid w:val="00343D8D"/>
    <w:rsid w:val="00416B0E"/>
    <w:rsid w:val="00482C2C"/>
    <w:rsid w:val="004C4997"/>
    <w:rsid w:val="00516290"/>
    <w:rsid w:val="00583D77"/>
    <w:rsid w:val="005B08A3"/>
    <w:rsid w:val="005B29B0"/>
    <w:rsid w:val="006206E6"/>
    <w:rsid w:val="006471CA"/>
    <w:rsid w:val="00695F3D"/>
    <w:rsid w:val="006C19B5"/>
    <w:rsid w:val="006E6372"/>
    <w:rsid w:val="007860FF"/>
    <w:rsid w:val="008C343C"/>
    <w:rsid w:val="0093321A"/>
    <w:rsid w:val="009733D5"/>
    <w:rsid w:val="00990A97"/>
    <w:rsid w:val="00994036"/>
    <w:rsid w:val="009F7190"/>
    <w:rsid w:val="00A450B3"/>
    <w:rsid w:val="00AE6859"/>
    <w:rsid w:val="00B2427F"/>
    <w:rsid w:val="00B26620"/>
    <w:rsid w:val="00B42938"/>
    <w:rsid w:val="00BF418F"/>
    <w:rsid w:val="00CC5FAE"/>
    <w:rsid w:val="00D25489"/>
    <w:rsid w:val="00D369AE"/>
    <w:rsid w:val="00ED7CC3"/>
    <w:rsid w:val="00F13243"/>
    <w:rsid w:val="00FC0E9D"/>
    <w:rsid w:val="00FC3CEA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D636C4E-5741-4770-AE1F-F37EE92B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0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8</Pages>
  <Words>961</Words>
  <Characters>5481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6430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34</cp:revision>
  <dcterms:created xsi:type="dcterms:W3CDTF">2016-08-31T06:42:00Z</dcterms:created>
  <dcterms:modified xsi:type="dcterms:W3CDTF">2025-10-08T10:57:00Z</dcterms:modified>
</cp:coreProperties>
</file>