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результатов школьного этапа всероссийской олимпиады по  русскому языку в 2024 – 2025 учебном году.</w:t>
      </w:r>
    </w:p>
    <w:p w:rsidR="00295193" w:rsidRDefault="0099301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:rsidR="00295193" w:rsidRDefault="0029519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046"/>
      </w:tblGrid>
      <w:tr w:rsidR="00295193" w:rsidTr="007C1952"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  <w:p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295193" w:rsidTr="007C1952">
        <w:trPr>
          <w:trHeight w:val="361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</w:t>
            </w:r>
          </w:p>
          <w:p w:rsidR="00295193" w:rsidRDefault="00295193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Татарников Михаил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Стременцова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Эмилия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Быцман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Ксения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Засядько Матвей Никитович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Медведева Варвара Васильевна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Соловьева Дарья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Дяченко Дарья Васильевна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Богословская Мария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Лещук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Никита Викторович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Шапчук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Николай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Декал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Константин Степанович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Ширяев Родион Юрьевич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Лукашина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Дарья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Шапчук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Сергей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Белоконева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Софья Ивановна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Володькин Артём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Мальков Егор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Чершышёв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Никита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Кирсанова Анастасия Михайловна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Лоскутов Даниил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Виниченко Михаил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Попков Матвей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Каламацкий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Владимир Анатольевич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Дикий Михаил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Казюра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Арсений Васильевич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Созинова Анна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ind w:left="360"/>
              <w:rPr>
                <w:rFonts w:ascii="Times New Roman" w:hAnsi="Times New Roman"/>
                <w:b/>
              </w:rPr>
            </w:pPr>
            <w:r w:rsidRPr="00B5613E">
              <w:rPr>
                <w:rFonts w:ascii="Times New Roman" w:hAnsi="Times New Roman"/>
                <w:b/>
              </w:rPr>
              <w:t>Кузьменко Кира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Pr="007C1952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Родионова София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Быцман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Валерия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Пехтерева Алина Рустамовна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Ставров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Сергей Иванович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Мартынова Анна Анатольевна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Вторушин Максим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Сотников Сергей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Загидов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Марат Исаевич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Келец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Роман Вадимович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Пеньков Семён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Работа Ксения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Катмаков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Никита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Авилов Павел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Шуть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Валерия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Песоцкий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Данил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Тепнадзе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Ламара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Элизаровна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Карякина Людмила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Лубягин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Егор Викторович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Шестакова Евгения Романовна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Абрамов Руслан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 xml:space="preserve">Кольцова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Дариа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Кугачёв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Кирилл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Павленко Матвей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 xml:space="preserve">Кузьмина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Дарьяна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Петровна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Падницкая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Маргарита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Моргаева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Маргарита Максимовна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Кутлубаева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Эмилия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Ренатовна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Соловьёва Альбина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 xml:space="preserve">Кареев Тимофей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Николанвич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Елизавета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Комащенко Дарья Вячеславовна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Закора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Илья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Алиса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Васильченко Егор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Курносова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 xml:space="preserve">Бобылева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Оьга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Дмитриевна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Лещук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Смола Вячеслав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sz w:val="24"/>
              </w:rPr>
              <w:t>Мунин</w:t>
            </w:r>
            <w:proofErr w:type="spellEnd"/>
            <w:r w:rsidRPr="00B5613E">
              <w:rPr>
                <w:rFonts w:ascii="Times New Roman" w:hAnsi="Times New Roman"/>
                <w:sz w:val="24"/>
              </w:rPr>
              <w:t xml:space="preserve"> Павел </w:t>
            </w:r>
            <w:proofErr w:type="spellStart"/>
            <w:r w:rsidRPr="00B5613E">
              <w:rPr>
                <w:rFonts w:ascii="Times New Roman" w:hAnsi="Times New Roman"/>
                <w:sz w:val="24"/>
              </w:rPr>
              <w:t>Ренатович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5613E">
              <w:rPr>
                <w:rFonts w:ascii="Times New Roman" w:hAnsi="Times New Roman"/>
                <w:b/>
                <w:sz w:val="24"/>
              </w:rPr>
              <w:t>Свиргун</w:t>
            </w:r>
            <w:proofErr w:type="spellEnd"/>
            <w:r w:rsidRPr="00B5613E">
              <w:rPr>
                <w:rFonts w:ascii="Times New Roman" w:hAnsi="Times New Roman"/>
                <w:b/>
                <w:sz w:val="24"/>
              </w:rPr>
              <w:t xml:space="preserve"> Диана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Pr="007C1952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Высоцкий Артём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E752DF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F2CE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B5613E" w:rsidRDefault="008F2CE7" w:rsidP="00B5613E">
            <w:pPr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B5613E">
              <w:rPr>
                <w:rFonts w:ascii="Times New Roman" w:hAnsi="Times New Roman"/>
                <w:sz w:val="24"/>
              </w:rPr>
              <w:t>Кондратенко Алексей Павлович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E7" w:rsidRDefault="008F2CE7" w:rsidP="008F2C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Pr="007C1952" w:rsidRDefault="008F2CE7" w:rsidP="008F2CE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7C19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E7" w:rsidRDefault="008F2CE7" w:rsidP="008F2CE7">
            <w:r w:rsidRPr="00E752DF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bookmarkEnd w:id="0"/>
    </w:tbl>
    <w:p w:rsidR="00295193" w:rsidRDefault="00295193">
      <w:pPr>
        <w:rPr>
          <w:b/>
        </w:rPr>
      </w:pPr>
    </w:p>
    <w:p w:rsidR="00354A5A" w:rsidRPr="003F5C94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>Председатель жюри:         Писаренко Л.А.</w:t>
      </w:r>
    </w:p>
    <w:p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Члены жюри:                     </w:t>
      </w:r>
      <w:proofErr w:type="spellStart"/>
      <w:r w:rsidRPr="003F5C94">
        <w:rPr>
          <w:rFonts w:ascii="Times New Roman" w:hAnsi="Times New Roman"/>
          <w:sz w:val="24"/>
          <w:szCs w:val="24"/>
        </w:rPr>
        <w:t>Блинова</w:t>
      </w:r>
      <w:proofErr w:type="spellEnd"/>
      <w:r w:rsidRPr="003F5C94">
        <w:rPr>
          <w:rFonts w:ascii="Times New Roman" w:hAnsi="Times New Roman"/>
          <w:sz w:val="24"/>
          <w:szCs w:val="24"/>
        </w:rPr>
        <w:t xml:space="preserve"> С.Ю.</w:t>
      </w:r>
    </w:p>
    <w:p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Рыжкова А. В.</w:t>
      </w:r>
    </w:p>
    <w:p w:rsidR="00295193" w:rsidRDefault="00295193">
      <w:pPr>
        <w:rPr>
          <w:b/>
        </w:rPr>
      </w:pPr>
    </w:p>
    <w:sectPr w:rsidR="00295193" w:rsidSect="00295193">
      <w:pgSz w:w="16838" w:h="11906" w:orient="landscape"/>
      <w:pgMar w:top="568" w:right="153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31A5"/>
    <w:multiLevelType w:val="hybridMultilevel"/>
    <w:tmpl w:val="6AF0F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193"/>
    <w:rsid w:val="00295193"/>
    <w:rsid w:val="002D2A62"/>
    <w:rsid w:val="00354A5A"/>
    <w:rsid w:val="007C1952"/>
    <w:rsid w:val="008F2CE7"/>
    <w:rsid w:val="008F386D"/>
    <w:rsid w:val="00993019"/>
    <w:rsid w:val="00B5613E"/>
    <w:rsid w:val="00E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FAFD0-9B86-4FD6-90A1-94F271C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5193"/>
  </w:style>
  <w:style w:type="paragraph" w:styleId="10">
    <w:name w:val="heading 1"/>
    <w:next w:val="a"/>
    <w:link w:val="11"/>
    <w:uiPriority w:val="9"/>
    <w:qFormat/>
    <w:rsid w:val="002951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51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51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51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51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5193"/>
  </w:style>
  <w:style w:type="paragraph" w:styleId="21">
    <w:name w:val="toc 2"/>
    <w:next w:val="a"/>
    <w:link w:val="22"/>
    <w:uiPriority w:val="39"/>
    <w:rsid w:val="002951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51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51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51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51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51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51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51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9519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51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51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51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95193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295193"/>
  </w:style>
  <w:style w:type="paragraph" w:customStyle="1" w:styleId="13">
    <w:name w:val="Гиперссылка1"/>
    <w:link w:val="a3"/>
    <w:rsid w:val="00295193"/>
    <w:rPr>
      <w:color w:val="0000FF"/>
      <w:u w:val="single"/>
    </w:rPr>
  </w:style>
  <w:style w:type="character" w:styleId="a3">
    <w:name w:val="Hyperlink"/>
    <w:link w:val="13"/>
    <w:rsid w:val="00295193"/>
    <w:rPr>
      <w:color w:val="0000FF"/>
      <w:u w:val="single"/>
    </w:rPr>
  </w:style>
  <w:style w:type="paragraph" w:customStyle="1" w:styleId="Footnote">
    <w:name w:val="Footnote"/>
    <w:link w:val="Footnote0"/>
    <w:rsid w:val="002951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51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951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951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51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951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951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51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51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51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51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51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951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951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951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951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51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5193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2D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2024-10-02T22:07:00Z</dcterms:created>
  <dcterms:modified xsi:type="dcterms:W3CDTF">2024-10-29T05:42:00Z</dcterms:modified>
</cp:coreProperties>
</file>