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93" w:rsidRDefault="00993019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</w:t>
      </w:r>
    </w:p>
    <w:p w:rsidR="00295193" w:rsidRDefault="00993019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результатов школьного этапа всероссийской олимпиады по  русскому языку в 2024 – 2025 учебном году.</w:t>
      </w:r>
    </w:p>
    <w:p w:rsidR="00295193" w:rsidRDefault="00993019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Образовательное учреждение: МБОУ СОШ п. Де –  Кастри</w:t>
      </w:r>
    </w:p>
    <w:p w:rsidR="00295193" w:rsidRDefault="00295193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4340"/>
        <w:gridCol w:w="3172"/>
        <w:gridCol w:w="869"/>
        <w:gridCol w:w="851"/>
        <w:gridCol w:w="992"/>
        <w:gridCol w:w="1516"/>
        <w:gridCol w:w="2046"/>
      </w:tblGrid>
      <w:tr w:rsidR="00295193" w:rsidTr="007C1952"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4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ученика</w:t>
            </w:r>
          </w:p>
        </w:tc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Процент выполнения </w:t>
            </w:r>
          </w:p>
          <w:p w:rsidR="00295193" w:rsidRDefault="00993019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295193" w:rsidTr="007C1952">
        <w:trPr>
          <w:trHeight w:val="361"/>
        </w:trPr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  <w:tc>
          <w:tcPr>
            <w:tcW w:w="4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тур</w:t>
            </w:r>
          </w:p>
          <w:p w:rsidR="00295193" w:rsidRDefault="00295193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</w:t>
            </w: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Татарников Михаил Сергеевич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Стременцова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Эмилия Владимировна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Быцман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Ксения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Засядько Матвей Никитович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Медведева Варвара Васильевна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Соловьева Дарья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Дяченко Дарья Васильевна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Пехтерева Ева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Богословская Мария Александровна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Лещук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Никита Викторович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Шапчук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Николай Константинович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Декал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Константин Степанович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Ширяев Родион Юрьевич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Лукашина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Дарья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Шапчук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Сергей Константинович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Белоконева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Софья Ивановна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Володькин Артём Олегович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Мальков Егор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Чершышёв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Никита Алексеевич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Кирсанова Анастасия Михайловна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Лоскутов Даниил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Виниченко Михаил Евгеньевич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Попков Матвей Алексеевич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Каламацкий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Владимир Анатольевич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Дикий Михаил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Казюра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Арсений Васильевич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Созинова Анна Александровна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ind w:left="360"/>
              <w:rPr>
                <w:rFonts w:ascii="Times New Roman" w:hAnsi="Times New Roman"/>
                <w:b/>
              </w:rPr>
            </w:pPr>
            <w:r w:rsidRPr="00B5613E">
              <w:rPr>
                <w:rFonts w:ascii="Times New Roman" w:hAnsi="Times New Roman"/>
                <w:b/>
              </w:rPr>
              <w:t>Кузьменко Кира Владимировна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Pr="007C1952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Родионова София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Быцман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Валерия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Пехтерева Алина Рустамовна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Ставров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Сергей Иванович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Мартынова Анна Анатольевна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Вторушин Максим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Сотников Сергей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Загидов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Марат Исаевич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Келец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Роман Вадимович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Пеньков Семён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Работа Ксения Олеговна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Катмаков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Никита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Авилов Павел Константинович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Шуть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Валерия Алексеевна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Песоцкий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Данил Владимирович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Тепнадзе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5613E">
              <w:rPr>
                <w:rFonts w:ascii="Times New Roman" w:hAnsi="Times New Roman"/>
                <w:sz w:val="24"/>
              </w:rPr>
              <w:t>Ламара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5613E">
              <w:rPr>
                <w:rFonts w:ascii="Times New Roman" w:hAnsi="Times New Roman"/>
                <w:sz w:val="24"/>
              </w:rPr>
              <w:t>Элизаровна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Карякина Людмила Александровна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Лубягин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Егор Викторович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Шестакова Евгения Романовна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Абрамов Руслан Владимирович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 xml:space="preserve">Кольцова </w:t>
            </w:r>
            <w:proofErr w:type="spellStart"/>
            <w:r w:rsidRPr="00B5613E">
              <w:rPr>
                <w:rFonts w:ascii="Times New Roman" w:hAnsi="Times New Roman"/>
                <w:sz w:val="24"/>
              </w:rPr>
              <w:t>Дариа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Черепанов Тимофей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Кугачёв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Кирилл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Павленко Матвей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 xml:space="preserve">Кузьмина </w:t>
            </w:r>
            <w:proofErr w:type="spellStart"/>
            <w:r w:rsidRPr="00B5613E">
              <w:rPr>
                <w:rFonts w:ascii="Times New Roman" w:hAnsi="Times New Roman"/>
                <w:sz w:val="24"/>
              </w:rPr>
              <w:t>Дарьяна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Петровна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Федотова Анастасия Вадимовна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Падницкая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Маргарита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Моргаева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Маргарита Максимовна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Кутлубаева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Эмилия </w:t>
            </w:r>
            <w:proofErr w:type="spellStart"/>
            <w:r w:rsidRPr="00B5613E">
              <w:rPr>
                <w:rFonts w:ascii="Times New Roman" w:hAnsi="Times New Roman"/>
                <w:sz w:val="24"/>
              </w:rPr>
              <w:t>Ренатовна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5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Соловьёва Альбина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 xml:space="preserve">Кареев Тимофей </w:t>
            </w:r>
            <w:proofErr w:type="spellStart"/>
            <w:r w:rsidRPr="00B5613E">
              <w:rPr>
                <w:rFonts w:ascii="Times New Roman" w:hAnsi="Times New Roman"/>
                <w:sz w:val="24"/>
              </w:rPr>
              <w:t>Николанвич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Зыбцева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Елизавета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Комащенко Дарья Вячеславовна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Закора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Илья Сергеевич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Рыбалко Кристина Игоревна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Зыбцева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Алиса Руслановна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32,5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Васильченко Егор Сергеевич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Курносова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Грета Алексеевна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 xml:space="preserve">Бобылева </w:t>
            </w:r>
            <w:proofErr w:type="spellStart"/>
            <w:r w:rsidRPr="00B5613E">
              <w:rPr>
                <w:rFonts w:ascii="Times New Roman" w:hAnsi="Times New Roman"/>
                <w:sz w:val="24"/>
              </w:rPr>
              <w:t>Оьга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Дмитриевна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Лещук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Елена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Смола Вячеслав Владимирович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sz w:val="24"/>
              </w:rPr>
              <w:t>Мунин</w:t>
            </w:r>
            <w:proofErr w:type="spellEnd"/>
            <w:r w:rsidRPr="00B5613E">
              <w:rPr>
                <w:rFonts w:ascii="Times New Roman" w:hAnsi="Times New Roman"/>
                <w:sz w:val="24"/>
              </w:rPr>
              <w:t xml:space="preserve"> Павел </w:t>
            </w:r>
            <w:proofErr w:type="spellStart"/>
            <w:r w:rsidRPr="00B5613E">
              <w:rPr>
                <w:rFonts w:ascii="Times New Roman" w:hAnsi="Times New Roman"/>
                <w:sz w:val="24"/>
              </w:rPr>
              <w:t>Ренатович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Васильева Анастасия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Голикова Ирина Руслановна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5613E">
              <w:rPr>
                <w:rFonts w:ascii="Times New Roman" w:hAnsi="Times New Roman"/>
                <w:b/>
                <w:sz w:val="24"/>
              </w:rPr>
              <w:t>Свиргун</w:t>
            </w:r>
            <w:proofErr w:type="spellEnd"/>
            <w:r w:rsidRPr="00B5613E">
              <w:rPr>
                <w:rFonts w:ascii="Times New Roman" w:hAnsi="Times New Roman"/>
                <w:b/>
                <w:sz w:val="24"/>
              </w:rPr>
              <w:t xml:space="preserve"> Диана Николаевна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Pr="007C1952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8F2CE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Высоцкий Артём Алексеевич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47,5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E752DF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8F2CE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B5613E" w:rsidRDefault="008F2CE7" w:rsidP="00B5613E">
            <w:pPr>
              <w:spacing w:after="200"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B5613E">
              <w:rPr>
                <w:rFonts w:ascii="Times New Roman" w:hAnsi="Times New Roman"/>
                <w:sz w:val="24"/>
              </w:rPr>
              <w:t>Кондратенко Алексей Павлович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E7" w:rsidRDefault="008F2CE7" w:rsidP="008F2CE7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Pr="007C1952" w:rsidRDefault="008F2CE7" w:rsidP="008F2CE7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C1952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E7" w:rsidRDefault="008F2CE7" w:rsidP="008F2CE7">
            <w:r w:rsidRPr="00E752DF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bookmarkEnd w:id="0"/>
    </w:tbl>
    <w:p w:rsidR="00295193" w:rsidRDefault="00295193">
      <w:pPr>
        <w:rPr>
          <w:b/>
        </w:rPr>
      </w:pPr>
    </w:p>
    <w:p w:rsidR="00354A5A" w:rsidRPr="003F5C94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 w:rsidRPr="003F5C94">
        <w:rPr>
          <w:rFonts w:ascii="Times New Roman" w:hAnsi="Times New Roman"/>
          <w:sz w:val="24"/>
          <w:szCs w:val="24"/>
        </w:rPr>
        <w:t>Председатель жюри:         Писаренко Л.А.</w:t>
      </w:r>
    </w:p>
    <w:p w:rsidR="00354A5A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 w:rsidRPr="003F5C94">
        <w:rPr>
          <w:rFonts w:ascii="Times New Roman" w:hAnsi="Times New Roman"/>
          <w:sz w:val="24"/>
          <w:szCs w:val="24"/>
        </w:rPr>
        <w:t xml:space="preserve">Члены жюри:                     </w:t>
      </w:r>
      <w:proofErr w:type="spellStart"/>
      <w:r w:rsidRPr="003F5C94">
        <w:rPr>
          <w:rFonts w:ascii="Times New Roman" w:hAnsi="Times New Roman"/>
          <w:sz w:val="24"/>
          <w:szCs w:val="24"/>
        </w:rPr>
        <w:t>Блинова</w:t>
      </w:r>
      <w:proofErr w:type="spellEnd"/>
      <w:r w:rsidRPr="003F5C94">
        <w:rPr>
          <w:rFonts w:ascii="Times New Roman" w:hAnsi="Times New Roman"/>
          <w:sz w:val="24"/>
          <w:szCs w:val="24"/>
        </w:rPr>
        <w:t xml:space="preserve"> С.Ю.</w:t>
      </w:r>
    </w:p>
    <w:p w:rsidR="00354A5A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Рыжкова А. В.</w:t>
      </w:r>
    </w:p>
    <w:p w:rsidR="00295193" w:rsidRDefault="00295193">
      <w:pPr>
        <w:rPr>
          <w:b/>
        </w:rPr>
      </w:pPr>
    </w:p>
    <w:sectPr w:rsidR="00295193" w:rsidSect="00295193">
      <w:pgSz w:w="16838" w:h="11906" w:orient="landscape"/>
      <w:pgMar w:top="568" w:right="153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31A5"/>
    <w:multiLevelType w:val="hybridMultilevel"/>
    <w:tmpl w:val="6AF0F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193"/>
    <w:rsid w:val="00295193"/>
    <w:rsid w:val="002D2A62"/>
    <w:rsid w:val="00354A5A"/>
    <w:rsid w:val="007C1952"/>
    <w:rsid w:val="008F2CE7"/>
    <w:rsid w:val="008F386D"/>
    <w:rsid w:val="00993019"/>
    <w:rsid w:val="00B5613E"/>
    <w:rsid w:val="00E8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FAFD0-9B86-4FD6-90A1-94F271CF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95193"/>
  </w:style>
  <w:style w:type="paragraph" w:styleId="10">
    <w:name w:val="heading 1"/>
    <w:next w:val="a"/>
    <w:link w:val="11"/>
    <w:uiPriority w:val="9"/>
    <w:qFormat/>
    <w:rsid w:val="0029519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9519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9519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9519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9519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5193"/>
  </w:style>
  <w:style w:type="paragraph" w:styleId="21">
    <w:name w:val="toc 2"/>
    <w:next w:val="a"/>
    <w:link w:val="22"/>
    <w:uiPriority w:val="39"/>
    <w:rsid w:val="0029519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519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9519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9519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9519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9519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9519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9519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9519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9519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9519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9519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95193"/>
    <w:rPr>
      <w:rFonts w:ascii="XO Thames" w:hAnsi="XO Thames"/>
      <w:b/>
      <w:sz w:val="32"/>
    </w:rPr>
  </w:style>
  <w:style w:type="paragraph" w:customStyle="1" w:styleId="12">
    <w:name w:val="Основной шрифт абзаца1"/>
    <w:rsid w:val="00295193"/>
  </w:style>
  <w:style w:type="paragraph" w:customStyle="1" w:styleId="13">
    <w:name w:val="Гиперссылка1"/>
    <w:link w:val="a3"/>
    <w:rsid w:val="00295193"/>
    <w:rPr>
      <w:color w:val="0000FF"/>
      <w:u w:val="single"/>
    </w:rPr>
  </w:style>
  <w:style w:type="character" w:styleId="a3">
    <w:name w:val="Hyperlink"/>
    <w:link w:val="13"/>
    <w:rsid w:val="00295193"/>
    <w:rPr>
      <w:color w:val="0000FF"/>
      <w:u w:val="single"/>
    </w:rPr>
  </w:style>
  <w:style w:type="paragraph" w:customStyle="1" w:styleId="Footnote">
    <w:name w:val="Footnote"/>
    <w:link w:val="Footnote0"/>
    <w:rsid w:val="0029519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9519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9519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9519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9519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9519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9519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519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9519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9519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9519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9519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9519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29519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29519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29519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9519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95193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2D2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2024-10-02T22:07:00Z</dcterms:created>
  <dcterms:modified xsi:type="dcterms:W3CDTF">2024-10-29T05:42:00Z</dcterms:modified>
</cp:coreProperties>
</file>