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32F" w:rsidRDefault="0088328B" w:rsidP="0088328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Протокол </w:t>
      </w:r>
    </w:p>
    <w:p w:rsidR="0088328B" w:rsidRPr="00E101DB" w:rsidRDefault="0088328B" w:rsidP="0088328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</w:t>
      </w:r>
      <w:proofErr w:type="gramStart"/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по  </w:t>
      </w:r>
      <w:r w:rsidR="00111129" w:rsidRPr="004D506D">
        <w:rPr>
          <w:rFonts w:ascii="Times New Roman" w:eastAsia="Times New Roman" w:hAnsi="Times New Roman" w:cs="Times New Roman"/>
          <w:b/>
          <w:sz w:val="24"/>
          <w:szCs w:val="28"/>
        </w:rPr>
        <w:t>МХК</w:t>
      </w:r>
      <w:proofErr w:type="gramEnd"/>
      <w:r w:rsidR="00C5232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111129">
        <w:rPr>
          <w:rFonts w:ascii="Times New Roman" w:eastAsia="Times New Roman" w:hAnsi="Times New Roman" w:cs="Times New Roman"/>
          <w:sz w:val="24"/>
          <w:szCs w:val="28"/>
        </w:rPr>
        <w:t>в 2024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>-20</w:t>
      </w:r>
      <w:r w:rsidR="00111129">
        <w:rPr>
          <w:rFonts w:ascii="Times New Roman" w:eastAsia="Times New Roman" w:hAnsi="Times New Roman" w:cs="Times New Roman"/>
          <w:sz w:val="24"/>
          <w:szCs w:val="28"/>
        </w:rPr>
        <w:t>25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88328B" w:rsidRDefault="0088328B" w:rsidP="008832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Образовательное учреждение: </w:t>
      </w:r>
      <w:r w:rsidRPr="007E1704">
        <w:rPr>
          <w:rFonts w:ascii="Times New Roman" w:eastAsia="Times New Roman" w:hAnsi="Times New Roman" w:cs="Times New Roman"/>
          <w:sz w:val="24"/>
          <w:szCs w:val="28"/>
        </w:rPr>
        <w:t>МБОУ СОШ п. Де –  Кастри</w:t>
      </w:r>
    </w:p>
    <w:p w:rsidR="0088328B" w:rsidRPr="00E101DB" w:rsidRDefault="0088328B" w:rsidP="008832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5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655"/>
        <w:gridCol w:w="4556"/>
        <w:gridCol w:w="3172"/>
        <w:gridCol w:w="869"/>
        <w:gridCol w:w="851"/>
        <w:gridCol w:w="992"/>
        <w:gridCol w:w="1516"/>
        <w:gridCol w:w="1672"/>
      </w:tblGrid>
      <w:tr w:rsidR="00F54D38" w:rsidRPr="00371973" w:rsidTr="00111129">
        <w:tc>
          <w:tcPr>
            <w:tcW w:w="871" w:type="dxa"/>
            <w:vMerge w:val="restart"/>
          </w:tcPr>
          <w:p w:rsidR="00F54D38" w:rsidRDefault="00F54D38" w:rsidP="000B1B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54D38" w:rsidRPr="00F54D38" w:rsidRDefault="00F54D38" w:rsidP="000B1B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655" w:type="dxa"/>
            <w:vMerge w:val="restart"/>
          </w:tcPr>
          <w:p w:rsidR="00F54D38" w:rsidRPr="00371973" w:rsidRDefault="00F54D38" w:rsidP="007120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56" w:type="dxa"/>
            <w:vMerge w:val="restart"/>
          </w:tcPr>
          <w:p w:rsidR="00F54D38" w:rsidRPr="00371973" w:rsidRDefault="00F54D38" w:rsidP="007120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ученика</w:t>
            </w:r>
          </w:p>
        </w:tc>
        <w:tc>
          <w:tcPr>
            <w:tcW w:w="3172" w:type="dxa"/>
            <w:vMerge w:val="restart"/>
          </w:tcPr>
          <w:p w:rsidR="00F54D38" w:rsidRPr="00371973" w:rsidRDefault="00F54D38" w:rsidP="007120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F54D38" w:rsidRPr="00371973" w:rsidRDefault="00F54D38" w:rsidP="007120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516" w:type="dxa"/>
            <w:vMerge w:val="restart"/>
          </w:tcPr>
          <w:p w:rsidR="00F54D38" w:rsidRPr="00371973" w:rsidRDefault="00F54D38" w:rsidP="0071202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выполнения</w:t>
            </w:r>
          </w:p>
          <w:p w:rsidR="00F54D38" w:rsidRPr="00371973" w:rsidRDefault="00F54D38" w:rsidP="0071202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2" w:type="dxa"/>
            <w:vMerge w:val="restart"/>
          </w:tcPr>
          <w:p w:rsidR="00F54D38" w:rsidRPr="00371973" w:rsidRDefault="00F54D38" w:rsidP="007120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</w:tr>
      <w:tr w:rsidR="00F54D38" w:rsidRPr="00371973" w:rsidTr="00111129">
        <w:trPr>
          <w:trHeight w:val="461"/>
        </w:trPr>
        <w:tc>
          <w:tcPr>
            <w:tcW w:w="871" w:type="dxa"/>
            <w:vMerge/>
          </w:tcPr>
          <w:p w:rsidR="00F54D38" w:rsidRPr="00371973" w:rsidRDefault="00F54D38" w:rsidP="007120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vMerge/>
          </w:tcPr>
          <w:p w:rsidR="00F54D38" w:rsidRPr="00371973" w:rsidRDefault="00F54D38" w:rsidP="007120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6" w:type="dxa"/>
            <w:vMerge/>
          </w:tcPr>
          <w:p w:rsidR="00F54D38" w:rsidRPr="00371973" w:rsidRDefault="00F54D38" w:rsidP="007120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  <w:vMerge/>
          </w:tcPr>
          <w:p w:rsidR="00F54D38" w:rsidRPr="00371973" w:rsidRDefault="00F54D38" w:rsidP="007120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F54D38" w:rsidRPr="00371973" w:rsidRDefault="00F54D38" w:rsidP="000B1B3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тур</w:t>
            </w:r>
          </w:p>
        </w:tc>
        <w:tc>
          <w:tcPr>
            <w:tcW w:w="851" w:type="dxa"/>
          </w:tcPr>
          <w:p w:rsidR="00F54D38" w:rsidRPr="00371973" w:rsidRDefault="00F54D38" w:rsidP="007120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992" w:type="dxa"/>
          </w:tcPr>
          <w:p w:rsidR="00F54D38" w:rsidRPr="00371973" w:rsidRDefault="00F54D38" w:rsidP="000B1B3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516" w:type="dxa"/>
            <w:vMerge/>
          </w:tcPr>
          <w:p w:rsidR="00F54D38" w:rsidRPr="00371973" w:rsidRDefault="00F54D38" w:rsidP="007120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</w:tcPr>
          <w:p w:rsidR="00F54D38" w:rsidRPr="00371973" w:rsidRDefault="00F54D38" w:rsidP="007120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E76" w:rsidRPr="00371973" w:rsidTr="00111129">
        <w:trPr>
          <w:trHeight w:val="361"/>
        </w:trPr>
        <w:tc>
          <w:tcPr>
            <w:tcW w:w="871" w:type="dxa"/>
          </w:tcPr>
          <w:p w:rsidR="004E7E76" w:rsidRPr="001B67CC" w:rsidRDefault="004E7E76" w:rsidP="004E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7CC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1B67CC">
              <w:rPr>
                <w:rFonts w:ascii="Times New Roman" w:hAnsi="Times New Roman" w:cs="Times New Roman"/>
                <w:sz w:val="24"/>
                <w:szCs w:val="24"/>
              </w:rPr>
              <w:t xml:space="preserve"> Никита Викторович</w:t>
            </w:r>
          </w:p>
        </w:tc>
        <w:tc>
          <w:tcPr>
            <w:tcW w:w="31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1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E7E76" w:rsidRPr="00371973" w:rsidTr="00111129">
        <w:trPr>
          <w:trHeight w:val="361"/>
        </w:trPr>
        <w:tc>
          <w:tcPr>
            <w:tcW w:w="871" w:type="dxa"/>
          </w:tcPr>
          <w:p w:rsidR="004E7E76" w:rsidRPr="001B67CC" w:rsidRDefault="004E7E76" w:rsidP="004E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Акимченко Алексей Сергеевич</w:t>
            </w:r>
          </w:p>
        </w:tc>
        <w:tc>
          <w:tcPr>
            <w:tcW w:w="31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1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E7E76" w:rsidRPr="00371973" w:rsidTr="00111129">
        <w:trPr>
          <w:trHeight w:val="361"/>
        </w:trPr>
        <w:tc>
          <w:tcPr>
            <w:tcW w:w="871" w:type="dxa"/>
          </w:tcPr>
          <w:p w:rsidR="004E7E76" w:rsidRPr="001B67CC" w:rsidRDefault="004E7E76" w:rsidP="004E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</w:rPr>
              <w:t>Чернышев Никита Алексеевич</w:t>
            </w:r>
          </w:p>
        </w:tc>
        <w:tc>
          <w:tcPr>
            <w:tcW w:w="31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E7E76" w:rsidRPr="00371973" w:rsidTr="00111129">
        <w:trPr>
          <w:trHeight w:val="361"/>
        </w:trPr>
        <w:tc>
          <w:tcPr>
            <w:tcW w:w="871" w:type="dxa"/>
          </w:tcPr>
          <w:p w:rsidR="004E7E76" w:rsidRPr="001B67CC" w:rsidRDefault="004E7E76" w:rsidP="004E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7CC">
              <w:rPr>
                <w:rFonts w:ascii="Times New Roman" w:hAnsi="Times New Roman" w:cs="Times New Roman"/>
                <w:sz w:val="24"/>
                <w:szCs w:val="24"/>
              </w:rPr>
              <w:t>Шапчук</w:t>
            </w:r>
            <w:proofErr w:type="spellEnd"/>
            <w:r w:rsidRPr="001B67CC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Константинович</w:t>
            </w:r>
          </w:p>
        </w:tc>
        <w:tc>
          <w:tcPr>
            <w:tcW w:w="31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E7E76" w:rsidRPr="00371973" w:rsidTr="00111129">
        <w:trPr>
          <w:trHeight w:val="361"/>
        </w:trPr>
        <w:tc>
          <w:tcPr>
            <w:tcW w:w="871" w:type="dxa"/>
          </w:tcPr>
          <w:p w:rsidR="004E7E76" w:rsidRPr="001B67CC" w:rsidRDefault="004E7E76" w:rsidP="004E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Пехтерева Алина Рустамовна</w:t>
            </w:r>
          </w:p>
        </w:tc>
        <w:tc>
          <w:tcPr>
            <w:tcW w:w="31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E7E76" w:rsidRPr="00371973" w:rsidTr="00111129">
        <w:trPr>
          <w:trHeight w:val="361"/>
        </w:trPr>
        <w:tc>
          <w:tcPr>
            <w:tcW w:w="871" w:type="dxa"/>
          </w:tcPr>
          <w:p w:rsidR="004E7E76" w:rsidRPr="001B67CC" w:rsidRDefault="004E7E76" w:rsidP="004E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Келиц</w:t>
            </w:r>
            <w:proofErr w:type="spellEnd"/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Роман Вадимович</w:t>
            </w:r>
          </w:p>
        </w:tc>
        <w:tc>
          <w:tcPr>
            <w:tcW w:w="31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869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E7E76" w:rsidRPr="00371973" w:rsidTr="00111129">
        <w:trPr>
          <w:trHeight w:val="361"/>
        </w:trPr>
        <w:tc>
          <w:tcPr>
            <w:tcW w:w="871" w:type="dxa"/>
          </w:tcPr>
          <w:p w:rsidR="004E7E76" w:rsidRPr="001B67CC" w:rsidRDefault="004E7E76" w:rsidP="004E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Абрамов Руслан Владимирович</w:t>
            </w:r>
          </w:p>
        </w:tc>
        <w:tc>
          <w:tcPr>
            <w:tcW w:w="31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869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E7E76" w:rsidRPr="00371973" w:rsidTr="00111129">
        <w:trPr>
          <w:trHeight w:val="361"/>
        </w:trPr>
        <w:tc>
          <w:tcPr>
            <w:tcW w:w="871" w:type="dxa"/>
          </w:tcPr>
          <w:p w:rsidR="004E7E76" w:rsidRPr="001B67CC" w:rsidRDefault="004E7E76" w:rsidP="004E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Моторина</w:t>
            </w:r>
            <w:proofErr w:type="spellEnd"/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Дарья Игоревна</w:t>
            </w:r>
          </w:p>
        </w:tc>
        <w:tc>
          <w:tcPr>
            <w:tcW w:w="31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869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E7E76" w:rsidRPr="00371973" w:rsidTr="00111129">
        <w:trPr>
          <w:trHeight w:val="361"/>
        </w:trPr>
        <w:tc>
          <w:tcPr>
            <w:tcW w:w="871" w:type="dxa"/>
          </w:tcPr>
          <w:p w:rsidR="004E7E76" w:rsidRPr="001B67CC" w:rsidRDefault="004E7E76" w:rsidP="004E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Шемелина</w:t>
            </w:r>
            <w:proofErr w:type="spellEnd"/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Кира Евгеньевна</w:t>
            </w:r>
          </w:p>
        </w:tc>
        <w:tc>
          <w:tcPr>
            <w:tcW w:w="31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869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E7E76" w:rsidRPr="00371973" w:rsidTr="00111129">
        <w:trPr>
          <w:trHeight w:val="361"/>
        </w:trPr>
        <w:tc>
          <w:tcPr>
            <w:tcW w:w="871" w:type="dxa"/>
          </w:tcPr>
          <w:p w:rsidR="004E7E76" w:rsidRPr="001B67CC" w:rsidRDefault="004E7E76" w:rsidP="004E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Сарыкина</w:t>
            </w:r>
            <w:proofErr w:type="spellEnd"/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31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869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E7E76" w:rsidRPr="00371973" w:rsidTr="00111129">
        <w:trPr>
          <w:trHeight w:val="361"/>
        </w:trPr>
        <w:tc>
          <w:tcPr>
            <w:tcW w:w="871" w:type="dxa"/>
          </w:tcPr>
          <w:p w:rsidR="004E7E76" w:rsidRPr="001B67CC" w:rsidRDefault="004E7E76" w:rsidP="004E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Седых Полина Антоновна</w:t>
            </w:r>
          </w:p>
        </w:tc>
        <w:tc>
          <w:tcPr>
            <w:tcW w:w="31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869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E7E76" w:rsidRPr="00371973" w:rsidTr="00111129">
        <w:trPr>
          <w:trHeight w:val="361"/>
        </w:trPr>
        <w:tc>
          <w:tcPr>
            <w:tcW w:w="871" w:type="dxa"/>
          </w:tcPr>
          <w:p w:rsidR="004E7E76" w:rsidRPr="001B67CC" w:rsidRDefault="004E7E76" w:rsidP="004E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Кузьмина </w:t>
            </w:r>
            <w:proofErr w:type="spellStart"/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Дарьяна</w:t>
            </w:r>
            <w:proofErr w:type="spellEnd"/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Петровна</w:t>
            </w:r>
          </w:p>
        </w:tc>
        <w:tc>
          <w:tcPr>
            <w:tcW w:w="31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869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E7E76" w:rsidRPr="00371973" w:rsidTr="00111129">
        <w:trPr>
          <w:trHeight w:val="361"/>
        </w:trPr>
        <w:tc>
          <w:tcPr>
            <w:tcW w:w="871" w:type="dxa"/>
          </w:tcPr>
          <w:p w:rsidR="004E7E76" w:rsidRPr="001B67CC" w:rsidRDefault="004E7E76" w:rsidP="004E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Вторушин Сергей Александрович</w:t>
            </w:r>
          </w:p>
        </w:tc>
        <w:tc>
          <w:tcPr>
            <w:tcW w:w="31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869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bookmarkStart w:id="0" w:name="_GoBack"/>
        <w:bookmarkEnd w:id="0"/>
      </w:tr>
      <w:tr w:rsidR="004E7E76" w:rsidRPr="00371973" w:rsidTr="00111129">
        <w:trPr>
          <w:trHeight w:val="361"/>
        </w:trPr>
        <w:tc>
          <w:tcPr>
            <w:tcW w:w="871" w:type="dxa"/>
          </w:tcPr>
          <w:p w:rsidR="004E7E76" w:rsidRPr="001B67CC" w:rsidRDefault="004E7E76" w:rsidP="004E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5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Соловьева Альбина Андреевна</w:t>
            </w:r>
          </w:p>
        </w:tc>
        <w:tc>
          <w:tcPr>
            <w:tcW w:w="31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869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E7E76" w:rsidRPr="00371973" w:rsidTr="00111129">
        <w:trPr>
          <w:trHeight w:val="361"/>
        </w:trPr>
        <w:tc>
          <w:tcPr>
            <w:tcW w:w="871" w:type="dxa"/>
          </w:tcPr>
          <w:p w:rsidR="004E7E76" w:rsidRPr="001B67CC" w:rsidRDefault="004E7E76" w:rsidP="004E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5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Попкова Лилия Алексеевна</w:t>
            </w:r>
          </w:p>
        </w:tc>
        <w:tc>
          <w:tcPr>
            <w:tcW w:w="31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869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E7E76" w:rsidRPr="00087103" w:rsidTr="00854E9C">
        <w:tc>
          <w:tcPr>
            <w:tcW w:w="871" w:type="dxa"/>
          </w:tcPr>
          <w:p w:rsidR="004E7E76" w:rsidRPr="001B67CC" w:rsidRDefault="004E7E76" w:rsidP="004E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E7E76" w:rsidRPr="00087103" w:rsidTr="00854E9C">
        <w:tc>
          <w:tcPr>
            <w:tcW w:w="871" w:type="dxa"/>
          </w:tcPr>
          <w:p w:rsidR="004E7E76" w:rsidRPr="001B67CC" w:rsidRDefault="004E7E76" w:rsidP="004E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7CC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1B67CC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E7E76" w:rsidRPr="00087103" w:rsidTr="00854E9C">
        <w:tc>
          <w:tcPr>
            <w:tcW w:w="871" w:type="dxa"/>
          </w:tcPr>
          <w:p w:rsidR="004E7E76" w:rsidRPr="001B67CC" w:rsidRDefault="004E7E76" w:rsidP="004E7E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6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</w:rPr>
              <w:t>Голикова Ирина Руслановна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4E7E76" w:rsidRPr="001B67CC" w:rsidRDefault="004E7E76" w:rsidP="004E7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88328B" w:rsidRPr="00087103" w:rsidRDefault="0088328B">
      <w:pPr>
        <w:rPr>
          <w:b/>
        </w:rPr>
      </w:pPr>
    </w:p>
    <w:sectPr w:rsidR="0088328B" w:rsidRPr="00087103" w:rsidSect="0088328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7738E"/>
    <w:multiLevelType w:val="hybridMultilevel"/>
    <w:tmpl w:val="D748A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D9"/>
    <w:rsid w:val="00087103"/>
    <w:rsid w:val="000B1B3A"/>
    <w:rsid w:val="00111129"/>
    <w:rsid w:val="00182EB1"/>
    <w:rsid w:val="001830B1"/>
    <w:rsid w:val="001A5E37"/>
    <w:rsid w:val="001B67CC"/>
    <w:rsid w:val="00297D72"/>
    <w:rsid w:val="002A2EC9"/>
    <w:rsid w:val="002F099C"/>
    <w:rsid w:val="003E0ED3"/>
    <w:rsid w:val="00484A58"/>
    <w:rsid w:val="004D506D"/>
    <w:rsid w:val="004D63A3"/>
    <w:rsid w:val="004E7E76"/>
    <w:rsid w:val="004F4160"/>
    <w:rsid w:val="00687830"/>
    <w:rsid w:val="006A1EEF"/>
    <w:rsid w:val="006A4A50"/>
    <w:rsid w:val="006A7EED"/>
    <w:rsid w:val="00712029"/>
    <w:rsid w:val="007C232F"/>
    <w:rsid w:val="007D651A"/>
    <w:rsid w:val="007E1704"/>
    <w:rsid w:val="0080599B"/>
    <w:rsid w:val="0088328B"/>
    <w:rsid w:val="008B5E75"/>
    <w:rsid w:val="009A15D9"/>
    <w:rsid w:val="00A7778D"/>
    <w:rsid w:val="00AB3BEA"/>
    <w:rsid w:val="00B04D12"/>
    <w:rsid w:val="00B55DB1"/>
    <w:rsid w:val="00B56417"/>
    <w:rsid w:val="00BA2CFE"/>
    <w:rsid w:val="00C52326"/>
    <w:rsid w:val="00CC2DAB"/>
    <w:rsid w:val="00D55F8E"/>
    <w:rsid w:val="00E020B2"/>
    <w:rsid w:val="00E47756"/>
    <w:rsid w:val="00E92313"/>
    <w:rsid w:val="00E92876"/>
    <w:rsid w:val="00EE0DE4"/>
    <w:rsid w:val="00F54D38"/>
    <w:rsid w:val="00F937DC"/>
    <w:rsid w:val="00FB229D"/>
    <w:rsid w:val="00FC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2BC56-DC79-4314-849D-85B17E30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E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dcterms:created xsi:type="dcterms:W3CDTF">2023-10-19T02:35:00Z</dcterms:created>
  <dcterms:modified xsi:type="dcterms:W3CDTF">2024-09-24T04:33:00Z</dcterms:modified>
</cp:coreProperties>
</file>