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193" w:rsidRDefault="00993019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</w:t>
      </w:r>
    </w:p>
    <w:p w:rsidR="00295193" w:rsidRDefault="00993019">
      <w:pPr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результатов школьного этапа всероссийс</w:t>
      </w:r>
      <w:r w:rsidR="0061319D">
        <w:rPr>
          <w:rFonts w:ascii="Times New Roman" w:hAnsi="Times New Roman"/>
          <w:sz w:val="24"/>
        </w:rPr>
        <w:t>кой олимпиады по  литературе</w:t>
      </w:r>
      <w:r>
        <w:rPr>
          <w:rFonts w:ascii="Times New Roman" w:hAnsi="Times New Roman"/>
          <w:sz w:val="24"/>
        </w:rPr>
        <w:t xml:space="preserve"> в 2024 – 2025 учебном году.</w:t>
      </w:r>
    </w:p>
    <w:p w:rsidR="00295193" w:rsidRDefault="00993019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Образовательное учреждение: МБОУ СОШ п. Де –  Кастри</w:t>
      </w:r>
    </w:p>
    <w:p w:rsidR="00295193" w:rsidRDefault="00295193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4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1"/>
        <w:gridCol w:w="4340"/>
        <w:gridCol w:w="3172"/>
        <w:gridCol w:w="869"/>
        <w:gridCol w:w="851"/>
        <w:gridCol w:w="992"/>
        <w:gridCol w:w="1516"/>
        <w:gridCol w:w="2046"/>
      </w:tblGrid>
      <w:tr w:rsidR="00295193" w:rsidTr="007C1952"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4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ученика</w:t>
            </w:r>
          </w:p>
        </w:tc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баллов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Процент выполнения </w:t>
            </w:r>
          </w:p>
          <w:p w:rsidR="00295193" w:rsidRDefault="00993019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</w:t>
            </w:r>
          </w:p>
        </w:tc>
      </w:tr>
      <w:tr w:rsidR="00295193" w:rsidTr="007C1952">
        <w:trPr>
          <w:trHeight w:val="361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295193"/>
        </w:tc>
        <w:tc>
          <w:tcPr>
            <w:tcW w:w="4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295193"/>
        </w:tc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295193"/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тур</w:t>
            </w:r>
          </w:p>
          <w:p w:rsidR="00295193" w:rsidRDefault="00295193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993019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Сумма 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295193"/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Default="00295193"/>
        </w:tc>
      </w:tr>
      <w:tr w:rsidR="00295193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Pr="005A304D" w:rsidRDefault="00D04A78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Pr="005A304D" w:rsidRDefault="00D04A78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Пехтерева Ева Андреевна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5193" w:rsidRPr="005A304D" w:rsidRDefault="00993019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МБОУ СОШ п</w:t>
            </w:r>
            <w:proofErr w:type="gramStart"/>
            <w:r w:rsidRPr="005A304D">
              <w:rPr>
                <w:rFonts w:ascii="Times New Roman" w:hAnsi="Times New Roman"/>
                <w:b/>
                <w:sz w:val="24"/>
              </w:rPr>
              <w:t xml:space="preserve"> .</w:t>
            </w:r>
            <w:proofErr w:type="gramEnd"/>
            <w:r w:rsidRPr="005A304D">
              <w:rPr>
                <w:rFonts w:ascii="Times New Roman" w:hAnsi="Times New Roman"/>
                <w:b/>
                <w:sz w:val="24"/>
              </w:rPr>
              <w:t>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Pr="005A304D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Pr="005A304D" w:rsidRDefault="00295193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Pr="005A304D" w:rsidRDefault="00295193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Pr="005A304D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193" w:rsidRPr="005A304D" w:rsidRDefault="005A304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призёр</w:t>
            </w:r>
          </w:p>
        </w:tc>
      </w:tr>
      <w:tr w:rsidR="007C1952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Виниченко Михаил Евгеньевич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Default="007C19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5A304D">
            <w:r>
              <w:t>участник</w:t>
            </w:r>
          </w:p>
        </w:tc>
      </w:tr>
      <w:tr w:rsidR="007C1952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Володькин Артём Олегович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Default="007C19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5A304D">
            <w:r w:rsidRPr="005A304D">
              <w:t>участник</w:t>
            </w:r>
          </w:p>
        </w:tc>
      </w:tr>
      <w:tr w:rsidR="007C1952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Лоскутов Даниил Николаевич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Default="007C19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5A304D">
            <w:r w:rsidRPr="005A304D">
              <w:t>участник</w:t>
            </w:r>
          </w:p>
        </w:tc>
      </w:tr>
      <w:tr w:rsidR="007C1952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D04A78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D04A78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A304D">
              <w:rPr>
                <w:rFonts w:ascii="Times New Roman" w:hAnsi="Times New Roman"/>
                <w:b/>
                <w:sz w:val="24"/>
              </w:rPr>
              <w:t>Тепнадзе</w:t>
            </w:r>
            <w:proofErr w:type="spellEnd"/>
            <w:r w:rsidRPr="005A304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A304D">
              <w:rPr>
                <w:rFonts w:ascii="Times New Roman" w:hAnsi="Times New Roman"/>
                <w:b/>
                <w:sz w:val="24"/>
              </w:rPr>
              <w:t>Ламара</w:t>
            </w:r>
            <w:proofErr w:type="spellEnd"/>
            <w:r w:rsidRPr="005A304D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A304D">
              <w:rPr>
                <w:rFonts w:ascii="Times New Roman" w:hAnsi="Times New Roman"/>
                <w:b/>
                <w:sz w:val="24"/>
              </w:rPr>
              <w:t>Элизаровна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Pr="005A304D" w:rsidRDefault="007C195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МБОУ СОШ п</w:t>
            </w:r>
            <w:proofErr w:type="gramStart"/>
            <w:r w:rsidRPr="005A304D">
              <w:rPr>
                <w:rFonts w:ascii="Times New Roman" w:hAnsi="Times New Roman"/>
                <w:b/>
                <w:sz w:val="24"/>
              </w:rPr>
              <w:t xml:space="preserve"> .</w:t>
            </w:r>
            <w:proofErr w:type="gramEnd"/>
            <w:r w:rsidRPr="005A304D">
              <w:rPr>
                <w:rFonts w:ascii="Times New Roman" w:hAnsi="Times New Roman"/>
                <w:b/>
                <w:sz w:val="24"/>
              </w:rPr>
              <w:t>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5A304D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</w:tr>
      <w:tr w:rsidR="007C1952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Мартынова Анна</w:t>
            </w:r>
            <w:r w:rsidR="000B7AC8">
              <w:rPr>
                <w:rFonts w:ascii="Times New Roman" w:hAnsi="Times New Roman"/>
                <w:sz w:val="24"/>
              </w:rPr>
              <w:t xml:space="preserve"> Анатольевна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Default="007C19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5A304D">
            <w:r w:rsidRPr="005A304D">
              <w:t>участник</w:t>
            </w:r>
          </w:p>
        </w:tc>
      </w:tr>
      <w:tr w:rsidR="007C1952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Черепанов Тимофей Дмитриевич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Default="007C19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5A304D">
            <w:r w:rsidRPr="005A304D">
              <w:t>участник</w:t>
            </w:r>
          </w:p>
        </w:tc>
      </w:tr>
      <w:tr w:rsidR="007C1952" w:rsidTr="00FF573E">
        <w:trPr>
          <w:trHeight w:val="315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952" w:rsidRDefault="00FF573E" w:rsidP="00FF573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952" w:rsidRDefault="00FF573E" w:rsidP="00FF573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Булгакова Мария Сергеевна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Default="00FF573E" w:rsidP="00FF573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п. Де - 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952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952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952" w:rsidRDefault="005A304D">
            <w:r w:rsidRPr="005A304D">
              <w:t>участник</w:t>
            </w:r>
          </w:p>
        </w:tc>
      </w:tr>
      <w:tr w:rsidR="00FF573E" w:rsidTr="00FF573E">
        <w:trPr>
          <w:trHeight w:val="34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573E" w:rsidRDefault="00FF573E" w:rsidP="00FF573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73E" w:rsidRDefault="00FF573E" w:rsidP="00FF573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Седых Полина Антоновна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73E" w:rsidRDefault="00FF573E" w:rsidP="00FF573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п. Де - 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73E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73E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573E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573E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73E" w:rsidRPr="00FF573E" w:rsidRDefault="00FF573E" w:rsidP="00FF573E">
            <w:r>
              <w:t>участник</w:t>
            </w:r>
          </w:p>
        </w:tc>
      </w:tr>
      <w:tr w:rsidR="00FF573E" w:rsidTr="00FF573E">
        <w:trPr>
          <w:trHeight w:val="67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73E" w:rsidRDefault="00FF573E" w:rsidP="00FF573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3E" w:rsidRDefault="00FF573E" w:rsidP="00FF573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Кузьмина </w:t>
            </w:r>
            <w:proofErr w:type="spellStart"/>
            <w:r>
              <w:rPr>
                <w:rFonts w:ascii="Times New Roman" w:hAnsi="Times New Roman"/>
                <w:sz w:val="24"/>
              </w:rPr>
              <w:t>Дарьяна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Петровна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573E" w:rsidRDefault="00FF573E" w:rsidP="00FF573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3E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3E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573E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73E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73E" w:rsidRDefault="00FF573E" w:rsidP="00FF573E">
            <w:r>
              <w:t>участник</w:t>
            </w:r>
          </w:p>
        </w:tc>
      </w:tr>
      <w:tr w:rsidR="007C1952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Степанова Мария Олеговна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Default="007C19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5A304D">
            <w:r w:rsidRPr="005A304D">
              <w:t>участник</w:t>
            </w:r>
          </w:p>
        </w:tc>
        <w:bookmarkStart w:id="0" w:name="_GoBack"/>
        <w:bookmarkEnd w:id="0"/>
      </w:tr>
      <w:tr w:rsidR="007C1952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Лисовенко Анастасия Константиновна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Default="007C19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5A304D">
            <w:r w:rsidRPr="005A304D">
              <w:t>участник</w:t>
            </w:r>
          </w:p>
        </w:tc>
      </w:tr>
      <w:tr w:rsidR="007C1952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FF573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Кутлубаева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Эмилия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Ринатовна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Default="007C195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</w:rPr>
              <w:t>Де-Кастри</w:t>
            </w:r>
            <w:r w:rsidR="00FF573E">
              <w:rPr>
                <w:rFonts w:ascii="Times New Roman" w:hAnsi="Times New Roman"/>
                <w:sz w:val="24"/>
              </w:rPr>
              <w:t xml:space="preserve"> МБОУ СОШ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FF573E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F573E"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FF573E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FF573E"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FF573E" w:rsidRDefault="00FF573E">
            <w:pPr>
              <w:rPr>
                <w:b/>
              </w:rPr>
            </w:pPr>
            <w:r w:rsidRPr="00FF573E">
              <w:rPr>
                <w:b/>
              </w:rPr>
              <w:t>призёр</w:t>
            </w:r>
          </w:p>
        </w:tc>
      </w:tr>
      <w:tr w:rsidR="005A304D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04D" w:rsidRDefault="005A304D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04D" w:rsidRDefault="00FF573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Гуртовская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Алина Ивановна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04D" w:rsidRDefault="00FF573E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п. Д</w:t>
            </w:r>
            <w:proofErr w:type="gramStart"/>
            <w:r>
              <w:rPr>
                <w:rFonts w:ascii="Times New Roman" w:hAnsi="Times New Roman"/>
                <w:sz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04D" w:rsidRDefault="00FF573E" w:rsidP="00FF573E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04D" w:rsidRDefault="005A304D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04D" w:rsidRDefault="005A304D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04D" w:rsidRDefault="00FF573E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04D" w:rsidRDefault="00FF573E">
            <w:r>
              <w:t>участник</w:t>
            </w:r>
          </w:p>
        </w:tc>
      </w:tr>
      <w:tr w:rsidR="007C1952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D04A78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lastRenderedPageBreak/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D04A78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Рыбалко Кристина Игоревна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Pr="005A304D" w:rsidRDefault="007C1952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МБОУ СОШ п</w:t>
            </w:r>
            <w:proofErr w:type="gramStart"/>
            <w:r w:rsidRPr="005A304D">
              <w:rPr>
                <w:rFonts w:ascii="Times New Roman" w:hAnsi="Times New Roman"/>
                <w:b/>
                <w:sz w:val="24"/>
              </w:rPr>
              <w:t xml:space="preserve"> .</w:t>
            </w:r>
            <w:proofErr w:type="gramEnd"/>
            <w:r w:rsidRPr="005A304D">
              <w:rPr>
                <w:rFonts w:ascii="Times New Roman" w:hAnsi="Times New Roman"/>
                <w:b/>
                <w:sz w:val="24"/>
              </w:rPr>
              <w:t>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666073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666073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5A304D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</w:tr>
      <w:tr w:rsidR="007C1952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Зыбцева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Алиса Руслановна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Default="00D04A78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666073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666073" w:rsidP="0099301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Default="00666073">
            <w:r>
              <w:t>участник</w:t>
            </w:r>
          </w:p>
        </w:tc>
      </w:tr>
      <w:tr w:rsidR="007C1952" w:rsidTr="007C1952">
        <w:trPr>
          <w:trHeight w:val="361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5A304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5A304D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A304D">
              <w:rPr>
                <w:rFonts w:ascii="Times New Roman" w:hAnsi="Times New Roman"/>
                <w:b/>
                <w:sz w:val="24"/>
              </w:rPr>
              <w:t>Свиргун</w:t>
            </w:r>
            <w:proofErr w:type="spellEnd"/>
            <w:r w:rsidRPr="005A304D">
              <w:rPr>
                <w:rFonts w:ascii="Times New Roman" w:hAnsi="Times New Roman"/>
                <w:b/>
                <w:sz w:val="24"/>
              </w:rPr>
              <w:t xml:space="preserve"> Диана Николаевна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952" w:rsidRPr="005A304D" w:rsidRDefault="00D04A78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5A304D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7C1952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5A304D" w:rsidP="0099301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A304D"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952" w:rsidRPr="005A304D" w:rsidRDefault="005A304D">
            <w:pPr>
              <w:rPr>
                <w:b/>
              </w:rPr>
            </w:pPr>
            <w:r>
              <w:rPr>
                <w:b/>
              </w:rPr>
              <w:t>призёр</w:t>
            </w:r>
          </w:p>
        </w:tc>
      </w:tr>
    </w:tbl>
    <w:p w:rsidR="00295193" w:rsidRDefault="00295193">
      <w:pPr>
        <w:rPr>
          <w:b/>
        </w:rPr>
      </w:pPr>
    </w:p>
    <w:p w:rsidR="00354A5A" w:rsidRPr="003F5C94" w:rsidRDefault="00354A5A" w:rsidP="00354A5A">
      <w:pPr>
        <w:spacing w:after="0"/>
        <w:rPr>
          <w:rFonts w:ascii="Times New Roman" w:hAnsi="Times New Roman"/>
          <w:sz w:val="24"/>
          <w:szCs w:val="24"/>
        </w:rPr>
      </w:pPr>
      <w:r w:rsidRPr="003F5C94">
        <w:rPr>
          <w:rFonts w:ascii="Times New Roman" w:hAnsi="Times New Roman"/>
          <w:sz w:val="24"/>
          <w:szCs w:val="24"/>
        </w:rPr>
        <w:t>Председатель жюри:         Писаренко Л.А.</w:t>
      </w:r>
    </w:p>
    <w:p w:rsidR="00354A5A" w:rsidRDefault="00354A5A" w:rsidP="00354A5A">
      <w:pPr>
        <w:spacing w:after="0"/>
        <w:rPr>
          <w:rFonts w:ascii="Times New Roman" w:hAnsi="Times New Roman"/>
          <w:sz w:val="24"/>
          <w:szCs w:val="24"/>
        </w:rPr>
      </w:pPr>
      <w:r w:rsidRPr="003F5C94">
        <w:rPr>
          <w:rFonts w:ascii="Times New Roman" w:hAnsi="Times New Roman"/>
          <w:sz w:val="24"/>
          <w:szCs w:val="24"/>
        </w:rPr>
        <w:t xml:space="preserve">Члены жюри:                     </w:t>
      </w:r>
      <w:proofErr w:type="spellStart"/>
      <w:r w:rsidRPr="003F5C94">
        <w:rPr>
          <w:rFonts w:ascii="Times New Roman" w:hAnsi="Times New Roman"/>
          <w:sz w:val="24"/>
          <w:szCs w:val="24"/>
        </w:rPr>
        <w:t>Блинова</w:t>
      </w:r>
      <w:proofErr w:type="spellEnd"/>
      <w:r w:rsidRPr="003F5C94">
        <w:rPr>
          <w:rFonts w:ascii="Times New Roman" w:hAnsi="Times New Roman"/>
          <w:sz w:val="24"/>
          <w:szCs w:val="24"/>
        </w:rPr>
        <w:t xml:space="preserve"> С.Ю.</w:t>
      </w:r>
    </w:p>
    <w:p w:rsidR="00354A5A" w:rsidRDefault="00354A5A" w:rsidP="00354A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Рыжкова А. В.</w:t>
      </w:r>
    </w:p>
    <w:p w:rsidR="00295193" w:rsidRDefault="00295193">
      <w:pPr>
        <w:rPr>
          <w:b/>
        </w:rPr>
      </w:pPr>
    </w:p>
    <w:sectPr w:rsidR="00295193" w:rsidSect="00295193">
      <w:pgSz w:w="16838" w:h="11906" w:orient="landscape"/>
      <w:pgMar w:top="568" w:right="153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193"/>
    <w:rsid w:val="000B7AC8"/>
    <w:rsid w:val="00295193"/>
    <w:rsid w:val="00354A5A"/>
    <w:rsid w:val="003A4E77"/>
    <w:rsid w:val="005A304D"/>
    <w:rsid w:val="0061319D"/>
    <w:rsid w:val="00666073"/>
    <w:rsid w:val="007C1952"/>
    <w:rsid w:val="008F386D"/>
    <w:rsid w:val="00993019"/>
    <w:rsid w:val="00AD5553"/>
    <w:rsid w:val="00D04A78"/>
    <w:rsid w:val="00FF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95193"/>
  </w:style>
  <w:style w:type="paragraph" w:styleId="10">
    <w:name w:val="heading 1"/>
    <w:next w:val="a"/>
    <w:link w:val="11"/>
    <w:uiPriority w:val="9"/>
    <w:qFormat/>
    <w:rsid w:val="0029519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9519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9519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951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95193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5193"/>
  </w:style>
  <w:style w:type="paragraph" w:styleId="21">
    <w:name w:val="toc 2"/>
    <w:next w:val="a"/>
    <w:link w:val="22"/>
    <w:uiPriority w:val="39"/>
    <w:rsid w:val="002951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519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951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519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951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51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51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519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29519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9519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519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9519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95193"/>
    <w:rPr>
      <w:rFonts w:ascii="XO Thames" w:hAnsi="XO Thames"/>
      <w:b/>
      <w:sz w:val="32"/>
    </w:rPr>
  </w:style>
  <w:style w:type="paragraph" w:customStyle="1" w:styleId="12">
    <w:name w:val="Основной шрифт абзаца1"/>
    <w:rsid w:val="00295193"/>
  </w:style>
  <w:style w:type="paragraph" w:customStyle="1" w:styleId="13">
    <w:name w:val="Гиперссылка1"/>
    <w:link w:val="a3"/>
    <w:rsid w:val="00295193"/>
    <w:rPr>
      <w:color w:val="0000FF"/>
      <w:u w:val="single"/>
    </w:rPr>
  </w:style>
  <w:style w:type="character" w:styleId="a3">
    <w:name w:val="Hyperlink"/>
    <w:link w:val="13"/>
    <w:rsid w:val="00295193"/>
    <w:rPr>
      <w:color w:val="0000FF"/>
      <w:u w:val="single"/>
    </w:rPr>
  </w:style>
  <w:style w:type="paragraph" w:customStyle="1" w:styleId="Footnote">
    <w:name w:val="Footnote"/>
    <w:link w:val="Footnote0"/>
    <w:rsid w:val="0029519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9519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9519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9519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95193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9519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2951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519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951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519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951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5193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95193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295193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9519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29519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9519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95193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11</cp:revision>
  <dcterms:created xsi:type="dcterms:W3CDTF">2024-10-02T22:07:00Z</dcterms:created>
  <dcterms:modified xsi:type="dcterms:W3CDTF">2024-10-22T23:04:00Z</dcterms:modified>
</cp:coreProperties>
</file>