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18F4" w14:textId="4FA8E354" w:rsidR="0088218E" w:rsidRPr="000E4336" w:rsidRDefault="0088218E" w:rsidP="0088218E">
      <w:pPr>
        <w:pStyle w:val="book-paragraph"/>
        <w:shd w:val="clear" w:color="auto" w:fill="FFFFFF"/>
        <w:spacing w:before="375" w:beforeAutospacing="0"/>
        <w:rPr>
          <w:b/>
          <w:color w:val="000000"/>
          <w:spacing w:val="6"/>
          <w:sz w:val="28"/>
          <w:szCs w:val="28"/>
        </w:rPr>
      </w:pPr>
      <w:r w:rsidRPr="000E4336">
        <w:rPr>
          <w:b/>
          <w:color w:val="000000"/>
          <w:spacing w:val="6"/>
          <w:sz w:val="28"/>
          <w:szCs w:val="28"/>
        </w:rPr>
        <w:t>Задания на формирование читательской грамотности у учащихся 5 классов</w:t>
      </w:r>
    </w:p>
    <w:p w14:paraId="203C471D" w14:textId="7D56856B" w:rsidR="0088218E" w:rsidRPr="000E4336" w:rsidRDefault="00DA7BBF" w:rsidP="0088218E">
      <w:pPr>
        <w:pStyle w:val="book-paragraph"/>
        <w:shd w:val="clear" w:color="auto" w:fill="FFFFFF"/>
        <w:spacing w:before="375" w:beforeAutospacing="0"/>
        <w:rPr>
          <w:b/>
          <w:color w:val="000000"/>
          <w:spacing w:val="6"/>
          <w:sz w:val="28"/>
          <w:szCs w:val="28"/>
        </w:rPr>
      </w:pPr>
      <w:r w:rsidRPr="000E4336">
        <w:rPr>
          <w:b/>
          <w:color w:val="000000"/>
          <w:spacing w:val="6"/>
          <w:sz w:val="28"/>
          <w:szCs w:val="28"/>
        </w:rPr>
        <w:t>Задание 1</w:t>
      </w:r>
    </w:p>
    <w:p w14:paraId="4380D97C" w14:textId="77777777" w:rsidR="0088218E" w:rsidRPr="00206E0A" w:rsidRDefault="0088218E" w:rsidP="0088218E">
      <w:pPr>
        <w:pStyle w:val="book-paragraph"/>
        <w:shd w:val="clear" w:color="auto" w:fill="FFFFFF"/>
        <w:spacing w:before="375" w:beforeAutospacing="0"/>
        <w:rPr>
          <w:color w:val="000000"/>
          <w:spacing w:val="6"/>
          <w:sz w:val="28"/>
          <w:szCs w:val="28"/>
        </w:rPr>
      </w:pPr>
      <w:r w:rsidRPr="00206E0A">
        <w:rPr>
          <w:color w:val="000000"/>
          <w:spacing w:val="6"/>
          <w:sz w:val="28"/>
          <w:szCs w:val="28"/>
        </w:rPr>
        <w:t xml:space="preserve">                              Сказка о дальневосточном тюлене</w:t>
      </w:r>
    </w:p>
    <w:p w14:paraId="41243B7F" w14:textId="77777777" w:rsidR="0088218E" w:rsidRPr="00206E0A" w:rsidRDefault="0088218E" w:rsidP="00794F0E">
      <w:pPr>
        <w:pStyle w:val="book-paragraph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0" w:name="_GoBack"/>
      <w:r w:rsidRPr="00206E0A">
        <w:rPr>
          <w:color w:val="000000"/>
          <w:sz w:val="28"/>
          <w:szCs w:val="28"/>
        </w:rPr>
        <w:t>Жил-был на свете тюлень Тишка. Жил он в морях Дальнего Востока и назывался «дальневосточной нерпой». У Тишки была очень красивая блестящая шкура с серебристо-серыми пятнами и подпалинами. Плавал он вместе с тюленями из своей стаи на большие расстояния. Бывал и на острове Сахалин, и в Чукотском море, проплывая по Берингову проливу. Любили тюлени отдыхать на восточном мысу Чукотского полуострова или в районе города Анадырь. Там собирались на отдых большие колонии разных видов тюленей и моржей.</w:t>
      </w:r>
    </w:p>
    <w:p w14:paraId="260B3BA0" w14:textId="77777777" w:rsidR="0088218E" w:rsidRPr="00206E0A" w:rsidRDefault="0088218E" w:rsidP="00794F0E">
      <w:pPr>
        <w:pStyle w:val="book-paragraph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Больше всего Тишка любил плавать и ловить рыбу. Однажды в погоне за добычей в районе Курильских островов он развил такую большую скорость, что не заметил, как вместе с косяком рыбы попался в рыбачью сеть. Тишка заметался, пытаясь вырваться. Он не мог всплыть на поверхность воды, чтобы сделать вдох, и стал задыхаться. От недостатка воздуха тюлень потерял сознание и не видел, как оказался на борту тральщика — рыболовного судна, вышедшего на промысел недалеко от острова Сахалин.</w:t>
      </w:r>
    </w:p>
    <w:p w14:paraId="17FB1D5A" w14:textId="77777777" w:rsidR="0088218E" w:rsidRPr="00206E0A" w:rsidRDefault="0088218E" w:rsidP="00794F0E">
      <w:pPr>
        <w:pStyle w:val="book-paragraph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Увидев в сети неподвижного тюленя, рыбаки хотели выбросить его в море — они решили, что тюлень уже мёртвый. Но Тишка пошевелил ластами и издал хриплый звук — на воздухе он стал приходить в себя. Рыбаки позвали капитана корабля.</w:t>
      </w:r>
    </w:p>
    <w:p w14:paraId="17A1D054" w14:textId="77777777" w:rsidR="0088218E" w:rsidRPr="00206E0A" w:rsidRDefault="0088218E" w:rsidP="00794F0E">
      <w:pPr>
        <w:pStyle w:val="book-paragraph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— Ну, и что нам с ним делать? — спросил капитан. — Какой-то он полудохлый. Боюсь, в море не выживет. Давайте, отвезём его в океанариум. Может, там его выходят…</w:t>
      </w:r>
    </w:p>
    <w:bookmarkEnd w:id="0"/>
    <w:p w14:paraId="35C1D6B2" w14:textId="77777777" w:rsidR="0088218E" w:rsidRPr="00206E0A" w:rsidRDefault="0088218E" w:rsidP="0088218E">
      <w:pPr>
        <w:pStyle w:val="book-paragraph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Так Тишка оказался в одном из дальневосточных океанариумов.</w:t>
      </w:r>
    </w:p>
    <w:p w14:paraId="68563CA2" w14:textId="2032E59C" w:rsidR="0088218E" w:rsidRPr="00206E0A" w:rsidRDefault="0088218E" w:rsidP="0088218E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Тема:</w:t>
      </w:r>
      <w:r w:rsidR="00CB677F" w:rsidRPr="00206E0A">
        <w:rPr>
          <w:color w:val="000000"/>
          <w:spacing w:val="9"/>
          <w:sz w:val="28"/>
          <w:szCs w:val="28"/>
        </w:rPr>
        <w:t xml:space="preserve"> </w:t>
      </w:r>
      <w:r w:rsidRPr="00206E0A">
        <w:rPr>
          <w:color w:val="000000"/>
          <w:sz w:val="28"/>
          <w:szCs w:val="28"/>
        </w:rPr>
        <w:t>Вс</w:t>
      </w:r>
      <w:r w:rsidRPr="00206E0A">
        <w:rPr>
          <w:color w:val="000000"/>
          <w:w w:val="99"/>
          <w:sz w:val="28"/>
          <w:szCs w:val="28"/>
        </w:rPr>
        <w:t>по</w:t>
      </w:r>
      <w:r w:rsidRPr="00206E0A">
        <w:rPr>
          <w:color w:val="000000"/>
          <w:spacing w:val="1"/>
          <w:sz w:val="28"/>
          <w:szCs w:val="28"/>
        </w:rPr>
        <w:t>м</w:t>
      </w:r>
      <w:r w:rsidRPr="00206E0A">
        <w:rPr>
          <w:color w:val="000000"/>
          <w:w w:val="99"/>
          <w:sz w:val="28"/>
          <w:szCs w:val="28"/>
        </w:rPr>
        <w:t>ин</w:t>
      </w:r>
      <w:r w:rsidRPr="00206E0A">
        <w:rPr>
          <w:color w:val="000000"/>
          <w:sz w:val="28"/>
          <w:szCs w:val="28"/>
        </w:rPr>
        <w:t>аем</w:t>
      </w:r>
      <w:r w:rsidRPr="00206E0A">
        <w:rPr>
          <w:color w:val="000000"/>
          <w:w w:val="99"/>
          <w:sz w:val="28"/>
          <w:szCs w:val="28"/>
        </w:rPr>
        <w:t>,</w:t>
      </w:r>
      <w:r w:rsidRPr="00206E0A">
        <w:rPr>
          <w:color w:val="000000"/>
          <w:spacing w:val="9"/>
          <w:sz w:val="28"/>
          <w:szCs w:val="28"/>
        </w:rPr>
        <w:t xml:space="preserve"> </w:t>
      </w:r>
      <w:r w:rsidRPr="00206E0A">
        <w:rPr>
          <w:color w:val="000000"/>
          <w:w w:val="99"/>
          <w:sz w:val="28"/>
          <w:szCs w:val="28"/>
        </w:rPr>
        <w:t>п</w:t>
      </w:r>
      <w:r w:rsidRPr="00206E0A">
        <w:rPr>
          <w:color w:val="000000"/>
          <w:spacing w:val="1"/>
          <w:w w:val="99"/>
          <w:sz w:val="28"/>
          <w:szCs w:val="28"/>
        </w:rPr>
        <w:t>о</w:t>
      </w:r>
      <w:r w:rsidRPr="00206E0A">
        <w:rPr>
          <w:color w:val="000000"/>
          <w:w w:val="99"/>
          <w:sz w:val="28"/>
          <w:szCs w:val="28"/>
        </w:rPr>
        <w:t>вто</w:t>
      </w:r>
      <w:r w:rsidRPr="00206E0A">
        <w:rPr>
          <w:color w:val="000000"/>
          <w:spacing w:val="1"/>
          <w:w w:val="99"/>
          <w:sz w:val="28"/>
          <w:szCs w:val="28"/>
        </w:rPr>
        <w:t>р</w:t>
      </w:r>
      <w:r w:rsidRPr="00206E0A">
        <w:rPr>
          <w:color w:val="000000"/>
          <w:sz w:val="28"/>
          <w:szCs w:val="28"/>
        </w:rPr>
        <w:t>я</w:t>
      </w:r>
      <w:r w:rsidRPr="00206E0A">
        <w:rPr>
          <w:color w:val="000000"/>
          <w:spacing w:val="-1"/>
          <w:sz w:val="28"/>
          <w:szCs w:val="28"/>
        </w:rPr>
        <w:t>е</w:t>
      </w:r>
      <w:r w:rsidRPr="00206E0A">
        <w:rPr>
          <w:color w:val="000000"/>
          <w:sz w:val="28"/>
          <w:szCs w:val="28"/>
        </w:rPr>
        <w:t>м</w:t>
      </w:r>
      <w:r w:rsidRPr="00206E0A">
        <w:rPr>
          <w:color w:val="000000"/>
          <w:w w:val="99"/>
          <w:sz w:val="28"/>
          <w:szCs w:val="28"/>
        </w:rPr>
        <w:t>,</w:t>
      </w:r>
      <w:r w:rsidRPr="00206E0A">
        <w:rPr>
          <w:color w:val="000000"/>
          <w:spacing w:val="8"/>
          <w:sz w:val="28"/>
          <w:szCs w:val="28"/>
        </w:rPr>
        <w:t xml:space="preserve"> </w:t>
      </w:r>
      <w:r w:rsidRPr="00206E0A">
        <w:rPr>
          <w:color w:val="000000"/>
          <w:w w:val="99"/>
          <w:sz w:val="28"/>
          <w:szCs w:val="28"/>
        </w:rPr>
        <w:t>из</w:t>
      </w:r>
      <w:r w:rsidRPr="00206E0A">
        <w:rPr>
          <w:color w:val="000000"/>
          <w:spacing w:val="1"/>
          <w:w w:val="99"/>
          <w:sz w:val="28"/>
          <w:szCs w:val="28"/>
        </w:rPr>
        <w:t>у</w:t>
      </w:r>
      <w:r w:rsidRPr="00206E0A">
        <w:rPr>
          <w:color w:val="000000"/>
          <w:sz w:val="28"/>
          <w:szCs w:val="28"/>
        </w:rPr>
        <w:t>чаем</w:t>
      </w:r>
      <w:r w:rsidRPr="00206E0A">
        <w:rPr>
          <w:color w:val="000000"/>
          <w:w w:val="99"/>
          <w:sz w:val="28"/>
          <w:szCs w:val="28"/>
        </w:rPr>
        <w:t>.</w:t>
      </w:r>
      <w:r w:rsidRPr="00206E0A">
        <w:rPr>
          <w:color w:val="000000"/>
          <w:spacing w:val="8"/>
          <w:sz w:val="28"/>
          <w:szCs w:val="28"/>
        </w:rPr>
        <w:t xml:space="preserve"> </w:t>
      </w:r>
      <w:r w:rsidRPr="00206E0A">
        <w:rPr>
          <w:color w:val="000000"/>
          <w:spacing w:val="3"/>
          <w:w w:val="99"/>
          <w:sz w:val="28"/>
          <w:szCs w:val="28"/>
        </w:rPr>
        <w:t>П</w:t>
      </w:r>
      <w:r w:rsidRPr="00206E0A">
        <w:rPr>
          <w:color w:val="000000"/>
          <w:w w:val="99"/>
          <w:sz w:val="28"/>
          <w:szCs w:val="28"/>
        </w:rPr>
        <w:t>р</w:t>
      </w:r>
      <w:r w:rsidRPr="00206E0A">
        <w:rPr>
          <w:color w:val="000000"/>
          <w:sz w:val="28"/>
          <w:szCs w:val="28"/>
        </w:rPr>
        <w:t>а</w:t>
      </w:r>
      <w:r w:rsidRPr="00206E0A">
        <w:rPr>
          <w:color w:val="000000"/>
          <w:w w:val="99"/>
          <w:sz w:val="28"/>
          <w:szCs w:val="28"/>
        </w:rPr>
        <w:t>вопи</w:t>
      </w:r>
      <w:r w:rsidRPr="00206E0A">
        <w:rPr>
          <w:color w:val="000000"/>
          <w:sz w:val="28"/>
          <w:szCs w:val="28"/>
        </w:rPr>
        <w:t>са</w:t>
      </w:r>
      <w:r w:rsidRPr="00206E0A">
        <w:rPr>
          <w:color w:val="000000"/>
          <w:spacing w:val="1"/>
          <w:w w:val="99"/>
          <w:sz w:val="28"/>
          <w:szCs w:val="28"/>
        </w:rPr>
        <w:t>н</w:t>
      </w:r>
      <w:r w:rsidRPr="00206E0A">
        <w:rPr>
          <w:color w:val="000000"/>
          <w:w w:val="99"/>
          <w:sz w:val="28"/>
          <w:szCs w:val="28"/>
        </w:rPr>
        <w:t>и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spacing w:val="8"/>
          <w:sz w:val="28"/>
          <w:szCs w:val="28"/>
        </w:rPr>
        <w:t xml:space="preserve"> </w:t>
      </w:r>
      <w:r w:rsidRPr="00206E0A">
        <w:rPr>
          <w:color w:val="000000"/>
          <w:w w:val="99"/>
          <w:sz w:val="28"/>
          <w:szCs w:val="28"/>
        </w:rPr>
        <w:t>пр</w:t>
      </w:r>
      <w:r w:rsidRPr="00206E0A">
        <w:rPr>
          <w:color w:val="000000"/>
          <w:spacing w:val="1"/>
          <w:w w:val="99"/>
          <w:sz w:val="28"/>
          <w:szCs w:val="28"/>
        </w:rPr>
        <w:t>о</w:t>
      </w:r>
      <w:r w:rsidRPr="00206E0A">
        <w:rPr>
          <w:color w:val="000000"/>
          <w:w w:val="99"/>
          <w:sz w:val="28"/>
          <w:szCs w:val="28"/>
        </w:rPr>
        <w:t>в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w w:val="99"/>
          <w:sz w:val="28"/>
          <w:szCs w:val="28"/>
        </w:rPr>
        <w:t>р</w:t>
      </w:r>
      <w:r w:rsidRPr="00206E0A">
        <w:rPr>
          <w:color w:val="000000"/>
          <w:sz w:val="28"/>
          <w:szCs w:val="28"/>
        </w:rPr>
        <w:t>яемы</w:t>
      </w:r>
      <w:r w:rsidRPr="00206E0A">
        <w:rPr>
          <w:color w:val="000000"/>
          <w:w w:val="99"/>
          <w:sz w:val="28"/>
          <w:szCs w:val="28"/>
        </w:rPr>
        <w:t>х</w:t>
      </w:r>
      <w:r w:rsidRPr="00206E0A">
        <w:rPr>
          <w:color w:val="000000"/>
          <w:sz w:val="28"/>
          <w:szCs w:val="28"/>
        </w:rPr>
        <w:t xml:space="preserve"> с</w:t>
      </w:r>
      <w:r w:rsidRPr="00206E0A">
        <w:rPr>
          <w:color w:val="000000"/>
          <w:w w:val="99"/>
          <w:sz w:val="28"/>
          <w:szCs w:val="28"/>
        </w:rPr>
        <w:t>огл</w:t>
      </w:r>
      <w:r w:rsidRPr="00206E0A">
        <w:rPr>
          <w:color w:val="000000"/>
          <w:sz w:val="28"/>
          <w:szCs w:val="28"/>
        </w:rPr>
        <w:t>а</w:t>
      </w:r>
      <w:r w:rsidRPr="00206E0A">
        <w:rPr>
          <w:color w:val="000000"/>
          <w:spacing w:val="-1"/>
          <w:sz w:val="28"/>
          <w:szCs w:val="28"/>
        </w:rPr>
        <w:t>с</w:t>
      </w:r>
      <w:r w:rsidRPr="00206E0A">
        <w:rPr>
          <w:color w:val="000000"/>
          <w:w w:val="99"/>
          <w:sz w:val="28"/>
          <w:szCs w:val="28"/>
        </w:rPr>
        <w:t>н</w:t>
      </w:r>
      <w:r w:rsidRPr="00206E0A">
        <w:rPr>
          <w:color w:val="000000"/>
          <w:sz w:val="28"/>
          <w:szCs w:val="28"/>
        </w:rPr>
        <w:t>ы</w:t>
      </w:r>
      <w:r w:rsidRPr="00206E0A">
        <w:rPr>
          <w:color w:val="000000"/>
          <w:w w:val="99"/>
          <w:sz w:val="28"/>
          <w:szCs w:val="28"/>
        </w:rPr>
        <w:t>х</w:t>
      </w:r>
      <w:r w:rsidRPr="00206E0A">
        <w:rPr>
          <w:color w:val="000000"/>
          <w:spacing w:val="1"/>
          <w:sz w:val="28"/>
          <w:szCs w:val="28"/>
        </w:rPr>
        <w:t xml:space="preserve"> </w:t>
      </w:r>
      <w:r w:rsidRPr="00206E0A">
        <w:rPr>
          <w:color w:val="000000"/>
          <w:w w:val="99"/>
          <w:sz w:val="28"/>
          <w:szCs w:val="28"/>
        </w:rPr>
        <w:t>в</w:t>
      </w:r>
      <w:r w:rsidRPr="00206E0A">
        <w:rPr>
          <w:color w:val="000000"/>
          <w:sz w:val="28"/>
          <w:szCs w:val="28"/>
        </w:rPr>
        <w:t xml:space="preserve"> к</w:t>
      </w:r>
      <w:r w:rsidRPr="00206E0A">
        <w:rPr>
          <w:color w:val="000000"/>
          <w:w w:val="99"/>
          <w:sz w:val="28"/>
          <w:szCs w:val="28"/>
        </w:rPr>
        <w:t>о</w:t>
      </w:r>
      <w:r w:rsidRPr="00206E0A">
        <w:rPr>
          <w:color w:val="000000"/>
          <w:spacing w:val="1"/>
          <w:w w:val="99"/>
          <w:sz w:val="28"/>
          <w:szCs w:val="28"/>
        </w:rPr>
        <w:t>р</w:t>
      </w:r>
      <w:r w:rsidRPr="00206E0A">
        <w:rPr>
          <w:color w:val="000000"/>
          <w:w w:val="99"/>
          <w:sz w:val="28"/>
          <w:szCs w:val="28"/>
        </w:rPr>
        <w:t>н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spacing w:val="1"/>
          <w:sz w:val="28"/>
          <w:szCs w:val="28"/>
        </w:rPr>
        <w:t xml:space="preserve"> </w:t>
      </w:r>
      <w:r w:rsidRPr="00206E0A">
        <w:rPr>
          <w:color w:val="000000"/>
          <w:sz w:val="28"/>
          <w:szCs w:val="28"/>
        </w:rPr>
        <w:t>с</w:t>
      </w:r>
      <w:r w:rsidRPr="00206E0A">
        <w:rPr>
          <w:color w:val="000000"/>
          <w:w w:val="99"/>
          <w:sz w:val="28"/>
          <w:szCs w:val="28"/>
        </w:rPr>
        <w:t>лов</w:t>
      </w:r>
      <w:r w:rsidRPr="00206E0A">
        <w:rPr>
          <w:color w:val="000000"/>
          <w:sz w:val="28"/>
          <w:szCs w:val="28"/>
        </w:rPr>
        <w:t>а</w:t>
      </w:r>
      <w:r w:rsidRPr="00206E0A">
        <w:rPr>
          <w:color w:val="000000"/>
          <w:w w:val="99"/>
          <w:sz w:val="28"/>
          <w:szCs w:val="28"/>
        </w:rPr>
        <w:t>.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CB677F" w:rsidRPr="00206E0A" w14:paraId="6D6774D4" w14:textId="77777777" w:rsidTr="00CB677F">
        <w:tc>
          <w:tcPr>
            <w:tcW w:w="10065" w:type="dxa"/>
          </w:tcPr>
          <w:p w14:paraId="588124A3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  <w:r w:rsidRPr="00206E0A">
              <w:rPr>
                <w:color w:val="000000"/>
                <w:sz w:val="28"/>
                <w:szCs w:val="28"/>
              </w:rPr>
              <w:t xml:space="preserve">                                  Задания</w:t>
            </w:r>
          </w:p>
        </w:tc>
      </w:tr>
      <w:tr w:rsidR="00CB677F" w:rsidRPr="00206E0A" w14:paraId="0AFCD1BC" w14:textId="77777777" w:rsidTr="00CB677F">
        <w:tc>
          <w:tcPr>
            <w:tcW w:w="10065" w:type="dxa"/>
          </w:tcPr>
          <w:p w14:paraId="6E44AB67" w14:textId="77777777" w:rsidR="00CB677F" w:rsidRPr="00206E0A" w:rsidRDefault="00CB677F" w:rsidP="006379E8">
            <w:pPr>
              <w:widowControl w:val="0"/>
              <w:spacing w:line="239" w:lineRule="auto"/>
              <w:ind w:left="359" w:right="1781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Какого географического названия не было в тексте? </w:t>
            </w:r>
          </w:p>
          <w:p w14:paraId="5B70785E" w14:textId="77777777" w:rsidR="00CB677F" w:rsidRPr="00206E0A" w:rsidRDefault="00CB677F" w:rsidP="006379E8">
            <w:pPr>
              <w:widowControl w:val="0"/>
              <w:spacing w:line="239" w:lineRule="auto"/>
              <w:ind w:left="359" w:right="1781" w:hanging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.Чукотское море</w:t>
            </w:r>
          </w:p>
          <w:p w14:paraId="04C681FF" w14:textId="77777777" w:rsidR="00CB677F" w:rsidRPr="00206E0A" w:rsidRDefault="00CB677F" w:rsidP="006379E8">
            <w:pPr>
              <w:widowControl w:val="0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Охотск</w:t>
            </w:r>
          </w:p>
          <w:p w14:paraId="4E75D0ED" w14:textId="77777777" w:rsidR="00CB677F" w:rsidRPr="00206E0A" w:rsidRDefault="00CB677F" w:rsidP="006379E8">
            <w:pPr>
              <w:widowControl w:val="0"/>
              <w:spacing w:line="239" w:lineRule="auto"/>
              <w:ind w:left="359" w:right="7413"/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.Сахалин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</w:p>
          <w:p w14:paraId="18DD0445" w14:textId="77777777" w:rsidR="00CB677F" w:rsidRPr="00206E0A" w:rsidRDefault="00CB677F" w:rsidP="006379E8">
            <w:pPr>
              <w:widowControl w:val="0"/>
              <w:spacing w:line="239" w:lineRule="auto"/>
              <w:ind w:left="359" w:right="74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4.Анадырь</w:t>
            </w:r>
          </w:p>
          <w:p w14:paraId="71F97B51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</w:p>
        </w:tc>
      </w:tr>
      <w:tr w:rsidR="00CB677F" w:rsidRPr="00206E0A" w14:paraId="41DD42EA" w14:textId="77777777" w:rsidTr="00CB677F">
        <w:tc>
          <w:tcPr>
            <w:tcW w:w="10065" w:type="dxa"/>
          </w:tcPr>
          <w:p w14:paraId="3DABB378" w14:textId="77777777" w:rsidR="00CB677F" w:rsidRPr="00206E0A" w:rsidRDefault="00CB677F" w:rsidP="006379E8">
            <w:pPr>
              <w:widowControl w:val="0"/>
              <w:spacing w:line="239" w:lineRule="auto"/>
              <w:ind w:right="3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Выпишите из 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ва, с помощью ко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орых автор описывает 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Тишку.</w:t>
            </w:r>
          </w:p>
          <w:p w14:paraId="7F10C833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</w:p>
        </w:tc>
      </w:tr>
      <w:tr w:rsidR="00CB677F" w:rsidRPr="00206E0A" w14:paraId="5585C8B0" w14:textId="77777777" w:rsidTr="00CB677F">
        <w:tc>
          <w:tcPr>
            <w:tcW w:w="10065" w:type="dxa"/>
          </w:tcPr>
          <w:p w14:paraId="66B8AB05" w14:textId="77777777" w:rsidR="00CB677F" w:rsidRPr="00206E0A" w:rsidRDefault="00CB677F" w:rsidP="006379E8">
            <w:pPr>
              <w:widowControl w:val="0"/>
              <w:spacing w:line="239" w:lineRule="auto"/>
              <w:ind w:right="3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Составьте план текста</w:t>
            </w:r>
          </w:p>
        </w:tc>
      </w:tr>
      <w:tr w:rsidR="00CB677F" w:rsidRPr="00206E0A" w14:paraId="733FB0F7" w14:textId="77777777" w:rsidTr="00CB677F">
        <w:tc>
          <w:tcPr>
            <w:tcW w:w="10065" w:type="dxa"/>
          </w:tcPr>
          <w:p w14:paraId="715B1561" w14:textId="77777777" w:rsidR="00CB677F" w:rsidRPr="00206E0A" w:rsidRDefault="00CB677F" w:rsidP="006379E8">
            <w:pPr>
              <w:widowControl w:val="0"/>
              <w:spacing w:line="241" w:lineRule="auto"/>
              <w:ind w:right="3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майте,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на восточном мысу Чукотского полуострова любят отдыхать тюлени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4E502246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</w:p>
        </w:tc>
      </w:tr>
    </w:tbl>
    <w:p w14:paraId="2D85F6F1" w14:textId="1D25F7FE" w:rsidR="00315DEA" w:rsidRPr="00206E0A" w:rsidRDefault="00315D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1605"/>
        <w:gridCol w:w="1655"/>
        <w:gridCol w:w="1256"/>
        <w:gridCol w:w="1586"/>
        <w:gridCol w:w="1519"/>
        <w:gridCol w:w="1405"/>
      </w:tblGrid>
      <w:tr w:rsidR="00CB677F" w:rsidRPr="00206E0A" w14:paraId="10DD795A" w14:textId="77777777" w:rsidTr="0039508A">
        <w:tc>
          <w:tcPr>
            <w:tcW w:w="4906" w:type="dxa"/>
            <w:gridSpan w:val="3"/>
          </w:tcPr>
          <w:p w14:paraId="0AA5D53C" w14:textId="60D717E2" w:rsidR="00CB677F" w:rsidRPr="00206E0A" w:rsidRDefault="00CB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Познавательные УУД</w:t>
            </w:r>
          </w:p>
        </w:tc>
        <w:tc>
          <w:tcPr>
            <w:tcW w:w="2569" w:type="dxa"/>
            <w:gridSpan w:val="2"/>
          </w:tcPr>
          <w:p w14:paraId="62E15480" w14:textId="46475E79" w:rsidR="00CB677F" w:rsidRPr="00206E0A" w:rsidRDefault="00CB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619" w:type="dxa"/>
            <w:gridSpan w:val="2"/>
          </w:tcPr>
          <w:p w14:paraId="643CF059" w14:textId="4C2E63C8" w:rsidR="00CB677F" w:rsidRPr="00206E0A" w:rsidRDefault="00CB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88218E" w:rsidRPr="00206E0A" w14:paraId="0FA2FC2B" w14:textId="77777777" w:rsidTr="00CB677F">
        <w:tc>
          <w:tcPr>
            <w:tcW w:w="1414" w:type="dxa"/>
          </w:tcPr>
          <w:p w14:paraId="1B851E35" w14:textId="4DCA32C9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логические</w:t>
            </w:r>
          </w:p>
        </w:tc>
        <w:tc>
          <w:tcPr>
            <w:tcW w:w="1665" w:type="dxa"/>
          </w:tcPr>
          <w:p w14:paraId="5CE486AF" w14:textId="578E75BF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</w:t>
            </w:r>
          </w:p>
        </w:tc>
        <w:tc>
          <w:tcPr>
            <w:tcW w:w="1827" w:type="dxa"/>
          </w:tcPr>
          <w:p w14:paraId="460FC097" w14:textId="5034144D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140" w:type="dxa"/>
          </w:tcPr>
          <w:p w14:paraId="655C329A" w14:textId="7797EEF4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1429" w:type="dxa"/>
          </w:tcPr>
          <w:p w14:paraId="1D0E1E4E" w14:textId="4FBE74E8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366" w:type="dxa"/>
          </w:tcPr>
          <w:p w14:paraId="41AD6071" w14:textId="2C1C89BB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Самоорганизация</w:t>
            </w:r>
          </w:p>
        </w:tc>
        <w:tc>
          <w:tcPr>
            <w:tcW w:w="1253" w:type="dxa"/>
          </w:tcPr>
          <w:p w14:paraId="33599B2E" w14:textId="41C89535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</w:tr>
      <w:tr w:rsidR="0088218E" w:rsidRPr="00206E0A" w14:paraId="5AE11B6E" w14:textId="77777777" w:rsidTr="00CB677F">
        <w:tc>
          <w:tcPr>
            <w:tcW w:w="1414" w:type="dxa"/>
          </w:tcPr>
          <w:p w14:paraId="4FB7B4F5" w14:textId="77777777" w:rsidR="0088218E" w:rsidRPr="00206E0A" w:rsidRDefault="0088218E" w:rsidP="0088218E">
            <w:pPr>
              <w:widowControl w:val="0"/>
              <w:spacing w:before="11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овую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(опреде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мы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/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ею, наз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текст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7AB0C9E5" w14:textId="77777777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EC4B1C4" w14:textId="77777777" w:rsidR="0088218E" w:rsidRPr="00206E0A" w:rsidRDefault="0088218E" w:rsidP="0088218E">
            <w:pPr>
              <w:widowControl w:val="0"/>
              <w:spacing w:before="10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нформации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гип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тезу</w:t>
            </w:r>
          </w:p>
          <w:p w14:paraId="6B3E52F2" w14:textId="5E5521E4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14:paraId="5FE30FDB" w14:textId="77777777" w:rsidR="0088218E" w:rsidRPr="00206E0A" w:rsidRDefault="0088218E" w:rsidP="0088218E">
            <w:pPr>
              <w:widowControl w:val="0"/>
              <w:spacing w:before="12"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делять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/отс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рмации</w:t>
            </w:r>
          </w:p>
          <w:p w14:paraId="5100F863" w14:textId="5941C490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2D45CC27" w14:textId="54B892C4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в соответствии с задачей</w:t>
            </w:r>
          </w:p>
        </w:tc>
        <w:tc>
          <w:tcPr>
            <w:tcW w:w="1429" w:type="dxa"/>
          </w:tcPr>
          <w:p w14:paraId="69B5B401" w14:textId="3EA57A58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Корректно и аргументированно высказывать свое мнение</w:t>
            </w:r>
          </w:p>
        </w:tc>
        <w:tc>
          <w:tcPr>
            <w:tcW w:w="1366" w:type="dxa"/>
          </w:tcPr>
          <w:p w14:paraId="7AC78145" w14:textId="2212AC35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Планировать действие по решению учебной задачи для получения результата</w:t>
            </w:r>
          </w:p>
        </w:tc>
        <w:tc>
          <w:tcPr>
            <w:tcW w:w="1253" w:type="dxa"/>
          </w:tcPr>
          <w:p w14:paraId="52B73E62" w14:textId="6C1AE3E5" w:rsidR="0088218E" w:rsidRPr="00206E0A" w:rsidRDefault="008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Корректировать свои учебные действия</w:t>
            </w:r>
          </w:p>
        </w:tc>
      </w:tr>
    </w:tbl>
    <w:p w14:paraId="54A78305" w14:textId="3D844884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</w:p>
    <w:p w14:paraId="16DED4A9" w14:textId="32FDAED1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bookmarkStart w:id="1" w:name="_Hlk145527040"/>
      <w:r w:rsidRPr="00206E0A">
        <w:rPr>
          <w:rFonts w:ascii="Times New Roman" w:hAnsi="Times New Roman" w:cs="Times New Roman"/>
          <w:sz w:val="28"/>
          <w:szCs w:val="28"/>
        </w:rPr>
        <w:t>Характеристики задания:</w:t>
      </w:r>
    </w:p>
    <w:p w14:paraId="49285A6C" w14:textId="6CEEA1B2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14:paraId="5266C7CE" w14:textId="4C05A910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Формат задания: задание с выбором ответа, построение собственного текста</w:t>
      </w:r>
    </w:p>
    <w:p w14:paraId="1033B9DC" w14:textId="1D95584B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Об</w:t>
      </w:r>
      <w:r w:rsidR="00CB677F" w:rsidRPr="00206E0A">
        <w:rPr>
          <w:rFonts w:ascii="Times New Roman" w:hAnsi="Times New Roman" w:cs="Times New Roman"/>
          <w:sz w:val="28"/>
          <w:szCs w:val="28"/>
        </w:rPr>
        <w:t>ъ</w:t>
      </w:r>
      <w:r w:rsidRPr="00206E0A">
        <w:rPr>
          <w:rFonts w:ascii="Times New Roman" w:hAnsi="Times New Roman" w:cs="Times New Roman"/>
          <w:sz w:val="28"/>
          <w:szCs w:val="28"/>
        </w:rPr>
        <w:t>ект оценки: проверять умения работать с текстом и составлять собственное речевое высказывание</w:t>
      </w:r>
    </w:p>
    <w:p w14:paraId="2728501B" w14:textId="77B2969E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Максимальный балл:4</w:t>
      </w:r>
    </w:p>
    <w:p w14:paraId="7636AA62" w14:textId="110EE2A3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Система оценивания:</w:t>
      </w:r>
    </w:p>
    <w:p w14:paraId="031952E5" w14:textId="5B9F49DE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4 баллов-выполнено все 4 задания</w:t>
      </w:r>
    </w:p>
    <w:p w14:paraId="1EA91806" w14:textId="549CF4D2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3 балла-выполнено 3 задания из 4</w:t>
      </w:r>
    </w:p>
    <w:p w14:paraId="58E69CD0" w14:textId="2469021E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2 балла-выполнено 2 задания из 4</w:t>
      </w:r>
    </w:p>
    <w:p w14:paraId="08BF5BDE" w14:textId="6B830CF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1 баллов-выполнено 1 задание из 4</w:t>
      </w:r>
    </w:p>
    <w:p w14:paraId="76A8553C" w14:textId="77777777" w:rsidR="00CB677F" w:rsidRDefault="00CB677F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0 баллов-задания не выполнены</w:t>
      </w:r>
      <w:bookmarkEnd w:id="1"/>
    </w:p>
    <w:p w14:paraId="6BBABFBE" w14:textId="77777777" w:rsidR="000E4336" w:rsidRPr="00206E0A" w:rsidRDefault="000E4336" w:rsidP="0088218E">
      <w:pPr>
        <w:rPr>
          <w:rFonts w:ascii="Times New Roman" w:hAnsi="Times New Roman" w:cs="Times New Roman"/>
          <w:sz w:val="28"/>
          <w:szCs w:val="28"/>
        </w:rPr>
      </w:pPr>
    </w:p>
    <w:p w14:paraId="7200044D" w14:textId="77777777" w:rsidR="00DA7267" w:rsidRDefault="00DA7267" w:rsidP="0088218E">
      <w:pPr>
        <w:rPr>
          <w:rFonts w:ascii="Times New Roman" w:hAnsi="Times New Roman" w:cs="Times New Roman"/>
          <w:b/>
          <w:sz w:val="28"/>
          <w:szCs w:val="28"/>
        </w:rPr>
      </w:pPr>
    </w:p>
    <w:p w14:paraId="162F102B" w14:textId="77777777" w:rsidR="00DA7267" w:rsidRDefault="00DA7267" w:rsidP="0088218E">
      <w:pPr>
        <w:rPr>
          <w:rFonts w:ascii="Times New Roman" w:hAnsi="Times New Roman" w:cs="Times New Roman"/>
          <w:b/>
          <w:sz w:val="28"/>
          <w:szCs w:val="28"/>
        </w:rPr>
      </w:pPr>
    </w:p>
    <w:p w14:paraId="61F33581" w14:textId="77777777" w:rsidR="00DA7267" w:rsidRDefault="00DA7267" w:rsidP="0088218E">
      <w:pPr>
        <w:rPr>
          <w:rFonts w:ascii="Times New Roman" w:hAnsi="Times New Roman" w:cs="Times New Roman"/>
          <w:b/>
          <w:sz w:val="28"/>
          <w:szCs w:val="28"/>
        </w:rPr>
      </w:pPr>
    </w:p>
    <w:p w14:paraId="1D58B631" w14:textId="268BF2ED" w:rsidR="0088218E" w:rsidRPr="000E4336" w:rsidRDefault="0088218E" w:rsidP="0088218E">
      <w:pPr>
        <w:rPr>
          <w:rFonts w:ascii="Times New Roman" w:hAnsi="Times New Roman" w:cs="Times New Roman"/>
          <w:b/>
          <w:sz w:val="28"/>
          <w:szCs w:val="28"/>
        </w:rPr>
      </w:pPr>
      <w:r w:rsidRPr="000E4336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</w:p>
    <w:p w14:paraId="6F524393" w14:textId="77777777" w:rsidR="0088218E" w:rsidRPr="00206E0A" w:rsidRDefault="0088218E" w:rsidP="0088218E">
      <w:pPr>
        <w:pStyle w:val="book-paragraph"/>
        <w:shd w:val="clear" w:color="auto" w:fill="FFFFFF"/>
        <w:spacing w:line="384" w:lineRule="atLeast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Комаров П.</w:t>
      </w:r>
    </w:p>
    <w:p w14:paraId="41F74D12" w14:textId="77777777" w:rsidR="0088218E" w:rsidRPr="00206E0A" w:rsidRDefault="0088218E" w:rsidP="0088218E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 xml:space="preserve">                Сосна</w:t>
      </w:r>
    </w:p>
    <w:p w14:paraId="47549051" w14:textId="77777777" w:rsidR="0088218E" w:rsidRPr="00206E0A" w:rsidRDefault="0088218E" w:rsidP="0088218E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t>Скрипит высокая сосна,</w:t>
      </w:r>
      <w:r w:rsidRPr="00206E0A">
        <w:rPr>
          <w:color w:val="000000"/>
          <w:sz w:val="28"/>
          <w:szCs w:val="28"/>
        </w:rPr>
        <w:br/>
        <w:t>И, молнией расколота,</w:t>
      </w:r>
      <w:r w:rsidRPr="00206E0A">
        <w:rPr>
          <w:color w:val="000000"/>
          <w:sz w:val="28"/>
          <w:szCs w:val="28"/>
        </w:rPr>
        <w:br/>
        <w:t>Весной на землю льет она</w:t>
      </w:r>
      <w:r w:rsidRPr="00206E0A">
        <w:rPr>
          <w:color w:val="000000"/>
          <w:sz w:val="28"/>
          <w:szCs w:val="28"/>
        </w:rPr>
        <w:br/>
        <w:t>Смолы живое золото.</w:t>
      </w:r>
      <w:r w:rsidRPr="00206E0A">
        <w:rPr>
          <w:color w:val="000000"/>
          <w:sz w:val="28"/>
          <w:szCs w:val="28"/>
        </w:rPr>
        <w:br/>
        <w:t>И каждый вечер по весне</w:t>
      </w:r>
      <w:r w:rsidRPr="00206E0A">
        <w:rPr>
          <w:color w:val="000000"/>
          <w:sz w:val="28"/>
          <w:szCs w:val="28"/>
        </w:rPr>
        <w:br/>
        <w:t>Своей тропинкой узенькой</w:t>
      </w:r>
      <w:r w:rsidRPr="00206E0A">
        <w:rPr>
          <w:color w:val="000000"/>
          <w:sz w:val="28"/>
          <w:szCs w:val="28"/>
        </w:rPr>
        <w:br/>
        <w:t>Идет к расколотой сосне</w:t>
      </w:r>
      <w:r w:rsidRPr="00206E0A">
        <w:rPr>
          <w:color w:val="000000"/>
          <w:sz w:val="28"/>
          <w:szCs w:val="28"/>
        </w:rPr>
        <w:br/>
        <w:t>Медведь – любитель музыки.</w:t>
      </w:r>
      <w:r w:rsidRPr="00206E0A">
        <w:rPr>
          <w:color w:val="000000"/>
          <w:sz w:val="28"/>
          <w:szCs w:val="28"/>
        </w:rPr>
        <w:br/>
        <w:t>Чуть слышно дерево поет…</w:t>
      </w:r>
      <w:r w:rsidRPr="00206E0A">
        <w:rPr>
          <w:color w:val="000000"/>
          <w:sz w:val="28"/>
          <w:szCs w:val="28"/>
        </w:rPr>
        <w:br/>
        <w:t>Дивясь такому случаю,</w:t>
      </w:r>
      <w:r w:rsidRPr="00206E0A">
        <w:rPr>
          <w:color w:val="000000"/>
          <w:sz w:val="28"/>
          <w:szCs w:val="28"/>
        </w:rPr>
        <w:br/>
        <w:t>Медведь раскачивать начнет</w:t>
      </w:r>
      <w:r w:rsidRPr="00206E0A">
        <w:rPr>
          <w:color w:val="000000"/>
          <w:sz w:val="28"/>
          <w:szCs w:val="28"/>
        </w:rPr>
        <w:br/>
        <w:t>Плечом сосну певучую.</w:t>
      </w:r>
      <w:r w:rsidRPr="00206E0A">
        <w:rPr>
          <w:color w:val="000000"/>
          <w:sz w:val="28"/>
          <w:szCs w:val="28"/>
        </w:rPr>
        <w:br/>
        <w:t>Когда ты ходишь по лесам –</w:t>
      </w:r>
      <w:r w:rsidRPr="00206E0A">
        <w:rPr>
          <w:color w:val="000000"/>
          <w:sz w:val="28"/>
          <w:szCs w:val="28"/>
        </w:rPr>
        <w:br/>
        <w:t>И ты тропинкой узенькой</w:t>
      </w:r>
      <w:r w:rsidRPr="00206E0A">
        <w:rPr>
          <w:color w:val="000000"/>
          <w:sz w:val="28"/>
          <w:szCs w:val="28"/>
        </w:rPr>
        <w:br/>
        <w:t>Приди к сосне, послушай сам</w:t>
      </w:r>
      <w:r w:rsidRPr="00206E0A">
        <w:rPr>
          <w:color w:val="000000"/>
          <w:sz w:val="28"/>
          <w:szCs w:val="28"/>
        </w:rPr>
        <w:br/>
        <w:t>Лесную эту музыку.</w:t>
      </w:r>
    </w:p>
    <w:p w14:paraId="12315908" w14:textId="77777777" w:rsidR="0088218E" w:rsidRPr="00206E0A" w:rsidRDefault="0088218E" w:rsidP="0088218E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  <w:r w:rsidRPr="00206E0A">
        <w:rPr>
          <w:color w:val="000000"/>
          <w:sz w:val="28"/>
          <w:szCs w:val="28"/>
        </w:rPr>
        <w:br/>
        <w:t>Тема: Ск</w:t>
      </w:r>
      <w:r w:rsidRPr="00206E0A">
        <w:rPr>
          <w:color w:val="000000"/>
          <w:w w:val="99"/>
          <w:sz w:val="28"/>
          <w:szCs w:val="28"/>
        </w:rPr>
        <w:t>лон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w w:val="99"/>
          <w:sz w:val="28"/>
          <w:szCs w:val="28"/>
        </w:rPr>
        <w:t>н</w:t>
      </w:r>
      <w:r w:rsidRPr="00206E0A">
        <w:rPr>
          <w:color w:val="000000"/>
          <w:spacing w:val="1"/>
          <w:w w:val="99"/>
          <w:sz w:val="28"/>
          <w:szCs w:val="28"/>
        </w:rPr>
        <w:t>и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spacing w:val="1"/>
          <w:sz w:val="28"/>
          <w:szCs w:val="28"/>
        </w:rPr>
        <w:t xml:space="preserve"> </w:t>
      </w:r>
      <w:r w:rsidRPr="00206E0A">
        <w:rPr>
          <w:color w:val="000000"/>
          <w:w w:val="99"/>
          <w:sz w:val="28"/>
          <w:szCs w:val="28"/>
        </w:rPr>
        <w:t>и</w:t>
      </w:r>
      <w:r w:rsidRPr="00206E0A">
        <w:rPr>
          <w:color w:val="000000"/>
          <w:spacing w:val="2"/>
          <w:sz w:val="28"/>
          <w:szCs w:val="28"/>
        </w:rPr>
        <w:t>м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w w:val="99"/>
          <w:sz w:val="28"/>
          <w:szCs w:val="28"/>
        </w:rPr>
        <w:t>н</w:t>
      </w:r>
      <w:r w:rsidRPr="00206E0A">
        <w:rPr>
          <w:color w:val="000000"/>
          <w:sz w:val="28"/>
          <w:szCs w:val="28"/>
        </w:rPr>
        <w:t xml:space="preserve"> с</w:t>
      </w:r>
      <w:r w:rsidRPr="00206E0A">
        <w:rPr>
          <w:color w:val="000000"/>
          <w:w w:val="99"/>
          <w:sz w:val="28"/>
          <w:szCs w:val="28"/>
        </w:rPr>
        <w:t>ущ</w:t>
      </w:r>
      <w:r w:rsidRPr="00206E0A">
        <w:rPr>
          <w:color w:val="000000"/>
          <w:sz w:val="28"/>
          <w:szCs w:val="28"/>
        </w:rPr>
        <w:t>ес</w:t>
      </w:r>
      <w:r w:rsidRPr="00206E0A">
        <w:rPr>
          <w:color w:val="000000"/>
          <w:w w:val="99"/>
          <w:sz w:val="28"/>
          <w:szCs w:val="28"/>
        </w:rPr>
        <w:t>тв</w:t>
      </w:r>
      <w:r w:rsidRPr="00206E0A">
        <w:rPr>
          <w:color w:val="000000"/>
          <w:spacing w:val="1"/>
          <w:w w:val="99"/>
          <w:sz w:val="28"/>
          <w:szCs w:val="28"/>
        </w:rPr>
        <w:t>и</w:t>
      </w:r>
      <w:r w:rsidRPr="00206E0A">
        <w:rPr>
          <w:color w:val="000000"/>
          <w:w w:val="99"/>
          <w:sz w:val="28"/>
          <w:szCs w:val="28"/>
        </w:rPr>
        <w:t>т</w:t>
      </w:r>
      <w:r w:rsidRPr="00206E0A">
        <w:rPr>
          <w:color w:val="000000"/>
          <w:sz w:val="28"/>
          <w:szCs w:val="28"/>
        </w:rPr>
        <w:t>е</w:t>
      </w:r>
      <w:r w:rsidRPr="00206E0A">
        <w:rPr>
          <w:color w:val="000000"/>
          <w:spacing w:val="2"/>
          <w:w w:val="99"/>
          <w:sz w:val="28"/>
          <w:szCs w:val="28"/>
        </w:rPr>
        <w:t>л</w:t>
      </w:r>
      <w:r w:rsidRPr="00206E0A">
        <w:rPr>
          <w:color w:val="000000"/>
          <w:w w:val="99"/>
          <w:sz w:val="28"/>
          <w:szCs w:val="28"/>
        </w:rPr>
        <w:t>ьн</w:t>
      </w:r>
      <w:r w:rsidRPr="00206E0A">
        <w:rPr>
          <w:color w:val="000000"/>
          <w:sz w:val="28"/>
          <w:szCs w:val="28"/>
        </w:rPr>
        <w:t>ы</w:t>
      </w:r>
      <w:r w:rsidRPr="00206E0A">
        <w:rPr>
          <w:color w:val="000000"/>
          <w:w w:val="99"/>
          <w:sz w:val="28"/>
          <w:szCs w:val="28"/>
        </w:rPr>
        <w:t>х</w:t>
      </w:r>
    </w:p>
    <w:p w14:paraId="0A314713" w14:textId="77777777" w:rsidR="0088218E" w:rsidRPr="00206E0A" w:rsidRDefault="0088218E" w:rsidP="0088218E">
      <w:pPr>
        <w:pStyle w:val="book-paragraph"/>
        <w:shd w:val="clear" w:color="auto" w:fill="FFFFFF"/>
        <w:spacing w:before="0" w:beforeAutospacing="0" w:line="384" w:lineRule="atLeast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B677F" w:rsidRPr="00206E0A" w14:paraId="0BCED426" w14:textId="77777777" w:rsidTr="00CB677F">
        <w:tc>
          <w:tcPr>
            <w:tcW w:w="10060" w:type="dxa"/>
          </w:tcPr>
          <w:p w14:paraId="1A5A0DC4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  <w:r w:rsidRPr="00206E0A">
              <w:rPr>
                <w:color w:val="000000"/>
                <w:sz w:val="28"/>
                <w:szCs w:val="28"/>
              </w:rPr>
              <w:t xml:space="preserve">                                  Задания</w:t>
            </w:r>
          </w:p>
        </w:tc>
      </w:tr>
      <w:tr w:rsidR="00CB677F" w:rsidRPr="00206E0A" w14:paraId="3CC9D585" w14:textId="77777777" w:rsidTr="00CB677F">
        <w:tc>
          <w:tcPr>
            <w:tcW w:w="10060" w:type="dxa"/>
          </w:tcPr>
          <w:p w14:paraId="1D708CEA" w14:textId="77777777" w:rsidR="00CB677F" w:rsidRPr="00206E0A" w:rsidRDefault="00CB677F" w:rsidP="006379E8">
            <w:pPr>
              <w:widowControl w:val="0"/>
              <w:spacing w:line="239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орение наз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П. Комаровым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«Сосна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ой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вар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иант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?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ментиров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  <w:p w14:paraId="01DAAA74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</w:p>
        </w:tc>
      </w:tr>
      <w:tr w:rsidR="00CB677F" w:rsidRPr="00206E0A" w14:paraId="0E7756DF" w14:textId="77777777" w:rsidTr="00CB677F">
        <w:tc>
          <w:tcPr>
            <w:tcW w:w="10060" w:type="dxa"/>
          </w:tcPr>
          <w:p w14:paraId="79ACFFFD" w14:textId="6780C37A" w:rsidR="00CB677F" w:rsidRPr="00206E0A" w:rsidRDefault="00CB677F" w:rsidP="006379E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ъяс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 зн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«живая музыка».  Просклоняйте имя существительное из данного словосочетания</w:t>
            </w:r>
          </w:p>
          <w:p w14:paraId="7CE5944D" w14:textId="77777777" w:rsidR="00CB677F" w:rsidRPr="00206E0A" w:rsidRDefault="00CB677F" w:rsidP="006379E8">
            <w:pPr>
              <w:pStyle w:val="book-paragraph"/>
              <w:spacing w:before="0" w:beforeAutospacing="0" w:line="384" w:lineRule="atLeast"/>
              <w:rPr>
                <w:color w:val="000000"/>
                <w:sz w:val="28"/>
                <w:szCs w:val="28"/>
              </w:rPr>
            </w:pPr>
          </w:p>
        </w:tc>
      </w:tr>
      <w:tr w:rsidR="00CB677F" w:rsidRPr="00206E0A" w14:paraId="4B86ABE4" w14:textId="77777777" w:rsidTr="00CB677F">
        <w:tc>
          <w:tcPr>
            <w:tcW w:w="10060" w:type="dxa"/>
          </w:tcPr>
          <w:p w14:paraId="72B60264" w14:textId="77777777" w:rsidR="00CB677F" w:rsidRPr="00206E0A" w:rsidRDefault="00CB677F" w:rsidP="006379E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Чем полезна сосна для здоровья? Приготовь монологическое высказывание.</w:t>
            </w:r>
          </w:p>
        </w:tc>
      </w:tr>
    </w:tbl>
    <w:p w14:paraId="5717663A" w14:textId="792BC2FC" w:rsidR="0088218E" w:rsidRPr="00206E0A" w:rsidRDefault="0088218E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1642"/>
        <w:gridCol w:w="1432"/>
        <w:gridCol w:w="1284"/>
        <w:gridCol w:w="1622"/>
        <w:gridCol w:w="1553"/>
        <w:gridCol w:w="1436"/>
      </w:tblGrid>
      <w:tr w:rsidR="00CB677F" w:rsidRPr="00206E0A" w14:paraId="62841730" w14:textId="77777777" w:rsidTr="00B64322">
        <w:tc>
          <w:tcPr>
            <w:tcW w:w="4906" w:type="dxa"/>
            <w:gridSpan w:val="3"/>
          </w:tcPr>
          <w:p w14:paraId="02114C89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Познавательные УУД</w:t>
            </w:r>
          </w:p>
        </w:tc>
        <w:tc>
          <w:tcPr>
            <w:tcW w:w="2569" w:type="dxa"/>
            <w:gridSpan w:val="2"/>
          </w:tcPr>
          <w:p w14:paraId="6CB1C436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619" w:type="dxa"/>
            <w:gridSpan w:val="2"/>
          </w:tcPr>
          <w:p w14:paraId="7AC13E6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CB677F" w:rsidRPr="00206E0A" w14:paraId="53DDEE2B" w14:textId="77777777" w:rsidTr="00B64322">
        <w:tc>
          <w:tcPr>
            <w:tcW w:w="1414" w:type="dxa"/>
          </w:tcPr>
          <w:p w14:paraId="007A6C9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логические</w:t>
            </w:r>
          </w:p>
        </w:tc>
        <w:tc>
          <w:tcPr>
            <w:tcW w:w="1665" w:type="dxa"/>
          </w:tcPr>
          <w:p w14:paraId="73A3F899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</w:t>
            </w:r>
          </w:p>
        </w:tc>
        <w:tc>
          <w:tcPr>
            <w:tcW w:w="1827" w:type="dxa"/>
          </w:tcPr>
          <w:p w14:paraId="7485046F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140" w:type="dxa"/>
          </w:tcPr>
          <w:p w14:paraId="2E080FA2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1429" w:type="dxa"/>
          </w:tcPr>
          <w:p w14:paraId="064C96B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366" w:type="dxa"/>
          </w:tcPr>
          <w:p w14:paraId="433DB9CD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Самоорганизация</w:t>
            </w:r>
          </w:p>
        </w:tc>
        <w:tc>
          <w:tcPr>
            <w:tcW w:w="1253" w:type="dxa"/>
          </w:tcPr>
          <w:p w14:paraId="320DBB79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</w:tr>
      <w:tr w:rsidR="00CB677F" w:rsidRPr="00206E0A" w14:paraId="4BC83EC8" w14:textId="77777777" w:rsidTr="00B64322">
        <w:tc>
          <w:tcPr>
            <w:tcW w:w="1414" w:type="dxa"/>
          </w:tcPr>
          <w:p w14:paraId="0406BFF7" w14:textId="2CE834E4" w:rsidR="00CB677F" w:rsidRPr="00206E0A" w:rsidRDefault="00CB677F" w:rsidP="00B64322">
            <w:pPr>
              <w:widowControl w:val="0"/>
              <w:spacing w:before="11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D6E3A5" w14:textId="77777777" w:rsidR="00CB677F" w:rsidRPr="00206E0A" w:rsidRDefault="00CB677F" w:rsidP="00CB677F">
            <w:pPr>
              <w:widowControl w:val="0"/>
              <w:spacing w:before="9" w:line="239" w:lineRule="auto"/>
              <w:ind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значе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неизв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кон-текста</w:t>
            </w:r>
          </w:p>
          <w:p w14:paraId="11FF202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03804AB7" w14:textId="77777777" w:rsidR="00CB677F" w:rsidRPr="00206E0A" w:rsidRDefault="00CB677F" w:rsidP="00B64322">
            <w:pPr>
              <w:widowControl w:val="0"/>
              <w:spacing w:before="10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нформации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гип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тезу</w:t>
            </w:r>
          </w:p>
          <w:p w14:paraId="6BBEEED9" w14:textId="1BB65F3F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</w:tcPr>
          <w:p w14:paraId="3380B1A2" w14:textId="77777777" w:rsidR="00CB677F" w:rsidRPr="00206E0A" w:rsidRDefault="00CB677F" w:rsidP="00CB677F">
            <w:pPr>
              <w:widowControl w:val="0"/>
              <w:spacing w:before="12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ш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  <w:p w14:paraId="59E67D31" w14:textId="138BDDD1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A5DA98C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речевое высказы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вание в соответствии с задачей</w:t>
            </w:r>
          </w:p>
        </w:tc>
        <w:tc>
          <w:tcPr>
            <w:tcW w:w="1429" w:type="dxa"/>
          </w:tcPr>
          <w:p w14:paraId="763E5D8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Корректно и аргументир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ованно высказывать свое мнение</w:t>
            </w:r>
          </w:p>
        </w:tc>
        <w:tc>
          <w:tcPr>
            <w:tcW w:w="1366" w:type="dxa"/>
          </w:tcPr>
          <w:p w14:paraId="51965BF5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Планировать действие 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 учебной задачи для получения результата</w:t>
            </w:r>
          </w:p>
        </w:tc>
        <w:tc>
          <w:tcPr>
            <w:tcW w:w="1253" w:type="dxa"/>
          </w:tcPr>
          <w:p w14:paraId="1052991A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Корректировать свои 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действия</w:t>
            </w:r>
          </w:p>
        </w:tc>
      </w:tr>
    </w:tbl>
    <w:p w14:paraId="5C1D4B4E" w14:textId="77777777" w:rsidR="00CB677F" w:rsidRPr="00206E0A" w:rsidRDefault="00CB677F" w:rsidP="00CB677F">
      <w:pPr>
        <w:rPr>
          <w:rFonts w:ascii="Times New Roman" w:hAnsi="Times New Roman" w:cs="Times New Roman"/>
          <w:sz w:val="28"/>
          <w:szCs w:val="28"/>
        </w:rPr>
      </w:pPr>
    </w:p>
    <w:p w14:paraId="1EE43A14" w14:textId="3494E6E9" w:rsidR="00F40C26" w:rsidRPr="00206E0A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6B43B9" w14:textId="6111EA32" w:rsidR="00F40C26" w:rsidRPr="00206E0A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AEF782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Характеристики задания:</w:t>
      </w:r>
    </w:p>
    <w:p w14:paraId="665A0EA4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14:paraId="27F0904E" w14:textId="26D1335D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Формат задания: задание на определение лексического значения выражения, построение собственного текста</w:t>
      </w:r>
      <w:r w:rsidR="00CB677F" w:rsidRPr="00206E0A">
        <w:rPr>
          <w:rFonts w:ascii="Times New Roman" w:hAnsi="Times New Roman" w:cs="Times New Roman"/>
          <w:sz w:val="28"/>
          <w:szCs w:val="28"/>
        </w:rPr>
        <w:t>, задание на умение склонять имена существительные</w:t>
      </w:r>
    </w:p>
    <w:p w14:paraId="52DCDB4C" w14:textId="35E7CA29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Об</w:t>
      </w:r>
      <w:r w:rsidR="00CB677F" w:rsidRPr="00206E0A">
        <w:rPr>
          <w:rFonts w:ascii="Times New Roman" w:hAnsi="Times New Roman" w:cs="Times New Roman"/>
          <w:sz w:val="28"/>
          <w:szCs w:val="28"/>
        </w:rPr>
        <w:t>ъ</w:t>
      </w:r>
      <w:r w:rsidRPr="00206E0A">
        <w:rPr>
          <w:rFonts w:ascii="Times New Roman" w:hAnsi="Times New Roman" w:cs="Times New Roman"/>
          <w:sz w:val="28"/>
          <w:szCs w:val="28"/>
        </w:rPr>
        <w:t>ект оценки: проверять умения работать с  художественным текстом и составлять монологическое высказывание</w:t>
      </w:r>
    </w:p>
    <w:p w14:paraId="7DD5E013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Максимальный балл:4</w:t>
      </w:r>
    </w:p>
    <w:p w14:paraId="11024792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Система оценивания:</w:t>
      </w:r>
    </w:p>
    <w:p w14:paraId="1F805986" w14:textId="5F40F64B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4 баллов-выполнено все 4 задания</w:t>
      </w:r>
    </w:p>
    <w:p w14:paraId="19F726F9" w14:textId="5A358591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3 балла-выполнено 3 задания из 4</w:t>
      </w:r>
    </w:p>
    <w:p w14:paraId="399EE843" w14:textId="68BB224F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2 балла-выполнено 2 задания из 4</w:t>
      </w:r>
    </w:p>
    <w:p w14:paraId="204128F6" w14:textId="3B68A1A4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1 баллов-выполнено 1 задание из 4</w:t>
      </w:r>
    </w:p>
    <w:p w14:paraId="05AB01CB" w14:textId="77777777" w:rsidR="00CB677F" w:rsidRPr="00206E0A" w:rsidRDefault="00CB677F" w:rsidP="00CB677F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0 баллов-задания не выполнены</w:t>
      </w:r>
    </w:p>
    <w:p w14:paraId="380DD4D7" w14:textId="77777777" w:rsidR="00CB677F" w:rsidRPr="00206E0A" w:rsidRDefault="00CB677F" w:rsidP="00F40C26">
      <w:pPr>
        <w:rPr>
          <w:rFonts w:ascii="Times New Roman" w:hAnsi="Times New Roman" w:cs="Times New Roman"/>
          <w:sz w:val="28"/>
          <w:szCs w:val="28"/>
        </w:rPr>
      </w:pPr>
    </w:p>
    <w:p w14:paraId="07525FC7" w14:textId="7E310013" w:rsidR="00F40C26" w:rsidRPr="00206E0A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DCCE3E" w14:textId="77777777" w:rsidR="00F40C26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5ACFEF" w14:textId="77777777" w:rsidR="000E4336" w:rsidRDefault="000E433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E80408" w14:textId="77777777" w:rsidR="000E4336" w:rsidRDefault="000E433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EF524B" w14:textId="77777777" w:rsidR="000E4336" w:rsidRPr="00206E0A" w:rsidRDefault="000E433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6DBA52" w14:textId="4A5873AC" w:rsidR="0088218E" w:rsidRDefault="0088218E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5A7735" w14:textId="2F9C1169" w:rsidR="00DA7267" w:rsidRDefault="00DA7267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54A4DE" w14:textId="77458334" w:rsidR="00DA7267" w:rsidRDefault="00DA7267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C768B0" w14:textId="3D07F916" w:rsidR="00DA7267" w:rsidRDefault="00DA7267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EB8FF7" w14:textId="77777777" w:rsidR="00DA7267" w:rsidRPr="00206E0A" w:rsidRDefault="00DA7267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91C4D6" w14:textId="77777777" w:rsidR="0088218E" w:rsidRPr="00DA7267" w:rsidRDefault="0088218E" w:rsidP="0088218E">
      <w:pPr>
        <w:rPr>
          <w:rFonts w:ascii="Times New Roman" w:hAnsi="Times New Roman" w:cs="Times New Roman"/>
          <w:b/>
          <w:sz w:val="28"/>
          <w:szCs w:val="28"/>
        </w:rPr>
      </w:pPr>
      <w:r w:rsidRPr="00DA7267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14:paraId="773938E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Тарабрина А.</w:t>
      </w:r>
    </w:p>
    <w:p w14:paraId="6948FD16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 xml:space="preserve">        Морской шиповник</w:t>
      </w:r>
    </w:p>
    <w:p w14:paraId="302228E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Бордово – розовым соцветьем</w:t>
      </w:r>
    </w:p>
    <w:p w14:paraId="2988260C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Клонилось солнце к горизонту,</w:t>
      </w:r>
    </w:p>
    <w:p w14:paraId="67286510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Купая диск в туманной мгле.</w:t>
      </w:r>
    </w:p>
    <w:p w14:paraId="13B9F453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Соленой бездны колыханье</w:t>
      </w:r>
    </w:p>
    <w:p w14:paraId="5FDEE200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Крушило в пыль ракушки, камни,</w:t>
      </w:r>
    </w:p>
    <w:p w14:paraId="04910FA4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Из недр к волокнам лился сок,</w:t>
      </w:r>
    </w:p>
    <w:p w14:paraId="4C11C0CC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И цвел шиповник сквозь песок.</w:t>
      </w:r>
    </w:p>
    <w:p w14:paraId="601E311E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Пчела на венчике блестела</w:t>
      </w:r>
    </w:p>
    <w:p w14:paraId="014F320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Слюдою крылышек прозрачных.</w:t>
      </w:r>
    </w:p>
    <w:p w14:paraId="563F001F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Кузнечик стрекотал в траве.</w:t>
      </w:r>
    </w:p>
    <w:p w14:paraId="49F48D5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Зеленый зной тропой змеился,</w:t>
      </w:r>
    </w:p>
    <w:p w14:paraId="45DF0D02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Блестело море. Серебрился</w:t>
      </w:r>
    </w:p>
    <w:p w14:paraId="1902EDBB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Под стопами песок морской,</w:t>
      </w:r>
    </w:p>
    <w:p w14:paraId="2066D6E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Слагая сагу о влюбленных.</w:t>
      </w:r>
    </w:p>
    <w:p w14:paraId="244F500F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 бордово – розовой зарей</w:t>
      </w:r>
    </w:p>
    <w:p w14:paraId="11BF17C2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Вставал шиповник над водой.</w:t>
      </w:r>
    </w:p>
    <w:p w14:paraId="6AFF2BD1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 xml:space="preserve">Тема: Речь. Язык. Правописание. Культура речи. Правописание окончаний. </w:t>
      </w:r>
    </w:p>
    <w:p w14:paraId="5A40CF8F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B677F" w:rsidRPr="00206E0A" w14:paraId="48C0C84C" w14:textId="77777777" w:rsidTr="00CB677F">
        <w:trPr>
          <w:trHeight w:val="366"/>
        </w:trPr>
        <w:tc>
          <w:tcPr>
            <w:tcW w:w="9351" w:type="dxa"/>
          </w:tcPr>
          <w:p w14:paraId="363FCDA3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</w:t>
            </w:r>
          </w:p>
        </w:tc>
      </w:tr>
      <w:tr w:rsidR="00CB677F" w:rsidRPr="00206E0A" w14:paraId="3650622E" w14:textId="77777777" w:rsidTr="00CB677F">
        <w:tc>
          <w:tcPr>
            <w:tcW w:w="9351" w:type="dxa"/>
          </w:tcPr>
          <w:p w14:paraId="35A92DD7" w14:textId="77777777" w:rsidR="00CB677F" w:rsidRPr="00206E0A" w:rsidRDefault="00CB677F" w:rsidP="006379E8">
            <w:pPr>
              <w:tabs>
                <w:tab w:val="left" w:pos="10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на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сано стихотворение?</w:t>
            </w:r>
          </w:p>
        </w:tc>
      </w:tr>
      <w:tr w:rsidR="00CB677F" w:rsidRPr="00206E0A" w14:paraId="34E1BA9B" w14:textId="77777777" w:rsidTr="00CB677F">
        <w:tc>
          <w:tcPr>
            <w:tcW w:w="9351" w:type="dxa"/>
          </w:tcPr>
          <w:p w14:paraId="784CC9AC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Какими качествами должен обладать человек, чтобы разгадать тай-</w:t>
            </w:r>
            <w:proofErr w:type="spellStart"/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природы?</w:t>
            </w:r>
          </w:p>
        </w:tc>
      </w:tr>
      <w:tr w:rsidR="00CB677F" w:rsidRPr="00206E0A" w14:paraId="512807A4" w14:textId="77777777" w:rsidTr="00CB677F">
        <w:tc>
          <w:tcPr>
            <w:tcW w:w="9351" w:type="dxa"/>
          </w:tcPr>
          <w:p w14:paraId="401AFADC" w14:textId="77777777" w:rsidR="00CB677F" w:rsidRPr="00206E0A" w:rsidRDefault="00CB677F" w:rsidP="006379E8">
            <w:pPr>
              <w:widowControl w:val="0"/>
              <w:spacing w:before="8" w:line="241" w:lineRule="auto"/>
              <w:ind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исунок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616B1B2" w14:textId="77777777" w:rsidR="00CB677F" w:rsidRPr="00206E0A" w:rsidRDefault="00CB677F" w:rsidP="006379E8">
            <w:pPr>
              <w:widowControl w:val="0"/>
              <w:spacing w:line="239" w:lineRule="auto"/>
              <w:ind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ринять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0FABE976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BA0C21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076FF089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30 октября 2022 года стартует краевой конкурс детских фотографий о растениях «Лучшее фото любимого растения» в формате – онлайн. К участию в конкурсе приглашаются школьники от 6 до 17 лет с фотоработами. Конкурсные работы размещаются участниками конкурса самостоятельно с 10 по 20 ноября в официальную группу конкурса в социальной сети «В контакте»</w:t>
      </w:r>
    </w:p>
    <w:p w14:paraId="6C6B6121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E7A1304" wp14:editId="5C386D2C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2687066" cy="208788"/>
                <wp:effectExtent l="0" t="0" r="0" b="0"/>
                <wp:wrapNone/>
                <wp:docPr id="2130" name="drawingObject2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066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06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87066" y="208788"/>
                              </a:lnTo>
                              <a:lnTo>
                                <a:pt x="2687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C7A597" id="drawingObject2130" o:spid="_x0000_s1026" style="position:absolute;margin-left:85.05pt;margin-top:0;width:211.6pt;height:16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8706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" o:allowincell="f" path="m,l,208788r2687066,l2687066,,,xe" stroked="f">
                <v:path arrowok="t" textboxrect="0,0,2687066,208788"/>
                <w10:wrap anchorx="page"/>
              </v:shape>
            </w:pict>
          </mc:Fallback>
        </mc:AlternateContent>
      </w:r>
      <w:r w:rsidRPr="00206E0A">
        <w:rPr>
          <w:rFonts w:ascii="Times New Roman" w:hAnsi="Times New Roman" w:cs="Times New Roman"/>
          <w:sz w:val="28"/>
          <w:szCs w:val="28"/>
        </w:rPr>
        <w:t>Приглашаем всех принять участие!</w:t>
      </w:r>
    </w:p>
    <w:p w14:paraId="31A82803" w14:textId="77777777" w:rsidR="0088218E" w:rsidRPr="00206E0A" w:rsidRDefault="0088218E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4222B3" w14:textId="77777777" w:rsidR="0088218E" w:rsidRPr="00206E0A" w:rsidRDefault="0088218E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6E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B16212" wp14:editId="4A0C3D61">
            <wp:extent cx="4696996" cy="347472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37" cy="350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3F17" w14:textId="77777777" w:rsidR="00F40C26" w:rsidRPr="00206E0A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1551"/>
        <w:gridCol w:w="1348"/>
        <w:gridCol w:w="1216"/>
        <w:gridCol w:w="1532"/>
        <w:gridCol w:w="1468"/>
        <w:gridCol w:w="1183"/>
      </w:tblGrid>
      <w:tr w:rsidR="00CB677F" w:rsidRPr="00206E0A" w14:paraId="2CF2A972" w14:textId="77777777" w:rsidTr="00CB677F">
        <w:tc>
          <w:tcPr>
            <w:tcW w:w="4519" w:type="dxa"/>
            <w:gridSpan w:val="3"/>
          </w:tcPr>
          <w:p w14:paraId="3FE4AFDA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Познавательные УУД</w:t>
            </w:r>
          </w:p>
        </w:tc>
        <w:tc>
          <w:tcPr>
            <w:tcW w:w="2748" w:type="dxa"/>
            <w:gridSpan w:val="2"/>
          </w:tcPr>
          <w:p w14:paraId="433B032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651" w:type="dxa"/>
            <w:gridSpan w:val="2"/>
          </w:tcPr>
          <w:p w14:paraId="49F3E706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CB677F" w:rsidRPr="00206E0A" w14:paraId="09B38830" w14:textId="77777777" w:rsidTr="00CB677F">
        <w:tc>
          <w:tcPr>
            <w:tcW w:w="1620" w:type="dxa"/>
          </w:tcPr>
          <w:p w14:paraId="745B5334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логические</w:t>
            </w:r>
          </w:p>
        </w:tc>
        <w:tc>
          <w:tcPr>
            <w:tcW w:w="1551" w:type="dxa"/>
          </w:tcPr>
          <w:p w14:paraId="6E93D51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</w:t>
            </w:r>
          </w:p>
        </w:tc>
        <w:tc>
          <w:tcPr>
            <w:tcW w:w="1348" w:type="dxa"/>
          </w:tcPr>
          <w:p w14:paraId="3862E67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216" w:type="dxa"/>
          </w:tcPr>
          <w:p w14:paraId="452F461B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1532" w:type="dxa"/>
          </w:tcPr>
          <w:p w14:paraId="41A1577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468" w:type="dxa"/>
          </w:tcPr>
          <w:p w14:paraId="65A5726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Самоорганизация</w:t>
            </w:r>
          </w:p>
        </w:tc>
        <w:tc>
          <w:tcPr>
            <w:tcW w:w="1183" w:type="dxa"/>
          </w:tcPr>
          <w:p w14:paraId="1721E0A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</w:tr>
      <w:tr w:rsidR="00CB677F" w:rsidRPr="00206E0A" w14:paraId="314167B8" w14:textId="77777777" w:rsidTr="00CB677F">
        <w:tc>
          <w:tcPr>
            <w:tcW w:w="1620" w:type="dxa"/>
          </w:tcPr>
          <w:p w14:paraId="455DE0FE" w14:textId="2F34C13E" w:rsidR="00CB677F" w:rsidRPr="00206E0A" w:rsidRDefault="000E4336" w:rsidP="00B64322">
            <w:pPr>
              <w:widowControl w:val="0"/>
              <w:spacing w:before="11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</w:t>
            </w:r>
            <w:r w:rsidR="00206E0A" w:rsidRPr="00206E0A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мение классифицировать, обобщать, сравнивать, выявлять закономерности и противоречия в рассматриваемых фактах, подбирать варианты решения задачи </w:t>
            </w:r>
          </w:p>
          <w:p w14:paraId="53BACE27" w14:textId="77777777" w:rsidR="00CB677F" w:rsidRPr="00206E0A" w:rsidRDefault="00CB677F" w:rsidP="00CB677F">
            <w:pPr>
              <w:widowControl w:val="0"/>
              <w:spacing w:line="239" w:lineRule="auto"/>
              <w:ind w:right="2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формацию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(авторск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позицию,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никати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на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ерение)</w:t>
            </w:r>
          </w:p>
          <w:p w14:paraId="0657A1EB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14:paraId="105ECDE7" w14:textId="4D5C47E1" w:rsidR="00CB677F" w:rsidRPr="00206E0A" w:rsidRDefault="00CB677F" w:rsidP="00CB677F">
            <w:pPr>
              <w:widowControl w:val="0"/>
              <w:spacing w:before="10" w:line="239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аемому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</w:t>
            </w:r>
          </w:p>
          <w:p w14:paraId="621BB719" w14:textId="200DD2CA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C4C3796" w14:textId="5528D360" w:rsidR="00CB677F" w:rsidRPr="00206E0A" w:rsidRDefault="00CB677F" w:rsidP="00CB677F">
            <w:pPr>
              <w:widowControl w:val="0"/>
              <w:spacing w:line="239" w:lineRule="auto"/>
              <w:ind w:right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ш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зада-</w:t>
            </w:r>
            <w:proofErr w:type="spellStart"/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206E0A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6" w:type="dxa"/>
          </w:tcPr>
          <w:p w14:paraId="72FD58D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в соответствии с задачей</w:t>
            </w:r>
          </w:p>
        </w:tc>
        <w:tc>
          <w:tcPr>
            <w:tcW w:w="1532" w:type="dxa"/>
          </w:tcPr>
          <w:p w14:paraId="7C46511F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Корректно и аргументированно высказывать свое мнение</w:t>
            </w:r>
          </w:p>
        </w:tc>
        <w:tc>
          <w:tcPr>
            <w:tcW w:w="1468" w:type="dxa"/>
          </w:tcPr>
          <w:p w14:paraId="30A31FCD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Планировать действие по решению учебной задачи для получения результата</w:t>
            </w:r>
          </w:p>
        </w:tc>
        <w:tc>
          <w:tcPr>
            <w:tcW w:w="1183" w:type="dxa"/>
          </w:tcPr>
          <w:p w14:paraId="7D07D9F4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Корректировать свои учебные действия</w:t>
            </w:r>
          </w:p>
        </w:tc>
      </w:tr>
    </w:tbl>
    <w:p w14:paraId="792FFCCE" w14:textId="6E022D75" w:rsidR="00CB677F" w:rsidRPr="00206E0A" w:rsidRDefault="00CB677F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96CA2D" w14:textId="77777777" w:rsidR="00CB677F" w:rsidRPr="00206E0A" w:rsidRDefault="00CB677F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2ED64D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bookmarkStart w:id="2" w:name="_Hlk145527447"/>
      <w:r w:rsidRPr="00206E0A">
        <w:rPr>
          <w:rFonts w:ascii="Times New Roman" w:hAnsi="Times New Roman" w:cs="Times New Roman"/>
          <w:sz w:val="28"/>
          <w:szCs w:val="28"/>
        </w:rPr>
        <w:t>Характеристики задания:</w:t>
      </w:r>
    </w:p>
    <w:p w14:paraId="32E012D4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14:paraId="593F1419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Формат задания: задание на определение лексического значения выражения, построение собственного текста</w:t>
      </w:r>
    </w:p>
    <w:p w14:paraId="63F2EF0D" w14:textId="2398E89D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Об</w:t>
      </w:r>
      <w:r w:rsidR="00CB677F" w:rsidRPr="00206E0A">
        <w:rPr>
          <w:rFonts w:ascii="Times New Roman" w:hAnsi="Times New Roman" w:cs="Times New Roman"/>
          <w:sz w:val="28"/>
          <w:szCs w:val="28"/>
        </w:rPr>
        <w:t>ъ</w:t>
      </w:r>
      <w:r w:rsidRPr="00206E0A">
        <w:rPr>
          <w:rFonts w:ascii="Times New Roman" w:hAnsi="Times New Roman" w:cs="Times New Roman"/>
          <w:sz w:val="28"/>
          <w:szCs w:val="28"/>
        </w:rPr>
        <w:t>ект оценки: проверять умения работать с художественным текстом и составлять собственное речевое высказывание</w:t>
      </w:r>
    </w:p>
    <w:p w14:paraId="79C9BC1B" w14:textId="4A8FF615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Максимальный балл:3</w:t>
      </w:r>
    </w:p>
    <w:p w14:paraId="4B4257B6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Система оценивания:</w:t>
      </w:r>
    </w:p>
    <w:p w14:paraId="4B2BBD5B" w14:textId="5B09921A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3 баллов-выполнено все 3 задания</w:t>
      </w:r>
    </w:p>
    <w:p w14:paraId="680C1689" w14:textId="1936D966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2 балла-выполнено 2 задания из 3</w:t>
      </w:r>
    </w:p>
    <w:p w14:paraId="759050DF" w14:textId="2DCA5FD6" w:rsidR="00F40C26" w:rsidRPr="00206E0A" w:rsidRDefault="000E4336" w:rsidP="00F4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</w:t>
      </w:r>
      <w:r w:rsidR="00F40C26" w:rsidRPr="00206E0A">
        <w:rPr>
          <w:rFonts w:ascii="Times New Roman" w:hAnsi="Times New Roman" w:cs="Times New Roman"/>
          <w:sz w:val="28"/>
          <w:szCs w:val="28"/>
        </w:rPr>
        <w:t>-выполнено 1 задания из 3</w:t>
      </w:r>
    </w:p>
    <w:p w14:paraId="2548E355" w14:textId="77777777" w:rsidR="00CB677F" w:rsidRPr="00206E0A" w:rsidRDefault="00CB677F" w:rsidP="00CB677F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0 баллов-задания не выполнены</w:t>
      </w:r>
    </w:p>
    <w:p w14:paraId="51ED2D4B" w14:textId="77777777" w:rsidR="00CB677F" w:rsidRPr="00206E0A" w:rsidRDefault="00CB677F" w:rsidP="00F40C26">
      <w:pPr>
        <w:rPr>
          <w:rFonts w:ascii="Times New Roman" w:hAnsi="Times New Roman" w:cs="Times New Roman"/>
          <w:sz w:val="28"/>
          <w:szCs w:val="28"/>
        </w:rPr>
      </w:pPr>
    </w:p>
    <w:bookmarkEnd w:id="2"/>
    <w:p w14:paraId="3C7B6F87" w14:textId="77777777" w:rsidR="00F40C26" w:rsidRPr="00206E0A" w:rsidRDefault="00F40C26" w:rsidP="00F40C2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7252E6" w14:textId="77777777" w:rsidR="00F40C26" w:rsidRPr="00206E0A" w:rsidRDefault="00F40C26" w:rsidP="00F40C2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7D2385" w14:textId="2D2837D0" w:rsidR="00F40C26" w:rsidRPr="00206E0A" w:rsidRDefault="00F40C26" w:rsidP="008821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40C26" w:rsidRPr="00206E0A" w:rsidSect="00DA7267">
          <w:pgSz w:w="11906" w:h="16838"/>
          <w:pgMar w:top="426" w:right="850" w:bottom="0" w:left="952" w:header="0" w:footer="0" w:gutter="0"/>
          <w:cols w:space="708"/>
        </w:sectPr>
      </w:pPr>
    </w:p>
    <w:p w14:paraId="668A245E" w14:textId="77777777" w:rsidR="0088218E" w:rsidRPr="00DA7267" w:rsidRDefault="0088218E" w:rsidP="0088218E">
      <w:pPr>
        <w:rPr>
          <w:rFonts w:ascii="Times New Roman" w:hAnsi="Times New Roman" w:cs="Times New Roman"/>
          <w:b/>
          <w:sz w:val="28"/>
          <w:szCs w:val="28"/>
        </w:rPr>
      </w:pPr>
      <w:r w:rsidRPr="00DA7267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p w14:paraId="5CA21FC9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52AA429A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 xml:space="preserve">Оказалось, что первым проснулся Дерсу; его разбудили собаки. Они все время прыгали то на одну, то на другую сторону костра. Спасаясь от тигра, </w:t>
      </w:r>
      <w:proofErr w:type="spellStart"/>
      <w:r w:rsidRPr="00206E0A">
        <w:rPr>
          <w:color w:val="202122"/>
          <w:sz w:val="28"/>
          <w:szCs w:val="28"/>
        </w:rPr>
        <w:t>Альпа</w:t>
      </w:r>
      <w:proofErr w:type="spellEnd"/>
      <w:r w:rsidRPr="00206E0A">
        <w:rPr>
          <w:color w:val="202122"/>
          <w:sz w:val="28"/>
          <w:szCs w:val="28"/>
        </w:rPr>
        <w:t xml:space="preserve"> бросилась прямо на голову Дерсу. Спросонья он толкнул ее и в это время увидел совсем близко от себя тигра. Страшный зверь схватил </w:t>
      </w:r>
      <w:proofErr w:type="spellStart"/>
      <w:r w:rsidRPr="00206E0A">
        <w:rPr>
          <w:color w:val="202122"/>
          <w:sz w:val="28"/>
          <w:szCs w:val="28"/>
        </w:rPr>
        <w:t>тазовскую</w:t>
      </w:r>
      <w:proofErr w:type="spellEnd"/>
      <w:r w:rsidRPr="00206E0A">
        <w:rPr>
          <w:color w:val="202122"/>
          <w:sz w:val="28"/>
          <w:szCs w:val="28"/>
        </w:rPr>
        <w:t xml:space="preserve"> собаку и медленно, не торопясь, точно понимая, что ему никто помешать не может, понес ее в лес. Испуганная толчком, </w:t>
      </w:r>
      <w:proofErr w:type="spellStart"/>
      <w:r w:rsidRPr="00206E0A">
        <w:rPr>
          <w:color w:val="202122"/>
          <w:sz w:val="28"/>
          <w:szCs w:val="28"/>
        </w:rPr>
        <w:t>Альпа</w:t>
      </w:r>
      <w:proofErr w:type="spellEnd"/>
      <w:r w:rsidRPr="00206E0A">
        <w:rPr>
          <w:color w:val="202122"/>
          <w:sz w:val="28"/>
          <w:szCs w:val="28"/>
        </w:rPr>
        <w:t xml:space="preserve"> бросилась через огонь и попала прямо ко мне на грудь. В это самое время я и услышал крик Дерсу.</w:t>
      </w:r>
    </w:p>
    <w:p w14:paraId="68C9ECF4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Инстинктивно я схватил ружье, но не знал, куда стрелять.</w:t>
      </w:r>
    </w:p>
    <w:p w14:paraId="259432C5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Вдруг в зарослях позади меня раздался шорох.</w:t>
      </w:r>
    </w:p>
    <w:p w14:paraId="416C7925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— Здесь, — сказал шепотом таза, указывая рукой вправо от кедра.</w:t>
      </w:r>
    </w:p>
    <w:p w14:paraId="79706883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— Нет, тут, — ответил Дерсу, указывая в сторону, совершенно противоположную.</w:t>
      </w:r>
    </w:p>
    <w:p w14:paraId="68667541" w14:textId="77777777" w:rsidR="0088218E" w:rsidRPr="00206E0A" w:rsidRDefault="0088218E" w:rsidP="0088218E">
      <w:pPr>
        <w:pStyle w:val="a4"/>
        <w:shd w:val="clear" w:color="auto" w:fill="FFFFFF"/>
        <w:spacing w:before="120" w:after="120"/>
        <w:ind w:firstLine="384"/>
        <w:jc w:val="both"/>
        <w:rPr>
          <w:sz w:val="28"/>
          <w:szCs w:val="28"/>
        </w:rPr>
      </w:pPr>
      <w:r w:rsidRPr="00206E0A">
        <w:rPr>
          <w:color w:val="202122"/>
          <w:sz w:val="28"/>
          <w:szCs w:val="28"/>
        </w:rPr>
        <w:t>Шорох повторился, но на этот раз с обеих сторон одновременно. Ветер шумел вверху по деревьям и мешал слушать. Порой мне казалось, что я как будто действительно слышу треск сучков и вижу даже самого зверя, но вскоре убеждался, что это совсем не то: это был или колодник, или молодой ельник. Кругом была такая чаща, сквозь которую и днем-то ничего нельзя было рассмотреть.</w:t>
      </w:r>
      <w:r w:rsidRPr="00206E0A">
        <w:rPr>
          <w:sz w:val="28"/>
          <w:szCs w:val="28"/>
        </w:rPr>
        <w:t xml:space="preserve"> </w:t>
      </w:r>
    </w:p>
    <w:p w14:paraId="3DAD2EA2" w14:textId="77777777" w:rsidR="0088218E" w:rsidRPr="00206E0A" w:rsidRDefault="0088218E" w:rsidP="0088218E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В.К.Арсеньев</w:t>
      </w:r>
      <w:proofErr w:type="spellEnd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«По Уссурийскому краю»</w:t>
      </w:r>
    </w:p>
    <w:p w14:paraId="37E2C588" w14:textId="77777777" w:rsidR="0088218E" w:rsidRPr="00206E0A" w:rsidRDefault="0088218E" w:rsidP="0088218E">
      <w:pPr>
        <w:pStyle w:val="a4"/>
        <w:shd w:val="clear" w:color="auto" w:fill="FFFFFF"/>
        <w:spacing w:before="120" w:after="120"/>
        <w:ind w:firstLine="384"/>
        <w:jc w:val="both"/>
        <w:rPr>
          <w:sz w:val="28"/>
          <w:szCs w:val="28"/>
        </w:rPr>
      </w:pPr>
    </w:p>
    <w:p w14:paraId="11C0D397" w14:textId="77777777" w:rsidR="0088218E" w:rsidRPr="00206E0A" w:rsidRDefault="0088218E" w:rsidP="0088218E">
      <w:pPr>
        <w:pStyle w:val="a4"/>
        <w:shd w:val="clear" w:color="auto" w:fill="FFFFFF"/>
        <w:spacing w:before="120" w:after="12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Храмцов В.</w:t>
      </w:r>
    </w:p>
    <w:p w14:paraId="2D8211E3" w14:textId="77777777" w:rsidR="0088218E" w:rsidRPr="00206E0A" w:rsidRDefault="0088218E" w:rsidP="0088218E">
      <w:pPr>
        <w:pStyle w:val="a4"/>
        <w:shd w:val="clear" w:color="auto" w:fill="FFFFFF"/>
        <w:spacing w:before="120" w:beforeAutospacing="0" w:after="120" w:afterAutospacing="0"/>
        <w:ind w:firstLine="384"/>
        <w:jc w:val="both"/>
        <w:rPr>
          <w:color w:val="202122"/>
          <w:sz w:val="28"/>
          <w:szCs w:val="28"/>
        </w:rPr>
      </w:pPr>
      <w:r w:rsidRPr="00206E0A">
        <w:rPr>
          <w:color w:val="202122"/>
          <w:sz w:val="28"/>
          <w:szCs w:val="28"/>
        </w:rPr>
        <w:t>Песня о жизни тигра</w:t>
      </w:r>
    </w:p>
    <w:p w14:paraId="71F4F69F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Эти песни, эти сказки</w:t>
      </w:r>
    </w:p>
    <w:p w14:paraId="5DA624B3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Я принес из дальних сопок,</w:t>
      </w:r>
    </w:p>
    <w:p w14:paraId="49DAD971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Из лесов, пропахших хвоей,</w:t>
      </w:r>
    </w:p>
    <w:p w14:paraId="6BD4ABE6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Из болот и рек студеных…</w:t>
      </w:r>
    </w:p>
    <w:p w14:paraId="58D38D51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46E13285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…В темном логове под кручей</w:t>
      </w:r>
    </w:p>
    <w:p w14:paraId="485BE6D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Два тигренка жили тайно,</w:t>
      </w:r>
    </w:p>
    <w:p w14:paraId="08B3ADBC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Только мать-тигрица знала,</w:t>
      </w:r>
    </w:p>
    <w:p w14:paraId="701CC0CA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Как найти дорогу к детям.</w:t>
      </w:r>
    </w:p>
    <w:p w14:paraId="1A1CE7C4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61F410B5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lastRenderedPageBreak/>
        <w:t>…Здесь, в излучине меж сопок,</w:t>
      </w:r>
    </w:p>
    <w:p w14:paraId="6B31ED0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Под крутым речным обрывом,</w:t>
      </w:r>
    </w:p>
    <w:p w14:paraId="755F40B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Человека тигр заметил…</w:t>
      </w:r>
    </w:p>
    <w:p w14:paraId="6242B393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Что здесь надо человеку?</w:t>
      </w:r>
    </w:p>
    <w:p w14:paraId="33EFFB6D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188D431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Лев Георгиевич Капланов</w:t>
      </w:r>
    </w:p>
    <w:p w14:paraId="7E538F8F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Знал тигриные заботы,</w:t>
      </w:r>
    </w:p>
    <w:p w14:paraId="66B768B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Знал тревоги их и страхи,</w:t>
      </w:r>
    </w:p>
    <w:p w14:paraId="253939C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 повадках знал тигриных,</w:t>
      </w:r>
    </w:p>
    <w:p w14:paraId="1F6A6674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 владыке темных джунглей</w:t>
      </w:r>
    </w:p>
    <w:p w14:paraId="4FE93DD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Знал он сказки и легенды…</w:t>
      </w:r>
    </w:p>
    <w:p w14:paraId="41F648CE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2053EFAA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Знать хотел он и увидеть</w:t>
      </w:r>
    </w:p>
    <w:p w14:paraId="4F1E04A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Тигра в логове зверином,</w:t>
      </w:r>
    </w:p>
    <w:p w14:paraId="4DA567D7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Разгадать их тайну жизни</w:t>
      </w:r>
    </w:p>
    <w:p w14:paraId="5D8D6F88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И семейные невзгоды.</w:t>
      </w:r>
    </w:p>
    <w:p w14:paraId="15FC98BD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167C4675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Тема: Стили и типы речи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677F" w:rsidRPr="00206E0A" w14:paraId="201590CB" w14:textId="77777777" w:rsidTr="00CB677F">
        <w:tc>
          <w:tcPr>
            <w:tcW w:w="9351" w:type="dxa"/>
          </w:tcPr>
          <w:p w14:paraId="12E61739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B677F" w:rsidRPr="00206E0A" w14:paraId="5A9FDAE2" w14:textId="77777777" w:rsidTr="00CB677F">
        <w:tc>
          <w:tcPr>
            <w:tcW w:w="9351" w:type="dxa"/>
          </w:tcPr>
          <w:p w14:paraId="6F243205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Определить 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иль речи.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признакам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(текст1)</w:t>
            </w:r>
          </w:p>
        </w:tc>
      </w:tr>
      <w:tr w:rsidR="00CB677F" w:rsidRPr="00206E0A" w14:paraId="7C4ED6A0" w14:textId="77777777" w:rsidTr="00CB677F">
        <w:tc>
          <w:tcPr>
            <w:tcW w:w="9351" w:type="dxa"/>
          </w:tcPr>
          <w:p w14:paraId="3C574DC2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Определить тип речи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екста.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Применяйте прием фотографирования. (текст1)</w:t>
            </w:r>
          </w:p>
        </w:tc>
      </w:tr>
      <w:tr w:rsidR="00CB677F" w:rsidRPr="00206E0A" w14:paraId="0F0BEC3C" w14:textId="77777777" w:rsidTr="00CB677F">
        <w:tc>
          <w:tcPr>
            <w:tcW w:w="9351" w:type="dxa"/>
          </w:tcPr>
          <w:p w14:paraId="2E3A5642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 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тигром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у? Почему? (текст1)</w:t>
            </w:r>
          </w:p>
        </w:tc>
      </w:tr>
      <w:tr w:rsidR="00CB677F" w:rsidRPr="00206E0A" w14:paraId="29664482" w14:textId="77777777" w:rsidTr="00CB677F">
        <w:tc>
          <w:tcPr>
            <w:tcW w:w="9351" w:type="dxa"/>
          </w:tcPr>
          <w:p w14:paraId="5BDF87B6" w14:textId="77777777" w:rsidR="00CB677F" w:rsidRPr="00206E0A" w:rsidRDefault="00CB677F" w:rsidP="006379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ставьте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«Правила пов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время прог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CB677F" w:rsidRPr="00206E0A" w14:paraId="2D64D49F" w14:textId="77777777" w:rsidTr="00CB677F">
        <w:tc>
          <w:tcPr>
            <w:tcW w:w="9351" w:type="dxa"/>
          </w:tcPr>
          <w:p w14:paraId="7E5934F3" w14:textId="77777777" w:rsidR="00CB677F" w:rsidRPr="00206E0A" w:rsidRDefault="00CB677F" w:rsidP="006379E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Прочитайте стихотворение В. </w:t>
            </w:r>
            <w:proofErr w:type="gramStart"/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Храмцова .Как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яют про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Арсеньева и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Храмцова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3F514F87" w14:textId="77777777" w:rsidR="00CB677F" w:rsidRPr="00206E0A" w:rsidRDefault="00CB677F" w:rsidP="006379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677F" w:rsidRPr="00206E0A" w14:paraId="401670EF" w14:textId="77777777" w:rsidTr="00CB677F">
        <w:tc>
          <w:tcPr>
            <w:tcW w:w="9351" w:type="dxa"/>
          </w:tcPr>
          <w:p w14:paraId="27E7A8BC" w14:textId="77777777" w:rsidR="00CB677F" w:rsidRPr="00206E0A" w:rsidRDefault="00CB677F" w:rsidP="006379E8">
            <w:pPr>
              <w:widowControl w:val="0"/>
              <w:spacing w:before="10" w:line="244" w:lineRule="auto"/>
              <w:ind w:right="-20"/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Как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2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вст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 xml:space="preserve">а 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ы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жены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/>
              </w:rPr>
              <w:t>в стихотворении Храмцова?</w:t>
            </w:r>
          </w:p>
          <w:p w14:paraId="7D40F57B" w14:textId="77777777" w:rsidR="00CB677F" w:rsidRPr="00206E0A" w:rsidRDefault="00CB677F" w:rsidP="006379E8">
            <w:pPr>
              <w:widowControl w:val="0"/>
              <w:ind w:right="-20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7F76767" w14:textId="5F08944E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672E5870" w14:textId="77777777" w:rsidR="00CB677F" w:rsidRPr="00206E0A" w:rsidRDefault="00CB677F" w:rsidP="008821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654"/>
        <w:gridCol w:w="1443"/>
        <w:gridCol w:w="1293"/>
        <w:gridCol w:w="1487"/>
        <w:gridCol w:w="1565"/>
        <w:gridCol w:w="1447"/>
      </w:tblGrid>
      <w:tr w:rsidR="00CB677F" w:rsidRPr="00206E0A" w14:paraId="2C343E34" w14:textId="77777777" w:rsidTr="00B64322">
        <w:tc>
          <w:tcPr>
            <w:tcW w:w="4906" w:type="dxa"/>
            <w:gridSpan w:val="3"/>
          </w:tcPr>
          <w:p w14:paraId="4780CDE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45611505"/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Познавательные УУД</w:t>
            </w:r>
          </w:p>
        </w:tc>
        <w:tc>
          <w:tcPr>
            <w:tcW w:w="2569" w:type="dxa"/>
            <w:gridSpan w:val="2"/>
          </w:tcPr>
          <w:p w14:paraId="33676444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619" w:type="dxa"/>
            <w:gridSpan w:val="2"/>
          </w:tcPr>
          <w:p w14:paraId="207E66A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CB677F" w:rsidRPr="00206E0A" w14:paraId="1FE849E5" w14:textId="77777777" w:rsidTr="00B64322">
        <w:tc>
          <w:tcPr>
            <w:tcW w:w="1414" w:type="dxa"/>
          </w:tcPr>
          <w:p w14:paraId="6B43133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Базовые 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логические</w:t>
            </w:r>
          </w:p>
        </w:tc>
        <w:tc>
          <w:tcPr>
            <w:tcW w:w="1665" w:type="dxa"/>
          </w:tcPr>
          <w:p w14:paraId="0744823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Базовые 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исследовательские</w:t>
            </w:r>
          </w:p>
        </w:tc>
        <w:tc>
          <w:tcPr>
            <w:tcW w:w="1827" w:type="dxa"/>
          </w:tcPr>
          <w:p w14:paraId="6A444707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информацией</w:t>
            </w:r>
          </w:p>
        </w:tc>
        <w:tc>
          <w:tcPr>
            <w:tcW w:w="1140" w:type="dxa"/>
          </w:tcPr>
          <w:p w14:paraId="5865C995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1429" w:type="dxa"/>
          </w:tcPr>
          <w:p w14:paraId="53F34480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деятельность</w:t>
            </w:r>
          </w:p>
        </w:tc>
        <w:tc>
          <w:tcPr>
            <w:tcW w:w="1366" w:type="dxa"/>
          </w:tcPr>
          <w:p w14:paraId="3697C78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Самоорган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изация</w:t>
            </w:r>
          </w:p>
        </w:tc>
        <w:tc>
          <w:tcPr>
            <w:tcW w:w="1253" w:type="dxa"/>
          </w:tcPr>
          <w:p w14:paraId="77CD740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</w:t>
            </w:r>
            <w:r w:rsidRPr="00206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</w:t>
            </w:r>
          </w:p>
        </w:tc>
      </w:tr>
      <w:tr w:rsidR="00CB677F" w:rsidRPr="00206E0A" w14:paraId="77774806" w14:textId="77777777" w:rsidTr="00B64322">
        <w:tc>
          <w:tcPr>
            <w:tcW w:w="1414" w:type="dxa"/>
          </w:tcPr>
          <w:p w14:paraId="53F21F08" w14:textId="21EB8805" w:rsidR="00CB677F" w:rsidRPr="00206E0A" w:rsidRDefault="00206E0A" w:rsidP="00B64322">
            <w:pPr>
              <w:widowControl w:val="0"/>
              <w:spacing w:before="11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6E0A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мение</w:t>
            </w:r>
            <w:proofErr w:type="spellEnd"/>
            <w:r w:rsidRPr="00206E0A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классифицировать, обобщать, сравнивать, выявлять закономерности и противоречия в рассматриваемых фактах, подбирать варианты решения задачи </w:t>
            </w:r>
          </w:p>
          <w:p w14:paraId="1EE333C2" w14:textId="77777777" w:rsidR="00CB677F" w:rsidRPr="00206E0A" w:rsidRDefault="00CB677F" w:rsidP="00CB677F">
            <w:pPr>
              <w:widowControl w:val="0"/>
              <w:spacing w:before="11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т.д.),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ис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ользованн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14:paraId="78FF2C72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4A291F2" w14:textId="77777777" w:rsidR="00CB677F" w:rsidRPr="00206E0A" w:rsidRDefault="00CB677F" w:rsidP="00B64322">
            <w:pPr>
              <w:widowControl w:val="0"/>
              <w:spacing w:before="10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C5AAFD" w14:textId="77777777" w:rsidR="00CB677F" w:rsidRPr="00206E0A" w:rsidRDefault="00CB677F" w:rsidP="00CB677F">
            <w:pPr>
              <w:widowControl w:val="0"/>
              <w:spacing w:before="4"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тивы, 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оев</w:t>
            </w:r>
          </w:p>
          <w:p w14:paraId="208A943D" w14:textId="393D569F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14:paraId="287BD97C" w14:textId="77777777" w:rsidR="00CB677F" w:rsidRPr="00206E0A" w:rsidRDefault="00CB677F" w:rsidP="00CB677F">
            <w:pPr>
              <w:widowControl w:val="0"/>
              <w:spacing w:before="12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ш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  <w:p w14:paraId="7F65ADC4" w14:textId="0CC2CE95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AC82E96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в соответствии с задачей</w:t>
            </w:r>
          </w:p>
        </w:tc>
        <w:tc>
          <w:tcPr>
            <w:tcW w:w="1429" w:type="dxa"/>
          </w:tcPr>
          <w:p w14:paraId="3A5A4044" w14:textId="77777777" w:rsidR="00CB677F" w:rsidRPr="00206E0A" w:rsidRDefault="00CB677F" w:rsidP="00CB677F">
            <w:pPr>
              <w:widowControl w:val="0"/>
              <w:spacing w:before="10" w:line="239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аемому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</w:t>
            </w:r>
          </w:p>
          <w:p w14:paraId="6CB03064" w14:textId="4A1F2365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E3D6EEE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Планировать действие по решению учебной задачи для получения результата</w:t>
            </w:r>
          </w:p>
        </w:tc>
        <w:tc>
          <w:tcPr>
            <w:tcW w:w="1253" w:type="dxa"/>
          </w:tcPr>
          <w:p w14:paraId="55D56B03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Корректировать свои учебные действия</w:t>
            </w:r>
          </w:p>
        </w:tc>
      </w:tr>
    </w:tbl>
    <w:p w14:paraId="436652BC" w14:textId="77777777" w:rsidR="00CB677F" w:rsidRPr="00206E0A" w:rsidRDefault="00CB677F" w:rsidP="0088218E">
      <w:pPr>
        <w:rPr>
          <w:rFonts w:ascii="Times New Roman" w:hAnsi="Times New Roman" w:cs="Times New Roman"/>
          <w:sz w:val="28"/>
          <w:szCs w:val="28"/>
        </w:rPr>
      </w:pPr>
    </w:p>
    <w:p w14:paraId="0F447544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bookmarkStart w:id="4" w:name="_Hlk145527812"/>
      <w:bookmarkEnd w:id="3"/>
      <w:r w:rsidRPr="00206E0A">
        <w:rPr>
          <w:rFonts w:ascii="Times New Roman" w:hAnsi="Times New Roman" w:cs="Times New Roman"/>
          <w:sz w:val="28"/>
          <w:szCs w:val="28"/>
        </w:rPr>
        <w:t>Характеристики задания:</w:t>
      </w:r>
    </w:p>
    <w:p w14:paraId="50535E96" w14:textId="294E0EAD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Уровень сложности: высокий</w:t>
      </w:r>
    </w:p>
    <w:p w14:paraId="296072C4" w14:textId="0695B088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Формат задания: задание на определение стиля и типа речи, авторской идеи, построение собственного текста</w:t>
      </w:r>
    </w:p>
    <w:p w14:paraId="741F8D9C" w14:textId="5615D668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Об</w:t>
      </w:r>
      <w:r w:rsidR="00CB677F" w:rsidRPr="00206E0A">
        <w:rPr>
          <w:rFonts w:ascii="Times New Roman" w:hAnsi="Times New Roman" w:cs="Times New Roman"/>
          <w:sz w:val="28"/>
          <w:szCs w:val="28"/>
        </w:rPr>
        <w:t>ъ</w:t>
      </w:r>
      <w:r w:rsidRPr="00206E0A">
        <w:rPr>
          <w:rFonts w:ascii="Times New Roman" w:hAnsi="Times New Roman" w:cs="Times New Roman"/>
          <w:sz w:val="28"/>
          <w:szCs w:val="28"/>
        </w:rPr>
        <w:t>ект оценки: проверять умения работать с художественным текстом,</w:t>
      </w:r>
      <w:r w:rsidR="00CB677F" w:rsidRPr="00206E0A">
        <w:rPr>
          <w:rFonts w:ascii="Times New Roman" w:hAnsi="Times New Roman" w:cs="Times New Roman"/>
          <w:sz w:val="28"/>
          <w:szCs w:val="28"/>
        </w:rPr>
        <w:t xml:space="preserve"> </w:t>
      </w:r>
      <w:r w:rsidRPr="00206E0A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spellStart"/>
      <w:proofErr w:type="gramStart"/>
      <w:r w:rsidRPr="00206E0A">
        <w:rPr>
          <w:rFonts w:ascii="Times New Roman" w:hAnsi="Times New Roman" w:cs="Times New Roman"/>
          <w:sz w:val="28"/>
          <w:szCs w:val="28"/>
        </w:rPr>
        <w:t>тип</w:t>
      </w:r>
      <w:r w:rsidR="00CB677F" w:rsidRPr="00206E0A">
        <w:rPr>
          <w:rFonts w:ascii="Times New Roman" w:hAnsi="Times New Roman" w:cs="Times New Roman"/>
          <w:sz w:val="28"/>
          <w:szCs w:val="28"/>
        </w:rPr>
        <w:t>,</w:t>
      </w:r>
      <w:r w:rsidRPr="00206E0A">
        <w:rPr>
          <w:rFonts w:ascii="Times New Roman" w:hAnsi="Times New Roman" w:cs="Times New Roman"/>
          <w:sz w:val="28"/>
          <w:szCs w:val="28"/>
        </w:rPr>
        <w:t>стиль</w:t>
      </w:r>
      <w:proofErr w:type="spellEnd"/>
      <w:proofErr w:type="gramEnd"/>
      <w:r w:rsidRPr="00206E0A">
        <w:rPr>
          <w:rFonts w:ascii="Times New Roman" w:hAnsi="Times New Roman" w:cs="Times New Roman"/>
          <w:sz w:val="28"/>
          <w:szCs w:val="28"/>
        </w:rPr>
        <w:t xml:space="preserve"> речи. Составлять собственное речевое высказывание</w:t>
      </w:r>
    </w:p>
    <w:p w14:paraId="798893A7" w14:textId="44102070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Максимальный балл:</w:t>
      </w:r>
      <w:r w:rsidR="00CB677F" w:rsidRPr="00206E0A">
        <w:rPr>
          <w:rFonts w:ascii="Times New Roman" w:hAnsi="Times New Roman" w:cs="Times New Roman"/>
          <w:sz w:val="28"/>
          <w:szCs w:val="28"/>
        </w:rPr>
        <w:t xml:space="preserve"> </w:t>
      </w:r>
      <w:r w:rsidRPr="00206E0A">
        <w:rPr>
          <w:rFonts w:ascii="Times New Roman" w:hAnsi="Times New Roman" w:cs="Times New Roman"/>
          <w:sz w:val="28"/>
          <w:szCs w:val="28"/>
        </w:rPr>
        <w:t>6</w:t>
      </w:r>
    </w:p>
    <w:p w14:paraId="079562C9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lastRenderedPageBreak/>
        <w:t>Система оценивания:</w:t>
      </w:r>
    </w:p>
    <w:p w14:paraId="08FB68E7" w14:textId="39B9434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6 баллов- верно выполнены все 6 задания</w:t>
      </w:r>
    </w:p>
    <w:p w14:paraId="2FF41C04" w14:textId="3CF1B035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5 баллов- верно выполнено 5 задани</w:t>
      </w:r>
      <w:r w:rsidR="00CB677F" w:rsidRPr="00206E0A">
        <w:rPr>
          <w:rFonts w:ascii="Times New Roman" w:hAnsi="Times New Roman" w:cs="Times New Roman"/>
          <w:sz w:val="28"/>
          <w:szCs w:val="28"/>
        </w:rPr>
        <w:t>й</w:t>
      </w:r>
      <w:r w:rsidRPr="00206E0A">
        <w:rPr>
          <w:rFonts w:ascii="Times New Roman" w:hAnsi="Times New Roman" w:cs="Times New Roman"/>
          <w:sz w:val="28"/>
          <w:szCs w:val="28"/>
        </w:rPr>
        <w:t xml:space="preserve"> из 6</w:t>
      </w:r>
    </w:p>
    <w:p w14:paraId="42E3A4D6" w14:textId="207C00C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4 балла- верно выполнено 4 задания из 6</w:t>
      </w:r>
    </w:p>
    <w:p w14:paraId="4BEFD3FD" w14:textId="5E1EB1CF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3 балла- верно выполнено 3 задания из 6</w:t>
      </w:r>
    </w:p>
    <w:p w14:paraId="4AA4638E" w14:textId="3D88EE5C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2 балла- верно выполнено 2 задания из 6</w:t>
      </w:r>
    </w:p>
    <w:p w14:paraId="1F8C25D7" w14:textId="61D9E1BF" w:rsidR="00F40C26" w:rsidRPr="00206E0A" w:rsidRDefault="000E4336" w:rsidP="00F4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</w:t>
      </w:r>
      <w:r w:rsidR="00F40C26" w:rsidRPr="00206E0A">
        <w:rPr>
          <w:rFonts w:ascii="Times New Roman" w:hAnsi="Times New Roman" w:cs="Times New Roman"/>
          <w:sz w:val="28"/>
          <w:szCs w:val="28"/>
        </w:rPr>
        <w:t>- верно выполнено 1 задани</w:t>
      </w:r>
      <w:r w:rsidR="00CB677F" w:rsidRPr="00206E0A">
        <w:rPr>
          <w:rFonts w:ascii="Times New Roman" w:hAnsi="Times New Roman" w:cs="Times New Roman"/>
          <w:sz w:val="28"/>
          <w:szCs w:val="28"/>
        </w:rPr>
        <w:t>е</w:t>
      </w:r>
      <w:r w:rsidR="00F40C26" w:rsidRPr="00206E0A">
        <w:rPr>
          <w:rFonts w:ascii="Times New Roman" w:hAnsi="Times New Roman" w:cs="Times New Roman"/>
          <w:sz w:val="28"/>
          <w:szCs w:val="28"/>
        </w:rPr>
        <w:t xml:space="preserve"> из </w:t>
      </w:r>
      <w:r w:rsidR="00CB677F" w:rsidRPr="00206E0A">
        <w:rPr>
          <w:rFonts w:ascii="Times New Roman" w:hAnsi="Times New Roman" w:cs="Times New Roman"/>
          <w:sz w:val="28"/>
          <w:szCs w:val="28"/>
        </w:rPr>
        <w:t>6</w:t>
      </w:r>
    </w:p>
    <w:p w14:paraId="5036A4A3" w14:textId="05BD2321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0 баллов-не выполнены все задания</w:t>
      </w:r>
    </w:p>
    <w:p w14:paraId="0245690C" w14:textId="3BDB9314" w:rsidR="00F40C26" w:rsidRPr="00206E0A" w:rsidRDefault="00F40C26" w:rsidP="0088218E">
      <w:pPr>
        <w:rPr>
          <w:rFonts w:ascii="Times New Roman" w:hAnsi="Times New Roman" w:cs="Times New Roman"/>
          <w:sz w:val="28"/>
          <w:szCs w:val="28"/>
        </w:rPr>
      </w:pPr>
    </w:p>
    <w:bookmarkEnd w:id="4"/>
    <w:p w14:paraId="71A63610" w14:textId="68FEE1CD" w:rsidR="00F40C26" w:rsidRDefault="00F40C26" w:rsidP="0088218E">
      <w:pPr>
        <w:rPr>
          <w:rFonts w:ascii="Times New Roman" w:hAnsi="Times New Roman" w:cs="Times New Roman"/>
          <w:sz w:val="28"/>
          <w:szCs w:val="28"/>
        </w:rPr>
      </w:pPr>
    </w:p>
    <w:p w14:paraId="1529650B" w14:textId="70161C3A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1B45D6FB" w14:textId="6155230A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1A2E17E4" w14:textId="755756D3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32AAC40E" w14:textId="5C301A09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3C63BA04" w14:textId="58E3F0C3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3B98435B" w14:textId="5B5CBDB8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0FE71683" w14:textId="2F574AD3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42DE5313" w14:textId="6625D23F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53FFACA1" w14:textId="128E6BFE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7CD19808" w14:textId="0FC263EB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2F7FEF56" w14:textId="5A0D7C39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52638992" w14:textId="4FA19156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04516E48" w14:textId="4300720F" w:rsidR="00DA7267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0324823E" w14:textId="77777777" w:rsidR="00DA7267" w:rsidRPr="00206E0A" w:rsidRDefault="00DA7267" w:rsidP="0088218E">
      <w:pPr>
        <w:rPr>
          <w:rFonts w:ascii="Times New Roman" w:hAnsi="Times New Roman" w:cs="Times New Roman"/>
          <w:sz w:val="28"/>
          <w:szCs w:val="28"/>
        </w:rPr>
      </w:pPr>
    </w:p>
    <w:p w14:paraId="1323799A" w14:textId="77777777" w:rsidR="0088218E" w:rsidRPr="00DA7267" w:rsidRDefault="0088218E" w:rsidP="0088218E">
      <w:pPr>
        <w:rPr>
          <w:rFonts w:ascii="Times New Roman" w:hAnsi="Times New Roman" w:cs="Times New Roman"/>
          <w:b/>
          <w:sz w:val="28"/>
          <w:szCs w:val="28"/>
        </w:rPr>
      </w:pPr>
      <w:r w:rsidRPr="00DA7267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14:paraId="52FCC0EA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4581C526" w14:textId="77777777" w:rsidR="0088218E" w:rsidRPr="00206E0A" w:rsidRDefault="0088218E" w:rsidP="004606DC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 полудню мы вошли в густой лес. Здесь был сделан небольшой привал. Воспользовавшись свободным временем, я стал осматривать древесную и кустарниковую растительность и отметил у себя в записной книжке: 1) белый клен  с гладкой зеленоватой корой и с листьями, слабо зазубренными, мохнатыми и </w:t>
      </w:r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белесоватыми снизу, 2) черемуху  с корой, напоминающей бересту, и с темной остроконечной зазубренной </w:t>
      </w:r>
      <w:proofErr w:type="spellStart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листвою</w:t>
      </w:r>
      <w:proofErr w:type="spellEnd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3) каменную березу с желтовато-грязной корой и с чрезвычайно изорванной и висящей лохмотьями берестой, 4) особый вид смородины , почти не отличающийся от обыкновенной красной; несмотря на август месяц, на кустах еще не было ягод, 5) шиповник без шипов  с красноватыми ветвями, мелкими листьями и крупными розовыми цветами, 6) спирею  с </w:t>
      </w:r>
      <w:proofErr w:type="spellStart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клиновиднозаостренными</w:t>
      </w:r>
      <w:proofErr w:type="spellEnd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мелкозубчатыми листьями и белыми цветами, и 7) бузину  — куст с светлой корой, с парно-перистыми овально-ланцетовидными и мелкозазубренными листьями и с желтоватыми цветами.</w:t>
      </w:r>
    </w:p>
    <w:p w14:paraId="1E750B1D" w14:textId="77777777" w:rsidR="0088218E" w:rsidRPr="00206E0A" w:rsidRDefault="0088218E" w:rsidP="0088218E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В.К.Арсеньев</w:t>
      </w:r>
      <w:proofErr w:type="spellEnd"/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«По Уссурийскому краю»</w:t>
      </w:r>
    </w:p>
    <w:p w14:paraId="0B3815E1" w14:textId="4B5D3145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Тема: «Имя прилагательное»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677F" w:rsidRPr="00206E0A" w14:paraId="6C92380F" w14:textId="77777777" w:rsidTr="00CB677F">
        <w:tc>
          <w:tcPr>
            <w:tcW w:w="9345" w:type="dxa"/>
          </w:tcPr>
          <w:p w14:paraId="41156360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B677F" w:rsidRPr="00206E0A" w14:paraId="392BE27C" w14:textId="77777777" w:rsidTr="00CB677F">
        <w:tc>
          <w:tcPr>
            <w:tcW w:w="9345" w:type="dxa"/>
          </w:tcPr>
          <w:p w14:paraId="2CBCB897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Какое из растений не упоминается в тексте</w:t>
            </w:r>
          </w:p>
          <w:p w14:paraId="5F023E3D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1.Черемуха</w:t>
            </w:r>
          </w:p>
          <w:p w14:paraId="741A8BA4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2.Шиповник</w:t>
            </w:r>
          </w:p>
          <w:p w14:paraId="396BF87B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З.Смородина</w:t>
            </w:r>
            <w:proofErr w:type="spellEnd"/>
          </w:p>
          <w:p w14:paraId="7E2861B8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4.Рябина</w:t>
            </w:r>
          </w:p>
          <w:p w14:paraId="6E39C448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5.Бузина</w:t>
            </w:r>
          </w:p>
        </w:tc>
      </w:tr>
      <w:tr w:rsidR="00CB677F" w:rsidRPr="00206E0A" w14:paraId="6BF6F1DB" w14:textId="77777777" w:rsidTr="00CB677F">
        <w:tc>
          <w:tcPr>
            <w:tcW w:w="9345" w:type="dxa"/>
          </w:tcPr>
          <w:p w14:paraId="087E2FA8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ставьте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«Правила пов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время прог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CB677F" w:rsidRPr="00206E0A" w14:paraId="63D4A8C0" w14:textId="77777777" w:rsidTr="00CB677F">
        <w:tc>
          <w:tcPr>
            <w:tcW w:w="9345" w:type="dxa"/>
          </w:tcPr>
          <w:p w14:paraId="2A719E5A" w14:textId="77777777" w:rsidR="00CB677F" w:rsidRPr="00206E0A" w:rsidRDefault="00CB677F" w:rsidP="0063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ите в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сложные имена прилагательные .</w:t>
            </w:r>
          </w:p>
        </w:tc>
      </w:tr>
      <w:tr w:rsidR="00CB677F" w:rsidRPr="00206E0A" w14:paraId="66D83CD2" w14:textId="77777777" w:rsidTr="00CB677F">
        <w:tc>
          <w:tcPr>
            <w:tcW w:w="9345" w:type="dxa"/>
          </w:tcPr>
          <w:p w14:paraId="65A7864E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Объясните значение слова ланцетовидные. Воспользуйся толковым словарем. </w:t>
            </w:r>
            <w:hyperlink r:id="rId5" w:history="1">
              <w:r w:rsidRPr="00206E0A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https://slovarozhegova.ru/</w:t>
              </w:r>
            </w:hyperlink>
          </w:p>
        </w:tc>
      </w:tr>
      <w:tr w:rsidR="00CB677F" w:rsidRPr="00206E0A" w14:paraId="1595FA5E" w14:textId="77777777" w:rsidTr="00CB677F">
        <w:tc>
          <w:tcPr>
            <w:tcW w:w="9345" w:type="dxa"/>
          </w:tcPr>
          <w:p w14:paraId="36B2866E" w14:textId="77777777" w:rsidR="00CB677F" w:rsidRPr="00206E0A" w:rsidRDefault="00CB677F" w:rsidP="006379E8">
            <w:pPr>
              <w:widowControl w:val="0"/>
              <w:spacing w:line="239" w:lineRule="auto"/>
              <w:ind w:right="17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фотографии растений.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отнесите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растений и из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браже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ие. Обо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йте свой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р.</w:t>
            </w:r>
          </w:p>
          <w:p w14:paraId="79DBE90C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  <w:p w14:paraId="04886F51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1                                                   2                                        3</w:t>
            </w:r>
          </w:p>
          <w:p w14:paraId="012336F1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F24758" wp14:editId="4FA7BE1B">
                  <wp:extent cx="1668780" cy="1729740"/>
                  <wp:effectExtent l="0" t="0" r="7620" b="3810"/>
                  <wp:docPr id="3" name="Рисунок 3" descr="Картинки по запросу фотографии черёмух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фотографии черёмух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34E20E" wp14:editId="14D12189">
                  <wp:extent cx="1569720" cy="1717040"/>
                  <wp:effectExtent l="0" t="0" r="0" b="0"/>
                  <wp:docPr id="8" name="Рисунок 8" descr="Шипов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ипов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04" cy="177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002E5B" wp14:editId="3FFF2BA1">
                  <wp:extent cx="1790065" cy="1691245"/>
                  <wp:effectExtent l="0" t="0" r="635" b="4445"/>
                  <wp:docPr id="5" name="Рисунок 5" descr="Картинки по запросу фотографии белого клё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фотографии белого клё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783" cy="170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F7E16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399FC6" wp14:editId="2CB33211">
                  <wp:extent cx="1859280" cy="1630680"/>
                  <wp:effectExtent l="0" t="0" r="7620" b="7620"/>
                  <wp:docPr id="11" name="Рисунок 11" descr="Картинки по запросу фотография буз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фотография буз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94866C" wp14:editId="69F5CBAD">
                  <wp:extent cx="1486535" cy="1599109"/>
                  <wp:effectExtent l="0" t="0" r="0" b="1270"/>
                  <wp:docPr id="14" name="Рисунок 14" descr="Картинки по запросу фотография каменной берёз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фотография каменной берёз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401" cy="163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E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93A22A" wp14:editId="5BC0D177">
                  <wp:extent cx="1699260" cy="1630045"/>
                  <wp:effectExtent l="0" t="0" r="0" b="8255"/>
                  <wp:docPr id="15" name="Рисунок 15" descr="Спир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пир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991" cy="165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94F738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lastRenderedPageBreak/>
              <w:t>4                                                      5                                              6</w:t>
            </w:r>
          </w:p>
          <w:p w14:paraId="6FDD13DB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206E0A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</w:p>
          <w:p w14:paraId="0F4FA3B6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  <w:p w14:paraId="7D482700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  <w:p w14:paraId="540D1972" w14:textId="77777777" w:rsidR="00CB677F" w:rsidRPr="00206E0A" w:rsidRDefault="00CB677F" w:rsidP="006379E8">
            <w:pPr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</w:p>
        </w:tc>
      </w:tr>
    </w:tbl>
    <w:p w14:paraId="1EC4AD37" w14:textId="77777777" w:rsidR="00CB677F" w:rsidRPr="00206E0A" w:rsidRDefault="00CB677F" w:rsidP="00CB67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1915"/>
        <w:gridCol w:w="1666"/>
        <w:gridCol w:w="1489"/>
        <w:gridCol w:w="1718"/>
        <w:gridCol w:w="1810"/>
      </w:tblGrid>
      <w:tr w:rsidR="00CB677F" w:rsidRPr="00206E0A" w14:paraId="1D4EB9BB" w14:textId="77777777" w:rsidTr="00B64322">
        <w:tc>
          <w:tcPr>
            <w:tcW w:w="4906" w:type="dxa"/>
            <w:gridSpan w:val="3"/>
          </w:tcPr>
          <w:p w14:paraId="288F9B06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Познавательные УУД</w:t>
            </w:r>
          </w:p>
        </w:tc>
        <w:tc>
          <w:tcPr>
            <w:tcW w:w="2569" w:type="dxa"/>
            <w:gridSpan w:val="2"/>
          </w:tcPr>
          <w:p w14:paraId="283AFDF0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619" w:type="dxa"/>
          </w:tcPr>
          <w:p w14:paraId="7A2CA1F9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CB677F" w:rsidRPr="00206E0A" w14:paraId="752945E0" w14:textId="77777777" w:rsidTr="00B64322">
        <w:tc>
          <w:tcPr>
            <w:tcW w:w="1414" w:type="dxa"/>
          </w:tcPr>
          <w:p w14:paraId="7038008A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логические</w:t>
            </w:r>
          </w:p>
        </w:tc>
        <w:tc>
          <w:tcPr>
            <w:tcW w:w="1665" w:type="dxa"/>
          </w:tcPr>
          <w:p w14:paraId="2F79A485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</w:t>
            </w:r>
          </w:p>
        </w:tc>
        <w:tc>
          <w:tcPr>
            <w:tcW w:w="1827" w:type="dxa"/>
          </w:tcPr>
          <w:p w14:paraId="68A95BDB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140" w:type="dxa"/>
          </w:tcPr>
          <w:p w14:paraId="4435BCB8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1429" w:type="dxa"/>
          </w:tcPr>
          <w:p w14:paraId="5C95C8B7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366" w:type="dxa"/>
          </w:tcPr>
          <w:p w14:paraId="7942079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Самоорганизация</w:t>
            </w:r>
          </w:p>
        </w:tc>
      </w:tr>
      <w:tr w:rsidR="00CB677F" w:rsidRPr="00206E0A" w14:paraId="0D3436D3" w14:textId="77777777" w:rsidTr="00B64322">
        <w:tc>
          <w:tcPr>
            <w:tcW w:w="1414" w:type="dxa"/>
          </w:tcPr>
          <w:p w14:paraId="4B6A9A7C" w14:textId="77777777" w:rsidR="00CB677F" w:rsidRPr="00206E0A" w:rsidRDefault="00CB677F" w:rsidP="00B64322">
            <w:pPr>
              <w:widowControl w:val="0"/>
              <w:spacing w:before="11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4FAAC1" w14:textId="1ADCCAAD" w:rsidR="00CB677F" w:rsidRPr="00206E0A" w:rsidRDefault="00206E0A" w:rsidP="00CB677F">
            <w:pPr>
              <w:widowControl w:val="0"/>
              <w:spacing w:before="11"/>
              <w:ind w:right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Умение классифицировать, обобщать, сравнивать, выявлять закономерности и противоречия в рассматриваемых фактах, подбирать варианты решения задачи с учетом самостоятельно выставленных критериев</w:t>
            </w:r>
          </w:p>
        </w:tc>
        <w:tc>
          <w:tcPr>
            <w:tcW w:w="1665" w:type="dxa"/>
          </w:tcPr>
          <w:p w14:paraId="18569C7C" w14:textId="77777777" w:rsidR="00CB677F" w:rsidRPr="00206E0A" w:rsidRDefault="00CB677F" w:rsidP="00B64322">
            <w:pPr>
              <w:widowControl w:val="0"/>
              <w:spacing w:before="10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E09F4" w14:textId="77777777" w:rsidR="00CB677F" w:rsidRPr="00206E0A" w:rsidRDefault="00CB677F" w:rsidP="00B64322">
            <w:pPr>
              <w:widowControl w:val="0"/>
              <w:spacing w:before="4"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тивы, 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оев</w:t>
            </w:r>
          </w:p>
          <w:p w14:paraId="0E90A55E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14:paraId="5E24C4D0" w14:textId="77777777" w:rsidR="00CB677F" w:rsidRPr="00206E0A" w:rsidRDefault="00CB677F" w:rsidP="00B64322">
            <w:pPr>
              <w:widowControl w:val="0"/>
              <w:spacing w:before="12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ш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еской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  <w:p w14:paraId="439F4C35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13B75A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в соответствии с задачей</w:t>
            </w:r>
          </w:p>
        </w:tc>
        <w:tc>
          <w:tcPr>
            <w:tcW w:w="1429" w:type="dxa"/>
          </w:tcPr>
          <w:p w14:paraId="711C7C4C" w14:textId="77777777" w:rsidR="00CB677F" w:rsidRPr="00206E0A" w:rsidRDefault="00CB677F" w:rsidP="00B64322">
            <w:pPr>
              <w:widowControl w:val="0"/>
              <w:spacing w:before="10" w:line="239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вывать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обс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аемому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т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206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</w:t>
            </w:r>
          </w:p>
          <w:p w14:paraId="6CD97581" w14:textId="77777777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D7DC67A" w14:textId="6C7FE4FE" w:rsidR="00CB677F" w:rsidRPr="00206E0A" w:rsidRDefault="00CB677F" w:rsidP="00B6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E0A">
              <w:rPr>
                <w:rFonts w:ascii="Times New Roman" w:hAnsi="Times New Roman" w:cs="Times New Roman"/>
                <w:sz w:val="28"/>
                <w:szCs w:val="28"/>
              </w:rPr>
              <w:t>Корректировать свои учебные действия</w:t>
            </w:r>
          </w:p>
        </w:tc>
      </w:tr>
    </w:tbl>
    <w:p w14:paraId="35B2945B" w14:textId="77777777" w:rsidR="0088218E" w:rsidRPr="00206E0A" w:rsidRDefault="0088218E" w:rsidP="0088218E">
      <w:pPr>
        <w:rPr>
          <w:rFonts w:ascii="Times New Roman" w:hAnsi="Times New Roman" w:cs="Times New Roman"/>
          <w:sz w:val="28"/>
          <w:szCs w:val="28"/>
        </w:rPr>
      </w:pPr>
    </w:p>
    <w:p w14:paraId="04FE613A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Характеристики задания:</w:t>
      </w:r>
    </w:p>
    <w:p w14:paraId="2DE49F73" w14:textId="717B1138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Уровень сложности: средний</w:t>
      </w:r>
    </w:p>
    <w:p w14:paraId="36C5CD27" w14:textId="152B7F81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 xml:space="preserve">Формат задания: задание с выбором </w:t>
      </w:r>
      <w:proofErr w:type="gramStart"/>
      <w:r w:rsidRPr="00206E0A">
        <w:rPr>
          <w:rFonts w:ascii="Times New Roman" w:hAnsi="Times New Roman" w:cs="Times New Roman"/>
          <w:sz w:val="28"/>
          <w:szCs w:val="28"/>
        </w:rPr>
        <w:t>ответа ,работа</w:t>
      </w:r>
      <w:proofErr w:type="gramEnd"/>
      <w:r w:rsidRPr="00206E0A">
        <w:rPr>
          <w:rFonts w:ascii="Times New Roman" w:hAnsi="Times New Roman" w:cs="Times New Roman"/>
          <w:sz w:val="28"/>
          <w:szCs w:val="28"/>
        </w:rPr>
        <w:t xml:space="preserve"> со словарем</w:t>
      </w:r>
    </w:p>
    <w:p w14:paraId="5D5C2ADB" w14:textId="35D27AFE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Об</w:t>
      </w:r>
      <w:r w:rsidR="000E4336">
        <w:rPr>
          <w:rFonts w:ascii="Times New Roman" w:hAnsi="Times New Roman" w:cs="Times New Roman"/>
          <w:sz w:val="28"/>
          <w:szCs w:val="28"/>
        </w:rPr>
        <w:t>ъ</w:t>
      </w:r>
      <w:r w:rsidRPr="00206E0A">
        <w:rPr>
          <w:rFonts w:ascii="Times New Roman" w:hAnsi="Times New Roman" w:cs="Times New Roman"/>
          <w:sz w:val="28"/>
          <w:szCs w:val="28"/>
        </w:rPr>
        <w:t xml:space="preserve">ект оценки: проверять умения работать со </w:t>
      </w:r>
      <w:proofErr w:type="gramStart"/>
      <w:r w:rsidRPr="00206E0A">
        <w:rPr>
          <w:rFonts w:ascii="Times New Roman" w:hAnsi="Times New Roman" w:cs="Times New Roman"/>
          <w:sz w:val="28"/>
          <w:szCs w:val="28"/>
        </w:rPr>
        <w:t>словарем</w:t>
      </w:r>
      <w:r w:rsidR="000E4336">
        <w:rPr>
          <w:rFonts w:ascii="Times New Roman" w:hAnsi="Times New Roman" w:cs="Times New Roman"/>
          <w:sz w:val="28"/>
          <w:szCs w:val="28"/>
        </w:rPr>
        <w:t xml:space="preserve"> </w:t>
      </w:r>
      <w:r w:rsidRPr="00206E0A">
        <w:rPr>
          <w:rFonts w:ascii="Times New Roman" w:hAnsi="Times New Roman" w:cs="Times New Roman"/>
          <w:sz w:val="28"/>
          <w:szCs w:val="28"/>
        </w:rPr>
        <w:t>,находить</w:t>
      </w:r>
      <w:proofErr w:type="gramEnd"/>
      <w:r w:rsidRPr="00206E0A">
        <w:rPr>
          <w:rFonts w:ascii="Times New Roman" w:hAnsi="Times New Roman" w:cs="Times New Roman"/>
          <w:sz w:val="28"/>
          <w:szCs w:val="28"/>
        </w:rPr>
        <w:t xml:space="preserve"> сложные имена прилагательные  Составлять собственное речевое высказывание</w:t>
      </w:r>
    </w:p>
    <w:p w14:paraId="33E4FDA8" w14:textId="0A74863F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Максимальный балл:5</w:t>
      </w:r>
    </w:p>
    <w:p w14:paraId="72E3F7A9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lastRenderedPageBreak/>
        <w:t>Система оценивания:</w:t>
      </w:r>
    </w:p>
    <w:p w14:paraId="03322F11" w14:textId="72422772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5 баллов- верно выполнено 5 заданий из 8</w:t>
      </w:r>
    </w:p>
    <w:p w14:paraId="374458DF" w14:textId="100462DB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4 балла- верно выполнено 4 задания из 8</w:t>
      </w:r>
    </w:p>
    <w:p w14:paraId="5412379B" w14:textId="06D0A29E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 xml:space="preserve">3 балла- верно выполнено 3 задания </w:t>
      </w:r>
      <w:proofErr w:type="gramStart"/>
      <w:r w:rsidRPr="00206E0A">
        <w:rPr>
          <w:rFonts w:ascii="Times New Roman" w:hAnsi="Times New Roman" w:cs="Times New Roman"/>
          <w:sz w:val="28"/>
          <w:szCs w:val="28"/>
        </w:rPr>
        <w:t>из  8</w:t>
      </w:r>
      <w:proofErr w:type="gramEnd"/>
    </w:p>
    <w:p w14:paraId="1CB27930" w14:textId="43FCA30C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 xml:space="preserve">2 балла- верно выполнено 2 задания </w:t>
      </w:r>
      <w:proofErr w:type="gramStart"/>
      <w:r w:rsidRPr="00206E0A">
        <w:rPr>
          <w:rFonts w:ascii="Times New Roman" w:hAnsi="Times New Roman" w:cs="Times New Roman"/>
          <w:sz w:val="28"/>
          <w:szCs w:val="28"/>
        </w:rPr>
        <w:t>из  8</w:t>
      </w:r>
      <w:proofErr w:type="gramEnd"/>
    </w:p>
    <w:p w14:paraId="0CFB387B" w14:textId="34A3632F" w:rsidR="00F40C26" w:rsidRPr="00206E0A" w:rsidRDefault="000E4336" w:rsidP="00F40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</w:t>
      </w:r>
      <w:r w:rsidR="00F40C26" w:rsidRPr="00206E0A">
        <w:rPr>
          <w:rFonts w:ascii="Times New Roman" w:hAnsi="Times New Roman" w:cs="Times New Roman"/>
          <w:sz w:val="28"/>
          <w:szCs w:val="28"/>
        </w:rPr>
        <w:t xml:space="preserve">- верно выполнено 1 задания </w:t>
      </w:r>
      <w:proofErr w:type="gramStart"/>
      <w:r w:rsidR="00F40C26" w:rsidRPr="00206E0A">
        <w:rPr>
          <w:rFonts w:ascii="Times New Roman" w:hAnsi="Times New Roman" w:cs="Times New Roman"/>
          <w:sz w:val="28"/>
          <w:szCs w:val="28"/>
        </w:rPr>
        <w:t>из  8</w:t>
      </w:r>
      <w:proofErr w:type="gramEnd"/>
    </w:p>
    <w:p w14:paraId="59EC28EC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  <w:r w:rsidRPr="00206E0A">
        <w:rPr>
          <w:rFonts w:ascii="Times New Roman" w:hAnsi="Times New Roman" w:cs="Times New Roman"/>
          <w:sz w:val="28"/>
          <w:szCs w:val="28"/>
        </w:rPr>
        <w:t>0 баллов-не выполнены все задания</w:t>
      </w:r>
    </w:p>
    <w:p w14:paraId="53EAC9FD" w14:textId="77777777" w:rsidR="00F40C26" w:rsidRPr="00206E0A" w:rsidRDefault="00F40C26" w:rsidP="00F40C26">
      <w:pPr>
        <w:rPr>
          <w:rFonts w:ascii="Times New Roman" w:hAnsi="Times New Roman" w:cs="Times New Roman"/>
          <w:sz w:val="28"/>
          <w:szCs w:val="28"/>
        </w:rPr>
      </w:pPr>
    </w:p>
    <w:p w14:paraId="435A23DF" w14:textId="77777777" w:rsidR="0088218E" w:rsidRPr="00206E0A" w:rsidRDefault="0088218E">
      <w:pPr>
        <w:rPr>
          <w:rFonts w:ascii="Times New Roman" w:hAnsi="Times New Roman" w:cs="Times New Roman"/>
          <w:sz w:val="28"/>
          <w:szCs w:val="28"/>
        </w:rPr>
      </w:pPr>
    </w:p>
    <w:sectPr w:rsidR="0088218E" w:rsidRPr="00206E0A" w:rsidSect="00794F0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71"/>
    <w:rsid w:val="000E4336"/>
    <w:rsid w:val="00206E0A"/>
    <w:rsid w:val="00315DEA"/>
    <w:rsid w:val="004606DC"/>
    <w:rsid w:val="005F6F71"/>
    <w:rsid w:val="00794F0E"/>
    <w:rsid w:val="0088218E"/>
    <w:rsid w:val="00CB677F"/>
    <w:rsid w:val="00DA7267"/>
    <w:rsid w:val="00DA7BBF"/>
    <w:rsid w:val="00F4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F641"/>
  <w15:docId w15:val="{CD439EB7-6EE1-4F9F-923A-D41C1E47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8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8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218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slovarozhegova.ru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admin</cp:lastModifiedBy>
  <cp:revision>9</cp:revision>
  <dcterms:created xsi:type="dcterms:W3CDTF">2023-09-13T09:13:00Z</dcterms:created>
  <dcterms:modified xsi:type="dcterms:W3CDTF">2023-10-03T22:32:00Z</dcterms:modified>
</cp:coreProperties>
</file>