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 w:rsidRPr="00E101DB">
        <w:rPr>
          <w:rFonts w:ascii="Times New Roman" w:eastAsia="Times New Roman" w:hAnsi="Times New Roman" w:cs="Times New Roman"/>
          <w:sz w:val="24"/>
          <w:szCs w:val="28"/>
        </w:rPr>
        <w:t>по  _</w:t>
      </w:r>
      <w:proofErr w:type="gramEnd"/>
      <w:r w:rsidRPr="00E101DB">
        <w:rPr>
          <w:rFonts w:ascii="Times New Roman" w:eastAsia="Times New Roman" w:hAnsi="Times New Roman" w:cs="Times New Roman"/>
          <w:sz w:val="24"/>
          <w:szCs w:val="28"/>
        </w:rPr>
        <w:t>_</w:t>
      </w:r>
      <w:proofErr w:type="spellStart"/>
      <w:r w:rsidR="00BC332E">
        <w:rPr>
          <w:rFonts w:ascii="Times New Roman" w:eastAsia="Times New Roman" w:hAnsi="Times New Roman" w:cs="Times New Roman"/>
          <w:sz w:val="24"/>
          <w:szCs w:val="28"/>
        </w:rPr>
        <w:t>обществознанию</w:t>
      </w:r>
      <w:r w:rsidR="00E07EB2">
        <w:rPr>
          <w:rFonts w:ascii="Times New Roman" w:eastAsia="Times New Roman" w:hAnsi="Times New Roman" w:cs="Times New Roman"/>
          <w:sz w:val="24"/>
          <w:szCs w:val="28"/>
        </w:rPr>
        <w:t>___</w:t>
      </w:r>
      <w:r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2023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B16659" w:rsidRDefault="00B16659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71"/>
        <w:gridCol w:w="4340"/>
        <w:gridCol w:w="3172"/>
        <w:gridCol w:w="869"/>
        <w:gridCol w:w="851"/>
        <w:gridCol w:w="992"/>
        <w:gridCol w:w="1204"/>
        <w:gridCol w:w="1559"/>
      </w:tblGrid>
      <w:tr w:rsidR="009C12D8" w:rsidRPr="00371973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 w:val="restart"/>
          </w:tcPr>
          <w:p w:rsidR="009C12D8" w:rsidRPr="00371973" w:rsidRDefault="009C12D8" w:rsidP="00AE38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9C12D8" w:rsidRPr="00371973" w:rsidRDefault="009C12D8" w:rsidP="00AE38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9C12D8" w:rsidRPr="00371973" w:rsidRDefault="009C12D8" w:rsidP="00AE38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9C12D8" w:rsidRPr="00371973" w:rsidRDefault="009C12D8" w:rsidP="00AE38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204" w:type="dxa"/>
            <w:vMerge w:val="restart"/>
          </w:tcPr>
          <w:p w:rsidR="009C12D8" w:rsidRPr="00371973" w:rsidRDefault="009C12D8" w:rsidP="00AE38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9C12D8" w:rsidRPr="00371973" w:rsidRDefault="009C12D8" w:rsidP="00AE381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9C12D8" w:rsidRPr="00371973" w:rsidRDefault="009C12D8" w:rsidP="00AE381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9C12D8" w:rsidRPr="00371973" w:rsidTr="009C12D8">
        <w:trPr>
          <w:trHeight w:val="361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204" w:type="dxa"/>
            <w:vMerge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9C12D8" w:rsidRPr="00371973" w:rsidRDefault="009C12D8" w:rsidP="00AE38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Черепанов Тимофей Дмитриевич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61.5%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Павленко Матвей Дмитриевич 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Ткачев Даниил Артемович</w:t>
            </w:r>
            <w:r w:rsidRPr="009C12D8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50%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 xml:space="preserve">Седых Полина Антоновна </w:t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50%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Моторина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Дарья Юрьевна </w:t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46,1%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Сарыкина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42,3%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Кузьмина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Дарьяна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 xml:space="preserve"> Петровна </w:t>
            </w:r>
            <w:r w:rsidRPr="009C12D8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42,3%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 xml:space="preserve">Володькин Артур Олегович  </w:t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38,5%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 xml:space="preserve">Татарникова Юлия Сергеевна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38,5%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 xml:space="preserve">Косарева Дарья Владимировна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38,5%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Стременцов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Владислав Владимирович </w:t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38,5%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Гарькуша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Анастасия Сергеевна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34,6%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rPr>
          <w:trHeight w:val="335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Шемуратова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 xml:space="preserve"> Алена Романовна </w:t>
            </w:r>
            <w:r w:rsidRPr="009C12D8">
              <w:rPr>
                <w:rFonts w:ascii="Times New Roman" w:hAnsi="Times New Roman" w:cs="Times New Roman"/>
                <w:lang w:eastAsia="ru-RU"/>
              </w:rPr>
              <w:tab/>
            </w:r>
            <w:r w:rsidRPr="009C12D8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30,3%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Макаревич Анна Ивановна</w:t>
            </w:r>
            <w:r w:rsidRPr="009C12D8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30,8%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Третьякова Эмилия Романов</w:t>
            </w:r>
            <w:r w:rsidRPr="009C12D8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30.8%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Чупров Данил Русланович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26%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>Кривоногова Александра Сергеевна</w:t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11,5%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 xml:space="preserve">Лисовенко Игорь Константинович </w:t>
            </w:r>
            <w:r w:rsidRPr="009C12D8">
              <w:rPr>
                <w:rFonts w:ascii="Times New Roman" w:hAnsi="Times New Roman" w:cs="Times New Roman"/>
              </w:rPr>
              <w:tab/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3,8%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Рыжкова Наталья Игоревна</w:t>
            </w:r>
            <w:r w:rsidRPr="009C12D8">
              <w:rPr>
                <w:rFonts w:ascii="Times New Roman" w:hAnsi="Times New Roman" w:cs="Times New Roman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0%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rPr>
          <w:trHeight w:val="335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Федотова Анастасия Вадимовна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57,1%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rPr>
          <w:trHeight w:val="282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Савельев Олег Денисович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57,1%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Степанова Мария Олеговна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Тимошина Полина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46,4%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Харюшина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Виктория Денисовна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42,5%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Кетов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Николай Владимирович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39,2%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>Давыдова Екатерина Константиновна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39,2%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Саментьев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Сергей Юрьевич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35,7%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Дубс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Виктор Сергеевич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35,7%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>Ильичев Игорь Евгеньевич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32,1%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Падницкая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Маргарита Сергеевна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32,1%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Моргаева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Александра Максимовна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32,1%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Боглаева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Дарья Андреевна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32,1%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>Вторушин Сергей Александрович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28,6%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Талмазан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Андрей Александрович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28,6%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Водзинская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28,6%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241DDC">
        <w:trPr>
          <w:trHeight w:val="375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Калинин Алексей Алексеевич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241DDC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rPr>
          <w:trHeight w:val="335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Лобакина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Вероника Антоновна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rPr>
          <w:trHeight w:val="282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Лисовенко Анастасия Константиновна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Моргаева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Виктория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Музыченко Вероника Кирилловна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Копылова Анастасия Алексеевна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Шелест София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21,4%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>Калиновская Юлия Александровна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21,4%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Шмаргунова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Анна Игоревна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17.9%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Песоцкая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Елизавета Владимировна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10,7%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Стрельбицкий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Серафим Станиславович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Кисленко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b/>
              </w:rPr>
            </w:pPr>
            <w:r w:rsidRPr="009C12D8">
              <w:rPr>
                <w:rFonts w:ascii="Times New Roman" w:hAnsi="Times New Roman" w:cs="Times New Roman"/>
              </w:rPr>
              <w:t>Кожевников Андрей Александрович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3,6%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rPr>
          <w:trHeight w:val="335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 xml:space="preserve">Соловьева Альбина Андреевна 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82%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победитель</w:t>
            </w:r>
          </w:p>
        </w:tc>
      </w:tr>
      <w:tr w:rsidR="009C12D8" w:rsidRPr="009C12D8" w:rsidTr="009C12D8">
        <w:trPr>
          <w:trHeight w:val="282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 xml:space="preserve">Воронина Полина Павловна </w:t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победитель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Зыбцева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Елизавета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60,7%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Михаленко Валерия Евгеньевна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60.7%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Бариняк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12D8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Борщ Алина Евгеньевна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Волошин Артем Васильевич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39,2%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Иванов Роман Михайлович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32,1%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 xml:space="preserve">Кареев Тимофей Николаевич 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Бовкун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Александр Сергеевич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 xml:space="preserve">Борщ Артём Денисович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Соколов Ярослав Валерьевич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17,9%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Редколис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Илья Александрович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17,9%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Попкова Лилия Алексеевна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10,7%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Воробьев Степан Максимович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</w:tbl>
    <w:tbl>
      <w:tblPr>
        <w:tblStyle w:val="a3"/>
        <w:tblW w:w="14729" w:type="dxa"/>
        <w:tblLayout w:type="fixed"/>
        <w:tblLook w:val="01E0" w:firstRow="1" w:lastRow="1" w:firstColumn="1" w:lastColumn="1" w:noHBand="0" w:noVBand="0"/>
      </w:tblPr>
      <w:tblGrid>
        <w:gridCol w:w="871"/>
        <w:gridCol w:w="871"/>
        <w:gridCol w:w="4340"/>
        <w:gridCol w:w="3172"/>
        <w:gridCol w:w="869"/>
        <w:gridCol w:w="851"/>
        <w:gridCol w:w="992"/>
        <w:gridCol w:w="1204"/>
        <w:gridCol w:w="1559"/>
      </w:tblGrid>
      <w:tr w:rsidR="009C12D8" w:rsidRPr="009C12D8" w:rsidTr="009C12D8">
        <w:trPr>
          <w:trHeight w:val="335"/>
        </w:trPr>
        <w:tc>
          <w:tcPr>
            <w:tcW w:w="871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 xml:space="preserve">Васильев Никита Андреевич </w:t>
            </w:r>
            <w:r w:rsidRPr="009C12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58.1%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rPr>
          <w:trHeight w:val="282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Смола Вячеслав Владимирович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51,6%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призер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Рыбалко Кристина Игоревна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45,2%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Медведева София Васильевна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41,9%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Бобылева Ольга Дмитриевна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38.7%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Боровикова Ульяна Николаевна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35,5%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Зыбцева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Алиса Руслановна 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32,3%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Лукашина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25,8%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Голикова Ирина Руслановна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16,1%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Степин Виктор Александрович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16.1%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Гайков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Дмитрий Владимирович 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12.9%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Курносова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Грета Алексеевна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9.7%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Лещук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Елена Андреевна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9,7%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01558B">
        <w:trPr>
          <w:trHeight w:val="265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Васильева Анастасия Андреевна</w:t>
            </w: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9,7%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01558B">
        <w:trPr>
          <w:trHeight w:val="268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Климова Дарья Евгеньевна</w:t>
            </w:r>
          </w:p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45%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01558B">
        <w:trPr>
          <w:trHeight w:val="318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Константинова Карина Викторовна</w:t>
            </w:r>
          </w:p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42%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9C12D8"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Добони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Христина Юрьевна</w:t>
            </w:r>
          </w:p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01558B">
        <w:trPr>
          <w:trHeight w:val="277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Ботнарь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Полина Максимовна</w:t>
            </w:r>
          </w:p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  <w:lang w:eastAsia="ru-RU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39%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01558B">
        <w:trPr>
          <w:trHeight w:val="327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proofErr w:type="spellStart"/>
            <w:r w:rsidRPr="009C12D8">
              <w:rPr>
                <w:rFonts w:ascii="Times New Roman" w:hAnsi="Times New Roman" w:cs="Times New Roman"/>
              </w:rPr>
              <w:t>Киямов</w:t>
            </w:r>
            <w:proofErr w:type="spellEnd"/>
            <w:r w:rsidRPr="009C12D8">
              <w:rPr>
                <w:rFonts w:ascii="Times New Roman" w:hAnsi="Times New Roman" w:cs="Times New Roman"/>
              </w:rPr>
              <w:t xml:space="preserve"> Павел Сергеевич</w:t>
            </w:r>
          </w:p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29%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  <w:tr w:rsidR="009C12D8" w:rsidRPr="009C12D8" w:rsidTr="0001558B">
        <w:trPr>
          <w:trHeight w:val="235"/>
        </w:trPr>
        <w:tc>
          <w:tcPr>
            <w:tcW w:w="871" w:type="dxa"/>
          </w:tcPr>
          <w:p w:rsidR="009C12D8" w:rsidRPr="009C12D8" w:rsidRDefault="009C12D8" w:rsidP="009C12D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4340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  <w:r w:rsidRPr="009C12D8">
              <w:rPr>
                <w:rFonts w:ascii="Times New Roman" w:hAnsi="Times New Roman" w:cs="Times New Roman"/>
              </w:rPr>
              <w:t>Трапезников</w:t>
            </w:r>
            <w:r w:rsidRPr="009C12D8">
              <w:rPr>
                <w:rFonts w:ascii="Times New Roman" w:hAnsi="Times New Roman" w:cs="Times New Roman"/>
              </w:rPr>
              <w:tab/>
              <w:t>Игорь</w:t>
            </w:r>
            <w:r w:rsidRPr="009C12D8">
              <w:rPr>
                <w:rFonts w:ascii="Times New Roman" w:hAnsi="Times New Roman" w:cs="Times New Roman"/>
              </w:rPr>
              <w:tab/>
              <w:t>Александрович</w:t>
            </w:r>
          </w:p>
          <w:p w:rsidR="009C12D8" w:rsidRPr="009C12D8" w:rsidRDefault="009C12D8" w:rsidP="009C1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9C12D8">
              <w:rPr>
                <w:rFonts w:ascii="Times New Roman" w:hAnsi="Times New Roman" w:cs="Times New Roman"/>
              </w:rPr>
              <w:t>п.Де</w:t>
            </w:r>
            <w:proofErr w:type="spellEnd"/>
            <w:r w:rsidRPr="009C12D8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6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204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19%</w:t>
            </w:r>
          </w:p>
        </w:tc>
        <w:tc>
          <w:tcPr>
            <w:tcW w:w="1559" w:type="dxa"/>
          </w:tcPr>
          <w:p w:rsidR="009C12D8" w:rsidRPr="009C12D8" w:rsidRDefault="009C12D8" w:rsidP="009C12D8">
            <w:pPr>
              <w:rPr>
                <w:rFonts w:ascii="Times New Roman" w:hAnsi="Times New Roman" w:cs="Times New Roman"/>
                <w:lang w:eastAsia="ru-RU"/>
              </w:rPr>
            </w:pPr>
            <w:r w:rsidRPr="009C12D8">
              <w:rPr>
                <w:rFonts w:ascii="Times New Roman" w:hAnsi="Times New Roman" w:cs="Times New Roman"/>
                <w:lang w:eastAsia="ru-RU"/>
              </w:rPr>
              <w:t>Участник</w:t>
            </w:r>
          </w:p>
        </w:tc>
      </w:tr>
    </w:tbl>
    <w:p w:rsidR="00371973" w:rsidRDefault="00371973"/>
    <w:p w:rsidR="00371973" w:rsidRDefault="00371973"/>
    <w:p w:rsidR="00371973" w:rsidRDefault="00371973"/>
    <w:p w:rsidR="00371973" w:rsidRDefault="00371973"/>
    <w:p w:rsidR="00371973" w:rsidRDefault="00371973"/>
    <w:p w:rsidR="00371973" w:rsidRDefault="00371973"/>
    <w:p w:rsidR="00371973" w:rsidRDefault="00371973" w:rsidP="00371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71973" w:rsidRPr="005221BA" w:rsidSect="003228E6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712AD"/>
    <w:multiLevelType w:val="hybridMultilevel"/>
    <w:tmpl w:val="B3FE9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1558B"/>
    <w:rsid w:val="00073B1B"/>
    <w:rsid w:val="000B642A"/>
    <w:rsid w:val="000D6527"/>
    <w:rsid w:val="00194888"/>
    <w:rsid w:val="002031C8"/>
    <w:rsid w:val="00241DDC"/>
    <w:rsid w:val="002538E7"/>
    <w:rsid w:val="002F33F0"/>
    <w:rsid w:val="003228E6"/>
    <w:rsid w:val="0036754F"/>
    <w:rsid w:val="00371973"/>
    <w:rsid w:val="003A4B02"/>
    <w:rsid w:val="00466B1E"/>
    <w:rsid w:val="00487415"/>
    <w:rsid w:val="004A4353"/>
    <w:rsid w:val="004A7C1A"/>
    <w:rsid w:val="004E7378"/>
    <w:rsid w:val="0054782B"/>
    <w:rsid w:val="005D4661"/>
    <w:rsid w:val="00634162"/>
    <w:rsid w:val="006C13E7"/>
    <w:rsid w:val="00711820"/>
    <w:rsid w:val="0071256A"/>
    <w:rsid w:val="007E19DA"/>
    <w:rsid w:val="00846935"/>
    <w:rsid w:val="00893DC3"/>
    <w:rsid w:val="009307B3"/>
    <w:rsid w:val="009C12D8"/>
    <w:rsid w:val="00A637A2"/>
    <w:rsid w:val="00AE3816"/>
    <w:rsid w:val="00B05A7A"/>
    <w:rsid w:val="00B16659"/>
    <w:rsid w:val="00BC332E"/>
    <w:rsid w:val="00C228CA"/>
    <w:rsid w:val="00C3761C"/>
    <w:rsid w:val="00CA25F7"/>
    <w:rsid w:val="00CE1D9D"/>
    <w:rsid w:val="00CF38C7"/>
    <w:rsid w:val="00D22128"/>
    <w:rsid w:val="00DF5306"/>
    <w:rsid w:val="00E07EB2"/>
    <w:rsid w:val="00E101DB"/>
    <w:rsid w:val="00E16844"/>
    <w:rsid w:val="00E55E7A"/>
    <w:rsid w:val="00E7060D"/>
    <w:rsid w:val="00E8128E"/>
    <w:rsid w:val="00EB3307"/>
    <w:rsid w:val="00F0016A"/>
    <w:rsid w:val="00F150B3"/>
    <w:rsid w:val="00FC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F5A8"/>
  <w15:docId w15:val="{80AF8E7B-9062-4176-B0C2-D92910D4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13E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C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8B0DC-31FE-47F1-9D49-0639F5BE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38</cp:revision>
  <dcterms:created xsi:type="dcterms:W3CDTF">2023-09-27T22:14:00Z</dcterms:created>
  <dcterms:modified xsi:type="dcterms:W3CDTF">2023-10-24T03:54:00Z</dcterms:modified>
</cp:coreProperties>
</file>