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1DB" w:rsidRPr="00E101DB" w:rsidRDefault="00E101DB" w:rsidP="00E101D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E101DB">
        <w:rPr>
          <w:rFonts w:ascii="Times New Roman" w:eastAsia="Times New Roman" w:hAnsi="Times New Roman" w:cs="Times New Roman"/>
          <w:b/>
          <w:sz w:val="24"/>
          <w:szCs w:val="28"/>
        </w:rPr>
        <w:t>ПРОТОКОЛ</w:t>
      </w:r>
    </w:p>
    <w:p w:rsidR="00E101DB" w:rsidRPr="00E101DB" w:rsidRDefault="00E101DB" w:rsidP="00E101DB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E101DB">
        <w:rPr>
          <w:rFonts w:ascii="Times New Roman" w:eastAsia="Times New Roman" w:hAnsi="Times New Roman" w:cs="Times New Roman"/>
          <w:sz w:val="24"/>
          <w:szCs w:val="28"/>
        </w:rPr>
        <w:t>результатов школьного этапа все</w:t>
      </w:r>
      <w:r w:rsidR="00EB1588">
        <w:rPr>
          <w:rFonts w:ascii="Times New Roman" w:eastAsia="Times New Roman" w:hAnsi="Times New Roman" w:cs="Times New Roman"/>
          <w:sz w:val="24"/>
          <w:szCs w:val="28"/>
        </w:rPr>
        <w:t xml:space="preserve">российской олимпиады по  географии </w:t>
      </w:r>
      <w:r>
        <w:rPr>
          <w:rFonts w:ascii="Times New Roman" w:eastAsia="Times New Roman" w:hAnsi="Times New Roman" w:cs="Times New Roman"/>
          <w:sz w:val="24"/>
          <w:szCs w:val="28"/>
        </w:rPr>
        <w:t>в 2023</w:t>
      </w:r>
      <w:r w:rsidRPr="00E101DB">
        <w:rPr>
          <w:rFonts w:ascii="Times New Roman" w:eastAsia="Times New Roman" w:hAnsi="Times New Roman" w:cs="Times New Roman"/>
          <w:sz w:val="24"/>
          <w:szCs w:val="28"/>
        </w:rPr>
        <w:t>-20</w:t>
      </w:r>
      <w:r>
        <w:rPr>
          <w:rFonts w:ascii="Times New Roman" w:eastAsia="Times New Roman" w:hAnsi="Times New Roman" w:cs="Times New Roman"/>
          <w:sz w:val="24"/>
          <w:szCs w:val="28"/>
        </w:rPr>
        <w:t>24</w:t>
      </w:r>
      <w:r w:rsidRPr="00E101DB">
        <w:rPr>
          <w:rFonts w:ascii="Times New Roman" w:eastAsia="Times New Roman" w:hAnsi="Times New Roman" w:cs="Times New Roman"/>
          <w:sz w:val="24"/>
          <w:szCs w:val="28"/>
        </w:rPr>
        <w:t xml:space="preserve"> учебном году.</w:t>
      </w:r>
    </w:p>
    <w:p w:rsidR="00E101DB" w:rsidRDefault="00E101DB" w:rsidP="00E101D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E101DB">
        <w:rPr>
          <w:rFonts w:ascii="Times New Roman" w:eastAsia="Times New Roman" w:hAnsi="Times New Roman" w:cs="Times New Roman"/>
          <w:sz w:val="24"/>
          <w:szCs w:val="28"/>
        </w:rPr>
        <w:t xml:space="preserve">Образовательное учреждение: </w:t>
      </w:r>
      <w:r w:rsidRPr="00E101DB">
        <w:rPr>
          <w:rFonts w:ascii="Times New Roman" w:eastAsia="Times New Roman" w:hAnsi="Times New Roman" w:cs="Times New Roman"/>
          <w:b/>
          <w:sz w:val="24"/>
          <w:szCs w:val="28"/>
        </w:rPr>
        <w:t>МБОУ СОШ п. Де –  Кастри</w:t>
      </w:r>
    </w:p>
    <w:p w:rsidR="00E101DB" w:rsidRPr="00E101DB" w:rsidRDefault="00E101DB" w:rsidP="00E101D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871"/>
        <w:gridCol w:w="4340"/>
        <w:gridCol w:w="3172"/>
        <w:gridCol w:w="869"/>
        <w:gridCol w:w="851"/>
        <w:gridCol w:w="992"/>
        <w:gridCol w:w="1609"/>
        <w:gridCol w:w="1701"/>
      </w:tblGrid>
      <w:tr w:rsidR="000C4E66" w:rsidRPr="00371973" w:rsidTr="00853905">
        <w:tc>
          <w:tcPr>
            <w:tcW w:w="871" w:type="dxa"/>
            <w:vMerge w:val="restart"/>
          </w:tcPr>
          <w:p w:rsidR="000C4E66" w:rsidRDefault="000C4E66" w:rsidP="000C4E6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№</w:t>
            </w:r>
          </w:p>
          <w:p w:rsidR="000C4E66" w:rsidRPr="000C4E66" w:rsidRDefault="000C4E66" w:rsidP="000C4E6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п\</w:t>
            </w:r>
            <w:proofErr w:type="gramStart"/>
            <w:r>
              <w:rPr>
                <w:rFonts w:ascii="Times New Roman" w:hAnsi="Times New Roman" w:cs="Times New Roman"/>
                <w:lang w:eastAsia="ru-RU"/>
              </w:rPr>
              <w:t>п</w:t>
            </w:r>
            <w:proofErr w:type="gramEnd"/>
          </w:p>
        </w:tc>
        <w:tc>
          <w:tcPr>
            <w:tcW w:w="871" w:type="dxa"/>
            <w:vMerge w:val="restart"/>
          </w:tcPr>
          <w:p w:rsidR="000C4E66" w:rsidRPr="00371973" w:rsidRDefault="000C4E66" w:rsidP="000C4E66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340" w:type="dxa"/>
            <w:vMerge w:val="restart"/>
          </w:tcPr>
          <w:p w:rsidR="000C4E66" w:rsidRPr="00371973" w:rsidRDefault="000C4E66" w:rsidP="000C4E66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ученика</w:t>
            </w:r>
          </w:p>
        </w:tc>
        <w:tc>
          <w:tcPr>
            <w:tcW w:w="3172" w:type="dxa"/>
            <w:vMerge w:val="restart"/>
          </w:tcPr>
          <w:p w:rsidR="000C4E66" w:rsidRPr="00371973" w:rsidRDefault="000C4E66" w:rsidP="000C4E66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Образовательное учреждение</w:t>
            </w:r>
          </w:p>
        </w:tc>
        <w:tc>
          <w:tcPr>
            <w:tcW w:w="2712" w:type="dxa"/>
            <w:gridSpan w:val="3"/>
          </w:tcPr>
          <w:p w:rsidR="000C4E66" w:rsidRPr="00371973" w:rsidRDefault="000C4E66" w:rsidP="000C4E66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баллов</w:t>
            </w:r>
          </w:p>
        </w:tc>
        <w:tc>
          <w:tcPr>
            <w:tcW w:w="1609" w:type="dxa"/>
            <w:vMerge w:val="restart"/>
          </w:tcPr>
          <w:p w:rsidR="000C4E66" w:rsidRPr="00371973" w:rsidRDefault="000C4E66" w:rsidP="000C4E66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выполнения </w:t>
            </w:r>
          </w:p>
          <w:p w:rsidR="000C4E66" w:rsidRPr="00371973" w:rsidRDefault="000C4E66" w:rsidP="000C4E66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vMerge w:val="restart"/>
          </w:tcPr>
          <w:p w:rsidR="000C4E66" w:rsidRPr="00371973" w:rsidRDefault="000C4E66" w:rsidP="000C4E66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Статус </w:t>
            </w:r>
          </w:p>
        </w:tc>
      </w:tr>
      <w:tr w:rsidR="000C4E66" w:rsidRPr="00371973" w:rsidTr="00853905">
        <w:trPr>
          <w:trHeight w:val="219"/>
        </w:trPr>
        <w:tc>
          <w:tcPr>
            <w:tcW w:w="871" w:type="dxa"/>
            <w:vMerge/>
          </w:tcPr>
          <w:p w:rsidR="000C4E66" w:rsidRPr="000C4E66" w:rsidRDefault="000C4E66" w:rsidP="001B032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71" w:type="dxa"/>
            <w:vMerge/>
          </w:tcPr>
          <w:p w:rsidR="000C4E66" w:rsidRPr="00371973" w:rsidRDefault="000C4E66" w:rsidP="00CF38C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40" w:type="dxa"/>
            <w:vMerge/>
          </w:tcPr>
          <w:p w:rsidR="000C4E66" w:rsidRPr="00371973" w:rsidRDefault="000C4E66" w:rsidP="00CF38C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2" w:type="dxa"/>
            <w:vMerge/>
          </w:tcPr>
          <w:p w:rsidR="000C4E66" w:rsidRPr="00371973" w:rsidRDefault="000C4E66" w:rsidP="00CF38C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</w:tcPr>
          <w:p w:rsidR="000C4E66" w:rsidRPr="00371973" w:rsidRDefault="000C4E66" w:rsidP="000C4E6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тур</w:t>
            </w:r>
          </w:p>
        </w:tc>
        <w:tc>
          <w:tcPr>
            <w:tcW w:w="851" w:type="dxa"/>
          </w:tcPr>
          <w:p w:rsidR="000C4E66" w:rsidRPr="00371973" w:rsidRDefault="000C4E66" w:rsidP="00CF38C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тур</w:t>
            </w:r>
          </w:p>
        </w:tc>
        <w:tc>
          <w:tcPr>
            <w:tcW w:w="992" w:type="dxa"/>
          </w:tcPr>
          <w:p w:rsidR="000C4E66" w:rsidRPr="00371973" w:rsidRDefault="000C4E66" w:rsidP="00CF38C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</w:t>
            </w:r>
          </w:p>
        </w:tc>
        <w:tc>
          <w:tcPr>
            <w:tcW w:w="1609" w:type="dxa"/>
            <w:vMerge/>
          </w:tcPr>
          <w:p w:rsidR="000C4E66" w:rsidRPr="00371973" w:rsidRDefault="000C4E66" w:rsidP="00CF38C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0C4E66" w:rsidRPr="00371973" w:rsidRDefault="000C4E66" w:rsidP="00CF38C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4E66" w:rsidRPr="000C4E66" w:rsidTr="00853905">
        <w:trPr>
          <w:trHeight w:val="361"/>
        </w:trPr>
        <w:tc>
          <w:tcPr>
            <w:tcW w:w="871" w:type="dxa"/>
          </w:tcPr>
          <w:p w:rsidR="000C4E66" w:rsidRPr="00853905" w:rsidRDefault="000C4E66" w:rsidP="0085390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40" w:type="dxa"/>
          </w:tcPr>
          <w:p w:rsidR="000C4E66" w:rsidRPr="00853905" w:rsidRDefault="000C4E66" w:rsidP="0085390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Быцман Валерия Андреевна</w:t>
            </w:r>
          </w:p>
        </w:tc>
        <w:tc>
          <w:tcPr>
            <w:tcW w:w="3172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85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609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701" w:type="dxa"/>
          </w:tcPr>
          <w:p w:rsidR="000C4E66" w:rsidRPr="005E52C3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52C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</w:tr>
      <w:tr w:rsidR="000C4E66" w:rsidRPr="000C4E66" w:rsidTr="00853905">
        <w:trPr>
          <w:trHeight w:val="361"/>
        </w:trPr>
        <w:tc>
          <w:tcPr>
            <w:tcW w:w="871" w:type="dxa"/>
          </w:tcPr>
          <w:p w:rsidR="000C4E66" w:rsidRPr="00853905" w:rsidRDefault="000C4E66" w:rsidP="0085390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40" w:type="dxa"/>
          </w:tcPr>
          <w:p w:rsidR="000C4E66" w:rsidRPr="00853905" w:rsidRDefault="000C4E66" w:rsidP="0085390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Кузьменко Кира Владимировна</w:t>
            </w:r>
          </w:p>
        </w:tc>
        <w:tc>
          <w:tcPr>
            <w:tcW w:w="3172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85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609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701" w:type="dxa"/>
          </w:tcPr>
          <w:p w:rsidR="000C4E66" w:rsidRPr="005E52C3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52C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</w:tr>
      <w:tr w:rsidR="000C4E66" w:rsidRPr="000C4E66" w:rsidTr="00853905">
        <w:trPr>
          <w:trHeight w:val="361"/>
        </w:trPr>
        <w:tc>
          <w:tcPr>
            <w:tcW w:w="871" w:type="dxa"/>
          </w:tcPr>
          <w:p w:rsidR="000C4E66" w:rsidRPr="00853905" w:rsidRDefault="000C4E66" w:rsidP="0085390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40" w:type="dxa"/>
          </w:tcPr>
          <w:p w:rsidR="000C4E66" w:rsidRPr="00853905" w:rsidRDefault="000C4E66" w:rsidP="0085390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</w:rPr>
              <w:t>Работа Ксения Олеговна</w:t>
            </w:r>
          </w:p>
        </w:tc>
        <w:tc>
          <w:tcPr>
            <w:tcW w:w="3172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85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609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701" w:type="dxa"/>
          </w:tcPr>
          <w:p w:rsidR="000C4E66" w:rsidRPr="005E52C3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52C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</w:tr>
      <w:tr w:rsidR="000C4E66" w:rsidRPr="000C4E66" w:rsidTr="00853905">
        <w:trPr>
          <w:trHeight w:val="361"/>
        </w:trPr>
        <w:tc>
          <w:tcPr>
            <w:tcW w:w="871" w:type="dxa"/>
          </w:tcPr>
          <w:p w:rsidR="000C4E66" w:rsidRPr="00853905" w:rsidRDefault="000C4E66" w:rsidP="0085390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40" w:type="dxa"/>
          </w:tcPr>
          <w:p w:rsidR="000C4E66" w:rsidRPr="00853905" w:rsidRDefault="000C4E66" w:rsidP="008539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3905">
              <w:rPr>
                <w:rFonts w:ascii="Times New Roman" w:hAnsi="Times New Roman" w:cs="Times New Roman"/>
                <w:sz w:val="24"/>
                <w:szCs w:val="24"/>
              </w:rPr>
              <w:t>Тепнадзе</w:t>
            </w:r>
            <w:proofErr w:type="spellEnd"/>
            <w:r w:rsidRPr="008539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3905">
              <w:rPr>
                <w:rFonts w:ascii="Times New Roman" w:hAnsi="Times New Roman" w:cs="Times New Roman"/>
                <w:sz w:val="24"/>
                <w:szCs w:val="24"/>
              </w:rPr>
              <w:t>Ламара</w:t>
            </w:r>
            <w:proofErr w:type="spellEnd"/>
            <w:r w:rsidRPr="008539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3905">
              <w:rPr>
                <w:rFonts w:ascii="Times New Roman" w:hAnsi="Times New Roman" w:cs="Times New Roman"/>
                <w:sz w:val="24"/>
                <w:szCs w:val="24"/>
              </w:rPr>
              <w:t>Эмдаровна</w:t>
            </w:r>
            <w:proofErr w:type="spellEnd"/>
          </w:p>
        </w:tc>
        <w:tc>
          <w:tcPr>
            <w:tcW w:w="3172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85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609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701" w:type="dxa"/>
          </w:tcPr>
          <w:p w:rsidR="000C4E66" w:rsidRPr="005E52C3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52C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Призер</w:t>
            </w:r>
          </w:p>
        </w:tc>
      </w:tr>
      <w:tr w:rsidR="000C4E66" w:rsidRPr="000C4E66" w:rsidTr="00853905">
        <w:trPr>
          <w:trHeight w:val="361"/>
        </w:trPr>
        <w:tc>
          <w:tcPr>
            <w:tcW w:w="871" w:type="dxa"/>
          </w:tcPr>
          <w:p w:rsidR="000C4E66" w:rsidRPr="00853905" w:rsidRDefault="000C4E66" w:rsidP="0085390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40" w:type="dxa"/>
          </w:tcPr>
          <w:p w:rsidR="000C4E66" w:rsidRPr="00853905" w:rsidRDefault="000C4E66" w:rsidP="008539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</w:rPr>
              <w:t>Шевченко Александр Владимирович</w:t>
            </w:r>
          </w:p>
        </w:tc>
        <w:tc>
          <w:tcPr>
            <w:tcW w:w="3172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е-Кастри</w:t>
            </w:r>
          </w:p>
        </w:tc>
        <w:tc>
          <w:tcPr>
            <w:tcW w:w="869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85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609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701" w:type="dxa"/>
          </w:tcPr>
          <w:p w:rsidR="000C4E66" w:rsidRPr="005E52C3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52C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Призер</w:t>
            </w:r>
          </w:p>
        </w:tc>
      </w:tr>
      <w:tr w:rsidR="000C4E66" w:rsidRPr="000C4E66" w:rsidTr="00853905">
        <w:trPr>
          <w:trHeight w:val="335"/>
        </w:trPr>
        <w:tc>
          <w:tcPr>
            <w:tcW w:w="871" w:type="dxa"/>
          </w:tcPr>
          <w:p w:rsidR="000C4E66" w:rsidRPr="00853905" w:rsidRDefault="000C4E66" w:rsidP="0085390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40" w:type="dxa"/>
          </w:tcPr>
          <w:p w:rsidR="000C4E66" w:rsidRPr="00853905" w:rsidRDefault="000C4E66" w:rsidP="0085390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Пехтерева Алина Рустамовна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85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609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701" w:type="dxa"/>
          </w:tcPr>
          <w:p w:rsidR="000C4E66" w:rsidRPr="005E52C3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52C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Призер</w:t>
            </w:r>
          </w:p>
        </w:tc>
      </w:tr>
      <w:tr w:rsidR="000C4E66" w:rsidRPr="000C4E66" w:rsidTr="00853905">
        <w:trPr>
          <w:trHeight w:val="335"/>
        </w:trPr>
        <w:tc>
          <w:tcPr>
            <w:tcW w:w="871" w:type="dxa"/>
          </w:tcPr>
          <w:p w:rsidR="000C4E66" w:rsidRPr="00853905" w:rsidRDefault="000C4E66" w:rsidP="0085390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40" w:type="dxa"/>
          </w:tcPr>
          <w:p w:rsidR="000C4E66" w:rsidRPr="00853905" w:rsidRDefault="000C4E66" w:rsidP="0085390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</w:rPr>
              <w:t>Абрамов Руслан  Владимирович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85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609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70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C4E66" w:rsidRPr="000C4E66" w:rsidTr="00853905">
        <w:trPr>
          <w:trHeight w:val="282"/>
        </w:trPr>
        <w:tc>
          <w:tcPr>
            <w:tcW w:w="871" w:type="dxa"/>
          </w:tcPr>
          <w:p w:rsidR="000C4E66" w:rsidRPr="00853905" w:rsidRDefault="000C4E66" w:rsidP="0085390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40" w:type="dxa"/>
          </w:tcPr>
          <w:p w:rsidR="000C4E66" w:rsidRPr="00853905" w:rsidRDefault="000C4E66" w:rsidP="0085390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Авилов Павел  Константинович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5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609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70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bookmarkStart w:id="0" w:name="_GoBack"/>
        <w:bookmarkEnd w:id="0"/>
      </w:tr>
      <w:tr w:rsidR="000C4E66" w:rsidRPr="000C4E66" w:rsidTr="00853905">
        <w:tc>
          <w:tcPr>
            <w:tcW w:w="871" w:type="dxa"/>
          </w:tcPr>
          <w:p w:rsidR="000C4E66" w:rsidRPr="00853905" w:rsidRDefault="000C4E66" w:rsidP="0085390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40" w:type="dxa"/>
          </w:tcPr>
          <w:p w:rsidR="000C4E66" w:rsidRPr="00853905" w:rsidRDefault="000C4E66" w:rsidP="0085390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Загидов</w:t>
            </w:r>
            <w:proofErr w:type="spellEnd"/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Марат Исаевич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609" w:type="dxa"/>
            <w:tcBorders>
              <w:bottom w:val="single" w:sz="4" w:space="0" w:color="auto"/>
            </w:tcBorders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70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C4E66" w:rsidRPr="000C4E66" w:rsidTr="00853905">
        <w:tc>
          <w:tcPr>
            <w:tcW w:w="871" w:type="dxa"/>
          </w:tcPr>
          <w:p w:rsidR="000C4E66" w:rsidRPr="00853905" w:rsidRDefault="000C4E66" w:rsidP="0085390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40" w:type="dxa"/>
          </w:tcPr>
          <w:p w:rsidR="000C4E66" w:rsidRPr="00853905" w:rsidRDefault="000C4E66" w:rsidP="0085390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Песоцкий</w:t>
            </w:r>
            <w:proofErr w:type="spellEnd"/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Данил Владимирович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609" w:type="dxa"/>
            <w:tcBorders>
              <w:top w:val="single" w:sz="4" w:space="0" w:color="auto"/>
            </w:tcBorders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70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C4E66" w:rsidRPr="000C4E66" w:rsidTr="00853905">
        <w:tc>
          <w:tcPr>
            <w:tcW w:w="871" w:type="dxa"/>
          </w:tcPr>
          <w:p w:rsidR="000C4E66" w:rsidRPr="00853905" w:rsidRDefault="000C4E66" w:rsidP="0085390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40" w:type="dxa"/>
          </w:tcPr>
          <w:p w:rsidR="000C4E66" w:rsidRPr="00853905" w:rsidRDefault="000C4E66" w:rsidP="0085390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Ставров</w:t>
            </w:r>
            <w:proofErr w:type="spellEnd"/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Сергей Иванович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85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609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70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C4E66" w:rsidRPr="000C4E66" w:rsidTr="00853905">
        <w:tc>
          <w:tcPr>
            <w:tcW w:w="871" w:type="dxa"/>
          </w:tcPr>
          <w:p w:rsidR="000C4E66" w:rsidRPr="00853905" w:rsidRDefault="000C4E66" w:rsidP="0085390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40" w:type="dxa"/>
          </w:tcPr>
          <w:p w:rsidR="000C4E66" w:rsidRPr="00853905" w:rsidRDefault="000C4E66" w:rsidP="0085390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Сотников Сергей Александрович</w:t>
            </w:r>
          </w:p>
        </w:tc>
        <w:tc>
          <w:tcPr>
            <w:tcW w:w="3172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609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70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C4E66" w:rsidRPr="000C4E66" w:rsidTr="00853905">
        <w:tc>
          <w:tcPr>
            <w:tcW w:w="871" w:type="dxa"/>
          </w:tcPr>
          <w:p w:rsidR="000C4E66" w:rsidRPr="00853905" w:rsidRDefault="000C4E66" w:rsidP="0085390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40" w:type="dxa"/>
          </w:tcPr>
          <w:p w:rsidR="000C4E66" w:rsidRPr="00853905" w:rsidRDefault="000C4E66" w:rsidP="008539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</w:rPr>
              <w:t>Кольцова Дарина Андреевна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609" w:type="dxa"/>
            <w:tcBorders>
              <w:bottom w:val="single" w:sz="4" w:space="0" w:color="auto"/>
            </w:tcBorders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70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C4E66" w:rsidRPr="000C4E66" w:rsidTr="00853905">
        <w:tc>
          <w:tcPr>
            <w:tcW w:w="871" w:type="dxa"/>
          </w:tcPr>
          <w:p w:rsidR="000C4E66" w:rsidRPr="00853905" w:rsidRDefault="000C4E66" w:rsidP="0085390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40" w:type="dxa"/>
          </w:tcPr>
          <w:p w:rsidR="000C4E66" w:rsidRPr="00853905" w:rsidRDefault="000C4E66" w:rsidP="008539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</w:rPr>
              <w:t>Пеньков Семён Николаевич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5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609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70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C4E66" w:rsidRPr="000C4E66" w:rsidTr="00853905">
        <w:tc>
          <w:tcPr>
            <w:tcW w:w="871" w:type="dxa"/>
          </w:tcPr>
          <w:p w:rsidR="000C4E66" w:rsidRPr="00853905" w:rsidRDefault="000C4E66" w:rsidP="0085390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40" w:type="dxa"/>
          </w:tcPr>
          <w:p w:rsidR="000C4E66" w:rsidRPr="00853905" w:rsidRDefault="000C4E66" w:rsidP="0085390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</w:rPr>
              <w:t>Шестакова Евгения Романовна</w:t>
            </w:r>
          </w:p>
        </w:tc>
        <w:tc>
          <w:tcPr>
            <w:tcW w:w="3172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609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70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C4E66" w:rsidRPr="000C4E66" w:rsidTr="00853905">
        <w:trPr>
          <w:trHeight w:val="361"/>
        </w:trPr>
        <w:tc>
          <w:tcPr>
            <w:tcW w:w="871" w:type="dxa"/>
          </w:tcPr>
          <w:p w:rsidR="000C4E66" w:rsidRPr="00853905" w:rsidRDefault="000C4E66" w:rsidP="0085390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40" w:type="dxa"/>
          </w:tcPr>
          <w:p w:rsidR="000C4E66" w:rsidRPr="00853905" w:rsidRDefault="000C4E66" w:rsidP="0085390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</w:rPr>
              <w:t>Седых Полина Антоновна</w:t>
            </w:r>
          </w:p>
        </w:tc>
        <w:tc>
          <w:tcPr>
            <w:tcW w:w="3172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85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609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701" w:type="dxa"/>
          </w:tcPr>
          <w:p w:rsidR="000C4E66" w:rsidRPr="005E52C3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52C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</w:tr>
      <w:tr w:rsidR="000C4E66" w:rsidRPr="000C4E66" w:rsidTr="00853905">
        <w:trPr>
          <w:trHeight w:val="361"/>
        </w:trPr>
        <w:tc>
          <w:tcPr>
            <w:tcW w:w="871" w:type="dxa"/>
          </w:tcPr>
          <w:p w:rsidR="000C4E66" w:rsidRPr="00853905" w:rsidRDefault="000C4E66" w:rsidP="0085390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40" w:type="dxa"/>
          </w:tcPr>
          <w:p w:rsidR="000C4E66" w:rsidRPr="00853905" w:rsidRDefault="000C4E66" w:rsidP="0085390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</w:rPr>
              <w:t>Булгакова Мария Сергеевна</w:t>
            </w:r>
          </w:p>
        </w:tc>
        <w:tc>
          <w:tcPr>
            <w:tcW w:w="3172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85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609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701" w:type="dxa"/>
          </w:tcPr>
          <w:p w:rsidR="000C4E66" w:rsidRPr="005E52C3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52C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Призер</w:t>
            </w:r>
          </w:p>
        </w:tc>
      </w:tr>
      <w:tr w:rsidR="000C4E66" w:rsidRPr="000C4E66" w:rsidTr="00853905">
        <w:tc>
          <w:tcPr>
            <w:tcW w:w="871" w:type="dxa"/>
          </w:tcPr>
          <w:p w:rsidR="000C4E66" w:rsidRPr="00853905" w:rsidRDefault="000C4E66" w:rsidP="0085390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40" w:type="dxa"/>
          </w:tcPr>
          <w:p w:rsidR="000C4E66" w:rsidRPr="00853905" w:rsidRDefault="000C4E66" w:rsidP="0085390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Кузьмина </w:t>
            </w:r>
            <w:proofErr w:type="spellStart"/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Дарьяна</w:t>
            </w:r>
            <w:proofErr w:type="spellEnd"/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Петровна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609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701" w:type="dxa"/>
          </w:tcPr>
          <w:p w:rsidR="000C4E66" w:rsidRPr="005E52C3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52C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Призер</w:t>
            </w:r>
          </w:p>
        </w:tc>
      </w:tr>
      <w:tr w:rsidR="000C4E66" w:rsidRPr="000C4E66" w:rsidTr="00853905">
        <w:tc>
          <w:tcPr>
            <w:tcW w:w="871" w:type="dxa"/>
          </w:tcPr>
          <w:p w:rsidR="000C4E66" w:rsidRPr="00853905" w:rsidRDefault="000C4E66" w:rsidP="0085390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40" w:type="dxa"/>
          </w:tcPr>
          <w:p w:rsidR="000C4E66" w:rsidRPr="00853905" w:rsidRDefault="000C4E66" w:rsidP="008539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3905">
              <w:rPr>
                <w:rFonts w:ascii="Times New Roman" w:hAnsi="Times New Roman" w:cs="Times New Roman"/>
                <w:sz w:val="24"/>
                <w:szCs w:val="24"/>
              </w:rPr>
              <w:t>Стременцов</w:t>
            </w:r>
            <w:proofErr w:type="spellEnd"/>
            <w:r w:rsidRPr="00853905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Владимирович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609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701" w:type="dxa"/>
          </w:tcPr>
          <w:p w:rsidR="000C4E66" w:rsidRPr="005E52C3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52C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Призер</w:t>
            </w:r>
          </w:p>
        </w:tc>
      </w:tr>
      <w:tr w:rsidR="000C4E66" w:rsidRPr="000C4E66" w:rsidTr="00853905">
        <w:tc>
          <w:tcPr>
            <w:tcW w:w="871" w:type="dxa"/>
          </w:tcPr>
          <w:p w:rsidR="000C4E66" w:rsidRPr="00853905" w:rsidRDefault="000C4E66" w:rsidP="0085390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40" w:type="dxa"/>
          </w:tcPr>
          <w:p w:rsidR="000C4E66" w:rsidRPr="00853905" w:rsidRDefault="000C4E66" w:rsidP="008539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Рыжкова Наталья Игоревна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609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70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C4E66" w:rsidRPr="000C4E66" w:rsidTr="00853905">
        <w:tc>
          <w:tcPr>
            <w:tcW w:w="871" w:type="dxa"/>
          </w:tcPr>
          <w:p w:rsidR="000C4E66" w:rsidRPr="00853905" w:rsidRDefault="000C4E66" w:rsidP="0085390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40" w:type="dxa"/>
          </w:tcPr>
          <w:p w:rsidR="000C4E66" w:rsidRPr="00853905" w:rsidRDefault="000C4E66" w:rsidP="0085390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Сарыкина</w:t>
            </w:r>
            <w:proofErr w:type="spellEnd"/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Анастасия Сергеевна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609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70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C4E66" w:rsidRPr="000C4E66" w:rsidTr="00853905">
        <w:tc>
          <w:tcPr>
            <w:tcW w:w="871" w:type="dxa"/>
          </w:tcPr>
          <w:p w:rsidR="000C4E66" w:rsidRPr="00853905" w:rsidRDefault="000C4E66" w:rsidP="0085390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40" w:type="dxa"/>
          </w:tcPr>
          <w:p w:rsidR="000C4E66" w:rsidRPr="00853905" w:rsidRDefault="000C4E66" w:rsidP="0085390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</w:rPr>
              <w:t>Володькин Артур Олегович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609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70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C4E66" w:rsidRPr="000C4E66" w:rsidTr="00853905">
        <w:tc>
          <w:tcPr>
            <w:tcW w:w="871" w:type="dxa"/>
          </w:tcPr>
          <w:p w:rsidR="000C4E66" w:rsidRPr="00853905" w:rsidRDefault="000C4E66" w:rsidP="0085390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40" w:type="dxa"/>
          </w:tcPr>
          <w:p w:rsidR="000C4E66" w:rsidRPr="00853905" w:rsidRDefault="000C4E66" w:rsidP="008539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3905">
              <w:rPr>
                <w:rFonts w:ascii="Times New Roman" w:hAnsi="Times New Roman" w:cs="Times New Roman"/>
                <w:sz w:val="24"/>
                <w:szCs w:val="24"/>
              </w:rPr>
              <w:t>Шемелина</w:t>
            </w:r>
            <w:proofErr w:type="spellEnd"/>
            <w:r w:rsidRPr="00853905">
              <w:rPr>
                <w:rFonts w:ascii="Times New Roman" w:hAnsi="Times New Roman" w:cs="Times New Roman"/>
                <w:sz w:val="24"/>
                <w:szCs w:val="24"/>
              </w:rPr>
              <w:t xml:space="preserve"> Кира Евгеньевна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609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70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C4E66" w:rsidRPr="000C4E66" w:rsidTr="00853905">
        <w:tc>
          <w:tcPr>
            <w:tcW w:w="871" w:type="dxa"/>
          </w:tcPr>
          <w:p w:rsidR="000C4E66" w:rsidRPr="00853905" w:rsidRDefault="000C4E66" w:rsidP="0085390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40" w:type="dxa"/>
          </w:tcPr>
          <w:p w:rsidR="000C4E66" w:rsidRPr="00853905" w:rsidRDefault="000C4E66" w:rsidP="008539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3905">
              <w:rPr>
                <w:rFonts w:ascii="Times New Roman" w:hAnsi="Times New Roman" w:cs="Times New Roman"/>
                <w:sz w:val="24"/>
                <w:szCs w:val="24"/>
              </w:rPr>
              <w:t>Гарькуша</w:t>
            </w:r>
            <w:proofErr w:type="spellEnd"/>
            <w:r w:rsidRPr="00853905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609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70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C4E66" w:rsidRPr="000C4E66" w:rsidTr="00853905">
        <w:tc>
          <w:tcPr>
            <w:tcW w:w="871" w:type="dxa"/>
          </w:tcPr>
          <w:p w:rsidR="000C4E66" w:rsidRPr="00853905" w:rsidRDefault="000C4E66" w:rsidP="0085390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40" w:type="dxa"/>
          </w:tcPr>
          <w:p w:rsidR="000C4E66" w:rsidRPr="00853905" w:rsidRDefault="000C4E66" w:rsidP="008539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Макаревич Анна Ивановна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609" w:type="dxa"/>
            <w:tcBorders>
              <w:bottom w:val="single" w:sz="4" w:space="0" w:color="auto"/>
            </w:tcBorders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70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C4E66" w:rsidRPr="000C4E66" w:rsidTr="00853905">
        <w:tc>
          <w:tcPr>
            <w:tcW w:w="871" w:type="dxa"/>
          </w:tcPr>
          <w:p w:rsidR="000C4E66" w:rsidRPr="00853905" w:rsidRDefault="000C4E66" w:rsidP="0085390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40" w:type="dxa"/>
          </w:tcPr>
          <w:p w:rsidR="000C4E66" w:rsidRPr="00853905" w:rsidRDefault="000C4E66" w:rsidP="008539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Павленко Матвей Дмитриевич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609" w:type="dxa"/>
            <w:tcBorders>
              <w:top w:val="single" w:sz="4" w:space="0" w:color="auto"/>
            </w:tcBorders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70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C4E66" w:rsidRPr="000C4E66" w:rsidTr="00853905">
        <w:tc>
          <w:tcPr>
            <w:tcW w:w="871" w:type="dxa"/>
          </w:tcPr>
          <w:p w:rsidR="000C4E66" w:rsidRPr="00853905" w:rsidRDefault="000C4E66" w:rsidP="0085390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40" w:type="dxa"/>
          </w:tcPr>
          <w:p w:rsidR="000C4E66" w:rsidRPr="00853905" w:rsidRDefault="000C4E66" w:rsidP="008539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</w:rPr>
              <w:t>Ярославцев Всеволод Александрович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609" w:type="dxa"/>
            <w:tcBorders>
              <w:bottom w:val="single" w:sz="4" w:space="0" w:color="auto"/>
            </w:tcBorders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70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C4E66" w:rsidRPr="000C4E66" w:rsidTr="00853905">
        <w:tc>
          <w:tcPr>
            <w:tcW w:w="871" w:type="dxa"/>
          </w:tcPr>
          <w:p w:rsidR="000C4E66" w:rsidRPr="00853905" w:rsidRDefault="000C4E66" w:rsidP="0085390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40" w:type="dxa"/>
          </w:tcPr>
          <w:p w:rsidR="000C4E66" w:rsidRPr="00853905" w:rsidRDefault="000C4E66" w:rsidP="008539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3905">
              <w:rPr>
                <w:rFonts w:ascii="Times New Roman" w:hAnsi="Times New Roman" w:cs="Times New Roman"/>
                <w:sz w:val="24"/>
                <w:szCs w:val="24"/>
              </w:rPr>
              <w:t>Моторина</w:t>
            </w:r>
            <w:proofErr w:type="spellEnd"/>
            <w:r w:rsidRPr="00853905">
              <w:rPr>
                <w:rFonts w:ascii="Times New Roman" w:hAnsi="Times New Roman" w:cs="Times New Roman"/>
                <w:sz w:val="24"/>
                <w:szCs w:val="24"/>
              </w:rPr>
              <w:t xml:space="preserve"> Дарья Юрьевна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609" w:type="dxa"/>
            <w:tcBorders>
              <w:top w:val="single" w:sz="4" w:space="0" w:color="auto"/>
            </w:tcBorders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70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C4E66" w:rsidRPr="000C4E66" w:rsidTr="00A65BBF">
        <w:trPr>
          <w:trHeight w:val="411"/>
        </w:trPr>
        <w:tc>
          <w:tcPr>
            <w:tcW w:w="871" w:type="dxa"/>
          </w:tcPr>
          <w:p w:rsidR="000C4E66" w:rsidRPr="00853905" w:rsidRDefault="000C4E66" w:rsidP="0085390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40" w:type="dxa"/>
          </w:tcPr>
          <w:p w:rsidR="000C4E66" w:rsidRPr="00853905" w:rsidRDefault="000C4E66" w:rsidP="008539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</w:rPr>
              <w:t>Степанова Мария Олеговна</w:t>
            </w:r>
          </w:p>
        </w:tc>
        <w:tc>
          <w:tcPr>
            <w:tcW w:w="3172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е-Кастри</w:t>
            </w:r>
          </w:p>
        </w:tc>
        <w:tc>
          <w:tcPr>
            <w:tcW w:w="869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85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609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701" w:type="dxa"/>
          </w:tcPr>
          <w:p w:rsidR="000C4E66" w:rsidRPr="005E52C3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52C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</w:tr>
      <w:tr w:rsidR="000C4E66" w:rsidRPr="000C4E66" w:rsidTr="00A65BBF">
        <w:trPr>
          <w:trHeight w:val="404"/>
        </w:trPr>
        <w:tc>
          <w:tcPr>
            <w:tcW w:w="871" w:type="dxa"/>
          </w:tcPr>
          <w:p w:rsidR="000C4E66" w:rsidRPr="00853905" w:rsidRDefault="000C4E66" w:rsidP="0085390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40" w:type="dxa"/>
          </w:tcPr>
          <w:p w:rsidR="000C4E66" w:rsidRPr="00853905" w:rsidRDefault="000C4E66" w:rsidP="0085390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</w:rPr>
              <w:t>Вторушин Сергей Александрович</w:t>
            </w:r>
          </w:p>
        </w:tc>
        <w:tc>
          <w:tcPr>
            <w:tcW w:w="3172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е-Кастри</w:t>
            </w:r>
          </w:p>
        </w:tc>
        <w:tc>
          <w:tcPr>
            <w:tcW w:w="869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85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609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701" w:type="dxa"/>
          </w:tcPr>
          <w:p w:rsidR="000C4E66" w:rsidRPr="005E52C3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52C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Призер</w:t>
            </w:r>
          </w:p>
        </w:tc>
      </w:tr>
      <w:tr w:rsidR="000C4E66" w:rsidRPr="000C4E66" w:rsidTr="00853905">
        <w:trPr>
          <w:trHeight w:val="564"/>
        </w:trPr>
        <w:tc>
          <w:tcPr>
            <w:tcW w:w="871" w:type="dxa"/>
          </w:tcPr>
          <w:p w:rsidR="000C4E66" w:rsidRPr="00853905" w:rsidRDefault="000C4E66" w:rsidP="0085390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40" w:type="dxa"/>
          </w:tcPr>
          <w:p w:rsidR="000C4E66" w:rsidRPr="00853905" w:rsidRDefault="000C4E66" w:rsidP="008539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3905">
              <w:rPr>
                <w:rFonts w:ascii="Times New Roman" w:hAnsi="Times New Roman" w:cs="Times New Roman"/>
                <w:sz w:val="24"/>
                <w:szCs w:val="24"/>
              </w:rPr>
              <w:t>Кетов</w:t>
            </w:r>
            <w:proofErr w:type="spellEnd"/>
            <w:r w:rsidRPr="00853905">
              <w:rPr>
                <w:rFonts w:ascii="Times New Roman" w:hAnsi="Times New Roman" w:cs="Times New Roman"/>
                <w:sz w:val="24"/>
                <w:szCs w:val="24"/>
              </w:rPr>
              <w:t xml:space="preserve"> Николай Владимирович</w:t>
            </w:r>
          </w:p>
        </w:tc>
        <w:tc>
          <w:tcPr>
            <w:tcW w:w="3172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е-Кастри</w:t>
            </w:r>
          </w:p>
        </w:tc>
        <w:tc>
          <w:tcPr>
            <w:tcW w:w="869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85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609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701" w:type="dxa"/>
          </w:tcPr>
          <w:p w:rsidR="000C4E66" w:rsidRPr="005E52C3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52C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призер</w:t>
            </w:r>
          </w:p>
        </w:tc>
      </w:tr>
      <w:tr w:rsidR="000C4E66" w:rsidRPr="000C4E66" w:rsidTr="00853905">
        <w:trPr>
          <w:trHeight w:val="335"/>
        </w:trPr>
        <w:tc>
          <w:tcPr>
            <w:tcW w:w="871" w:type="dxa"/>
          </w:tcPr>
          <w:p w:rsidR="000C4E66" w:rsidRPr="00853905" w:rsidRDefault="000C4E66" w:rsidP="0085390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40" w:type="dxa"/>
          </w:tcPr>
          <w:p w:rsidR="000C4E66" w:rsidRPr="00853905" w:rsidRDefault="000C4E66" w:rsidP="008539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</w:rPr>
              <w:t>Калиновская Юлия Александровна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85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609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70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C4E66" w:rsidRPr="000C4E66" w:rsidTr="00853905">
        <w:trPr>
          <w:trHeight w:val="335"/>
        </w:trPr>
        <w:tc>
          <w:tcPr>
            <w:tcW w:w="871" w:type="dxa"/>
          </w:tcPr>
          <w:p w:rsidR="000C4E66" w:rsidRPr="00853905" w:rsidRDefault="000C4E66" w:rsidP="0085390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40" w:type="dxa"/>
          </w:tcPr>
          <w:p w:rsidR="000C4E66" w:rsidRPr="00853905" w:rsidRDefault="000C4E66" w:rsidP="008539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3905">
              <w:rPr>
                <w:rFonts w:ascii="Times New Roman" w:hAnsi="Times New Roman" w:cs="Times New Roman"/>
                <w:sz w:val="24"/>
                <w:szCs w:val="24"/>
              </w:rPr>
              <w:t>Талмазан</w:t>
            </w:r>
            <w:proofErr w:type="spellEnd"/>
            <w:r w:rsidRPr="00853905">
              <w:rPr>
                <w:rFonts w:ascii="Times New Roman" w:hAnsi="Times New Roman" w:cs="Times New Roman"/>
                <w:sz w:val="24"/>
                <w:szCs w:val="24"/>
              </w:rPr>
              <w:t xml:space="preserve"> Андрей Александрович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85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609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70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C4E66" w:rsidRPr="000C4E66" w:rsidTr="00853905">
        <w:trPr>
          <w:trHeight w:val="335"/>
        </w:trPr>
        <w:tc>
          <w:tcPr>
            <w:tcW w:w="871" w:type="dxa"/>
          </w:tcPr>
          <w:p w:rsidR="000C4E66" w:rsidRPr="00853905" w:rsidRDefault="000C4E66" w:rsidP="0085390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40" w:type="dxa"/>
          </w:tcPr>
          <w:p w:rsidR="000C4E66" w:rsidRPr="00853905" w:rsidRDefault="000C4E66" w:rsidP="008539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3905">
              <w:rPr>
                <w:rFonts w:ascii="Times New Roman" w:hAnsi="Times New Roman" w:cs="Times New Roman"/>
                <w:sz w:val="24"/>
                <w:szCs w:val="24"/>
              </w:rPr>
              <w:t>Боглаева</w:t>
            </w:r>
            <w:proofErr w:type="spellEnd"/>
            <w:r w:rsidRPr="00853905">
              <w:rPr>
                <w:rFonts w:ascii="Times New Roman" w:hAnsi="Times New Roman" w:cs="Times New Roman"/>
                <w:sz w:val="24"/>
                <w:szCs w:val="24"/>
              </w:rPr>
              <w:t xml:space="preserve"> Дарья Андреевна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5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609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70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C4E66" w:rsidRPr="000C4E66" w:rsidTr="00853905">
        <w:trPr>
          <w:trHeight w:val="335"/>
        </w:trPr>
        <w:tc>
          <w:tcPr>
            <w:tcW w:w="871" w:type="dxa"/>
          </w:tcPr>
          <w:p w:rsidR="000C4E66" w:rsidRPr="00853905" w:rsidRDefault="000C4E66" w:rsidP="0085390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40" w:type="dxa"/>
          </w:tcPr>
          <w:p w:rsidR="000C4E66" w:rsidRPr="00853905" w:rsidRDefault="000C4E66" w:rsidP="008539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3905">
              <w:rPr>
                <w:rFonts w:ascii="Times New Roman" w:hAnsi="Times New Roman" w:cs="Times New Roman"/>
                <w:sz w:val="24"/>
                <w:szCs w:val="24"/>
              </w:rPr>
              <w:t>Харюшина</w:t>
            </w:r>
            <w:proofErr w:type="spellEnd"/>
            <w:r w:rsidRPr="00853905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Денисовна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85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609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70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C4E66" w:rsidRPr="000C4E66" w:rsidTr="00853905">
        <w:trPr>
          <w:trHeight w:val="335"/>
        </w:trPr>
        <w:tc>
          <w:tcPr>
            <w:tcW w:w="871" w:type="dxa"/>
          </w:tcPr>
          <w:p w:rsidR="000C4E66" w:rsidRPr="00853905" w:rsidRDefault="000C4E66" w:rsidP="0085390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40" w:type="dxa"/>
          </w:tcPr>
          <w:p w:rsidR="000C4E66" w:rsidRPr="00853905" w:rsidRDefault="000C4E66" w:rsidP="008539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</w:rPr>
              <w:t>Шелест София Максимовна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85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609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70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C4E66" w:rsidRPr="000C4E66" w:rsidTr="00853905">
        <w:tc>
          <w:tcPr>
            <w:tcW w:w="871" w:type="dxa"/>
          </w:tcPr>
          <w:p w:rsidR="000C4E66" w:rsidRPr="00853905" w:rsidRDefault="000C4E66" w:rsidP="0085390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40" w:type="dxa"/>
          </w:tcPr>
          <w:p w:rsidR="000C4E66" w:rsidRPr="00853905" w:rsidRDefault="000C4E66" w:rsidP="008539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</w:rPr>
              <w:t>Шестаков Алексей Романович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609" w:type="dxa"/>
            <w:tcBorders>
              <w:bottom w:val="single" w:sz="4" w:space="0" w:color="auto"/>
            </w:tcBorders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70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C4E66" w:rsidRPr="000C4E66" w:rsidTr="00853905">
        <w:tc>
          <w:tcPr>
            <w:tcW w:w="871" w:type="dxa"/>
          </w:tcPr>
          <w:p w:rsidR="000C4E66" w:rsidRPr="00853905" w:rsidRDefault="000C4E66" w:rsidP="0085390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40" w:type="dxa"/>
          </w:tcPr>
          <w:p w:rsidR="000C4E66" w:rsidRPr="00853905" w:rsidRDefault="000C4E66" w:rsidP="008539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</w:rPr>
              <w:t>Музыченко Вероника Кирилловна</w:t>
            </w:r>
          </w:p>
        </w:tc>
        <w:tc>
          <w:tcPr>
            <w:tcW w:w="3172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609" w:type="dxa"/>
            <w:tcBorders>
              <w:bottom w:val="single" w:sz="4" w:space="0" w:color="auto"/>
            </w:tcBorders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70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C4E66" w:rsidRPr="000C4E66" w:rsidTr="00853905">
        <w:trPr>
          <w:trHeight w:val="361"/>
        </w:trPr>
        <w:tc>
          <w:tcPr>
            <w:tcW w:w="871" w:type="dxa"/>
          </w:tcPr>
          <w:p w:rsidR="000C4E66" w:rsidRPr="00853905" w:rsidRDefault="000C4E66" w:rsidP="0085390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40" w:type="dxa"/>
          </w:tcPr>
          <w:p w:rsidR="000C4E66" w:rsidRPr="00853905" w:rsidRDefault="000C4E66" w:rsidP="008539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3905">
              <w:rPr>
                <w:rFonts w:ascii="Times New Roman" w:hAnsi="Times New Roman" w:cs="Times New Roman"/>
                <w:sz w:val="24"/>
                <w:szCs w:val="24"/>
              </w:rPr>
              <w:t>Сарыкина</w:t>
            </w:r>
            <w:proofErr w:type="spellEnd"/>
            <w:r w:rsidRPr="00853905">
              <w:rPr>
                <w:rFonts w:ascii="Times New Roman" w:hAnsi="Times New Roman" w:cs="Times New Roman"/>
                <w:sz w:val="24"/>
                <w:szCs w:val="24"/>
              </w:rPr>
              <w:t xml:space="preserve"> Ярослава Сергеевна</w:t>
            </w:r>
          </w:p>
        </w:tc>
        <w:tc>
          <w:tcPr>
            <w:tcW w:w="3172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85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609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701" w:type="dxa"/>
          </w:tcPr>
          <w:p w:rsidR="000C4E66" w:rsidRPr="005E52C3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52C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Призер</w:t>
            </w:r>
          </w:p>
        </w:tc>
      </w:tr>
      <w:tr w:rsidR="000C4E66" w:rsidRPr="000C4E66" w:rsidTr="00853905">
        <w:trPr>
          <w:trHeight w:val="361"/>
        </w:trPr>
        <w:tc>
          <w:tcPr>
            <w:tcW w:w="871" w:type="dxa"/>
          </w:tcPr>
          <w:p w:rsidR="000C4E66" w:rsidRPr="00853905" w:rsidRDefault="000C4E66" w:rsidP="0085390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40" w:type="dxa"/>
          </w:tcPr>
          <w:p w:rsidR="000C4E66" w:rsidRPr="00853905" w:rsidRDefault="000C4E66" w:rsidP="008539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</w:rPr>
              <w:t>Соловьева Альбина Андреевна</w:t>
            </w:r>
          </w:p>
        </w:tc>
        <w:tc>
          <w:tcPr>
            <w:tcW w:w="3172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85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609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701" w:type="dxa"/>
          </w:tcPr>
          <w:p w:rsidR="000C4E66" w:rsidRPr="005E52C3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52C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</w:tr>
      <w:tr w:rsidR="000C4E66" w:rsidRPr="000C4E66" w:rsidTr="00853905">
        <w:trPr>
          <w:trHeight w:val="361"/>
        </w:trPr>
        <w:tc>
          <w:tcPr>
            <w:tcW w:w="871" w:type="dxa"/>
          </w:tcPr>
          <w:p w:rsidR="000C4E66" w:rsidRPr="00853905" w:rsidRDefault="000C4E66" w:rsidP="0085390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40" w:type="dxa"/>
          </w:tcPr>
          <w:p w:rsidR="000C4E66" w:rsidRPr="00853905" w:rsidRDefault="000C4E66" w:rsidP="008539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</w:rPr>
              <w:t>Воронина Полина Павловна</w:t>
            </w:r>
          </w:p>
        </w:tc>
        <w:tc>
          <w:tcPr>
            <w:tcW w:w="3172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85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609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701" w:type="dxa"/>
          </w:tcPr>
          <w:p w:rsidR="000C4E66" w:rsidRPr="005E52C3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52C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Призер</w:t>
            </w:r>
          </w:p>
        </w:tc>
      </w:tr>
      <w:tr w:rsidR="000C4E66" w:rsidRPr="000C4E66" w:rsidTr="00853905">
        <w:trPr>
          <w:trHeight w:val="361"/>
        </w:trPr>
        <w:tc>
          <w:tcPr>
            <w:tcW w:w="871" w:type="dxa"/>
          </w:tcPr>
          <w:p w:rsidR="000C4E66" w:rsidRPr="00853905" w:rsidRDefault="000C4E66" w:rsidP="0085390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40" w:type="dxa"/>
          </w:tcPr>
          <w:p w:rsidR="000C4E66" w:rsidRPr="00853905" w:rsidRDefault="000C4E66" w:rsidP="008539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3905">
              <w:rPr>
                <w:rFonts w:ascii="Times New Roman" w:hAnsi="Times New Roman" w:cs="Times New Roman"/>
                <w:sz w:val="24"/>
                <w:szCs w:val="24"/>
              </w:rPr>
              <w:t>Шапорова</w:t>
            </w:r>
            <w:proofErr w:type="spellEnd"/>
            <w:r w:rsidRPr="00853905">
              <w:rPr>
                <w:rFonts w:ascii="Times New Roman" w:hAnsi="Times New Roman" w:cs="Times New Roman"/>
                <w:sz w:val="24"/>
                <w:szCs w:val="24"/>
              </w:rPr>
              <w:t xml:space="preserve"> Дарья Георгиевна</w:t>
            </w:r>
          </w:p>
        </w:tc>
        <w:tc>
          <w:tcPr>
            <w:tcW w:w="3172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85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609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70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C4E66" w:rsidRPr="000C4E66" w:rsidTr="00853905">
        <w:tc>
          <w:tcPr>
            <w:tcW w:w="871" w:type="dxa"/>
          </w:tcPr>
          <w:p w:rsidR="000C4E66" w:rsidRPr="00853905" w:rsidRDefault="000C4E66" w:rsidP="0085390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40" w:type="dxa"/>
          </w:tcPr>
          <w:p w:rsidR="000C4E66" w:rsidRPr="00853905" w:rsidRDefault="000C4E66" w:rsidP="008539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</w:rPr>
              <w:t>Волошин Артем Васильевич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609" w:type="dxa"/>
            <w:tcBorders>
              <w:bottom w:val="single" w:sz="4" w:space="0" w:color="auto"/>
            </w:tcBorders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70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C4E66" w:rsidRPr="000C4E66" w:rsidTr="00853905">
        <w:tc>
          <w:tcPr>
            <w:tcW w:w="871" w:type="dxa"/>
          </w:tcPr>
          <w:p w:rsidR="000C4E66" w:rsidRPr="00853905" w:rsidRDefault="000C4E66" w:rsidP="0085390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40" w:type="dxa"/>
          </w:tcPr>
          <w:p w:rsidR="000C4E66" w:rsidRPr="00853905" w:rsidRDefault="000C4E66" w:rsidP="008539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3905">
              <w:rPr>
                <w:rFonts w:ascii="Times New Roman" w:hAnsi="Times New Roman" w:cs="Times New Roman"/>
                <w:sz w:val="24"/>
                <w:szCs w:val="24"/>
              </w:rPr>
              <w:t>Закора</w:t>
            </w:r>
            <w:proofErr w:type="spellEnd"/>
            <w:r w:rsidRPr="00853905">
              <w:rPr>
                <w:rFonts w:ascii="Times New Roman" w:hAnsi="Times New Roman" w:cs="Times New Roman"/>
                <w:sz w:val="24"/>
                <w:szCs w:val="24"/>
              </w:rPr>
              <w:t xml:space="preserve"> Илья Сергеевич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609" w:type="dxa"/>
            <w:tcBorders>
              <w:bottom w:val="single" w:sz="4" w:space="0" w:color="auto"/>
            </w:tcBorders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70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C4E66" w:rsidRPr="000C4E66" w:rsidTr="00853905">
        <w:tc>
          <w:tcPr>
            <w:tcW w:w="871" w:type="dxa"/>
          </w:tcPr>
          <w:p w:rsidR="000C4E66" w:rsidRPr="00853905" w:rsidRDefault="000C4E66" w:rsidP="0085390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40" w:type="dxa"/>
          </w:tcPr>
          <w:p w:rsidR="000C4E66" w:rsidRPr="00853905" w:rsidRDefault="000C4E66" w:rsidP="008539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3905">
              <w:rPr>
                <w:rFonts w:ascii="Times New Roman" w:hAnsi="Times New Roman" w:cs="Times New Roman"/>
                <w:sz w:val="24"/>
                <w:szCs w:val="24"/>
              </w:rPr>
              <w:t>Гуртовская</w:t>
            </w:r>
            <w:proofErr w:type="spellEnd"/>
            <w:r w:rsidRPr="00853905">
              <w:rPr>
                <w:rFonts w:ascii="Times New Roman" w:hAnsi="Times New Roman" w:cs="Times New Roman"/>
                <w:sz w:val="24"/>
                <w:szCs w:val="24"/>
              </w:rPr>
              <w:t xml:space="preserve"> Алина Ивановна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85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609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70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C4E66" w:rsidRPr="000C4E66" w:rsidTr="00853905">
        <w:tc>
          <w:tcPr>
            <w:tcW w:w="871" w:type="dxa"/>
          </w:tcPr>
          <w:p w:rsidR="000C4E66" w:rsidRPr="00853905" w:rsidRDefault="000C4E66" w:rsidP="0085390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40" w:type="dxa"/>
          </w:tcPr>
          <w:p w:rsidR="000C4E66" w:rsidRPr="00853905" w:rsidRDefault="000C4E66" w:rsidP="008539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3905">
              <w:rPr>
                <w:rFonts w:ascii="Times New Roman" w:hAnsi="Times New Roman" w:cs="Times New Roman"/>
                <w:sz w:val="24"/>
                <w:szCs w:val="24"/>
              </w:rPr>
              <w:t>Бариняк</w:t>
            </w:r>
            <w:proofErr w:type="spellEnd"/>
            <w:r w:rsidRPr="00853905">
              <w:rPr>
                <w:rFonts w:ascii="Times New Roman" w:hAnsi="Times New Roman" w:cs="Times New Roman"/>
                <w:sz w:val="24"/>
                <w:szCs w:val="24"/>
              </w:rPr>
              <w:t xml:space="preserve"> Дарина Алексеевна</w:t>
            </w:r>
          </w:p>
        </w:tc>
        <w:tc>
          <w:tcPr>
            <w:tcW w:w="3172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609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70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C4E66" w:rsidRPr="000C4E66" w:rsidTr="00853905">
        <w:tc>
          <w:tcPr>
            <w:tcW w:w="871" w:type="dxa"/>
          </w:tcPr>
          <w:p w:rsidR="000C4E66" w:rsidRPr="00853905" w:rsidRDefault="000C4E66" w:rsidP="0085390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40" w:type="dxa"/>
          </w:tcPr>
          <w:p w:rsidR="000C4E66" w:rsidRPr="00853905" w:rsidRDefault="000C4E66" w:rsidP="008539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3905">
              <w:rPr>
                <w:rFonts w:ascii="Times New Roman" w:hAnsi="Times New Roman" w:cs="Times New Roman"/>
                <w:sz w:val="24"/>
                <w:szCs w:val="24"/>
              </w:rPr>
              <w:t>Зыбцева</w:t>
            </w:r>
            <w:proofErr w:type="spellEnd"/>
            <w:r w:rsidRPr="00853905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Сергеевна</w:t>
            </w:r>
          </w:p>
        </w:tc>
        <w:tc>
          <w:tcPr>
            <w:tcW w:w="3172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609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70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C4E66" w:rsidRPr="000C4E66" w:rsidTr="00853905">
        <w:tc>
          <w:tcPr>
            <w:tcW w:w="871" w:type="dxa"/>
          </w:tcPr>
          <w:p w:rsidR="000C4E66" w:rsidRPr="00853905" w:rsidRDefault="000C4E66" w:rsidP="0085390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40" w:type="dxa"/>
          </w:tcPr>
          <w:p w:rsidR="000C4E66" w:rsidRPr="00853905" w:rsidRDefault="000C4E66" w:rsidP="008539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</w:rPr>
              <w:t>Михаленко Валерия Евгеньевна</w:t>
            </w:r>
          </w:p>
        </w:tc>
        <w:tc>
          <w:tcPr>
            <w:tcW w:w="3172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609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70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C4E66" w:rsidRPr="000C4E66" w:rsidTr="00853905">
        <w:tc>
          <w:tcPr>
            <w:tcW w:w="871" w:type="dxa"/>
          </w:tcPr>
          <w:p w:rsidR="000C4E66" w:rsidRPr="00853905" w:rsidRDefault="000C4E66" w:rsidP="0085390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40" w:type="dxa"/>
          </w:tcPr>
          <w:p w:rsidR="000C4E66" w:rsidRPr="00853905" w:rsidRDefault="000C4E66" w:rsidP="008539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3905">
              <w:rPr>
                <w:rFonts w:ascii="Times New Roman" w:hAnsi="Times New Roman" w:cs="Times New Roman"/>
                <w:sz w:val="24"/>
                <w:szCs w:val="24"/>
              </w:rPr>
              <w:t>Шайфудинов</w:t>
            </w:r>
            <w:proofErr w:type="spellEnd"/>
            <w:r w:rsidRPr="00853905">
              <w:rPr>
                <w:rFonts w:ascii="Times New Roman" w:hAnsi="Times New Roman" w:cs="Times New Roman"/>
                <w:sz w:val="24"/>
                <w:szCs w:val="24"/>
              </w:rPr>
              <w:t xml:space="preserve"> Леонид Максимович</w:t>
            </w:r>
          </w:p>
        </w:tc>
        <w:tc>
          <w:tcPr>
            <w:tcW w:w="3172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609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70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C4E66" w:rsidRPr="000C4E66" w:rsidTr="00853905">
        <w:trPr>
          <w:trHeight w:val="361"/>
        </w:trPr>
        <w:tc>
          <w:tcPr>
            <w:tcW w:w="871" w:type="dxa"/>
          </w:tcPr>
          <w:p w:rsidR="000C4E66" w:rsidRPr="00853905" w:rsidRDefault="000C4E66" w:rsidP="0085390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40" w:type="dxa"/>
          </w:tcPr>
          <w:p w:rsidR="000C4E66" w:rsidRPr="00853905" w:rsidRDefault="000C4E66" w:rsidP="0085390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</w:rPr>
              <w:t>Рыбалко Кристина Игоревна</w:t>
            </w:r>
          </w:p>
        </w:tc>
        <w:tc>
          <w:tcPr>
            <w:tcW w:w="3172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85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609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701" w:type="dxa"/>
          </w:tcPr>
          <w:p w:rsidR="000C4E66" w:rsidRPr="005E52C3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52C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Призер</w:t>
            </w:r>
          </w:p>
        </w:tc>
      </w:tr>
      <w:tr w:rsidR="000C4E66" w:rsidRPr="000C4E66" w:rsidTr="00853905">
        <w:trPr>
          <w:trHeight w:val="361"/>
        </w:trPr>
        <w:tc>
          <w:tcPr>
            <w:tcW w:w="871" w:type="dxa"/>
          </w:tcPr>
          <w:p w:rsidR="000C4E66" w:rsidRPr="00853905" w:rsidRDefault="000C4E66" w:rsidP="0085390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40" w:type="dxa"/>
          </w:tcPr>
          <w:p w:rsidR="000C4E66" w:rsidRPr="00853905" w:rsidRDefault="000C4E66" w:rsidP="008539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3905">
              <w:rPr>
                <w:rFonts w:ascii="Times New Roman" w:hAnsi="Times New Roman" w:cs="Times New Roman"/>
                <w:sz w:val="24"/>
                <w:szCs w:val="24"/>
              </w:rPr>
              <w:t>Зыбцева</w:t>
            </w:r>
            <w:proofErr w:type="spellEnd"/>
            <w:r w:rsidRPr="00853905">
              <w:rPr>
                <w:rFonts w:ascii="Times New Roman" w:hAnsi="Times New Roman" w:cs="Times New Roman"/>
                <w:sz w:val="24"/>
                <w:szCs w:val="24"/>
              </w:rPr>
              <w:t xml:space="preserve"> Алиса Руслановна</w:t>
            </w:r>
          </w:p>
        </w:tc>
        <w:tc>
          <w:tcPr>
            <w:tcW w:w="3172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е-Кастри</w:t>
            </w:r>
          </w:p>
        </w:tc>
        <w:tc>
          <w:tcPr>
            <w:tcW w:w="869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5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609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701" w:type="dxa"/>
          </w:tcPr>
          <w:p w:rsidR="000C4E66" w:rsidRPr="005E52C3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52C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Призер</w:t>
            </w:r>
          </w:p>
        </w:tc>
      </w:tr>
      <w:tr w:rsidR="000C4E66" w:rsidRPr="000C4E66" w:rsidTr="00853905">
        <w:trPr>
          <w:trHeight w:val="335"/>
        </w:trPr>
        <w:tc>
          <w:tcPr>
            <w:tcW w:w="871" w:type="dxa"/>
          </w:tcPr>
          <w:p w:rsidR="000C4E66" w:rsidRPr="00853905" w:rsidRDefault="000C4E66" w:rsidP="0085390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40" w:type="dxa"/>
          </w:tcPr>
          <w:p w:rsidR="000C4E66" w:rsidRPr="00853905" w:rsidRDefault="000C4E66" w:rsidP="008539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</w:rPr>
              <w:t>Бобылева Ольга Дмитриевна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85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609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70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C4E66" w:rsidRPr="000C4E66" w:rsidTr="00853905">
        <w:trPr>
          <w:trHeight w:val="282"/>
        </w:trPr>
        <w:tc>
          <w:tcPr>
            <w:tcW w:w="871" w:type="dxa"/>
          </w:tcPr>
          <w:p w:rsidR="000C4E66" w:rsidRPr="00853905" w:rsidRDefault="000C4E66" w:rsidP="0085390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40" w:type="dxa"/>
          </w:tcPr>
          <w:p w:rsidR="000C4E66" w:rsidRPr="00853905" w:rsidRDefault="000C4E66" w:rsidP="008539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</w:rPr>
              <w:t>Боровикова Ульяна Николаевна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85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609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70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C4E66" w:rsidRPr="000C4E66" w:rsidTr="00853905">
        <w:tc>
          <w:tcPr>
            <w:tcW w:w="871" w:type="dxa"/>
          </w:tcPr>
          <w:p w:rsidR="000C4E66" w:rsidRPr="00853905" w:rsidRDefault="000C4E66" w:rsidP="0085390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40" w:type="dxa"/>
          </w:tcPr>
          <w:p w:rsidR="000C4E66" w:rsidRPr="00853905" w:rsidRDefault="000C4E66" w:rsidP="008539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</w:rPr>
              <w:t>Васильев Никита Андреевич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609" w:type="dxa"/>
            <w:tcBorders>
              <w:bottom w:val="single" w:sz="4" w:space="0" w:color="auto"/>
            </w:tcBorders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70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C4E66" w:rsidRPr="000C4E66" w:rsidTr="00853905">
        <w:tc>
          <w:tcPr>
            <w:tcW w:w="871" w:type="dxa"/>
          </w:tcPr>
          <w:p w:rsidR="000C4E66" w:rsidRPr="00853905" w:rsidRDefault="000C4E66" w:rsidP="0085390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40" w:type="dxa"/>
          </w:tcPr>
          <w:p w:rsidR="000C4E66" w:rsidRPr="00853905" w:rsidRDefault="000C4E66" w:rsidP="008539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3905">
              <w:rPr>
                <w:rFonts w:ascii="Times New Roman" w:hAnsi="Times New Roman" w:cs="Times New Roman"/>
                <w:sz w:val="24"/>
                <w:szCs w:val="24"/>
              </w:rPr>
              <w:t>Курносова</w:t>
            </w:r>
            <w:proofErr w:type="spellEnd"/>
            <w:r w:rsidRPr="00853905">
              <w:rPr>
                <w:rFonts w:ascii="Times New Roman" w:hAnsi="Times New Roman" w:cs="Times New Roman"/>
                <w:sz w:val="24"/>
                <w:szCs w:val="24"/>
              </w:rPr>
              <w:t xml:space="preserve"> Грета Алексеевна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609" w:type="dxa"/>
            <w:tcBorders>
              <w:bottom w:val="single" w:sz="4" w:space="0" w:color="auto"/>
            </w:tcBorders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70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C4E66" w:rsidRPr="000C4E66" w:rsidTr="00853905">
        <w:tc>
          <w:tcPr>
            <w:tcW w:w="871" w:type="dxa"/>
          </w:tcPr>
          <w:p w:rsidR="000C4E66" w:rsidRPr="00853905" w:rsidRDefault="000C4E66" w:rsidP="0085390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40" w:type="dxa"/>
          </w:tcPr>
          <w:p w:rsidR="000C4E66" w:rsidRPr="00853905" w:rsidRDefault="000C4E66" w:rsidP="008539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</w:rPr>
              <w:t>Васильева Анастасия Андреевна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609" w:type="dxa"/>
            <w:tcBorders>
              <w:bottom w:val="single" w:sz="4" w:space="0" w:color="auto"/>
            </w:tcBorders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70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C4E66" w:rsidRPr="000C4E66" w:rsidTr="00853905">
        <w:trPr>
          <w:trHeight w:val="278"/>
        </w:trPr>
        <w:tc>
          <w:tcPr>
            <w:tcW w:w="871" w:type="dxa"/>
          </w:tcPr>
          <w:p w:rsidR="000C4E66" w:rsidRPr="00853905" w:rsidRDefault="000C4E66" w:rsidP="0085390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40" w:type="dxa"/>
          </w:tcPr>
          <w:p w:rsidR="000C4E66" w:rsidRPr="00853905" w:rsidRDefault="000C4E66" w:rsidP="008539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</w:rPr>
              <w:t>Васильченко Егор Сергеевич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609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70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C4E66" w:rsidRPr="000C4E66" w:rsidTr="00853905">
        <w:trPr>
          <w:trHeight w:val="428"/>
        </w:trPr>
        <w:tc>
          <w:tcPr>
            <w:tcW w:w="871" w:type="dxa"/>
          </w:tcPr>
          <w:p w:rsidR="000C4E66" w:rsidRPr="00853905" w:rsidRDefault="000C4E66" w:rsidP="0085390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40" w:type="dxa"/>
          </w:tcPr>
          <w:p w:rsidR="000C4E66" w:rsidRPr="00853905" w:rsidRDefault="000C4E66" w:rsidP="008539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3905">
              <w:rPr>
                <w:rFonts w:ascii="Times New Roman" w:hAnsi="Times New Roman" w:cs="Times New Roman"/>
                <w:sz w:val="24"/>
                <w:szCs w:val="24"/>
              </w:rPr>
              <w:t>Мунин</w:t>
            </w:r>
            <w:proofErr w:type="spellEnd"/>
            <w:r w:rsidRPr="00853905">
              <w:rPr>
                <w:rFonts w:ascii="Times New Roman" w:hAnsi="Times New Roman" w:cs="Times New Roman"/>
                <w:sz w:val="24"/>
                <w:szCs w:val="24"/>
              </w:rPr>
              <w:t xml:space="preserve"> Павел </w:t>
            </w:r>
            <w:proofErr w:type="spellStart"/>
            <w:r w:rsidRPr="00853905">
              <w:rPr>
                <w:rFonts w:ascii="Times New Roman" w:hAnsi="Times New Roman" w:cs="Times New Roman"/>
                <w:sz w:val="24"/>
                <w:szCs w:val="24"/>
              </w:rPr>
              <w:t>Ренатович</w:t>
            </w:r>
            <w:proofErr w:type="spellEnd"/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5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609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70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C4E66" w:rsidRPr="000C4E66" w:rsidTr="00853905">
        <w:trPr>
          <w:trHeight w:val="422"/>
        </w:trPr>
        <w:tc>
          <w:tcPr>
            <w:tcW w:w="871" w:type="dxa"/>
          </w:tcPr>
          <w:p w:rsidR="000C4E66" w:rsidRPr="00853905" w:rsidRDefault="000C4E66" w:rsidP="0085390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40" w:type="dxa"/>
          </w:tcPr>
          <w:p w:rsidR="000C4E66" w:rsidRPr="00853905" w:rsidRDefault="000C4E66" w:rsidP="008539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</w:rPr>
              <w:t>Климова Дарья Евгеньевна</w:t>
            </w:r>
          </w:p>
        </w:tc>
        <w:tc>
          <w:tcPr>
            <w:tcW w:w="3172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5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609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70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C4E66" w:rsidRPr="000C4E66" w:rsidTr="00853905">
        <w:tc>
          <w:tcPr>
            <w:tcW w:w="871" w:type="dxa"/>
          </w:tcPr>
          <w:p w:rsidR="000C4E66" w:rsidRPr="00853905" w:rsidRDefault="000C4E66" w:rsidP="0085390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40" w:type="dxa"/>
          </w:tcPr>
          <w:p w:rsidR="000C4E66" w:rsidRPr="00853905" w:rsidRDefault="000C4E66" w:rsidP="008539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3905">
              <w:rPr>
                <w:rFonts w:ascii="Times New Roman" w:hAnsi="Times New Roman" w:cs="Times New Roman"/>
                <w:sz w:val="24"/>
                <w:szCs w:val="24"/>
              </w:rPr>
              <w:t>Добони</w:t>
            </w:r>
            <w:proofErr w:type="spellEnd"/>
            <w:r w:rsidRPr="00853905">
              <w:rPr>
                <w:rFonts w:ascii="Times New Roman" w:hAnsi="Times New Roman" w:cs="Times New Roman"/>
                <w:sz w:val="24"/>
                <w:szCs w:val="24"/>
              </w:rPr>
              <w:t xml:space="preserve"> Христина Юрьевна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609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70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C4E66" w:rsidRPr="000C4E66" w:rsidTr="00853905">
        <w:tc>
          <w:tcPr>
            <w:tcW w:w="871" w:type="dxa"/>
          </w:tcPr>
          <w:p w:rsidR="000C4E66" w:rsidRPr="00853905" w:rsidRDefault="000C4E66" w:rsidP="0085390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40" w:type="dxa"/>
          </w:tcPr>
          <w:p w:rsidR="000C4E66" w:rsidRPr="00853905" w:rsidRDefault="000C4E66" w:rsidP="008539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</w:rPr>
              <w:t>Сафронова Екатерина Валерьевна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609" w:type="dxa"/>
            <w:tcBorders>
              <w:top w:val="single" w:sz="4" w:space="0" w:color="auto"/>
            </w:tcBorders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70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C4E66" w:rsidRPr="000C4E66" w:rsidTr="00853905">
        <w:trPr>
          <w:trHeight w:val="70"/>
        </w:trPr>
        <w:tc>
          <w:tcPr>
            <w:tcW w:w="871" w:type="dxa"/>
          </w:tcPr>
          <w:p w:rsidR="000C4E66" w:rsidRPr="00853905" w:rsidRDefault="000C4E66" w:rsidP="0085390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40" w:type="dxa"/>
          </w:tcPr>
          <w:p w:rsidR="000C4E66" w:rsidRPr="00853905" w:rsidRDefault="000C4E66" w:rsidP="008539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3905">
              <w:rPr>
                <w:rFonts w:ascii="Times New Roman" w:hAnsi="Times New Roman" w:cs="Times New Roman"/>
                <w:sz w:val="24"/>
                <w:szCs w:val="24"/>
              </w:rPr>
              <w:t>Свиргун</w:t>
            </w:r>
            <w:proofErr w:type="spellEnd"/>
            <w:r w:rsidRPr="00853905">
              <w:rPr>
                <w:rFonts w:ascii="Times New Roman" w:hAnsi="Times New Roman" w:cs="Times New Roman"/>
                <w:sz w:val="24"/>
                <w:szCs w:val="24"/>
              </w:rPr>
              <w:t xml:space="preserve"> Диана Николаевна</w:t>
            </w:r>
          </w:p>
        </w:tc>
        <w:tc>
          <w:tcPr>
            <w:tcW w:w="3172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609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70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C4E66" w:rsidRPr="000C4E66" w:rsidTr="00853905">
        <w:trPr>
          <w:trHeight w:val="361"/>
        </w:trPr>
        <w:tc>
          <w:tcPr>
            <w:tcW w:w="871" w:type="dxa"/>
          </w:tcPr>
          <w:p w:rsidR="000C4E66" w:rsidRPr="00853905" w:rsidRDefault="000C4E66" w:rsidP="0085390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40" w:type="dxa"/>
          </w:tcPr>
          <w:p w:rsidR="000C4E66" w:rsidRPr="00853905" w:rsidRDefault="000C4E66" w:rsidP="008539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</w:rPr>
              <w:t>Войтюк Наталья Витальевна</w:t>
            </w:r>
          </w:p>
        </w:tc>
        <w:tc>
          <w:tcPr>
            <w:tcW w:w="3172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е-Кастри</w:t>
            </w:r>
          </w:p>
        </w:tc>
        <w:tc>
          <w:tcPr>
            <w:tcW w:w="869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5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609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70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C4E66" w:rsidRPr="000C4E66" w:rsidTr="00853905">
        <w:trPr>
          <w:trHeight w:val="361"/>
        </w:trPr>
        <w:tc>
          <w:tcPr>
            <w:tcW w:w="871" w:type="dxa"/>
          </w:tcPr>
          <w:p w:rsidR="000C4E66" w:rsidRPr="00853905" w:rsidRDefault="000C4E66" w:rsidP="0085390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40" w:type="dxa"/>
          </w:tcPr>
          <w:p w:rsidR="000C4E66" w:rsidRPr="00853905" w:rsidRDefault="000C4E66" w:rsidP="008539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</w:rPr>
              <w:t>Солодовников Сергей Анатольевич</w:t>
            </w:r>
          </w:p>
        </w:tc>
        <w:tc>
          <w:tcPr>
            <w:tcW w:w="3172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е-Кастри</w:t>
            </w:r>
          </w:p>
        </w:tc>
        <w:tc>
          <w:tcPr>
            <w:tcW w:w="869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609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701" w:type="dxa"/>
          </w:tcPr>
          <w:p w:rsidR="000C4E66" w:rsidRPr="005E52C3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52C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Призер</w:t>
            </w:r>
          </w:p>
        </w:tc>
      </w:tr>
      <w:tr w:rsidR="000C4E66" w:rsidRPr="000C4E66" w:rsidTr="00853905">
        <w:trPr>
          <w:trHeight w:val="335"/>
        </w:trPr>
        <w:tc>
          <w:tcPr>
            <w:tcW w:w="871" w:type="dxa"/>
          </w:tcPr>
          <w:p w:rsidR="000C4E66" w:rsidRPr="00853905" w:rsidRDefault="000C4E66" w:rsidP="0085390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40" w:type="dxa"/>
          </w:tcPr>
          <w:p w:rsidR="000C4E66" w:rsidRPr="00853905" w:rsidRDefault="000C4E66" w:rsidP="008539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3905">
              <w:rPr>
                <w:rFonts w:ascii="Times New Roman" w:hAnsi="Times New Roman" w:cs="Times New Roman"/>
                <w:sz w:val="24"/>
                <w:szCs w:val="24"/>
              </w:rPr>
              <w:t>Ботнарь</w:t>
            </w:r>
            <w:proofErr w:type="spellEnd"/>
            <w:r w:rsidRPr="00853905">
              <w:rPr>
                <w:rFonts w:ascii="Times New Roman" w:hAnsi="Times New Roman" w:cs="Times New Roman"/>
                <w:sz w:val="24"/>
                <w:szCs w:val="24"/>
              </w:rPr>
              <w:t xml:space="preserve">  Полина  Максимовна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</w:t>
            </w:r>
            <w:proofErr w:type="gramStart"/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5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609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70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C4E66" w:rsidRPr="000C4E66" w:rsidTr="00853905">
        <w:tc>
          <w:tcPr>
            <w:tcW w:w="871" w:type="dxa"/>
          </w:tcPr>
          <w:p w:rsidR="000C4E66" w:rsidRPr="00853905" w:rsidRDefault="000C4E66" w:rsidP="0085390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40" w:type="dxa"/>
          </w:tcPr>
          <w:p w:rsidR="000C4E66" w:rsidRPr="00853905" w:rsidRDefault="000C4E66" w:rsidP="008539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</w:rPr>
              <w:t>Кириченко  Полина  Сергеевна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609" w:type="dxa"/>
            <w:tcBorders>
              <w:bottom w:val="single" w:sz="4" w:space="0" w:color="auto"/>
            </w:tcBorders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0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C4E66" w:rsidRPr="000C4E66" w:rsidTr="00853905">
        <w:tc>
          <w:tcPr>
            <w:tcW w:w="871" w:type="dxa"/>
          </w:tcPr>
          <w:p w:rsidR="000C4E66" w:rsidRPr="00853905" w:rsidRDefault="000C4E66" w:rsidP="0085390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40" w:type="dxa"/>
          </w:tcPr>
          <w:p w:rsidR="000C4E66" w:rsidRPr="00853905" w:rsidRDefault="000C4E66" w:rsidP="008539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</w:rPr>
              <w:t>Шишкина Виктория Андреевна</w:t>
            </w:r>
          </w:p>
        </w:tc>
        <w:tc>
          <w:tcPr>
            <w:tcW w:w="3172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609" w:type="dxa"/>
            <w:tcBorders>
              <w:bottom w:val="single" w:sz="4" w:space="0" w:color="auto"/>
            </w:tcBorders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1" w:type="dxa"/>
          </w:tcPr>
          <w:p w:rsidR="000C4E66" w:rsidRPr="00853905" w:rsidRDefault="000C4E66" w:rsidP="0085390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3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371973" w:rsidRPr="000C4E66" w:rsidRDefault="00371973" w:rsidP="000C4E66">
      <w:pPr>
        <w:pStyle w:val="a3"/>
        <w:rPr>
          <w:rFonts w:ascii="Times New Roman" w:hAnsi="Times New Roman" w:cs="Times New Roman"/>
        </w:rPr>
      </w:pPr>
    </w:p>
    <w:p w:rsidR="00371973" w:rsidRPr="000C4E66" w:rsidRDefault="00371973" w:rsidP="000C4E66">
      <w:pPr>
        <w:pStyle w:val="a3"/>
        <w:rPr>
          <w:rFonts w:ascii="Times New Roman" w:hAnsi="Times New Roman" w:cs="Times New Roman"/>
        </w:rPr>
      </w:pPr>
    </w:p>
    <w:p w:rsidR="00371973" w:rsidRPr="005221BA" w:rsidRDefault="00371973" w:rsidP="003719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53905" w:rsidRDefault="00853905" w:rsidP="00853905">
      <w:pPr>
        <w:tabs>
          <w:tab w:val="left" w:pos="13695"/>
        </w:tabs>
      </w:pPr>
      <w:r>
        <w:tab/>
      </w:r>
    </w:p>
    <w:p w:rsidR="00371973" w:rsidRPr="00853905" w:rsidRDefault="00853905" w:rsidP="00853905">
      <w:pPr>
        <w:tabs>
          <w:tab w:val="left" w:pos="13695"/>
        </w:tabs>
      </w:pPr>
      <w:r>
        <w:tab/>
      </w:r>
    </w:p>
    <w:sectPr w:rsidR="00371973" w:rsidRPr="00853905" w:rsidSect="00853905">
      <w:pgSz w:w="16838" w:h="11906" w:orient="landscape"/>
      <w:pgMar w:top="568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1708BB"/>
    <w:multiLevelType w:val="hybridMultilevel"/>
    <w:tmpl w:val="2BE8BB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8E7"/>
    <w:rsid w:val="00096BDF"/>
    <w:rsid w:val="000C4E66"/>
    <w:rsid w:val="000D3CD3"/>
    <w:rsid w:val="000D60D9"/>
    <w:rsid w:val="000D6527"/>
    <w:rsid w:val="001250A4"/>
    <w:rsid w:val="001262DF"/>
    <w:rsid w:val="00170199"/>
    <w:rsid w:val="00170603"/>
    <w:rsid w:val="001A3409"/>
    <w:rsid w:val="001F262E"/>
    <w:rsid w:val="001F6B33"/>
    <w:rsid w:val="002031C8"/>
    <w:rsid w:val="00235E84"/>
    <w:rsid w:val="002537A2"/>
    <w:rsid w:val="002538E7"/>
    <w:rsid w:val="00291014"/>
    <w:rsid w:val="002A5642"/>
    <w:rsid w:val="002F33F0"/>
    <w:rsid w:val="00371973"/>
    <w:rsid w:val="003C214D"/>
    <w:rsid w:val="003F12AB"/>
    <w:rsid w:val="0040474D"/>
    <w:rsid w:val="004250CE"/>
    <w:rsid w:val="0047173A"/>
    <w:rsid w:val="00487415"/>
    <w:rsid w:val="004E1EE6"/>
    <w:rsid w:val="0054782B"/>
    <w:rsid w:val="0058194D"/>
    <w:rsid w:val="005B23DF"/>
    <w:rsid w:val="005E52C3"/>
    <w:rsid w:val="00675A18"/>
    <w:rsid w:val="00683284"/>
    <w:rsid w:val="006853F6"/>
    <w:rsid w:val="00690E74"/>
    <w:rsid w:val="00711820"/>
    <w:rsid w:val="007C3DC8"/>
    <w:rsid w:val="007F28F1"/>
    <w:rsid w:val="008268AE"/>
    <w:rsid w:val="00853905"/>
    <w:rsid w:val="00892B18"/>
    <w:rsid w:val="008B7E78"/>
    <w:rsid w:val="008D01FF"/>
    <w:rsid w:val="00906222"/>
    <w:rsid w:val="00933F1E"/>
    <w:rsid w:val="009879EF"/>
    <w:rsid w:val="00A64D2A"/>
    <w:rsid w:val="00A65BBF"/>
    <w:rsid w:val="00A67D00"/>
    <w:rsid w:val="00A70FD4"/>
    <w:rsid w:val="00AD45D2"/>
    <w:rsid w:val="00AE3816"/>
    <w:rsid w:val="00B54FF9"/>
    <w:rsid w:val="00B868E6"/>
    <w:rsid w:val="00B92C25"/>
    <w:rsid w:val="00BD3F5E"/>
    <w:rsid w:val="00C62ECD"/>
    <w:rsid w:val="00CF38C7"/>
    <w:rsid w:val="00D0331F"/>
    <w:rsid w:val="00D170C1"/>
    <w:rsid w:val="00DE52D9"/>
    <w:rsid w:val="00E0786D"/>
    <w:rsid w:val="00E101DB"/>
    <w:rsid w:val="00E55E7A"/>
    <w:rsid w:val="00E62314"/>
    <w:rsid w:val="00E97126"/>
    <w:rsid w:val="00EB1588"/>
    <w:rsid w:val="00EB3307"/>
    <w:rsid w:val="00EF0F96"/>
    <w:rsid w:val="00EF3B30"/>
    <w:rsid w:val="00F0016A"/>
    <w:rsid w:val="00F04034"/>
    <w:rsid w:val="00F30A2C"/>
    <w:rsid w:val="00FE76EC"/>
    <w:rsid w:val="00FF3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4E6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4E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761C3E-EB76-42FD-BFC5-58E4E0A3D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3</Pages>
  <Words>760</Words>
  <Characters>4337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73</cp:revision>
  <dcterms:created xsi:type="dcterms:W3CDTF">2023-09-27T22:14:00Z</dcterms:created>
  <dcterms:modified xsi:type="dcterms:W3CDTF">2023-10-22T03:00:00Z</dcterms:modified>
</cp:coreProperties>
</file>