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10" w:rsidRDefault="00BC4F10" w:rsidP="00BC4F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r>
        <w:rPr>
          <w:rFonts w:ascii="Times New Roman" w:hAnsi="Times New Roman" w:cs="Times New Roman"/>
          <w:b/>
          <w:sz w:val="28"/>
          <w:szCs w:val="28"/>
        </w:rPr>
        <w:t xml:space="preserve">ВСОШ </w:t>
      </w:r>
      <w:r w:rsidRPr="00990A9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физическо</w:t>
      </w:r>
      <w:r w:rsidR="006C62EB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культуре МБОУ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-Кастри, 2023-2024</w:t>
      </w:r>
    </w:p>
    <w:p w:rsidR="00007BAE" w:rsidRDefault="00007BAE" w:rsidP="00BC4F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F10" w:rsidRPr="00990A97" w:rsidRDefault="00126577" w:rsidP="00BC4F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Девочки  </w:t>
      </w:r>
    </w:p>
    <w:p w:rsidR="00DD13B7" w:rsidRPr="00071A96" w:rsidRDefault="00DD13B7" w:rsidP="00DD13B7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3632"/>
        <w:gridCol w:w="3260"/>
        <w:gridCol w:w="869"/>
        <w:gridCol w:w="851"/>
        <w:gridCol w:w="992"/>
        <w:gridCol w:w="1701"/>
        <w:gridCol w:w="2268"/>
      </w:tblGrid>
      <w:tr w:rsidR="00DD13B7" w:rsidRPr="00071A96" w:rsidTr="0059160E">
        <w:tc>
          <w:tcPr>
            <w:tcW w:w="871" w:type="dxa"/>
            <w:vMerge w:val="restart"/>
          </w:tcPr>
          <w:p w:rsidR="00DD13B7" w:rsidRPr="00071A96" w:rsidRDefault="00DD13B7" w:rsidP="0059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32" w:type="dxa"/>
            <w:vMerge w:val="restart"/>
          </w:tcPr>
          <w:p w:rsidR="00DD13B7" w:rsidRPr="00071A96" w:rsidRDefault="00DD13B7" w:rsidP="0059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3260" w:type="dxa"/>
            <w:vMerge w:val="restart"/>
          </w:tcPr>
          <w:p w:rsidR="00DD13B7" w:rsidRPr="00071A96" w:rsidRDefault="00DD13B7" w:rsidP="0059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DD13B7" w:rsidRPr="00071A96" w:rsidRDefault="00DD13B7" w:rsidP="0059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01" w:type="dxa"/>
            <w:vMerge w:val="restart"/>
          </w:tcPr>
          <w:p w:rsidR="00DD13B7" w:rsidRPr="00071A96" w:rsidRDefault="00DD13B7" w:rsidP="0059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</w:tc>
        <w:tc>
          <w:tcPr>
            <w:tcW w:w="2268" w:type="dxa"/>
            <w:vMerge w:val="restart"/>
          </w:tcPr>
          <w:p w:rsidR="00DD13B7" w:rsidRPr="00071A96" w:rsidRDefault="00DD13B7" w:rsidP="0011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DD13B7" w:rsidRPr="00071A96" w:rsidTr="0059160E">
        <w:tc>
          <w:tcPr>
            <w:tcW w:w="871" w:type="dxa"/>
            <w:vMerge/>
          </w:tcPr>
          <w:p w:rsidR="00DD13B7" w:rsidRPr="00071A96" w:rsidRDefault="00DD13B7" w:rsidP="00591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  <w:vMerge/>
          </w:tcPr>
          <w:p w:rsidR="00DD13B7" w:rsidRPr="00071A96" w:rsidRDefault="00DD13B7" w:rsidP="00591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D13B7" w:rsidRPr="00071A96" w:rsidRDefault="00DD13B7" w:rsidP="00591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DD13B7" w:rsidRPr="00071A96" w:rsidRDefault="00DD13B7" w:rsidP="00591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</w:tc>
        <w:tc>
          <w:tcPr>
            <w:tcW w:w="851" w:type="dxa"/>
          </w:tcPr>
          <w:p w:rsidR="00DD13B7" w:rsidRPr="00071A96" w:rsidRDefault="00DD13B7" w:rsidP="00591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DD13B7" w:rsidRPr="00071A96" w:rsidRDefault="00DD13B7" w:rsidP="00591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701" w:type="dxa"/>
            <w:vMerge/>
          </w:tcPr>
          <w:p w:rsidR="00DD13B7" w:rsidRPr="00071A96" w:rsidRDefault="00DD13B7" w:rsidP="00591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D13B7" w:rsidRPr="00071A96" w:rsidRDefault="00DD13B7" w:rsidP="00591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3B7" w:rsidRPr="00BC4F10" w:rsidTr="0059160E">
        <w:tc>
          <w:tcPr>
            <w:tcW w:w="871" w:type="dxa"/>
          </w:tcPr>
          <w:p w:rsidR="00DD13B7" w:rsidRPr="00BC4F10" w:rsidRDefault="00DD13B7" w:rsidP="0059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</w:tcPr>
          <w:p w:rsidR="00DD13B7" w:rsidRPr="00BC4F10" w:rsidRDefault="00DD13B7" w:rsidP="00DD13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Ксения Олеговна</w:t>
            </w:r>
          </w:p>
        </w:tc>
        <w:tc>
          <w:tcPr>
            <w:tcW w:w="3260" w:type="dxa"/>
          </w:tcPr>
          <w:p w:rsidR="00DD13B7" w:rsidRPr="00BC4F10" w:rsidRDefault="00DD13B7" w:rsidP="0059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D13B7" w:rsidRPr="00BC4F10" w:rsidRDefault="00DD13B7" w:rsidP="00DD1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047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,34</w:t>
            </w:r>
          </w:p>
        </w:tc>
        <w:tc>
          <w:tcPr>
            <w:tcW w:w="851" w:type="dxa"/>
          </w:tcPr>
          <w:p w:rsidR="00DD13B7" w:rsidRPr="00BC4F10" w:rsidRDefault="00DD13B7" w:rsidP="0059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0478E8"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</w:p>
        </w:tc>
        <w:tc>
          <w:tcPr>
            <w:tcW w:w="992" w:type="dxa"/>
          </w:tcPr>
          <w:p w:rsidR="00DD13B7" w:rsidRPr="00BC4F10" w:rsidRDefault="00DD13B7" w:rsidP="00591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047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,58</w:t>
            </w:r>
          </w:p>
          <w:p w:rsidR="00DD13B7" w:rsidRPr="00BC4F10" w:rsidRDefault="00DD13B7" w:rsidP="0059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78E8" w:rsidRPr="00BC4F10" w:rsidRDefault="000478E8" w:rsidP="000478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,58</w:t>
            </w:r>
          </w:p>
          <w:p w:rsidR="00DD13B7" w:rsidRPr="00BC4F10" w:rsidRDefault="00DD13B7" w:rsidP="00DD1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13B7" w:rsidRPr="00BC4F10" w:rsidRDefault="00DD13B7" w:rsidP="0059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F01E1" w:rsidRPr="00BC4F10" w:rsidTr="00797772">
        <w:tc>
          <w:tcPr>
            <w:tcW w:w="871" w:type="dxa"/>
          </w:tcPr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  <w:vAlign w:val="center"/>
          </w:tcPr>
          <w:p w:rsidR="00EF01E1" w:rsidRPr="00EF01E1" w:rsidRDefault="00EF01E1" w:rsidP="00EF01E1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Кутлу</w:t>
            </w:r>
            <w:r w:rsidRPr="00EF01E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баева</w:t>
            </w:r>
            <w:proofErr w:type="spellEnd"/>
            <w:r w:rsidRPr="00EF01E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Эмилия </w:t>
            </w:r>
            <w:proofErr w:type="spellStart"/>
            <w:r w:rsidRPr="00EF01E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Ринатовна</w:t>
            </w:r>
            <w:proofErr w:type="spellEnd"/>
          </w:p>
        </w:tc>
        <w:tc>
          <w:tcPr>
            <w:tcW w:w="3260" w:type="dxa"/>
          </w:tcPr>
          <w:p w:rsidR="00EF01E1" w:rsidRPr="00EF01E1" w:rsidRDefault="00EF01E1" w:rsidP="00EF0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20,69</w:t>
            </w:r>
          </w:p>
        </w:tc>
        <w:tc>
          <w:tcPr>
            <w:tcW w:w="851" w:type="dxa"/>
          </w:tcPr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88,69</w:t>
            </w:r>
          </w:p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88,69</w:t>
            </w:r>
          </w:p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F01E1" w:rsidRPr="00BC4F10" w:rsidTr="00797772">
        <w:tc>
          <w:tcPr>
            <w:tcW w:w="871" w:type="dxa"/>
          </w:tcPr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  <w:vAlign w:val="center"/>
          </w:tcPr>
          <w:p w:rsidR="00EF01E1" w:rsidRPr="00EF01E1" w:rsidRDefault="00EF01E1" w:rsidP="00EF01E1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01E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Борщ Алина </w:t>
            </w:r>
            <w:proofErr w:type="spellStart"/>
            <w:r w:rsidRPr="00EF01E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Евгньевна</w:t>
            </w:r>
            <w:proofErr w:type="spellEnd"/>
          </w:p>
        </w:tc>
        <w:tc>
          <w:tcPr>
            <w:tcW w:w="3260" w:type="dxa"/>
          </w:tcPr>
          <w:p w:rsidR="00EF01E1" w:rsidRPr="00EF01E1" w:rsidRDefault="00EF01E1" w:rsidP="00EF0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20,69</w:t>
            </w:r>
          </w:p>
        </w:tc>
        <w:tc>
          <w:tcPr>
            <w:tcW w:w="851" w:type="dxa"/>
          </w:tcPr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sz w:val="24"/>
                <w:szCs w:val="24"/>
              </w:rPr>
              <w:t>63,96</w:t>
            </w:r>
          </w:p>
        </w:tc>
        <w:tc>
          <w:tcPr>
            <w:tcW w:w="992" w:type="dxa"/>
          </w:tcPr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84,65</w:t>
            </w:r>
          </w:p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84,65</w:t>
            </w:r>
          </w:p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F01E1" w:rsidRPr="00BC4F10" w:rsidTr="00797772">
        <w:tc>
          <w:tcPr>
            <w:tcW w:w="871" w:type="dxa"/>
          </w:tcPr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  <w:vAlign w:val="bottom"/>
          </w:tcPr>
          <w:p w:rsidR="00EF01E1" w:rsidRPr="00EF01E1" w:rsidRDefault="00EF01E1" w:rsidP="00EF01E1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F01E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Быченко Олеся Олеговна</w:t>
            </w:r>
          </w:p>
        </w:tc>
        <w:tc>
          <w:tcPr>
            <w:tcW w:w="3260" w:type="dxa"/>
          </w:tcPr>
          <w:p w:rsidR="00EF01E1" w:rsidRPr="00EF01E1" w:rsidRDefault="00EF01E1" w:rsidP="00EF0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17,93</w:t>
            </w:r>
          </w:p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sz w:val="24"/>
                <w:szCs w:val="24"/>
              </w:rPr>
              <w:t>59,81</w:t>
            </w:r>
          </w:p>
        </w:tc>
        <w:tc>
          <w:tcPr>
            <w:tcW w:w="992" w:type="dxa"/>
          </w:tcPr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76,74</w:t>
            </w:r>
          </w:p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76,74</w:t>
            </w:r>
          </w:p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01E1" w:rsidRPr="00BC4F10" w:rsidTr="0059160E">
        <w:tc>
          <w:tcPr>
            <w:tcW w:w="871" w:type="dxa"/>
          </w:tcPr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</w:tcPr>
          <w:p w:rsidR="00EF01E1" w:rsidRPr="00EF01E1" w:rsidRDefault="00EF01E1" w:rsidP="00EF01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EF01E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Шапорова</w:t>
            </w:r>
            <w:proofErr w:type="spellEnd"/>
            <w:r w:rsidRPr="00EF01E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Дарья Георгиевна</w:t>
            </w:r>
          </w:p>
        </w:tc>
        <w:tc>
          <w:tcPr>
            <w:tcW w:w="3260" w:type="dxa"/>
          </w:tcPr>
          <w:p w:rsidR="00EF01E1" w:rsidRPr="00EF01E1" w:rsidRDefault="00EF01E1" w:rsidP="00EF0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15,17</w:t>
            </w:r>
          </w:p>
        </w:tc>
        <w:tc>
          <w:tcPr>
            <w:tcW w:w="851" w:type="dxa"/>
          </w:tcPr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sz w:val="24"/>
                <w:szCs w:val="24"/>
              </w:rPr>
              <w:t>54,48</w:t>
            </w:r>
          </w:p>
        </w:tc>
        <w:tc>
          <w:tcPr>
            <w:tcW w:w="992" w:type="dxa"/>
          </w:tcPr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69,65</w:t>
            </w:r>
          </w:p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69,65</w:t>
            </w:r>
          </w:p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01E1" w:rsidRPr="00EF01E1" w:rsidRDefault="00EF01E1" w:rsidP="00EF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E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6577" w:rsidRPr="00BC4F10" w:rsidTr="0059160E">
        <w:tc>
          <w:tcPr>
            <w:tcW w:w="871" w:type="dxa"/>
          </w:tcPr>
          <w:p w:rsidR="00126577" w:rsidRPr="00053C39" w:rsidRDefault="00126577" w:rsidP="00126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2" w:type="dxa"/>
          </w:tcPr>
          <w:p w:rsidR="00126577" w:rsidRPr="00053C39" w:rsidRDefault="00126577" w:rsidP="001265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53C3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Рыбалко Кристина Игоревна</w:t>
            </w:r>
          </w:p>
        </w:tc>
        <w:tc>
          <w:tcPr>
            <w:tcW w:w="3260" w:type="dxa"/>
          </w:tcPr>
          <w:p w:rsidR="00126577" w:rsidRPr="00053C39" w:rsidRDefault="00126577" w:rsidP="00126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9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126577" w:rsidRPr="00053C39" w:rsidRDefault="00126577" w:rsidP="00126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53C3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27,5</w:t>
            </w:r>
          </w:p>
          <w:p w:rsidR="00126577" w:rsidRPr="00053C39" w:rsidRDefault="00126577" w:rsidP="00126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26577" w:rsidRPr="00053C39" w:rsidRDefault="00126577" w:rsidP="00126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126577" w:rsidRPr="00053C39" w:rsidRDefault="00126577" w:rsidP="00126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  <w:p w:rsidR="00126577" w:rsidRPr="00053C39" w:rsidRDefault="00126577" w:rsidP="00126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577" w:rsidRPr="00053C39" w:rsidRDefault="00126577" w:rsidP="00126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  <w:p w:rsidR="00126577" w:rsidRPr="00053C39" w:rsidRDefault="00126577" w:rsidP="00126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6577" w:rsidRPr="00053C39" w:rsidRDefault="00126577" w:rsidP="00126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BC4F10" w:rsidRDefault="00BC4F10" w:rsidP="00BC4F1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662E" w:rsidRDefault="00AF662E" w:rsidP="00BC4F1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61A6" w:rsidRDefault="001161A6" w:rsidP="00BC4F1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61A6" w:rsidRDefault="001161A6" w:rsidP="00BC4F1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3EDC" w:rsidRPr="00D33543" w:rsidRDefault="00C83EDC" w:rsidP="00C83EDC">
      <w:pPr>
        <w:rPr>
          <w:rFonts w:ascii="Times New Roman" w:eastAsia="Times New Roman" w:hAnsi="Times New Roman" w:cs="Times New Roman"/>
          <w:sz w:val="24"/>
          <w:szCs w:val="24"/>
        </w:rPr>
      </w:pPr>
      <w:r w:rsidRPr="00D33543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жюри: </w:t>
      </w:r>
      <w:proofErr w:type="spellStart"/>
      <w:r w:rsidRPr="00D33543">
        <w:rPr>
          <w:rFonts w:ascii="Times New Roman" w:eastAsia="Times New Roman" w:hAnsi="Times New Roman" w:cs="Times New Roman"/>
          <w:sz w:val="24"/>
          <w:szCs w:val="24"/>
        </w:rPr>
        <w:t>Декал</w:t>
      </w:r>
      <w:proofErr w:type="spellEnd"/>
      <w:r w:rsidRPr="00D33543">
        <w:rPr>
          <w:rFonts w:ascii="Times New Roman" w:eastAsia="Times New Roman" w:hAnsi="Times New Roman" w:cs="Times New Roman"/>
          <w:sz w:val="24"/>
          <w:szCs w:val="24"/>
        </w:rPr>
        <w:t xml:space="preserve"> В.С.</w:t>
      </w:r>
    </w:p>
    <w:p w:rsidR="00C83EDC" w:rsidRPr="00D33543" w:rsidRDefault="00C83EDC" w:rsidP="00C83E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Члены жюри:   Крылов В.А., </w:t>
      </w:r>
      <w:r w:rsidRPr="00D33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Высоцкая И.В.</w:t>
      </w:r>
    </w:p>
    <w:p w:rsidR="00AF662E" w:rsidRDefault="00AF662E" w:rsidP="00BC4F1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662E" w:rsidRDefault="00AF662E" w:rsidP="00BC4F1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662E" w:rsidRDefault="00AF662E" w:rsidP="00BC4F1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662E" w:rsidRDefault="00AF662E" w:rsidP="00BC4F1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7BAE" w:rsidRDefault="00007BAE" w:rsidP="00BC4F1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7BAE" w:rsidRDefault="00007BAE" w:rsidP="00BC4F1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4F10" w:rsidRDefault="00DD13B7" w:rsidP="00BC4F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F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BC4F10"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r w:rsidR="00BC4F10">
        <w:rPr>
          <w:rFonts w:ascii="Times New Roman" w:hAnsi="Times New Roman" w:cs="Times New Roman"/>
          <w:b/>
          <w:sz w:val="28"/>
          <w:szCs w:val="28"/>
        </w:rPr>
        <w:t xml:space="preserve">ВСОШ </w:t>
      </w:r>
      <w:r w:rsidR="00BC4F10" w:rsidRPr="00990A9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C4F10">
        <w:rPr>
          <w:rFonts w:ascii="Times New Roman" w:hAnsi="Times New Roman" w:cs="Times New Roman"/>
          <w:b/>
          <w:sz w:val="28"/>
          <w:szCs w:val="28"/>
        </w:rPr>
        <w:t xml:space="preserve"> физической культуре МБОУ СОШ </w:t>
      </w:r>
      <w:proofErr w:type="spellStart"/>
      <w:r w:rsidR="00BC4F10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="00BC4F10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="00BC4F10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BC4F10">
        <w:rPr>
          <w:rFonts w:ascii="Times New Roman" w:hAnsi="Times New Roman" w:cs="Times New Roman"/>
          <w:b/>
          <w:sz w:val="28"/>
          <w:szCs w:val="28"/>
        </w:rPr>
        <w:t>-Кастри, 2023-2024</w:t>
      </w:r>
    </w:p>
    <w:p w:rsidR="00007BAE" w:rsidRDefault="00007BAE" w:rsidP="00BC4F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F10" w:rsidRPr="00990A97" w:rsidRDefault="00BB56DC" w:rsidP="00BC4F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Мальчики </w:t>
      </w:r>
    </w:p>
    <w:p w:rsidR="00DD13B7" w:rsidRPr="00BC4F10" w:rsidRDefault="00DD13B7" w:rsidP="00DD13B7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3632"/>
        <w:gridCol w:w="3260"/>
        <w:gridCol w:w="869"/>
        <w:gridCol w:w="851"/>
        <w:gridCol w:w="992"/>
        <w:gridCol w:w="1701"/>
        <w:gridCol w:w="2268"/>
      </w:tblGrid>
      <w:tr w:rsidR="00DD13B7" w:rsidRPr="00BC4F10" w:rsidTr="0059160E">
        <w:tc>
          <w:tcPr>
            <w:tcW w:w="871" w:type="dxa"/>
            <w:vMerge w:val="restart"/>
          </w:tcPr>
          <w:p w:rsidR="00DD13B7" w:rsidRPr="00BC4F10" w:rsidRDefault="00DD13B7" w:rsidP="0059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32" w:type="dxa"/>
            <w:vMerge w:val="restart"/>
          </w:tcPr>
          <w:p w:rsidR="00DD13B7" w:rsidRPr="00BC4F10" w:rsidRDefault="00DD13B7" w:rsidP="0059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3260" w:type="dxa"/>
            <w:vMerge w:val="restart"/>
          </w:tcPr>
          <w:p w:rsidR="00DD13B7" w:rsidRPr="00BC4F10" w:rsidRDefault="00DD13B7" w:rsidP="0059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DD13B7" w:rsidRPr="00BC4F10" w:rsidRDefault="00DD13B7" w:rsidP="0059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01" w:type="dxa"/>
            <w:vMerge w:val="restart"/>
          </w:tcPr>
          <w:p w:rsidR="00DD13B7" w:rsidRPr="00BC4F10" w:rsidRDefault="00DD13B7" w:rsidP="0059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</w:tc>
        <w:tc>
          <w:tcPr>
            <w:tcW w:w="2268" w:type="dxa"/>
            <w:vMerge w:val="restart"/>
          </w:tcPr>
          <w:p w:rsidR="00DD13B7" w:rsidRPr="00BC4F10" w:rsidRDefault="00DD13B7" w:rsidP="0011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DD13B7" w:rsidRPr="00BC4F10" w:rsidTr="0059160E">
        <w:tc>
          <w:tcPr>
            <w:tcW w:w="871" w:type="dxa"/>
            <w:vMerge/>
          </w:tcPr>
          <w:p w:rsidR="00DD13B7" w:rsidRPr="00BC4F10" w:rsidRDefault="00DD13B7" w:rsidP="00591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  <w:vMerge/>
          </w:tcPr>
          <w:p w:rsidR="00DD13B7" w:rsidRPr="00BC4F10" w:rsidRDefault="00DD13B7" w:rsidP="00591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D13B7" w:rsidRPr="00BC4F10" w:rsidRDefault="00DD13B7" w:rsidP="00591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DD13B7" w:rsidRPr="00BC4F10" w:rsidRDefault="00DD13B7" w:rsidP="00591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</w:tc>
        <w:tc>
          <w:tcPr>
            <w:tcW w:w="851" w:type="dxa"/>
          </w:tcPr>
          <w:p w:rsidR="00DD13B7" w:rsidRPr="00BC4F10" w:rsidRDefault="00DD13B7" w:rsidP="00591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DD13B7" w:rsidRPr="00BC4F10" w:rsidRDefault="00DD13B7" w:rsidP="00591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701" w:type="dxa"/>
            <w:vMerge/>
          </w:tcPr>
          <w:p w:rsidR="00DD13B7" w:rsidRPr="00BC4F10" w:rsidRDefault="00DD13B7" w:rsidP="00591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D13B7" w:rsidRPr="00BC4F10" w:rsidRDefault="00DD13B7" w:rsidP="00591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F10" w:rsidRPr="00BC4F10" w:rsidTr="00F25CA2">
        <w:tc>
          <w:tcPr>
            <w:tcW w:w="871" w:type="dxa"/>
          </w:tcPr>
          <w:p w:rsidR="00BC4F10" w:rsidRDefault="00BC4F10" w:rsidP="00BC4F10">
            <w:pPr>
              <w:jc w:val="center"/>
            </w:pPr>
            <w:r w:rsidRPr="00292C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  <w:vAlign w:val="center"/>
          </w:tcPr>
          <w:p w:rsidR="00BC4F10" w:rsidRPr="00BC4F10" w:rsidRDefault="00BC4F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Келиц</w:t>
            </w:r>
            <w:proofErr w:type="spellEnd"/>
            <w:r w:rsidRPr="00BC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Вадимович</w:t>
            </w:r>
          </w:p>
        </w:tc>
        <w:tc>
          <w:tcPr>
            <w:tcW w:w="3260" w:type="dxa"/>
          </w:tcPr>
          <w:p w:rsidR="00BC4F10" w:rsidRPr="00BC4F10" w:rsidRDefault="00BC4F10" w:rsidP="0059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BC4F10" w:rsidRPr="00BC4F10" w:rsidRDefault="00BC4F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C4F10" w:rsidRPr="00BC4F10" w:rsidRDefault="00BC4F10" w:rsidP="0059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BC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,69</w:t>
            </w:r>
          </w:p>
        </w:tc>
        <w:tc>
          <w:tcPr>
            <w:tcW w:w="992" w:type="dxa"/>
          </w:tcPr>
          <w:p w:rsidR="000478E8" w:rsidRPr="00BC4F10" w:rsidRDefault="000478E8" w:rsidP="000478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76,69</w:t>
            </w:r>
          </w:p>
          <w:p w:rsidR="00BC4F10" w:rsidRPr="00BC4F10" w:rsidRDefault="00BC4F10" w:rsidP="0059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4F10" w:rsidRPr="00BC4F10" w:rsidRDefault="00BC4F10" w:rsidP="00591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76,69</w:t>
            </w:r>
          </w:p>
          <w:p w:rsidR="00BC4F10" w:rsidRPr="00BC4F10" w:rsidRDefault="00BC4F10" w:rsidP="0059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4F10" w:rsidRPr="00BC4F10" w:rsidRDefault="00BC4F10" w:rsidP="0059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C4F10" w:rsidRPr="00BC4F10" w:rsidTr="00DC6415">
        <w:trPr>
          <w:trHeight w:val="412"/>
        </w:trPr>
        <w:tc>
          <w:tcPr>
            <w:tcW w:w="871" w:type="dxa"/>
          </w:tcPr>
          <w:p w:rsidR="00BC4F10" w:rsidRDefault="00BC4F10" w:rsidP="00BC4F10">
            <w:pPr>
              <w:jc w:val="center"/>
            </w:pPr>
            <w:r w:rsidRPr="00292C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  <w:vAlign w:val="center"/>
          </w:tcPr>
          <w:p w:rsidR="00BC4F10" w:rsidRPr="00BC4F10" w:rsidRDefault="00BC4F10" w:rsidP="00BC4F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Лисовенко Игорь Константинович </w:t>
            </w:r>
            <w:bookmarkStart w:id="0" w:name="_GoBack"/>
            <w:bookmarkEnd w:id="0"/>
          </w:p>
        </w:tc>
        <w:tc>
          <w:tcPr>
            <w:tcW w:w="3260" w:type="dxa"/>
          </w:tcPr>
          <w:p w:rsidR="00BC4F10" w:rsidRPr="00BC4F10" w:rsidRDefault="00BC4F10" w:rsidP="00591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BC4F10" w:rsidRPr="00BC4F10" w:rsidRDefault="00BC4F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C4F10" w:rsidRPr="00BC4F10" w:rsidRDefault="00BC4F10" w:rsidP="0059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sz w:val="24"/>
                <w:szCs w:val="24"/>
              </w:rPr>
              <w:t>63,96</w:t>
            </w:r>
          </w:p>
        </w:tc>
        <w:tc>
          <w:tcPr>
            <w:tcW w:w="992" w:type="dxa"/>
          </w:tcPr>
          <w:p w:rsidR="00BC4F10" w:rsidRPr="00BC4F10" w:rsidRDefault="000478E8" w:rsidP="0059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71,96</w:t>
            </w:r>
          </w:p>
        </w:tc>
        <w:tc>
          <w:tcPr>
            <w:tcW w:w="1701" w:type="dxa"/>
          </w:tcPr>
          <w:p w:rsidR="00BC4F10" w:rsidRPr="00BC4F10" w:rsidRDefault="00BC4F10" w:rsidP="00BC4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71,96</w:t>
            </w:r>
          </w:p>
        </w:tc>
        <w:tc>
          <w:tcPr>
            <w:tcW w:w="2268" w:type="dxa"/>
          </w:tcPr>
          <w:p w:rsidR="00BC4F10" w:rsidRPr="00BC4F10" w:rsidRDefault="00BC4F10" w:rsidP="0059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4F10" w:rsidRPr="00BC4F10" w:rsidTr="00F25CA2">
        <w:tc>
          <w:tcPr>
            <w:tcW w:w="871" w:type="dxa"/>
          </w:tcPr>
          <w:p w:rsidR="00BC4F10" w:rsidRDefault="00BC4F10" w:rsidP="00BC4F10">
            <w:pPr>
              <w:jc w:val="center"/>
            </w:pPr>
            <w:r w:rsidRPr="00292C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  <w:vAlign w:val="center"/>
          </w:tcPr>
          <w:p w:rsidR="00BC4F10" w:rsidRPr="00BC4F10" w:rsidRDefault="00BC4F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Загидов</w:t>
            </w:r>
            <w:proofErr w:type="spellEnd"/>
            <w:r w:rsidRPr="00BC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Марат Исаевич</w:t>
            </w:r>
          </w:p>
        </w:tc>
        <w:tc>
          <w:tcPr>
            <w:tcW w:w="3260" w:type="dxa"/>
          </w:tcPr>
          <w:p w:rsidR="00BC4F10" w:rsidRPr="00BC4F10" w:rsidRDefault="00BC4F10" w:rsidP="0059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BC4F10" w:rsidRPr="00BC4F10" w:rsidRDefault="00BC4F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C4F10" w:rsidRPr="00BC4F10" w:rsidRDefault="00BC4F10" w:rsidP="0059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sz w:val="24"/>
                <w:szCs w:val="24"/>
              </w:rPr>
              <w:t>59,81</w:t>
            </w:r>
          </w:p>
        </w:tc>
        <w:tc>
          <w:tcPr>
            <w:tcW w:w="992" w:type="dxa"/>
          </w:tcPr>
          <w:p w:rsidR="00BC4F10" w:rsidRPr="00BC4F10" w:rsidRDefault="00BC4F10" w:rsidP="00591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70,81</w:t>
            </w:r>
          </w:p>
          <w:p w:rsidR="00BC4F10" w:rsidRPr="00BC4F10" w:rsidRDefault="00BC4F10" w:rsidP="0059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4F10" w:rsidRPr="00BC4F10" w:rsidRDefault="00BC4F10" w:rsidP="00BC4F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70,81</w:t>
            </w:r>
          </w:p>
          <w:p w:rsidR="00BC4F10" w:rsidRPr="00BC4F10" w:rsidRDefault="00BC4F10" w:rsidP="0059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4F10" w:rsidRPr="00BC4F10" w:rsidRDefault="00BC4F10" w:rsidP="0059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662E" w:rsidRPr="00BC4F10" w:rsidTr="00F25CA2">
        <w:tc>
          <w:tcPr>
            <w:tcW w:w="871" w:type="dxa"/>
          </w:tcPr>
          <w:p w:rsidR="00AF662E" w:rsidRPr="000478E8" w:rsidRDefault="005A3C4B" w:rsidP="00AF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2" w:type="dxa"/>
            <w:vAlign w:val="center"/>
          </w:tcPr>
          <w:p w:rsidR="00AF662E" w:rsidRPr="000478E8" w:rsidRDefault="00AF662E" w:rsidP="00AF66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Высоцкий Артем Алексеевич</w:t>
            </w:r>
          </w:p>
        </w:tc>
        <w:tc>
          <w:tcPr>
            <w:tcW w:w="3260" w:type="dxa"/>
          </w:tcPr>
          <w:p w:rsidR="00AF662E" w:rsidRPr="00AB447A" w:rsidRDefault="00AF662E" w:rsidP="00AF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7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AF662E" w:rsidRPr="000478E8" w:rsidRDefault="00AF662E" w:rsidP="00AF66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851" w:type="dxa"/>
          </w:tcPr>
          <w:p w:rsidR="00AF662E" w:rsidRPr="00AB447A" w:rsidRDefault="00AF662E" w:rsidP="00AF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7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AF662E" w:rsidRPr="00AB447A" w:rsidRDefault="00AF662E" w:rsidP="00AF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701" w:type="dxa"/>
          </w:tcPr>
          <w:p w:rsidR="00AF662E" w:rsidRPr="00AB447A" w:rsidRDefault="00AF662E" w:rsidP="00AF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2268" w:type="dxa"/>
          </w:tcPr>
          <w:p w:rsidR="00AF662E" w:rsidRPr="00AB447A" w:rsidRDefault="00AF662E" w:rsidP="00AF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447A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AF662E" w:rsidRPr="00BC4F10" w:rsidTr="00F25CA2">
        <w:tc>
          <w:tcPr>
            <w:tcW w:w="871" w:type="dxa"/>
          </w:tcPr>
          <w:p w:rsidR="00AF662E" w:rsidRPr="000478E8" w:rsidRDefault="00AF662E" w:rsidP="00AF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8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2" w:type="dxa"/>
            <w:vAlign w:val="center"/>
          </w:tcPr>
          <w:p w:rsidR="00AF662E" w:rsidRPr="000478E8" w:rsidRDefault="00AF662E" w:rsidP="00AF66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7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Мунин</w:t>
            </w:r>
            <w:proofErr w:type="spellEnd"/>
            <w:r w:rsidRPr="00047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</w:t>
            </w:r>
            <w:proofErr w:type="spellStart"/>
            <w:r w:rsidRPr="00047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3260" w:type="dxa"/>
          </w:tcPr>
          <w:p w:rsidR="00AF662E" w:rsidRPr="00AB447A" w:rsidRDefault="00AF662E" w:rsidP="00AF6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7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AF662E" w:rsidRPr="000478E8" w:rsidRDefault="00AF662E" w:rsidP="00AF66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851" w:type="dxa"/>
          </w:tcPr>
          <w:p w:rsidR="00AF662E" w:rsidRPr="00AB447A" w:rsidRDefault="00AF662E" w:rsidP="00AF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AB447A">
              <w:rPr>
                <w:rFonts w:ascii="Times New Roman" w:hAnsi="Times New Roman" w:cs="Times New Roman"/>
                <w:sz w:val="24"/>
                <w:szCs w:val="24"/>
              </w:rPr>
              <w:t>,96</w:t>
            </w:r>
          </w:p>
        </w:tc>
        <w:tc>
          <w:tcPr>
            <w:tcW w:w="992" w:type="dxa"/>
          </w:tcPr>
          <w:p w:rsidR="00AF662E" w:rsidRPr="00AB447A" w:rsidRDefault="00AF662E" w:rsidP="00AF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1701" w:type="dxa"/>
          </w:tcPr>
          <w:p w:rsidR="00AF662E" w:rsidRPr="00AB447A" w:rsidRDefault="00AF662E" w:rsidP="00AF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2268" w:type="dxa"/>
          </w:tcPr>
          <w:p w:rsidR="00AF662E" w:rsidRPr="00AB447A" w:rsidRDefault="00AF662E" w:rsidP="00AF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447A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AF662E" w:rsidRPr="00BC4F10" w:rsidTr="00F25CA2">
        <w:tc>
          <w:tcPr>
            <w:tcW w:w="871" w:type="dxa"/>
          </w:tcPr>
          <w:p w:rsidR="00AF662E" w:rsidRPr="000478E8" w:rsidRDefault="00AF662E" w:rsidP="00AF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8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2" w:type="dxa"/>
            <w:vAlign w:val="center"/>
          </w:tcPr>
          <w:p w:rsidR="00AF662E" w:rsidRPr="000478E8" w:rsidRDefault="00AF662E" w:rsidP="00AF66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Смола Вячеслав Владимирович</w:t>
            </w:r>
          </w:p>
        </w:tc>
        <w:tc>
          <w:tcPr>
            <w:tcW w:w="3260" w:type="dxa"/>
          </w:tcPr>
          <w:p w:rsidR="00AF662E" w:rsidRPr="00AB447A" w:rsidRDefault="00AF662E" w:rsidP="00AF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7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AF662E" w:rsidRPr="000478E8" w:rsidRDefault="00AF662E" w:rsidP="00AF66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AF662E" w:rsidRPr="00AB447A" w:rsidRDefault="00AF662E" w:rsidP="00AF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7A">
              <w:rPr>
                <w:rFonts w:ascii="Times New Roman" w:hAnsi="Times New Roman" w:cs="Times New Roman"/>
                <w:sz w:val="24"/>
                <w:szCs w:val="24"/>
              </w:rPr>
              <w:t>59,81</w:t>
            </w:r>
          </w:p>
        </w:tc>
        <w:tc>
          <w:tcPr>
            <w:tcW w:w="992" w:type="dxa"/>
          </w:tcPr>
          <w:p w:rsidR="00AF662E" w:rsidRPr="00AB447A" w:rsidRDefault="00AF662E" w:rsidP="00AF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83,81</w:t>
            </w:r>
          </w:p>
        </w:tc>
        <w:tc>
          <w:tcPr>
            <w:tcW w:w="1701" w:type="dxa"/>
          </w:tcPr>
          <w:p w:rsidR="00AF662E" w:rsidRPr="00AB447A" w:rsidRDefault="00AF662E" w:rsidP="00AF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83,81</w:t>
            </w:r>
          </w:p>
        </w:tc>
        <w:tc>
          <w:tcPr>
            <w:tcW w:w="2268" w:type="dxa"/>
          </w:tcPr>
          <w:p w:rsidR="00AF662E" w:rsidRPr="00AB447A" w:rsidRDefault="00AF662E" w:rsidP="00AF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662E" w:rsidRPr="00BC4F10" w:rsidTr="00F25CA2">
        <w:tc>
          <w:tcPr>
            <w:tcW w:w="871" w:type="dxa"/>
          </w:tcPr>
          <w:p w:rsidR="00AF662E" w:rsidRPr="000478E8" w:rsidRDefault="00AF662E" w:rsidP="00AF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8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2" w:type="dxa"/>
            <w:vAlign w:val="center"/>
          </w:tcPr>
          <w:p w:rsidR="00AF662E" w:rsidRPr="000478E8" w:rsidRDefault="00AF662E" w:rsidP="00AF66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Хватик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Вадимович</w:t>
            </w:r>
          </w:p>
        </w:tc>
        <w:tc>
          <w:tcPr>
            <w:tcW w:w="3260" w:type="dxa"/>
          </w:tcPr>
          <w:p w:rsidR="00AF662E" w:rsidRPr="00AB447A" w:rsidRDefault="00AF662E" w:rsidP="00AF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7A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AF662E" w:rsidRPr="000478E8" w:rsidRDefault="00AF662E" w:rsidP="00AF66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AF662E" w:rsidRPr="00AB447A" w:rsidRDefault="00AF662E" w:rsidP="00AF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7A">
              <w:rPr>
                <w:rFonts w:ascii="Times New Roman" w:hAnsi="Times New Roman" w:cs="Times New Roman"/>
                <w:sz w:val="24"/>
                <w:szCs w:val="24"/>
              </w:rPr>
              <w:t>54,48</w:t>
            </w:r>
          </w:p>
        </w:tc>
        <w:tc>
          <w:tcPr>
            <w:tcW w:w="992" w:type="dxa"/>
          </w:tcPr>
          <w:p w:rsidR="00AF662E" w:rsidRPr="00AB447A" w:rsidRDefault="00AF662E" w:rsidP="00AF66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79,48</w:t>
            </w:r>
          </w:p>
          <w:p w:rsidR="00AF662E" w:rsidRPr="00AB447A" w:rsidRDefault="00AF662E" w:rsidP="00AF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62E" w:rsidRPr="00AB447A" w:rsidRDefault="00AF662E" w:rsidP="00AF66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79,48</w:t>
            </w:r>
          </w:p>
          <w:p w:rsidR="00AF662E" w:rsidRPr="00AB447A" w:rsidRDefault="00AF662E" w:rsidP="00AF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662E" w:rsidRPr="00AB447A" w:rsidRDefault="00AF662E" w:rsidP="00AF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C4F10" w:rsidRDefault="00BC4F10" w:rsidP="00BC4F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BAE" w:rsidRDefault="00007BAE" w:rsidP="00BC4F1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161A6" w:rsidRDefault="001161A6" w:rsidP="00BC4F1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4F10" w:rsidRPr="00D33543" w:rsidRDefault="00BC4F10" w:rsidP="00BC4F10">
      <w:pPr>
        <w:rPr>
          <w:rFonts w:ascii="Times New Roman" w:eastAsia="Times New Roman" w:hAnsi="Times New Roman" w:cs="Times New Roman"/>
          <w:sz w:val="24"/>
          <w:szCs w:val="24"/>
        </w:rPr>
      </w:pPr>
      <w:r w:rsidRPr="00D33543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жюри: </w:t>
      </w:r>
      <w:proofErr w:type="spellStart"/>
      <w:r w:rsidRPr="00D33543">
        <w:rPr>
          <w:rFonts w:ascii="Times New Roman" w:eastAsia="Times New Roman" w:hAnsi="Times New Roman" w:cs="Times New Roman"/>
          <w:sz w:val="24"/>
          <w:szCs w:val="24"/>
        </w:rPr>
        <w:t>Декал</w:t>
      </w:r>
      <w:proofErr w:type="spellEnd"/>
      <w:r w:rsidRPr="00D33543">
        <w:rPr>
          <w:rFonts w:ascii="Times New Roman" w:eastAsia="Times New Roman" w:hAnsi="Times New Roman" w:cs="Times New Roman"/>
          <w:sz w:val="24"/>
          <w:szCs w:val="24"/>
        </w:rPr>
        <w:t xml:space="preserve"> В.С.</w:t>
      </w:r>
    </w:p>
    <w:p w:rsidR="00BC4F10" w:rsidRPr="00D33543" w:rsidRDefault="001E27D3" w:rsidP="00BC4F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Члены жюри:   Крылов В.А., </w:t>
      </w:r>
      <w:r w:rsidR="00BC4F10" w:rsidRPr="00D33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Высоцкая И.В.</w:t>
      </w:r>
    </w:p>
    <w:p w:rsidR="003722C8" w:rsidRDefault="003722C8"/>
    <w:sectPr w:rsidR="003722C8" w:rsidSect="00007BA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82"/>
    <w:rsid w:val="00007BAE"/>
    <w:rsid w:val="000478E8"/>
    <w:rsid w:val="00053C39"/>
    <w:rsid w:val="001161A6"/>
    <w:rsid w:val="00126577"/>
    <w:rsid w:val="001E27D3"/>
    <w:rsid w:val="003722C8"/>
    <w:rsid w:val="005A3C4B"/>
    <w:rsid w:val="006C62EB"/>
    <w:rsid w:val="00846682"/>
    <w:rsid w:val="00945A71"/>
    <w:rsid w:val="00AF662E"/>
    <w:rsid w:val="00BB56DC"/>
    <w:rsid w:val="00BC4F10"/>
    <w:rsid w:val="00C83EDC"/>
    <w:rsid w:val="00DC6415"/>
    <w:rsid w:val="00DD13B7"/>
    <w:rsid w:val="00EB3091"/>
    <w:rsid w:val="00EF01E1"/>
    <w:rsid w:val="00F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3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3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Пользователь</cp:lastModifiedBy>
  <cp:revision>15</cp:revision>
  <dcterms:created xsi:type="dcterms:W3CDTF">2023-09-28T03:40:00Z</dcterms:created>
  <dcterms:modified xsi:type="dcterms:W3CDTF">2023-09-28T05:31:00Z</dcterms:modified>
</cp:coreProperties>
</file>