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B5" w:rsidRPr="00533365" w:rsidRDefault="00533365" w:rsidP="0053336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3365">
        <w:rPr>
          <w:rFonts w:ascii="Times New Roman" w:hAnsi="Times New Roman" w:cs="Times New Roman"/>
          <w:b/>
          <w:sz w:val="28"/>
          <w:szCs w:val="24"/>
        </w:rPr>
        <w:t xml:space="preserve">Рекомендуемые олимпиады </w:t>
      </w:r>
      <w:bookmarkStart w:id="0" w:name="_GoBack"/>
      <w:bookmarkEnd w:id="0"/>
      <w:r w:rsidRPr="00533365">
        <w:rPr>
          <w:rFonts w:ascii="Times New Roman" w:hAnsi="Times New Roman" w:cs="Times New Roman"/>
          <w:b/>
          <w:sz w:val="28"/>
          <w:szCs w:val="24"/>
        </w:rPr>
        <w:t xml:space="preserve"> 2023-2024</w:t>
      </w:r>
    </w:p>
    <w:tbl>
      <w:tblPr>
        <w:tblStyle w:val="a3"/>
        <w:tblW w:w="10521" w:type="dxa"/>
        <w:tblLook w:val="04A0" w:firstRow="1" w:lastRow="0" w:firstColumn="1" w:lastColumn="0" w:noHBand="0" w:noVBand="1"/>
      </w:tblPr>
      <w:tblGrid>
        <w:gridCol w:w="2393"/>
        <w:gridCol w:w="1911"/>
        <w:gridCol w:w="2760"/>
        <w:gridCol w:w="3457"/>
      </w:tblGrid>
      <w:tr w:rsidR="00533365" w:rsidRPr="00533365" w:rsidTr="00533365">
        <w:tc>
          <w:tcPr>
            <w:tcW w:w="2393" w:type="dxa"/>
          </w:tcPr>
          <w:p w:rsidR="00533365" w:rsidRPr="009A6084" w:rsidRDefault="00533365" w:rsidP="005333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60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Олимпиада</w:t>
            </w:r>
          </w:p>
        </w:tc>
        <w:tc>
          <w:tcPr>
            <w:tcW w:w="1948" w:type="dxa"/>
          </w:tcPr>
          <w:p w:rsidR="00533365" w:rsidRPr="009A6084" w:rsidRDefault="00533365" w:rsidP="00533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084">
              <w:rPr>
                <w:rFonts w:ascii="Times New Roman" w:hAnsi="Times New Roman" w:cs="Times New Roman"/>
                <w:b/>
                <w:sz w:val="24"/>
                <w:szCs w:val="24"/>
              </w:rPr>
              <w:t>Классы, предметы</w:t>
            </w:r>
          </w:p>
        </w:tc>
        <w:tc>
          <w:tcPr>
            <w:tcW w:w="2855" w:type="dxa"/>
          </w:tcPr>
          <w:p w:rsidR="00533365" w:rsidRPr="009A6084" w:rsidRDefault="00533365" w:rsidP="00533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084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регистрации</w:t>
            </w:r>
          </w:p>
        </w:tc>
        <w:tc>
          <w:tcPr>
            <w:tcW w:w="3325" w:type="dxa"/>
          </w:tcPr>
          <w:p w:rsidR="00533365" w:rsidRPr="009A6084" w:rsidRDefault="00533365" w:rsidP="00533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084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EA4A39" w:rsidRPr="00533365" w:rsidTr="00533365">
        <w:tc>
          <w:tcPr>
            <w:tcW w:w="2393" w:type="dxa"/>
          </w:tcPr>
          <w:p w:rsidR="004559DA" w:rsidRPr="00533365" w:rsidRDefault="004559DA" w:rsidP="005333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олимпиада школьников «Высшая проба»</w:t>
            </w:r>
          </w:p>
        </w:tc>
        <w:tc>
          <w:tcPr>
            <w:tcW w:w="1948" w:type="dxa"/>
          </w:tcPr>
          <w:p w:rsidR="00533365" w:rsidRPr="00533365" w:rsidRDefault="00533365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  <w:p w:rsidR="00533365" w:rsidRPr="00533365" w:rsidRDefault="004559DA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Биология, </w:t>
            </w:r>
          </w:p>
          <w:p w:rsidR="004559DA" w:rsidRPr="00533365" w:rsidRDefault="004559DA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 xml:space="preserve">химия, </w:t>
            </w:r>
          </w:p>
        </w:tc>
        <w:tc>
          <w:tcPr>
            <w:tcW w:w="2855" w:type="dxa"/>
          </w:tcPr>
          <w:p w:rsidR="004559DA" w:rsidRPr="00533365" w:rsidRDefault="00533365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Регистрация с 1 сентября до 8 ноября</w:t>
            </w:r>
          </w:p>
        </w:tc>
        <w:tc>
          <w:tcPr>
            <w:tcW w:w="3325" w:type="dxa"/>
          </w:tcPr>
          <w:p w:rsidR="004559DA" w:rsidRPr="00533365" w:rsidRDefault="009A6084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533365" w:rsidRPr="005333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https://olymp.hse.ru/mmo/</w:t>
              </w:r>
            </w:hyperlink>
            <w:r w:rsidR="00533365" w:rsidRPr="00533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6106" w:rsidRPr="00533365" w:rsidTr="00533365">
        <w:tc>
          <w:tcPr>
            <w:tcW w:w="2393" w:type="dxa"/>
          </w:tcPr>
          <w:p w:rsidR="003E6106" w:rsidRPr="00533365" w:rsidRDefault="003E6106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Герценовская</w:t>
            </w:r>
            <w:proofErr w:type="spellEnd"/>
            <w:r w:rsidRPr="00533365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школьников</w:t>
            </w:r>
          </w:p>
          <w:p w:rsidR="003E6106" w:rsidRPr="00533365" w:rsidRDefault="003E6106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3E6106" w:rsidRPr="00533365" w:rsidRDefault="003E6106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8-11 класс,</w:t>
            </w:r>
          </w:p>
          <w:p w:rsidR="003E6106" w:rsidRPr="00533365" w:rsidRDefault="003E6106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иностранные языки, биология, география и педагогика</w:t>
            </w:r>
          </w:p>
        </w:tc>
        <w:tc>
          <w:tcPr>
            <w:tcW w:w="2855" w:type="dxa"/>
          </w:tcPr>
          <w:p w:rsidR="003E6106" w:rsidRPr="00533365" w:rsidRDefault="003E6106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Регистрация с 15 ноября</w:t>
            </w:r>
          </w:p>
        </w:tc>
        <w:tc>
          <w:tcPr>
            <w:tcW w:w="3325" w:type="dxa"/>
          </w:tcPr>
          <w:p w:rsidR="003E6106" w:rsidRPr="00533365" w:rsidRDefault="009A6084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33365" w:rsidRPr="005333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https://olimpiada.ru/activity/5028</w:t>
              </w:r>
            </w:hyperlink>
            <w:r w:rsidR="00533365" w:rsidRPr="00533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6106" w:rsidRPr="00533365" w:rsidTr="00533365">
        <w:tc>
          <w:tcPr>
            <w:tcW w:w="2393" w:type="dxa"/>
          </w:tcPr>
          <w:p w:rsidR="003E6106" w:rsidRPr="00533365" w:rsidRDefault="00CD516F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 xml:space="preserve">Междисциплинарная олимпиада школьников </w:t>
            </w:r>
            <w:r w:rsidRPr="005333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имени </w:t>
            </w:r>
            <w:r w:rsidRPr="00533365">
              <w:rPr>
                <w:rFonts w:ascii="Times New Roman" w:hAnsi="Times New Roman" w:cs="Times New Roman"/>
                <w:sz w:val="24"/>
                <w:szCs w:val="24"/>
              </w:rPr>
              <w:br/>
              <w:t>В.И. Вернадского</w:t>
            </w:r>
          </w:p>
        </w:tc>
        <w:tc>
          <w:tcPr>
            <w:tcW w:w="1948" w:type="dxa"/>
          </w:tcPr>
          <w:p w:rsidR="00CD516F" w:rsidRPr="00533365" w:rsidRDefault="00CD516F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855" w:type="dxa"/>
          </w:tcPr>
          <w:p w:rsidR="00CD516F" w:rsidRPr="00533365" w:rsidRDefault="00CD516F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Олимпиада проводится с 1 сентября по 01 апреля и включает два обязательных этапа:</w:t>
            </w:r>
          </w:p>
          <w:p w:rsidR="00CD516F" w:rsidRPr="00533365" w:rsidRDefault="00CD516F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– первый этап – отборочный, который проводится в заочной форме</w:t>
            </w:r>
            <w:r w:rsidRPr="00533365">
              <w:rPr>
                <w:rFonts w:ascii="Times New Roman" w:hAnsi="Times New Roman" w:cs="Times New Roman"/>
                <w:sz w:val="24"/>
                <w:szCs w:val="24"/>
              </w:rPr>
              <w:br/>
              <w:t>с применением дистанционных образовательных технологий;</w:t>
            </w:r>
          </w:p>
          <w:p w:rsidR="00CD516F" w:rsidRPr="00533365" w:rsidRDefault="00CD516F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– второй этап – заключительный, который проводится в очной форме</w:t>
            </w:r>
            <w:r w:rsidRPr="00533365">
              <w:rPr>
                <w:rFonts w:ascii="Times New Roman" w:hAnsi="Times New Roman" w:cs="Times New Roman"/>
                <w:sz w:val="24"/>
                <w:szCs w:val="24"/>
              </w:rPr>
              <w:br/>
              <w:t>с 1 февраля по 01 апреля.</w:t>
            </w:r>
          </w:p>
          <w:p w:rsidR="003E6106" w:rsidRPr="00533365" w:rsidRDefault="003E6106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3E6106" w:rsidRPr="00533365" w:rsidRDefault="009A6084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33365" w:rsidRPr="005333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http://vernadsky.online/</w:t>
              </w:r>
            </w:hyperlink>
            <w:r w:rsidR="00533365" w:rsidRPr="00533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516F" w:rsidRPr="00533365" w:rsidTr="00533365">
        <w:tc>
          <w:tcPr>
            <w:tcW w:w="2393" w:type="dxa"/>
          </w:tcPr>
          <w:p w:rsidR="00CD516F" w:rsidRPr="00533365" w:rsidRDefault="00A056BE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Межрегиональная олимпиада школьников «Будущие исследователи – будущее науки»</w:t>
            </w:r>
          </w:p>
          <w:p w:rsidR="00A056BE" w:rsidRPr="00533365" w:rsidRDefault="00A056BE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</w:t>
            </w:r>
            <w:r w:rsidRPr="005333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имени Н.И. Лобачевского» </w:t>
            </w:r>
          </w:p>
          <w:p w:rsidR="00A056BE" w:rsidRPr="00533365" w:rsidRDefault="00A056BE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A056BE" w:rsidRPr="00533365" w:rsidRDefault="00A056BE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7-11 классы,</w:t>
            </w:r>
          </w:p>
          <w:p w:rsidR="00CD516F" w:rsidRPr="00533365" w:rsidRDefault="00A056BE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биология, химия.</w:t>
            </w:r>
          </w:p>
        </w:tc>
        <w:tc>
          <w:tcPr>
            <w:tcW w:w="2855" w:type="dxa"/>
          </w:tcPr>
          <w:p w:rsidR="00CD516F" w:rsidRPr="00533365" w:rsidRDefault="00A056BE" w:rsidP="00533365">
            <w:pPr>
              <w:pStyle w:val="a5"/>
              <w:shd w:val="clear" w:color="auto" w:fill="FBFBFB"/>
              <w:spacing w:before="0" w:beforeAutospacing="0" w:after="240" w:afterAutospacing="0"/>
              <w:rPr>
                <w:color w:val="565656"/>
              </w:rPr>
            </w:pPr>
            <w:r w:rsidRPr="00533365">
              <w:rPr>
                <w:color w:val="565656"/>
              </w:rPr>
              <w:t>Предварительный тур с 1 ноября – 31 марта</w:t>
            </w:r>
          </w:p>
          <w:p w:rsidR="00A056BE" w:rsidRPr="00533365" w:rsidRDefault="00A056BE" w:rsidP="00533365">
            <w:pPr>
              <w:pStyle w:val="a5"/>
              <w:shd w:val="clear" w:color="auto" w:fill="FBFBFB"/>
              <w:spacing w:before="0" w:beforeAutospacing="0" w:after="240" w:afterAutospacing="0"/>
              <w:rPr>
                <w:color w:val="565656"/>
              </w:rPr>
            </w:pPr>
            <w:r w:rsidRPr="00533365">
              <w:rPr>
                <w:color w:val="565656"/>
              </w:rPr>
              <w:t>2 тур 1 февраля – 31 марта</w:t>
            </w:r>
          </w:p>
        </w:tc>
        <w:tc>
          <w:tcPr>
            <w:tcW w:w="3325" w:type="dxa"/>
          </w:tcPr>
          <w:p w:rsidR="00CD516F" w:rsidRPr="00533365" w:rsidRDefault="009A6084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33365" w:rsidRPr="005333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https://olimpiada.ru/activity/193</w:t>
              </w:r>
            </w:hyperlink>
            <w:r w:rsidR="00533365" w:rsidRPr="00533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3108" w:rsidRPr="00533365" w:rsidTr="00533365">
        <w:tc>
          <w:tcPr>
            <w:tcW w:w="2393" w:type="dxa"/>
          </w:tcPr>
          <w:p w:rsidR="00513108" w:rsidRPr="00533365" w:rsidRDefault="00513108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Межрегиональные предметные </w:t>
            </w:r>
            <w:r w:rsidRPr="00533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олимпиады федерального государственного автономного образовательного учреждения высшего образования «Казанский (Приволжский) федеральный университет»</w:t>
            </w:r>
          </w:p>
        </w:tc>
        <w:tc>
          <w:tcPr>
            <w:tcW w:w="1948" w:type="dxa"/>
          </w:tcPr>
          <w:p w:rsidR="00513108" w:rsidRPr="00533365" w:rsidRDefault="00513108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 классы, химия</w:t>
            </w:r>
          </w:p>
        </w:tc>
        <w:tc>
          <w:tcPr>
            <w:tcW w:w="2855" w:type="dxa"/>
          </w:tcPr>
          <w:p w:rsidR="00513108" w:rsidRPr="00533365" w:rsidRDefault="00513108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С 1 по 30 ноября</w:t>
            </w:r>
          </w:p>
        </w:tc>
        <w:tc>
          <w:tcPr>
            <w:tcW w:w="3325" w:type="dxa"/>
          </w:tcPr>
          <w:p w:rsidR="00513108" w:rsidRPr="00533365" w:rsidRDefault="009A6084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it" w:history="1">
              <w:r w:rsidR="00533365" w:rsidRPr="005333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https://admissions.kpfu.ru/mpo#it</w:t>
              </w:r>
            </w:hyperlink>
            <w:r w:rsidR="00533365" w:rsidRPr="00533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3108" w:rsidRPr="00533365" w:rsidTr="00533365">
        <w:tc>
          <w:tcPr>
            <w:tcW w:w="2393" w:type="dxa"/>
          </w:tcPr>
          <w:p w:rsidR="00513108" w:rsidRPr="00533365" w:rsidRDefault="00513108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Многопредметная олимпиада «Юные таланты»</w:t>
            </w:r>
          </w:p>
        </w:tc>
        <w:tc>
          <w:tcPr>
            <w:tcW w:w="1948" w:type="dxa"/>
          </w:tcPr>
          <w:p w:rsidR="00EA4A39" w:rsidRPr="00533365" w:rsidRDefault="00EA4A39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7-11 классы,</w:t>
            </w:r>
          </w:p>
          <w:p w:rsidR="00513108" w:rsidRPr="00533365" w:rsidRDefault="00EA4A39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 xml:space="preserve">химия, биология, </w:t>
            </w:r>
          </w:p>
        </w:tc>
        <w:tc>
          <w:tcPr>
            <w:tcW w:w="2855" w:type="dxa"/>
          </w:tcPr>
          <w:p w:rsidR="00513108" w:rsidRPr="00533365" w:rsidRDefault="00EA4A39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С 11 ноября</w:t>
            </w:r>
          </w:p>
        </w:tc>
        <w:tc>
          <w:tcPr>
            <w:tcW w:w="3325" w:type="dxa"/>
          </w:tcPr>
          <w:p w:rsidR="00513108" w:rsidRPr="00533365" w:rsidRDefault="009A6084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33365" w:rsidRPr="005333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http://olymp.psu.ru/</w:t>
              </w:r>
            </w:hyperlink>
            <w:r w:rsidR="00533365" w:rsidRPr="00533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4A39" w:rsidRPr="00533365" w:rsidTr="00533365">
        <w:tc>
          <w:tcPr>
            <w:tcW w:w="2393" w:type="dxa"/>
          </w:tcPr>
          <w:p w:rsidR="00EA4A39" w:rsidRPr="00533365" w:rsidRDefault="00EA4A39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 xml:space="preserve">Многопрофильная инженерная </w:t>
            </w:r>
          </w:p>
          <w:p w:rsidR="00EA4A39" w:rsidRPr="00533365" w:rsidRDefault="00EA4A39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олимпиада «Звезда»</w:t>
            </w:r>
          </w:p>
        </w:tc>
        <w:tc>
          <w:tcPr>
            <w:tcW w:w="1948" w:type="dxa"/>
          </w:tcPr>
          <w:p w:rsidR="0017163A" w:rsidRPr="00533365" w:rsidRDefault="0017163A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1-11 классы.</w:t>
            </w:r>
          </w:p>
          <w:p w:rsidR="00EA4A39" w:rsidRPr="00533365" w:rsidRDefault="004527F6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7163A" w:rsidRPr="00533365">
              <w:rPr>
                <w:rFonts w:ascii="Times New Roman" w:hAnsi="Times New Roman" w:cs="Times New Roman"/>
                <w:sz w:val="24"/>
                <w:szCs w:val="24"/>
              </w:rPr>
              <w:t>стественные науки</w:t>
            </w:r>
          </w:p>
        </w:tc>
        <w:tc>
          <w:tcPr>
            <w:tcW w:w="2855" w:type="dxa"/>
          </w:tcPr>
          <w:p w:rsidR="00EA4A39" w:rsidRPr="00533365" w:rsidRDefault="0017163A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С 1 ноября</w:t>
            </w:r>
          </w:p>
        </w:tc>
        <w:tc>
          <w:tcPr>
            <w:tcW w:w="3325" w:type="dxa"/>
          </w:tcPr>
          <w:p w:rsidR="00EA4A39" w:rsidRPr="00533365" w:rsidRDefault="009A6084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33365" w:rsidRPr="005333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https://zv.susu.ru/</w:t>
              </w:r>
            </w:hyperlink>
            <w:r w:rsidR="00533365" w:rsidRPr="00533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3382" w:rsidRPr="00533365" w:rsidTr="00533365">
        <w:tc>
          <w:tcPr>
            <w:tcW w:w="2393" w:type="dxa"/>
          </w:tcPr>
          <w:p w:rsidR="00153382" w:rsidRPr="00533365" w:rsidRDefault="00153382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Олимпиада школьников «Высокие технологии </w:t>
            </w:r>
            <w:r w:rsidRPr="00533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материалы будущего»</w:t>
            </w:r>
          </w:p>
        </w:tc>
        <w:tc>
          <w:tcPr>
            <w:tcW w:w="1948" w:type="dxa"/>
          </w:tcPr>
          <w:p w:rsidR="00153382" w:rsidRPr="00533365" w:rsidRDefault="002878E0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5-11 классы, биология, химия</w:t>
            </w:r>
          </w:p>
        </w:tc>
        <w:tc>
          <w:tcPr>
            <w:tcW w:w="2855" w:type="dxa"/>
          </w:tcPr>
          <w:p w:rsidR="00153382" w:rsidRPr="00533365" w:rsidRDefault="002878E0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С 15 ноября</w:t>
            </w:r>
          </w:p>
        </w:tc>
        <w:tc>
          <w:tcPr>
            <w:tcW w:w="3325" w:type="dxa"/>
          </w:tcPr>
          <w:p w:rsidR="00153382" w:rsidRPr="00533365" w:rsidRDefault="009A6084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33365" w:rsidRPr="005333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https://olimpiada.ru/activity/251</w:t>
              </w:r>
            </w:hyperlink>
            <w:r w:rsidR="00533365" w:rsidRPr="00533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3382" w:rsidRPr="00533365" w:rsidTr="00533365">
        <w:tc>
          <w:tcPr>
            <w:tcW w:w="2393" w:type="dxa"/>
          </w:tcPr>
          <w:p w:rsidR="00153382" w:rsidRPr="00533365" w:rsidRDefault="00153382" w:rsidP="00533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</w:t>
            </w:r>
            <w:proofErr w:type="spellStart"/>
            <w:r w:rsidRPr="00533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Сеченовская</w:t>
            </w:r>
            <w:proofErr w:type="spellEnd"/>
            <w:r w:rsidRPr="00533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олимпиада</w:t>
            </w:r>
          </w:p>
        </w:tc>
        <w:tc>
          <w:tcPr>
            <w:tcW w:w="1948" w:type="dxa"/>
          </w:tcPr>
          <w:p w:rsidR="00153382" w:rsidRPr="00533365" w:rsidRDefault="00153382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5-11 классы, Биология, химия</w:t>
            </w:r>
          </w:p>
        </w:tc>
        <w:tc>
          <w:tcPr>
            <w:tcW w:w="2855" w:type="dxa"/>
          </w:tcPr>
          <w:p w:rsidR="00153382" w:rsidRPr="00533365" w:rsidRDefault="00153382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С 3 октября</w:t>
            </w:r>
          </w:p>
        </w:tc>
        <w:tc>
          <w:tcPr>
            <w:tcW w:w="3325" w:type="dxa"/>
          </w:tcPr>
          <w:p w:rsidR="00153382" w:rsidRPr="00533365" w:rsidRDefault="009A6084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33365" w:rsidRPr="005333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https://olimpiada.ru/activity/5150</w:t>
              </w:r>
            </w:hyperlink>
            <w:r w:rsidR="00533365" w:rsidRPr="00533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7443" w:rsidRPr="00533365" w:rsidTr="00533365">
        <w:tc>
          <w:tcPr>
            <w:tcW w:w="2393" w:type="dxa"/>
          </w:tcPr>
          <w:p w:rsidR="00C87443" w:rsidRPr="00533365" w:rsidRDefault="00C87443" w:rsidP="00533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«Гранит науки»</w:t>
            </w:r>
          </w:p>
        </w:tc>
        <w:tc>
          <w:tcPr>
            <w:tcW w:w="1948" w:type="dxa"/>
          </w:tcPr>
          <w:p w:rsidR="00C87443" w:rsidRPr="00533365" w:rsidRDefault="00C87443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  <w:p w:rsidR="00C87443" w:rsidRPr="00533365" w:rsidRDefault="00C87443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 w:rsidR="00533365" w:rsidRPr="00533365">
              <w:rPr>
                <w:rFonts w:ascii="Times New Roman" w:hAnsi="Times New Roman" w:cs="Times New Roman"/>
                <w:sz w:val="24"/>
                <w:szCs w:val="24"/>
              </w:rPr>
              <w:t>, экология, естественные науки</w:t>
            </w:r>
          </w:p>
        </w:tc>
        <w:tc>
          <w:tcPr>
            <w:tcW w:w="2855" w:type="dxa"/>
          </w:tcPr>
          <w:p w:rsidR="00C87443" w:rsidRPr="00533365" w:rsidRDefault="00C87443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С ноября</w:t>
            </w:r>
          </w:p>
        </w:tc>
        <w:tc>
          <w:tcPr>
            <w:tcW w:w="3325" w:type="dxa"/>
          </w:tcPr>
          <w:p w:rsidR="00C87443" w:rsidRPr="00533365" w:rsidRDefault="009A6084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33365" w:rsidRPr="005333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https://olimpiada.ru/activity/5457</w:t>
              </w:r>
            </w:hyperlink>
            <w:r w:rsidR="00533365" w:rsidRPr="00533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7443" w:rsidRPr="00533365" w:rsidTr="00533365">
        <w:tc>
          <w:tcPr>
            <w:tcW w:w="2393" w:type="dxa"/>
          </w:tcPr>
          <w:p w:rsidR="00C87443" w:rsidRPr="00533365" w:rsidRDefault="00C87443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«Ломоносов»</w:t>
            </w:r>
          </w:p>
        </w:tc>
        <w:tc>
          <w:tcPr>
            <w:tcW w:w="1948" w:type="dxa"/>
          </w:tcPr>
          <w:p w:rsidR="00C87443" w:rsidRPr="00533365" w:rsidRDefault="00C87443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5-11 классы,</w:t>
            </w:r>
          </w:p>
          <w:p w:rsidR="00C87443" w:rsidRPr="00533365" w:rsidRDefault="00C87443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  <w:tc>
          <w:tcPr>
            <w:tcW w:w="2855" w:type="dxa"/>
          </w:tcPr>
          <w:p w:rsidR="00C87443" w:rsidRPr="00533365" w:rsidRDefault="00351041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С октября</w:t>
            </w:r>
          </w:p>
        </w:tc>
        <w:tc>
          <w:tcPr>
            <w:tcW w:w="3325" w:type="dxa"/>
          </w:tcPr>
          <w:p w:rsidR="00C87443" w:rsidRPr="00533365" w:rsidRDefault="009A6084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33365" w:rsidRPr="005333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https://olimpiada.ru/activity/146</w:t>
              </w:r>
            </w:hyperlink>
            <w:r w:rsidR="00533365" w:rsidRPr="00533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52A8" w:rsidRPr="00533365" w:rsidTr="00533365">
        <w:tc>
          <w:tcPr>
            <w:tcW w:w="2393" w:type="dxa"/>
          </w:tcPr>
          <w:p w:rsidR="005652A8" w:rsidRPr="00533365" w:rsidRDefault="005652A8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«Покори Воробьевы горы!»</w:t>
            </w:r>
          </w:p>
          <w:p w:rsidR="005652A8" w:rsidRPr="00533365" w:rsidRDefault="005652A8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5652A8" w:rsidRPr="00533365" w:rsidRDefault="005652A8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5-11 классы,</w:t>
            </w:r>
          </w:p>
          <w:p w:rsidR="005652A8" w:rsidRPr="00533365" w:rsidRDefault="005652A8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Биология, химия, </w:t>
            </w:r>
          </w:p>
        </w:tc>
        <w:tc>
          <w:tcPr>
            <w:tcW w:w="2855" w:type="dxa"/>
          </w:tcPr>
          <w:p w:rsidR="005652A8" w:rsidRPr="00533365" w:rsidRDefault="005652A8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65">
              <w:rPr>
                <w:rFonts w:ascii="Times New Roman" w:hAnsi="Times New Roman" w:cs="Times New Roman"/>
                <w:sz w:val="24"/>
                <w:szCs w:val="24"/>
              </w:rPr>
              <w:t>С ноября</w:t>
            </w:r>
          </w:p>
        </w:tc>
        <w:tc>
          <w:tcPr>
            <w:tcW w:w="3325" w:type="dxa"/>
          </w:tcPr>
          <w:p w:rsidR="005652A8" w:rsidRPr="00533365" w:rsidRDefault="009A6084" w:rsidP="005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33365" w:rsidRPr="005333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https://olimpiada.ru/activity/357</w:t>
              </w:r>
            </w:hyperlink>
            <w:r w:rsidR="00533365" w:rsidRPr="00533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559DA" w:rsidRPr="00533365" w:rsidRDefault="004559DA" w:rsidP="00533365">
      <w:pPr>
        <w:rPr>
          <w:rFonts w:ascii="Times New Roman" w:hAnsi="Times New Roman" w:cs="Times New Roman"/>
          <w:sz w:val="24"/>
          <w:szCs w:val="24"/>
        </w:rPr>
      </w:pPr>
    </w:p>
    <w:sectPr w:rsidR="004559DA" w:rsidRPr="00533365" w:rsidSect="00533365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59DA"/>
    <w:rsid w:val="00042E40"/>
    <w:rsid w:val="00153382"/>
    <w:rsid w:val="0017163A"/>
    <w:rsid w:val="002878E0"/>
    <w:rsid w:val="002B5D53"/>
    <w:rsid w:val="002F3204"/>
    <w:rsid w:val="00351041"/>
    <w:rsid w:val="003E6106"/>
    <w:rsid w:val="004527F6"/>
    <w:rsid w:val="004559DA"/>
    <w:rsid w:val="00513108"/>
    <w:rsid w:val="00533365"/>
    <w:rsid w:val="005652A8"/>
    <w:rsid w:val="00680CB5"/>
    <w:rsid w:val="006B005A"/>
    <w:rsid w:val="007854F4"/>
    <w:rsid w:val="009A6084"/>
    <w:rsid w:val="00A056BE"/>
    <w:rsid w:val="00AD3BDD"/>
    <w:rsid w:val="00C87443"/>
    <w:rsid w:val="00CD516F"/>
    <w:rsid w:val="00CF513A"/>
    <w:rsid w:val="00E5117C"/>
    <w:rsid w:val="00EA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3094"/>
  <w15:docId w15:val="{EDC01CF6-CEB8-47A6-8BDF-14203197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9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4559DA"/>
    <w:rPr>
      <w:b/>
      <w:bCs/>
    </w:rPr>
  </w:style>
  <w:style w:type="paragraph" w:styleId="a5">
    <w:name w:val="Normal (Web)"/>
    <w:basedOn w:val="a"/>
    <w:uiPriority w:val="99"/>
    <w:semiHidden/>
    <w:unhideWhenUsed/>
    <w:rsid w:val="00CD5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333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4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ssions.kpfu.ru/mpo" TargetMode="External"/><Relationship Id="rId13" Type="http://schemas.openxmlformats.org/officeDocument/2006/relationships/hyperlink" Target="https://olimpiada.ru/activity/545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limpiada.ru/activity/193" TargetMode="External"/><Relationship Id="rId12" Type="http://schemas.openxmlformats.org/officeDocument/2006/relationships/hyperlink" Target="https://olimpiada.ru/activity/515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vernadsky.online/" TargetMode="External"/><Relationship Id="rId11" Type="http://schemas.openxmlformats.org/officeDocument/2006/relationships/hyperlink" Target="https://olimpiada.ru/activity/251" TargetMode="External"/><Relationship Id="rId5" Type="http://schemas.openxmlformats.org/officeDocument/2006/relationships/hyperlink" Target="https://olimpiada.ru/activity/5028" TargetMode="External"/><Relationship Id="rId15" Type="http://schemas.openxmlformats.org/officeDocument/2006/relationships/hyperlink" Target="https://olimpiada.ru/activity/357" TargetMode="External"/><Relationship Id="rId10" Type="http://schemas.openxmlformats.org/officeDocument/2006/relationships/hyperlink" Target="https://zv.susu.ru/" TargetMode="External"/><Relationship Id="rId4" Type="http://schemas.openxmlformats.org/officeDocument/2006/relationships/hyperlink" Target="https://olymp.hse.ru/mmo/" TargetMode="External"/><Relationship Id="rId9" Type="http://schemas.openxmlformats.org/officeDocument/2006/relationships/hyperlink" Target="http://olymp.psu.ru/" TargetMode="External"/><Relationship Id="rId14" Type="http://schemas.openxmlformats.org/officeDocument/2006/relationships/hyperlink" Target="https://olimpiada.ru/activity/1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2022-10-17T09:50:00Z</dcterms:created>
  <dcterms:modified xsi:type="dcterms:W3CDTF">2023-09-12T06:24:00Z</dcterms:modified>
</cp:coreProperties>
</file>