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D56E87" w14:textId="3E3D9A5A" w:rsidR="00E032B0" w:rsidRPr="00E032B0" w:rsidRDefault="00E032B0" w:rsidP="00E032B0">
      <w:pPr>
        <w:tabs>
          <w:tab w:val="left" w:pos="252"/>
        </w:tabs>
        <w:suppressAutoHyphens/>
        <w:snapToGrid w:val="0"/>
        <w:spacing w:after="0" w:line="276" w:lineRule="auto"/>
        <w:ind w:left="4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032B0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7DFDFA05" w14:textId="77777777" w:rsidR="00E032B0" w:rsidRPr="00E032B0" w:rsidRDefault="00E032B0" w:rsidP="00E032B0">
      <w:pPr>
        <w:tabs>
          <w:tab w:val="left" w:pos="252"/>
        </w:tabs>
        <w:suppressAutoHyphens/>
        <w:snapToGrid w:val="0"/>
        <w:spacing w:after="0" w:line="276" w:lineRule="auto"/>
        <w:ind w:left="4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032B0">
        <w:rPr>
          <w:rFonts w:ascii="Times New Roman" w:eastAsia="Calibri" w:hAnsi="Times New Roman" w:cs="Times New Roman"/>
          <w:sz w:val="28"/>
          <w:szCs w:val="28"/>
        </w:rPr>
        <w:t>средняя общеобразовательная школа</w:t>
      </w:r>
    </w:p>
    <w:p w14:paraId="136D8EE0" w14:textId="77777777" w:rsidR="00E032B0" w:rsidRPr="00E032B0" w:rsidRDefault="00E032B0" w:rsidP="00E032B0">
      <w:pPr>
        <w:tabs>
          <w:tab w:val="left" w:pos="252"/>
        </w:tabs>
        <w:suppressAutoHyphens/>
        <w:snapToGrid w:val="0"/>
        <w:spacing w:after="0" w:line="276" w:lineRule="auto"/>
        <w:ind w:left="4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032B0">
        <w:rPr>
          <w:rFonts w:ascii="Times New Roman" w:eastAsia="Calibri" w:hAnsi="Times New Roman" w:cs="Times New Roman"/>
          <w:sz w:val="28"/>
          <w:szCs w:val="28"/>
        </w:rPr>
        <w:t>имени Героя Советского Союза С.В. Руднева</w:t>
      </w:r>
    </w:p>
    <w:p w14:paraId="6D0EE0FE" w14:textId="77777777" w:rsidR="00E032B0" w:rsidRPr="00E032B0" w:rsidRDefault="00E032B0" w:rsidP="00E032B0">
      <w:pPr>
        <w:tabs>
          <w:tab w:val="left" w:pos="252"/>
        </w:tabs>
        <w:suppressAutoHyphens/>
        <w:snapToGrid w:val="0"/>
        <w:spacing w:after="0" w:line="276" w:lineRule="auto"/>
        <w:ind w:left="4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032B0">
        <w:rPr>
          <w:rFonts w:ascii="Times New Roman" w:eastAsia="Calibri" w:hAnsi="Times New Roman" w:cs="Times New Roman"/>
          <w:sz w:val="28"/>
          <w:szCs w:val="28"/>
        </w:rPr>
        <w:t>п. Де-Кастри  Ульчского муниципального района Хабаровского края</w:t>
      </w:r>
    </w:p>
    <w:p w14:paraId="6EDA6443" w14:textId="77777777" w:rsidR="00E032B0" w:rsidRPr="00E032B0" w:rsidRDefault="00E032B0" w:rsidP="00E032B0">
      <w:pPr>
        <w:spacing w:after="0"/>
        <w:rPr>
          <w:rFonts w:ascii="Calibri" w:eastAsia="Calibri" w:hAnsi="Calibri" w:cs="Calibri"/>
          <w:lang w:eastAsia="ru-RU"/>
        </w:rPr>
      </w:pPr>
    </w:p>
    <w:p w14:paraId="4B453F12" w14:textId="77777777" w:rsidR="00E032B0" w:rsidRPr="00E032B0" w:rsidRDefault="00E032B0" w:rsidP="00E032B0">
      <w:pPr>
        <w:spacing w:after="0"/>
        <w:rPr>
          <w:rFonts w:ascii="Calibri" w:eastAsia="Calibri" w:hAnsi="Calibri" w:cs="Calibri"/>
          <w:lang w:eastAsia="ru-RU"/>
        </w:rPr>
      </w:pPr>
    </w:p>
    <w:p w14:paraId="3A91828F" w14:textId="77777777" w:rsidR="00E032B0" w:rsidRPr="00E032B0" w:rsidRDefault="00E032B0" w:rsidP="00E032B0">
      <w:pPr>
        <w:spacing w:after="0"/>
        <w:rPr>
          <w:rFonts w:ascii="Calibri" w:eastAsia="Calibri" w:hAnsi="Calibri" w:cs="Calibri"/>
          <w:lang w:eastAsia="ru-RU"/>
        </w:rPr>
      </w:pPr>
    </w:p>
    <w:p w14:paraId="7B4A8CCD" w14:textId="77777777" w:rsidR="00E032B0" w:rsidRPr="00E032B0" w:rsidRDefault="00E032B0" w:rsidP="00E032B0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032B0">
        <w:rPr>
          <w:rFonts w:ascii="Times New Roman" w:eastAsia="Calibri" w:hAnsi="Times New Roman" w:cs="Times New Roman"/>
        </w:rPr>
        <w:t xml:space="preserve">  </w:t>
      </w:r>
      <w:proofErr w:type="gramStart"/>
      <w:r w:rsidRPr="00E032B0">
        <w:rPr>
          <w:rFonts w:ascii="Times New Roman" w:eastAsia="Calibri" w:hAnsi="Times New Roman" w:cs="Times New Roman"/>
        </w:rPr>
        <w:t>Принято  на заседании                                                                   Введено</w:t>
      </w:r>
      <w:proofErr w:type="gramEnd"/>
      <w:r w:rsidRPr="00E032B0">
        <w:rPr>
          <w:rFonts w:ascii="Times New Roman" w:eastAsia="Calibri" w:hAnsi="Times New Roman" w:cs="Times New Roman"/>
        </w:rPr>
        <w:t xml:space="preserve"> в действие </w:t>
      </w:r>
    </w:p>
    <w:p w14:paraId="7608810A" w14:textId="77777777" w:rsidR="00E032B0" w:rsidRPr="00E032B0" w:rsidRDefault="00E032B0" w:rsidP="00E032B0">
      <w:pPr>
        <w:tabs>
          <w:tab w:val="left" w:pos="6480"/>
        </w:tabs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032B0">
        <w:rPr>
          <w:rFonts w:ascii="Times New Roman" w:eastAsia="Calibri" w:hAnsi="Times New Roman" w:cs="Times New Roman"/>
        </w:rPr>
        <w:t xml:space="preserve">  педагогического совета школы                                                     приказом директора школы</w:t>
      </w:r>
    </w:p>
    <w:p w14:paraId="3F4B647A" w14:textId="6091208C" w:rsidR="00E032B0" w:rsidRPr="00E032B0" w:rsidRDefault="00E032B0" w:rsidP="00E032B0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032B0">
        <w:rPr>
          <w:rFonts w:ascii="Times New Roman" w:eastAsia="Calibri" w:hAnsi="Times New Roman" w:cs="Times New Roman"/>
        </w:rPr>
        <w:t xml:space="preserve">  </w:t>
      </w:r>
      <w:r w:rsidR="00A954D4" w:rsidRPr="00A954D4">
        <w:rPr>
          <w:rFonts w:ascii="Times New Roman" w:eastAsia="Calibri" w:hAnsi="Times New Roman" w:cs="Times New Roman"/>
        </w:rPr>
        <w:t>протокол №5 от 15 мая 2022</w:t>
      </w:r>
      <w:r w:rsidRPr="00A954D4">
        <w:rPr>
          <w:rFonts w:ascii="Times New Roman" w:eastAsia="Calibri" w:hAnsi="Times New Roman" w:cs="Times New Roman"/>
        </w:rPr>
        <w:t xml:space="preserve">                                              </w:t>
      </w:r>
      <w:r w:rsidR="00A954D4" w:rsidRPr="00A954D4">
        <w:rPr>
          <w:rFonts w:ascii="Times New Roman" w:eastAsia="Calibri" w:hAnsi="Times New Roman" w:cs="Times New Roman"/>
        </w:rPr>
        <w:t xml:space="preserve">            №  48 от 15 мая 2022</w:t>
      </w:r>
      <w:r w:rsidRPr="00E032B0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</w:t>
      </w:r>
    </w:p>
    <w:p w14:paraId="6667C657" w14:textId="77777777"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14:paraId="0D707B11" w14:textId="1D218EF3"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14:paraId="2B75CBCF" w14:textId="61187B45"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14:paraId="033DF351" w14:textId="77777777"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14:paraId="10011027" w14:textId="77777777"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14:paraId="7977D342" w14:textId="77777777" w:rsidR="005A0539" w:rsidRDefault="005A0539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14:paraId="1AA81A6E" w14:textId="77777777" w:rsidR="005A0539" w:rsidRDefault="005A0539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14:paraId="39E5AB97" w14:textId="77777777" w:rsidR="005A0539" w:rsidRDefault="005A0539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14:paraId="55F2653D" w14:textId="77777777" w:rsidR="005A0539" w:rsidRDefault="005A0539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14:paraId="023B722F" w14:textId="77777777" w:rsidR="005A0539" w:rsidRDefault="005A0539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14:paraId="0876C383" w14:textId="4F22B9B7" w:rsidR="00E032B0" w:rsidRDefault="00CB5B82" w:rsidP="005A0539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 xml:space="preserve">ПРОГРАММА </w:t>
      </w:r>
    </w:p>
    <w:p w14:paraId="767B6434" w14:textId="5C10B82F" w:rsidR="00CB5B82" w:rsidRDefault="00CB5B82" w:rsidP="005A0539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 xml:space="preserve">НАСТАВНИЧЕСТВА 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  <w:t>ОВ</w:t>
      </w:r>
    </w:p>
    <w:p w14:paraId="370CC3B7" w14:textId="7FBD16B9" w:rsidR="00E032B0" w:rsidRDefault="00E032B0" w:rsidP="005A0539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14:paraId="141DAFD8" w14:textId="51EFB607"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14:paraId="74270C19" w14:textId="190807F5"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14:paraId="6425F2A1" w14:textId="1EDA0646"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14:paraId="2D2F619B" w14:textId="0DC0374D"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14:paraId="22163D19" w14:textId="4A329D6E"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14:paraId="12CE6B64" w14:textId="13FA9A6C"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14:paraId="1002D277" w14:textId="5750DFAB"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14:paraId="54A1850D" w14:textId="537A2D12"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14:paraId="111FF438" w14:textId="11E8B24F"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14:paraId="270D2963" w14:textId="3EF986A5"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14:paraId="05AF2CF4" w14:textId="2C5C4B48"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14:paraId="6BC0DD4C" w14:textId="60F6AC23"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14:paraId="72369A8C" w14:textId="33D3D2EA"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14:paraId="604F1DC4" w14:textId="5635E256"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14:paraId="6C38D9ED" w14:textId="5C0D4D63"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14:paraId="055EA536" w14:textId="1AF4BEB8"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14:paraId="3A4551DD" w14:textId="10626DE5"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14:paraId="2B1E9F2B" w14:textId="50CCF835"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14:paraId="625ADCF2" w14:textId="52DB2BFF"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14:paraId="3D33A7AF" w14:textId="01B4BA72"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14:paraId="0D61610A" w14:textId="6BD463E5"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  <w:bookmarkStart w:id="0" w:name="_GoBack"/>
      <w:bookmarkEnd w:id="0"/>
    </w:p>
    <w:p w14:paraId="0D1A9C99" w14:textId="77777777" w:rsidR="00955DFD" w:rsidRPr="00955DFD" w:rsidRDefault="00955DFD" w:rsidP="00955DFD">
      <w:pPr>
        <w:widowControl w:val="0"/>
        <w:numPr>
          <w:ilvl w:val="0"/>
          <w:numId w:val="1"/>
        </w:numPr>
        <w:spacing w:after="0" w:line="240" w:lineRule="auto"/>
        <w:ind w:right="-20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55DFD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lastRenderedPageBreak/>
        <w:t>О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23"/>
          <w:sz w:val="28"/>
          <w:szCs w:val="28"/>
          <w:lang w:eastAsia="ru-RU"/>
        </w:rPr>
        <w:t>щ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оло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ж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50F65F57" w14:textId="77777777" w:rsidR="00955DFD" w:rsidRPr="00955DFD" w:rsidRDefault="00955DFD" w:rsidP="00955DFD">
      <w:pPr>
        <w:widowControl w:val="0"/>
        <w:spacing w:after="0" w:line="240" w:lineRule="auto"/>
        <w:ind w:right="-20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6B46A92" w14:textId="77777777" w:rsidR="00955DFD" w:rsidRPr="00955DFD" w:rsidRDefault="00955DFD" w:rsidP="00955DFD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51786FB" w14:textId="77777777" w:rsidR="00955DFD" w:rsidRPr="00955DFD" w:rsidRDefault="00955DFD" w:rsidP="00955DFD">
      <w:pPr>
        <w:widowControl w:val="0"/>
        <w:spacing w:after="0" w:line="276" w:lineRule="auto"/>
        <w:ind w:right="3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DFD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  <w:t>Актуальность.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со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955DF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55DF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ом,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955DF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щ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в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955DF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955DF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-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62A21510" w14:textId="77777777" w:rsidR="00955DFD" w:rsidRPr="00955DFD" w:rsidRDefault="00955DFD" w:rsidP="00955DFD">
      <w:pPr>
        <w:widowControl w:val="0"/>
        <w:spacing w:after="0" w:line="276" w:lineRule="auto"/>
        <w:ind w:right="37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ота</w:t>
      </w:r>
      <w:r w:rsidRPr="00955DFD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955DFD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955DF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ед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</w:t>
      </w:r>
      <w:r w:rsidRPr="00955DFD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щ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Э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955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</w:t>
      </w:r>
      <w:r w:rsidRPr="00955DF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955DFD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</w:t>
      </w:r>
      <w:r w:rsidRPr="00955DFD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955DF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иниц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«</w:t>
      </w:r>
      <w:r w:rsidRPr="00955DF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955DF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»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>, 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рое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«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»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F0EE465" w14:textId="77777777" w:rsidR="00955DFD" w:rsidRPr="00955DFD" w:rsidRDefault="00955DFD" w:rsidP="00955DFD">
      <w:pPr>
        <w:widowControl w:val="0"/>
        <w:spacing w:after="0" w:line="276" w:lineRule="auto"/>
        <w:ind w:right="37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955DF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55DF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э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пр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955DFD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щ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олл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55DF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ад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</w:t>
      </w:r>
      <w:r w:rsidRPr="00955DF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955DF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proofErr w:type="spellStart"/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proofErr w:type="spellEnd"/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я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есс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л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55D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955DF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proofErr w:type="gramStart"/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spellStart"/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proofErr w:type="spellEnd"/>
      <w:proofErr w:type="gramEnd"/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е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т, 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к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95CF1DF" w14:textId="0F667E8A" w:rsidR="00955DFD" w:rsidRPr="00955DFD" w:rsidRDefault="00955DFD" w:rsidP="00955DFD">
      <w:pPr>
        <w:widowControl w:val="0"/>
        <w:spacing w:after="0" w:line="276" w:lineRule="auto"/>
        <w:ind w:right="3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щ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оторой</w:t>
      </w:r>
      <w:r w:rsidRPr="00955DF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955DF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55DF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-</w:t>
      </w:r>
      <w:r w:rsidRPr="00955DF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мм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55DF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955DF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955DF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955DF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955DF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955DFD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олл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55DFD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аб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955DF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</w:t>
      </w:r>
      <w:r w:rsidRPr="00955DF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щ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р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</w:t>
      </w:r>
      <w:r w:rsidRPr="00955DF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DB7E986" w14:textId="77777777" w:rsidR="00955DFD" w:rsidRPr="00955DFD" w:rsidRDefault="00955DFD" w:rsidP="00955DFD">
      <w:pPr>
        <w:widowControl w:val="0"/>
        <w:spacing w:before="12" w:after="0" w:line="276" w:lineRule="auto"/>
        <w:ind w:right="37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ци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955DFD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 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955DFD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55DF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отток</w:t>
      </w:r>
      <w:r w:rsidRPr="00955DF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ед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55DFD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оэто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щ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55DF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</w:t>
      </w:r>
      <w:r w:rsidRPr="00955DF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щ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э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фф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955DF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55DF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сты</w:t>
      </w:r>
      <w:r w:rsidRPr="00955DF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955DF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ч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и 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955DFD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955DF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оту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</w:t>
      </w:r>
    </w:p>
    <w:p w14:paraId="1C1F64B7" w14:textId="77777777" w:rsidR="00B77A12" w:rsidRDefault="00955DFD" w:rsidP="00955DFD">
      <w:pPr>
        <w:widowControl w:val="0"/>
        <w:tabs>
          <w:tab w:val="left" w:pos="9356"/>
        </w:tabs>
        <w:spacing w:after="0" w:line="276" w:lineRule="auto"/>
        <w:ind w:right="373"/>
        <w:jc w:val="both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ab/>
      </w:r>
    </w:p>
    <w:p w14:paraId="22F911D6" w14:textId="7B67735A" w:rsidR="00955DFD" w:rsidRPr="00955DFD" w:rsidRDefault="005A0539" w:rsidP="00955DFD">
      <w:pPr>
        <w:widowControl w:val="0"/>
        <w:tabs>
          <w:tab w:val="left" w:pos="9356"/>
        </w:tabs>
        <w:spacing w:after="0" w:line="276" w:lineRule="auto"/>
        <w:ind w:right="3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>М</w:t>
      </w:r>
      <w:r w:rsidR="00955DFD" w:rsidRPr="00955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олодой</w:t>
      </w:r>
      <w:r w:rsidR="00955DFD" w:rsidRPr="00955DF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955DFD" w:rsidRPr="00955DF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п</w:t>
      </w:r>
      <w:r w:rsidR="00955DFD" w:rsidRPr="00955DFD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="00955DFD" w:rsidRPr="00955DF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ц</w:t>
      </w:r>
      <w:r w:rsidR="00955DFD" w:rsidRPr="00955DF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="00955DFD" w:rsidRPr="00955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</w:t>
      </w:r>
      <w:r w:rsidR="00955DFD" w:rsidRPr="00955DF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="00955DFD" w:rsidRPr="00955DF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="00955DFD" w:rsidRPr="00955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="00955DFD" w:rsidRPr="00955DF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55DFD" w:rsidRPr="00955D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="00955DFD"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="00955DFD"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55DFD"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="00955DFD"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955DFD"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="00955DFD"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="00955DFD"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="00955DFD"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55DFD" w:rsidRPr="00955DF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955DFD"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="00955DFD"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="00955DFD"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55DFD"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="00955DFD"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55DFD"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ш</w:t>
      </w:r>
      <w:r w:rsidR="00955DFD"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="00955DFD"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="00955DFD"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955DFD"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="00955DFD"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="00955DFD"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="00955DFD"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955DFD"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="00955DFD"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си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55DFD"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955DFD"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="00955DFD"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="00955DFD"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955DFD"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955DFD"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55DFD"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955DFD"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="00955DFD"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955DFD" w:rsidRPr="00955DF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55DFD" w:rsidRPr="00955DF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955DFD"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="00955DFD"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955DFD"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55DFD"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  <w:r w:rsidR="00955DFD"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55DFD"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55DFD"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ме</w:t>
      </w:r>
      <w:r w:rsidR="00955DFD"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="00955DFD"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55DFD"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955DFD"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955DFD" w:rsidRPr="00955DF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</w:t>
      </w:r>
      <w:r w:rsidR="00955DFD"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955DFD"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де</w:t>
      </w:r>
      <w:r w:rsidR="00955DFD"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955DFD" w:rsidRPr="00955DF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="00955DFD"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="00955DFD"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="00955DFD"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955DFD"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="00955DFD"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55DFD" w:rsidRPr="00955DF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>е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="00955DFD"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955DFD"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955DFD"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="00955DFD"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="00955DFD"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="00955DFD"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55DFD"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955DFD"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="00955DFD"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55DFD" w:rsidRPr="00955DF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55DFD"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55DFD"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55DFD"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="00955DFD"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55DFD"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55DFD"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="00955DFD"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="00955DFD"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="00955DFD"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82DF19E" w14:textId="77777777" w:rsidR="00955DFD" w:rsidRPr="00955DFD" w:rsidRDefault="00955DFD" w:rsidP="00955DFD">
      <w:pPr>
        <w:widowControl w:val="0"/>
        <w:spacing w:after="0" w:line="276" w:lineRule="auto"/>
        <w:ind w:righ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DFD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14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ыв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21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</w:t>
      </w:r>
      <w:r w:rsidRPr="00955DFD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(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ст)</w:t>
      </w:r>
      <w:r w:rsidRPr="00955DFD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955DF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955DFD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щ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рер</w:t>
      </w:r>
      <w:r w:rsidRPr="00955D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вн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955DF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</w:t>
      </w:r>
      <w:r w:rsidRPr="00955DF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955DF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955DF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  <w:r w:rsidRPr="00955DF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ор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боту в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955DFD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6C01739" w14:textId="77777777" w:rsidR="00CB5B82" w:rsidRPr="00CB5B82" w:rsidRDefault="00CB5B82" w:rsidP="00E032B0">
      <w:pPr>
        <w:spacing w:after="46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47DB1F" w14:textId="60BDB887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щ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ш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</w:p>
    <w:p w14:paraId="6E0ACDA1" w14:textId="77777777" w:rsidR="00CB5B82" w:rsidRPr="00E032B0" w:rsidRDefault="00CB5B82" w:rsidP="005A0539">
      <w:pPr>
        <w:widowControl w:val="0"/>
        <w:spacing w:before="15"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14:paraId="59AE0003" w14:textId="22FD64A5" w:rsidR="00CB5B82" w:rsidRPr="00CB5B82" w:rsidRDefault="00CB5B82" w:rsidP="005A0539">
      <w:pPr>
        <w:widowControl w:val="0"/>
        <w:spacing w:before="15"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ач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0343656F" w14:textId="0C2C628F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)</w:t>
      </w:r>
      <w:r w:rsidRPr="00CB5B8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олж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стов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>ю</w:t>
      </w:r>
      <w:r w:rsidRPr="00E032B0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ё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ча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щ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CB5B8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B970DD8" w14:textId="1DCDADF1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)</w:t>
      </w:r>
      <w:r w:rsidRPr="00CB5B8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телю,</w:t>
      </w:r>
      <w:r w:rsidRPr="00CB5B8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CB5B8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та,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пи</w:t>
      </w:r>
      <w:r w:rsidRPr="00CB5B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CFAEBFD" w14:textId="6EBE9F23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)</w:t>
      </w:r>
      <w:r w:rsidRPr="00CB5B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ь</w:t>
      </w:r>
      <w:r w:rsidRPr="00E032B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</w:t>
      </w:r>
      <w:r w:rsidRPr="00CB5B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ний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олж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х</w:t>
      </w:r>
      <w:r w:rsidRPr="00E032B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ций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13C358E" w14:textId="5965693C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)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ь</w:t>
      </w:r>
      <w:r w:rsidRPr="00E032B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CB5B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иви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ст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CB5B8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оор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CB5B8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щ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ед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9BCD523" w14:textId="77777777" w:rsidR="00CB5B82" w:rsidRPr="00E032B0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14:paraId="3DDF711D" w14:textId="2F7F8277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00327EC" w14:textId="282186FF" w:rsidR="00CB5B82" w:rsidRPr="000247C0" w:rsidRDefault="00CB5B82" w:rsidP="005A0539">
      <w:pPr>
        <w:pStyle w:val="a3"/>
        <w:widowControl w:val="0"/>
        <w:numPr>
          <w:ilvl w:val="0"/>
          <w:numId w:val="6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47C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ь </w:t>
      </w:r>
      <w:r w:rsidRPr="000247C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0247C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247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247C0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нн</w:t>
      </w:r>
      <w:r w:rsidRPr="000247C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ю, т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ю, 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е</w:t>
      </w:r>
      <w:r w:rsidR="00E032B0" w:rsidRPr="000247C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че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247C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CACAAFD" w14:textId="77777777" w:rsidR="000247C0" w:rsidRPr="000247C0" w:rsidRDefault="00CB5B82" w:rsidP="005A0539">
      <w:pPr>
        <w:pStyle w:val="a3"/>
        <w:widowControl w:val="0"/>
        <w:numPr>
          <w:ilvl w:val="0"/>
          <w:numId w:val="6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0247C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е</w:t>
      </w:r>
      <w:r w:rsidR="00E032B0" w:rsidRPr="000247C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моло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0247C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теля</w:t>
      </w:r>
      <w:r w:rsidRPr="000247C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0247C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0247C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-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0247C0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ф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43F616A3" w14:textId="3DE09B25" w:rsidR="00E032B0" w:rsidRPr="000247C0" w:rsidRDefault="00CB5B82" w:rsidP="005A0539">
      <w:pPr>
        <w:pStyle w:val="a3"/>
        <w:widowControl w:val="0"/>
        <w:numPr>
          <w:ilvl w:val="0"/>
          <w:numId w:val="6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47C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вы</w:t>
      </w:r>
      <w:r w:rsidRPr="000247C0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ш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 w:rsidRPr="000247C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247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0247C0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247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0247C0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0247C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541F6006" w14:textId="24236102" w:rsidR="00CB5B82" w:rsidRPr="000247C0" w:rsidRDefault="00CB5B82" w:rsidP="005A0539">
      <w:pPr>
        <w:pStyle w:val="a3"/>
        <w:widowControl w:val="0"/>
        <w:numPr>
          <w:ilvl w:val="0"/>
          <w:numId w:val="6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де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0247C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е</w:t>
      </w:r>
      <w:r w:rsidR="000247C0" w:rsidRPr="000247C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0247C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троля</w:t>
      </w:r>
      <w:r w:rsidRPr="000247C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247C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щ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х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2B3B778" w14:textId="7C4D55C7" w:rsidR="00CB5B82" w:rsidRPr="000247C0" w:rsidRDefault="00CB5B82" w:rsidP="005A0539">
      <w:pPr>
        <w:pStyle w:val="a3"/>
        <w:widowControl w:val="0"/>
        <w:numPr>
          <w:ilvl w:val="0"/>
          <w:numId w:val="6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47C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 w:rsidRPr="000247C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0247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247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247C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247C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247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0247C0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а</w:t>
      </w:r>
      <w:r w:rsidR="000247C0" w:rsidRPr="000247C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з</w:t>
      </w:r>
      <w:r w:rsidRPr="000247C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247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247C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еб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>ь</w:t>
      </w:r>
      <w:r w:rsidR="000247C0" w:rsidRPr="000247C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ив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247C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247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0247C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0247C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15208FB" w14:textId="77777777" w:rsidR="00E032B0" w:rsidRPr="00E032B0" w:rsidRDefault="00E032B0" w:rsidP="005A0539">
      <w:pPr>
        <w:widowControl w:val="0"/>
        <w:spacing w:before="8"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</w:pPr>
    </w:p>
    <w:p w14:paraId="53926902" w14:textId="4F37234C" w:rsidR="00CB5B82" w:rsidRPr="00CB5B82" w:rsidRDefault="00CB5B82" w:rsidP="005A0539">
      <w:pPr>
        <w:widowControl w:val="0"/>
        <w:spacing w:before="8"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</w:t>
      </w:r>
      <w:r w:rsidRPr="00CB5B8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66FF53AA" w14:textId="05A54FA9" w:rsidR="00E032B0" w:rsidRPr="00E032B0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32D35994" w14:textId="3827B95F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щ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1205329" w14:textId="77777777" w:rsidR="00CB5B82" w:rsidRPr="00CB5B82" w:rsidRDefault="00CB5B82" w:rsidP="005A0539">
      <w:pPr>
        <w:widowControl w:val="0"/>
        <w:spacing w:before="14"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ма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-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ас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ем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r w:rsidRPr="00CB5B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9961266" w14:textId="77777777" w:rsidR="00E032B0" w:rsidRPr="00E032B0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щ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CB5B8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рое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18D0B836" w14:textId="3572D188" w:rsidR="00E032B0" w:rsidRPr="00E032B0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е. </w:t>
      </w:r>
    </w:p>
    <w:p w14:paraId="659DA8B0" w14:textId="77777777" w:rsidR="00E032B0" w:rsidRPr="00E032B0" w:rsidRDefault="00E032B0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989359" w14:textId="1A37B168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C59A914" w14:textId="2A3B946E" w:rsidR="00CB5B82" w:rsidRPr="00E032B0" w:rsidRDefault="00CB5B82" w:rsidP="005A0539">
      <w:pPr>
        <w:pStyle w:val="a3"/>
        <w:widowControl w:val="0"/>
        <w:numPr>
          <w:ilvl w:val="0"/>
          <w:numId w:val="3"/>
        </w:numPr>
        <w:spacing w:before="2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>я</w:t>
      </w:r>
      <w:r w:rsidR="00955DF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щ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 w:rsidRPr="00E032B0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щ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де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че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>а</w:t>
      </w:r>
      <w:r w:rsidR="00955DFD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032B0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ш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032B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032B0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ш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E032B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F6472E5" w14:textId="77777777" w:rsidR="00955DFD" w:rsidRDefault="00CB5B82" w:rsidP="005A0539">
      <w:pPr>
        <w:pStyle w:val="a3"/>
        <w:widowControl w:val="0"/>
        <w:numPr>
          <w:ilvl w:val="0"/>
          <w:numId w:val="3"/>
        </w:numPr>
        <w:spacing w:before="16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да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ам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«</w:t>
      </w:r>
      <w:r w:rsidRPr="00E032B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-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E032B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E032B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032B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лече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E032B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е</w:t>
      </w:r>
      <w:r w:rsidR="00955DFD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моло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стов</w:t>
      </w:r>
      <w:r w:rsidRPr="00E032B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E032B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ето</w:t>
      </w:r>
      <w:r w:rsidRPr="00E032B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032B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нций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-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ъ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08807D76" w14:textId="6B0F2752" w:rsidR="00CB5B82" w:rsidRPr="00955DFD" w:rsidRDefault="00CB5B82" w:rsidP="005A0539">
      <w:pPr>
        <w:pStyle w:val="a3"/>
        <w:widowControl w:val="0"/>
        <w:numPr>
          <w:ilvl w:val="0"/>
          <w:numId w:val="3"/>
        </w:numPr>
        <w:spacing w:before="16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5DF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щ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955DF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моло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630A5BE" w14:textId="75E5393C" w:rsidR="00CB5B82" w:rsidRPr="00E032B0" w:rsidRDefault="00CB5B82" w:rsidP="005A0539">
      <w:pPr>
        <w:pStyle w:val="a3"/>
        <w:widowControl w:val="0"/>
        <w:numPr>
          <w:ilvl w:val="0"/>
          <w:numId w:val="3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еж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>е</w:t>
      </w:r>
      <w:r w:rsidR="00955DFD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E032B0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Pr="00E032B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032B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032B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>я</w:t>
      </w:r>
      <w:r w:rsidR="00955DF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аб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моло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ци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032B0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нн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032B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032B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14:paraId="5353363A" w14:textId="77777777" w:rsidR="00CB5B82" w:rsidRPr="00CB5B82" w:rsidRDefault="00CB5B82" w:rsidP="005A0539">
      <w:pPr>
        <w:spacing w:after="1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541E7F" w14:textId="15ADCDDD" w:rsidR="00CB5B82" w:rsidRPr="00B619A9" w:rsidRDefault="00CB5B82" w:rsidP="005A0539">
      <w:pPr>
        <w:pStyle w:val="a3"/>
        <w:widowControl w:val="0"/>
        <w:numPr>
          <w:ilvl w:val="0"/>
          <w:numId w:val="1"/>
        </w:numPr>
        <w:spacing w:line="276" w:lineRule="auto"/>
        <w:ind w:left="1985" w:right="283"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619A9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П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ни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р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в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р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аботы</w:t>
      </w:r>
    </w:p>
    <w:p w14:paraId="4822B64B" w14:textId="77777777" w:rsidR="00CB5B82" w:rsidRPr="00CB5B82" w:rsidRDefault="00CB5B82" w:rsidP="005A0539">
      <w:pPr>
        <w:spacing w:after="14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B83203" w14:textId="77777777" w:rsidR="00CB5B82" w:rsidRPr="00B619A9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1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  <w:lang w:eastAsia="ru-RU"/>
        </w:rPr>
        <w:t>г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од.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u w:val="single"/>
          <w:lang w:eastAsia="ru-RU"/>
        </w:rPr>
        <w:t>Э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u w:val="single"/>
          <w:lang w:eastAsia="ru-RU"/>
        </w:rPr>
        <w:t>т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ап</w:t>
      </w:r>
      <w:r w:rsidRPr="00B619A9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u w:val="single"/>
          <w:lang w:eastAsia="ru-RU"/>
        </w:rPr>
        <w:t xml:space="preserve"> 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–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u w:val="single"/>
          <w:lang w:eastAsia="ru-RU"/>
        </w:rPr>
        <w:t>т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  <w:lang w:eastAsia="ru-RU"/>
        </w:rPr>
        <w:t>е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ор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u w:val="single"/>
          <w:lang w:eastAsia="ru-RU"/>
        </w:rPr>
        <w:t>е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u w:val="single"/>
          <w:lang w:eastAsia="ru-RU"/>
        </w:rPr>
        <w:t>т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  <w:lang w:eastAsia="ru-RU"/>
        </w:rPr>
        <w:t>и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u w:val="single"/>
          <w:lang w:eastAsia="ru-RU"/>
        </w:rPr>
        <w:t>ч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u w:val="single"/>
          <w:lang w:eastAsia="ru-RU"/>
        </w:rPr>
        <w:t>е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  <w:lang w:eastAsia="ru-RU"/>
        </w:rPr>
        <w:t>с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u w:val="single"/>
          <w:lang w:eastAsia="ru-RU"/>
        </w:rPr>
        <w:t>к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  <w:lang w:eastAsia="ru-RU"/>
        </w:rPr>
        <w:t>и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й</w:t>
      </w:r>
      <w:r w:rsidRPr="00B619A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u w:val="single"/>
          <w:lang w:eastAsia="ru-RU"/>
        </w:rPr>
        <w:t xml:space="preserve"> 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u w:val="single"/>
          <w:lang w:eastAsia="ru-RU"/>
        </w:rPr>
        <w:t>(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ада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  <w:lang w:eastAsia="ru-RU"/>
        </w:rPr>
        <w:t>п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u w:val="single"/>
          <w:lang w:eastAsia="ru-RU"/>
        </w:rPr>
        <w:t>т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ац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u w:val="single"/>
          <w:lang w:eastAsia="ru-RU"/>
        </w:rPr>
        <w:t>и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  <w:lang w:eastAsia="ru-RU"/>
        </w:rPr>
        <w:t>н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u w:val="single"/>
          <w:lang w:eastAsia="ru-RU"/>
        </w:rPr>
        <w:t>н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  <w:lang w:eastAsia="ru-RU"/>
        </w:rPr>
        <w:t>ы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  <w:lang w:eastAsia="ru-RU"/>
        </w:rPr>
        <w:t>й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u w:val="single"/>
          <w:lang w:eastAsia="ru-RU"/>
        </w:rPr>
        <w:t>)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.</w:t>
      </w:r>
    </w:p>
    <w:p w14:paraId="779AD23C" w14:textId="77777777" w:rsidR="00B619A9" w:rsidRDefault="00B619A9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14:paraId="136383F8" w14:textId="0FA2E794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щ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>м</w:t>
      </w:r>
      <w:r w:rsidR="00955DFD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ш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ш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ний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56BC6F6" w14:textId="77777777" w:rsidR="00B619A9" w:rsidRDefault="00B619A9" w:rsidP="005A0539">
      <w:pPr>
        <w:widowControl w:val="0"/>
        <w:spacing w:before="16"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14:paraId="6BCA83B4" w14:textId="09802DDA" w:rsidR="00CB5B82" w:rsidRPr="00CB5B82" w:rsidRDefault="00CB5B82" w:rsidP="005A0539">
      <w:pPr>
        <w:widowControl w:val="0"/>
        <w:spacing w:before="16"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ач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532B7C96" w14:textId="7C5A1B52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CB5B82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proofErr w:type="spellStart"/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proofErr w:type="spellEnd"/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ач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аче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CB5B8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р</w:t>
      </w:r>
      <w:r w:rsidRPr="00CB5B8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аб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>я</w:t>
      </w:r>
      <w:r w:rsidR="00B619A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6576B6C" w14:textId="77777777" w:rsidR="00CB5B82" w:rsidRPr="00CB5B82" w:rsidRDefault="00CB5B82" w:rsidP="005A0539">
      <w:pPr>
        <w:widowControl w:val="0"/>
        <w:spacing w:before="14"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CB5B82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CB5B8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оор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138B8A4" w14:textId="015CA03B" w:rsidR="00955DFD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CB5B82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ь</w:t>
      </w:r>
      <w:r w:rsidR="00B619A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ач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CB5B82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щ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CB5B8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есс</w:t>
      </w:r>
      <w:r w:rsidRPr="00CB5B8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>е</w:t>
      </w:r>
      <w:r w:rsidR="00B619A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ш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372209D" w14:textId="77777777" w:rsidR="00B619A9" w:rsidRDefault="00B619A9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14:paraId="5BAE286E" w14:textId="7A3888B8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B5B8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оор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щ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>а</w:t>
      </w:r>
      <w:r w:rsidR="00B619A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14:paraId="54B33DAF" w14:textId="77777777" w:rsidR="00B619A9" w:rsidRDefault="00B619A9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</w:pPr>
    </w:p>
    <w:p w14:paraId="4351E345" w14:textId="25A8B84E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6B739B79" w14:textId="4D207102" w:rsidR="00B619A9" w:rsidRPr="00B619A9" w:rsidRDefault="00CB5B82" w:rsidP="005A0539">
      <w:pPr>
        <w:pStyle w:val="a3"/>
        <w:widowControl w:val="0"/>
        <w:numPr>
          <w:ilvl w:val="0"/>
          <w:numId w:val="7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619A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B619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619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B619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B619A9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>е</w:t>
      </w:r>
      <w:r w:rsidR="00B619A9" w:rsidRPr="00B619A9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B619A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619A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619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619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ции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B619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</w:p>
    <w:p w14:paraId="3788A9B4" w14:textId="634BBBE1" w:rsidR="00CB5B82" w:rsidRPr="00B619A9" w:rsidRDefault="00CB5B82" w:rsidP="005A0539">
      <w:pPr>
        <w:pStyle w:val="a3"/>
        <w:widowControl w:val="0"/>
        <w:numPr>
          <w:ilvl w:val="0"/>
          <w:numId w:val="7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осе</w:t>
      </w:r>
      <w:r w:rsidRPr="00B619A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щ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B619A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619A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0E33DDA" w14:textId="77777777" w:rsidR="00CB5B82" w:rsidRPr="00CB5B82" w:rsidRDefault="00CB5B82" w:rsidP="005A0539">
      <w:pPr>
        <w:spacing w:after="31" w:line="276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8C89767" w14:textId="77777777" w:rsidR="00CB5B82" w:rsidRPr="00B619A9" w:rsidRDefault="00CB5B82" w:rsidP="005A0539">
      <w:pPr>
        <w:widowControl w:val="0"/>
        <w:spacing w:after="0" w:line="276" w:lineRule="auto"/>
        <w:ind w:right="28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>г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  <w:lang w:eastAsia="ru-RU"/>
        </w:rPr>
        <w:t>д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  <w:lang w:eastAsia="ru-RU"/>
        </w:rPr>
        <w:t>Эт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ап</w:t>
      </w:r>
      <w:r w:rsidRPr="00B619A9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u w:val="single"/>
          <w:lang w:eastAsia="ru-RU"/>
        </w:rPr>
        <w:t xml:space="preserve"> 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–</w:t>
      </w:r>
      <w:r w:rsidRPr="00B619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 xml:space="preserve"> 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  <w:lang w:eastAsia="ru-RU"/>
        </w:rPr>
        <w:t>т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u w:val="single"/>
          <w:lang w:eastAsia="ru-RU"/>
        </w:rPr>
        <w:t>е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  <w:u w:val="single"/>
          <w:lang w:eastAsia="ru-RU"/>
        </w:rPr>
        <w:t>р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u w:val="single"/>
          <w:lang w:eastAsia="ru-RU"/>
        </w:rPr>
        <w:t>е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  <w:lang w:eastAsia="ru-RU"/>
        </w:rPr>
        <w:t>т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  <w:lang w:eastAsia="ru-RU"/>
        </w:rPr>
        <w:t>и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>к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  <w:lang w:eastAsia="ru-RU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  <w:t>-</w:t>
      </w:r>
      <w:proofErr w:type="spellStart"/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>п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14"/>
          <w:sz w:val="28"/>
          <w:szCs w:val="28"/>
          <w:u w:val="single"/>
          <w:lang w:eastAsia="ru-RU"/>
        </w:rPr>
        <w:t>р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оба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>ци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>нн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u w:val="single"/>
          <w:lang w:eastAsia="ru-RU"/>
        </w:rPr>
        <w:t>ы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й</w:t>
      </w:r>
      <w:proofErr w:type="spellEnd"/>
      <w:r w:rsidRPr="00B619A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u w:val="single"/>
          <w:lang w:eastAsia="ru-RU"/>
        </w:rPr>
        <w:t xml:space="preserve"> 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>(п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14"/>
          <w:sz w:val="28"/>
          <w:szCs w:val="28"/>
          <w:u w:val="single"/>
          <w:lang w:eastAsia="ru-RU"/>
        </w:rPr>
        <w:t>р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u w:val="single"/>
          <w:lang w:eastAsia="ru-RU"/>
        </w:rPr>
        <w:t>е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  <w:lang w:eastAsia="ru-RU"/>
        </w:rPr>
        <w:t>к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  <w:lang w:eastAsia="ru-RU"/>
        </w:rPr>
        <w:t>и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u w:val="single"/>
          <w:lang w:eastAsia="ru-RU"/>
        </w:rPr>
        <w:t>р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u w:val="single"/>
          <w:lang w:eastAsia="ru-RU"/>
        </w:rPr>
        <w:t>в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оч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  <w:lang w:eastAsia="ru-RU"/>
        </w:rPr>
        <w:t>н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u w:val="single"/>
          <w:lang w:eastAsia="ru-RU"/>
        </w:rPr>
        <w:t>ы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  <w:lang w:eastAsia="ru-RU"/>
        </w:rPr>
        <w:t>й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)</w:t>
      </w:r>
    </w:p>
    <w:p w14:paraId="426547FF" w14:textId="77777777" w:rsidR="00CB5B82" w:rsidRPr="00B619A9" w:rsidRDefault="00CB5B82" w:rsidP="005A0539">
      <w:pPr>
        <w:spacing w:after="14" w:line="276" w:lineRule="auto"/>
        <w:ind w:right="28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4287EBF6" w14:textId="77777777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еб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proofErr w:type="spellStart"/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</w:t>
      </w:r>
      <w:proofErr w:type="gramStart"/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proofErr w:type="gramEnd"/>
      <w:r w:rsidRPr="00CB5B8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ш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</w:p>
    <w:p w14:paraId="73740C8A" w14:textId="77777777" w:rsidR="00CB5B82" w:rsidRPr="00CB5B82" w:rsidRDefault="00CB5B82" w:rsidP="005A0539">
      <w:pPr>
        <w:spacing w:after="8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11F19C" w14:textId="77777777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ач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396EC1AB" w14:textId="26270D1D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B619A9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-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е</w:t>
      </w:r>
      <w:r w:rsidR="00B619A9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е</w:t>
      </w:r>
      <w:r w:rsidR="00B619A9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а</w:t>
      </w:r>
      <w:r w:rsidR="00B619A9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оср</w:t>
      </w:r>
      <w:r w:rsidRPr="00CB5B8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я</w:t>
      </w:r>
      <w:r w:rsidR="00B619A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э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фф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ивн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</w:t>
      </w:r>
      <w:r w:rsidRPr="00CB5B8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ш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9088859" w14:textId="432EE23C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CB5B82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CB5B8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ь</w:t>
      </w:r>
      <w:r w:rsidR="00B619A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ою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CB5B8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763A643" w14:textId="3BBC9BD0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CB5B82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еч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>е</w:t>
      </w:r>
      <w:r w:rsidR="00B619A9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я</w:t>
      </w:r>
      <w:r w:rsidR="00B619A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14:paraId="14EE0959" w14:textId="77777777" w:rsidR="00CB5B82" w:rsidRPr="00CB5B82" w:rsidRDefault="00CB5B82" w:rsidP="005A0539">
      <w:pPr>
        <w:spacing w:after="8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E946DE" w14:textId="65A68B72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B5B8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>ю</w:t>
      </w:r>
      <w:r w:rsidR="00B619A9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="00B6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оей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</w:t>
      </w:r>
      <w:r w:rsidRPr="00CB5B8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</w:t>
      </w:r>
      <w:r w:rsidRPr="00CB5B82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м</w:t>
      </w:r>
      <w:r w:rsidR="00B619A9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14:paraId="32507A95" w14:textId="77777777" w:rsidR="00CB5B82" w:rsidRPr="00CB5B82" w:rsidRDefault="00CB5B82" w:rsidP="005A0539">
      <w:pPr>
        <w:spacing w:after="15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7B67FD" w14:textId="77777777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BD342A7" w14:textId="77777777" w:rsidR="00B619A9" w:rsidRPr="00B619A9" w:rsidRDefault="00CB5B82" w:rsidP="005A0539">
      <w:pPr>
        <w:pStyle w:val="a3"/>
        <w:widowControl w:val="0"/>
        <w:numPr>
          <w:ilvl w:val="0"/>
          <w:numId w:val="8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619A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B619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619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B619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B619A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B619A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олл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B619A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619A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619A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619A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</w:t>
      </w:r>
      <w:r w:rsidRPr="00B619A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1D514827" w14:textId="57F78529" w:rsidR="00CB5B82" w:rsidRPr="00B619A9" w:rsidRDefault="00CB5B82" w:rsidP="005A0539">
      <w:pPr>
        <w:pStyle w:val="a3"/>
        <w:widowControl w:val="0"/>
        <w:numPr>
          <w:ilvl w:val="0"/>
          <w:numId w:val="8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осе</w:t>
      </w:r>
      <w:r w:rsidRPr="00B619A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щ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B619A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619A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249C194" w14:textId="4FCF7F7E" w:rsidR="00CB5B82" w:rsidRPr="00B619A9" w:rsidRDefault="00CB5B82" w:rsidP="005A0539">
      <w:pPr>
        <w:pStyle w:val="a3"/>
        <w:widowControl w:val="0"/>
        <w:numPr>
          <w:ilvl w:val="0"/>
          <w:numId w:val="8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мас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619A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-</w:t>
      </w:r>
      <w:r w:rsidRPr="00B619A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B619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619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2943A8E" w14:textId="47D8B62C" w:rsidR="00CB5B82" w:rsidRPr="00B619A9" w:rsidRDefault="00CB5B82" w:rsidP="005A0539">
      <w:pPr>
        <w:pStyle w:val="a3"/>
        <w:widowControl w:val="0"/>
        <w:numPr>
          <w:ilvl w:val="0"/>
          <w:numId w:val="8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B619A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619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619A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B619A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619A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619A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вн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619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619A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ны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619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B975A17" w14:textId="77777777" w:rsidR="00CB5B82" w:rsidRPr="00CB5B82" w:rsidRDefault="00CB5B82" w:rsidP="005A0539">
      <w:pPr>
        <w:spacing w:after="23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67EB9D" w14:textId="77777777" w:rsidR="00CB5B82" w:rsidRPr="00B619A9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>г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  <w:lang w:eastAsia="ru-RU"/>
        </w:rPr>
        <w:t>д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  <w:r w:rsidRPr="00B619A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u w:val="single"/>
          <w:lang w:eastAsia="ru-RU"/>
        </w:rPr>
        <w:t xml:space="preserve"> 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u w:val="single"/>
          <w:lang w:eastAsia="ru-RU"/>
        </w:rPr>
        <w:t>Э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  <w:lang w:eastAsia="ru-RU"/>
        </w:rPr>
        <w:t>т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ап</w:t>
      </w:r>
      <w:r w:rsidRPr="00B619A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u w:val="single"/>
          <w:lang w:eastAsia="ru-RU"/>
        </w:rPr>
        <w:t xml:space="preserve"> 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–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  <w:lang w:eastAsia="ru-RU"/>
        </w:rPr>
        <w:t>п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14"/>
          <w:sz w:val="28"/>
          <w:szCs w:val="28"/>
          <w:u w:val="single"/>
          <w:lang w:eastAsia="ru-RU"/>
        </w:rPr>
        <w:t>р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оба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>ци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>нн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u w:val="single"/>
          <w:lang w:eastAsia="ru-RU"/>
        </w:rPr>
        <w:t>ы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й</w:t>
      </w:r>
      <w:proofErr w:type="spellEnd"/>
      <w:r w:rsidRPr="00B619A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u w:val="single"/>
          <w:lang w:eastAsia="ru-RU"/>
        </w:rPr>
        <w:t xml:space="preserve"> 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  <w:t>(</w:t>
      </w:r>
      <w:proofErr w:type="spellStart"/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>к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  <w:t>н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  <w:lang w:eastAsia="ru-RU"/>
        </w:rPr>
        <w:t>т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  <w:u w:val="single"/>
          <w:lang w:eastAsia="ru-RU"/>
        </w:rPr>
        <w:t>р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ол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u w:val="single"/>
          <w:lang w:eastAsia="ru-RU"/>
        </w:rPr>
        <w:t>ь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  <w:lang w:eastAsia="ru-RU"/>
        </w:rPr>
        <w:t>н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  <w:t>ц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u w:val="single"/>
          <w:lang w:eastAsia="ru-RU"/>
        </w:rPr>
        <w:t>е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  <w:lang w:eastAsia="ru-RU"/>
        </w:rPr>
        <w:t>н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оч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  <w:t>н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u w:val="single"/>
          <w:lang w:eastAsia="ru-RU"/>
        </w:rPr>
        <w:t>ы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  <w:lang w:eastAsia="ru-RU"/>
        </w:rPr>
        <w:t>й</w:t>
      </w:r>
      <w:proofErr w:type="spellEnd"/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)</w:t>
      </w:r>
    </w:p>
    <w:p w14:paraId="05C6B5EA" w14:textId="77777777" w:rsidR="00CB5B82" w:rsidRPr="00CB5B82" w:rsidRDefault="00CB5B82" w:rsidP="005A0539">
      <w:pPr>
        <w:spacing w:after="14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3D7740" w14:textId="3B4D719E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иви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>е</w:t>
      </w:r>
      <w:r w:rsidR="00B619A9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а</w:t>
      </w:r>
      <w:r w:rsidR="00B619A9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-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814904A" w14:textId="77777777" w:rsidR="00CB5B82" w:rsidRPr="00CB5B82" w:rsidRDefault="00CB5B82" w:rsidP="005A0539">
      <w:pPr>
        <w:spacing w:after="15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F05002" w14:textId="77777777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ач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93A307F" w14:textId="58A8B062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</w:t>
      </w:r>
      <w:r w:rsidRPr="00CB5B82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CB5B8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е</w:t>
      </w:r>
      <w:r w:rsidR="00E032B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де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86354D2" w14:textId="0551A220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CB5B82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CB5B8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нив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ь</w:t>
      </w:r>
      <w:r w:rsidR="00E032B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>с</w:t>
      </w:r>
      <w:r w:rsidR="00E032B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5B9F093" w14:textId="27C55DF9" w:rsidR="00CB5B82" w:rsidRPr="00CB5B82" w:rsidRDefault="00CB5B82" w:rsidP="005A0539">
      <w:pPr>
        <w:widowControl w:val="0"/>
        <w:spacing w:before="14"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CB5B82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CB5B8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м</w:t>
      </w:r>
      <w:r w:rsidR="00E032B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94F3401" w14:textId="77777777" w:rsidR="00CB5B82" w:rsidRPr="00CB5B82" w:rsidRDefault="00CB5B82" w:rsidP="005A0539">
      <w:pPr>
        <w:spacing w:after="16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8B0D43" w14:textId="57A4C250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B5B8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щ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ь</w:t>
      </w:r>
      <w:r w:rsidR="00E032B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еб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CB5B8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ю, 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ю,</w:t>
      </w:r>
      <w:r w:rsidRPr="00CB5B8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а</w:t>
      </w:r>
      <w:r w:rsidR="00E032B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че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е</w:t>
      </w:r>
      <w:r w:rsidR="00E032B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</w:p>
    <w:p w14:paraId="6788A9C4" w14:textId="77777777" w:rsidR="00CB5B82" w:rsidRPr="00CB5B82" w:rsidRDefault="00CB5B82" w:rsidP="005A0539">
      <w:pPr>
        <w:spacing w:after="15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E5A9BC" w14:textId="77777777"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725EFE1D" w14:textId="47B1C412" w:rsidR="00E032B0" w:rsidRPr="00E032B0" w:rsidRDefault="00CB5B82" w:rsidP="005A0539">
      <w:pPr>
        <w:pStyle w:val="a3"/>
        <w:widowControl w:val="0"/>
        <w:numPr>
          <w:ilvl w:val="0"/>
          <w:numId w:val="5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ции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05AD497F" w14:textId="6EFCC6AE" w:rsidR="00CB5B82" w:rsidRPr="00E032B0" w:rsidRDefault="00CB5B82" w:rsidP="005A0539">
      <w:pPr>
        <w:pStyle w:val="a3"/>
        <w:widowControl w:val="0"/>
        <w:numPr>
          <w:ilvl w:val="0"/>
          <w:numId w:val="5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осе</w:t>
      </w:r>
      <w:r w:rsidRPr="00E032B0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щ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3E94974" w14:textId="59A3D23E" w:rsidR="00CB5B82" w:rsidRPr="00E032B0" w:rsidRDefault="00CB5B82" w:rsidP="005A0539">
      <w:pPr>
        <w:pStyle w:val="a3"/>
        <w:widowControl w:val="0"/>
        <w:numPr>
          <w:ilvl w:val="0"/>
          <w:numId w:val="5"/>
        </w:numPr>
        <w:spacing w:before="15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-</w:t>
      </w:r>
      <w:r w:rsidRPr="00E032B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C4794AB" w14:textId="77777777" w:rsidR="00E032B0" w:rsidRPr="00E032B0" w:rsidRDefault="00CB5B82" w:rsidP="005A0539">
      <w:pPr>
        <w:pStyle w:val="a3"/>
        <w:widowControl w:val="0"/>
        <w:numPr>
          <w:ilvl w:val="0"/>
          <w:numId w:val="5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032B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07B3D4F2" w14:textId="09BDB3E8" w:rsidR="00CB5B82" w:rsidRPr="00E032B0" w:rsidRDefault="00CB5B82" w:rsidP="005A0539">
      <w:pPr>
        <w:pStyle w:val="a3"/>
        <w:widowControl w:val="0"/>
        <w:numPr>
          <w:ilvl w:val="0"/>
          <w:numId w:val="5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14:paraId="18FD0E6D" w14:textId="77777777" w:rsidR="00CB5B82" w:rsidRPr="00CB5B82" w:rsidRDefault="00CB5B82" w:rsidP="005A0539">
      <w:pPr>
        <w:spacing w:after="9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1F1C27" w14:textId="77777777" w:rsidR="00CB5B82" w:rsidRPr="00CB5B82" w:rsidRDefault="00CB5B82" w:rsidP="00E032B0">
      <w:pPr>
        <w:spacing w:after="11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787D29F" w14:textId="3067F556" w:rsidR="00CB5B82" w:rsidRDefault="004E2868" w:rsidP="004E2868">
      <w:pPr>
        <w:widowControl w:val="0"/>
        <w:spacing w:after="0" w:line="276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CB5B82"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П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ни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м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  <w:lang w:eastAsia="ru-RU"/>
        </w:rPr>
        <w:t>ы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CB5B82"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з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ь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="00CB5B82" w:rsidRPr="00CB5B8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П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г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м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  <w:lang w:eastAsia="ru-RU"/>
        </w:rPr>
        <w:t>ы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1F3BA7E8" w14:textId="77777777" w:rsidR="004E2868" w:rsidRPr="00CB5B82" w:rsidRDefault="004E2868" w:rsidP="004E2868">
      <w:pPr>
        <w:widowControl w:val="0"/>
        <w:spacing w:after="0" w:line="276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0A7D80F" w14:textId="77777777" w:rsidR="00CB5B82" w:rsidRPr="00CB5B82" w:rsidRDefault="00CB5B82" w:rsidP="00E032B0">
      <w:pPr>
        <w:widowControl w:val="0"/>
        <w:spacing w:after="0" w:line="276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</w:t>
      </w:r>
      <w:r w:rsidRPr="00CB5B8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CB5B82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ш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т:</w:t>
      </w:r>
    </w:p>
    <w:p w14:paraId="51E75633" w14:textId="77777777" w:rsidR="00E032B0" w:rsidRPr="00E032B0" w:rsidRDefault="00CB5B82" w:rsidP="00E032B0">
      <w:pPr>
        <w:pStyle w:val="a3"/>
        <w:widowControl w:val="0"/>
        <w:numPr>
          <w:ilvl w:val="0"/>
          <w:numId w:val="4"/>
        </w:numPr>
        <w:spacing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п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E032B0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олл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090B1CF8" w14:textId="32E2CB94" w:rsidR="00E032B0" w:rsidRPr="00E032B0" w:rsidRDefault="00CB5B82" w:rsidP="00E032B0">
      <w:pPr>
        <w:pStyle w:val="a3"/>
        <w:widowControl w:val="0"/>
        <w:numPr>
          <w:ilvl w:val="0"/>
          <w:numId w:val="4"/>
        </w:numPr>
        <w:spacing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да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032B0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ф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; со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E032B0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ш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>е</w:t>
      </w:r>
      <w:r w:rsidR="00E032B0" w:rsidRPr="00E032B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-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62187710" w14:textId="0A6317A9" w:rsidR="00CB5B82" w:rsidRPr="00E032B0" w:rsidRDefault="00CB5B82" w:rsidP="00E032B0">
      <w:pPr>
        <w:pStyle w:val="a3"/>
        <w:widowControl w:val="0"/>
        <w:numPr>
          <w:ilvl w:val="0"/>
          <w:numId w:val="4"/>
        </w:numPr>
        <w:spacing w:line="276" w:lineRule="auto"/>
        <w:ind w:right="21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ш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F9C82D1" w14:textId="41A8B991" w:rsidR="00CB5B82" w:rsidRPr="00E032B0" w:rsidRDefault="00CB5B82" w:rsidP="00E032B0">
      <w:pPr>
        <w:pStyle w:val="a3"/>
        <w:widowControl w:val="0"/>
        <w:numPr>
          <w:ilvl w:val="0"/>
          <w:numId w:val="4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ш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E032B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032B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E032B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>а</w:t>
      </w:r>
      <w:r w:rsidR="00E032B0" w:rsidRPr="00E032B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2537C3F" w14:textId="77777777" w:rsidR="00CB5B82" w:rsidRPr="00CB5B82" w:rsidRDefault="00CB5B82" w:rsidP="00E032B0">
      <w:pPr>
        <w:spacing w:after="5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D23B14" w14:textId="77777777" w:rsidR="00CB5B82" w:rsidRPr="00CB5B82" w:rsidRDefault="00CB5B82" w:rsidP="00E032B0">
      <w:pPr>
        <w:widowControl w:val="0"/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7313EF7" w14:textId="3C07D74F" w:rsidR="00CB5B82" w:rsidRPr="00CB5B82" w:rsidRDefault="004E2868" w:rsidP="004E2868">
      <w:pPr>
        <w:widowControl w:val="0"/>
        <w:spacing w:after="0" w:line="276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И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ди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к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в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ы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CB5B82" w:rsidRPr="00CB5B8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п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к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з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  <w:lang w:eastAsia="ru-RU"/>
        </w:rPr>
        <w:t>е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</w:t>
      </w:r>
      <w:r w:rsidR="00CB5B82"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П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г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м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ы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7495542" w14:textId="77777777" w:rsidR="00CB5B82" w:rsidRPr="00CB5B82" w:rsidRDefault="00CB5B82" w:rsidP="00E032B0">
      <w:pPr>
        <w:widowControl w:val="0"/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358A269" w14:textId="6BAD4C3B" w:rsidR="00CB5B82" w:rsidRPr="00CB5B82" w:rsidRDefault="00CB5B82" w:rsidP="00E032B0">
      <w:pPr>
        <w:widowControl w:val="0"/>
        <w:spacing w:after="0" w:line="276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ем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</w:t>
      </w:r>
      <w:r w:rsidRPr="00CB5B82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ются</w:t>
      </w:r>
      <w:r w:rsidRPr="00CB5B82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>ю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щ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ь</w:t>
      </w:r>
      <w:r w:rsidR="004E286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5A5B8364" w14:textId="72525FC7" w:rsidR="00CB5B82" w:rsidRPr="004E2868" w:rsidRDefault="00CB5B82" w:rsidP="004E2868">
      <w:pPr>
        <w:pStyle w:val="a3"/>
        <w:widowControl w:val="0"/>
        <w:numPr>
          <w:ilvl w:val="0"/>
          <w:numId w:val="9"/>
        </w:numPr>
        <w:spacing w:before="14" w:line="276" w:lineRule="auto"/>
        <w:ind w:right="-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4E286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4E286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E28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E2868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бс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нн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4E286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lastRenderedPageBreak/>
        <w:t>у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4E286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е т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че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4E286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14:paraId="03CC66BA" w14:textId="751521E8" w:rsidR="00CB5B82" w:rsidRPr="004E2868" w:rsidRDefault="00CB5B82" w:rsidP="004E2868">
      <w:pPr>
        <w:pStyle w:val="a3"/>
        <w:widowControl w:val="0"/>
        <w:numPr>
          <w:ilvl w:val="0"/>
          <w:numId w:val="9"/>
        </w:numPr>
        <w:spacing w:before="14" w:line="276" w:lineRule="auto"/>
        <w:ind w:right="-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4E286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де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E2868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E286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E2868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детьми, обучающимися по специальным (коррекционным) программам (инклюзия);</w:t>
      </w:r>
      <w:r w:rsidRPr="004E286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</w:p>
    <w:p w14:paraId="538DA76A" w14:textId="46AFD1A5" w:rsidR="00CB5B82" w:rsidRPr="004E2868" w:rsidRDefault="00CB5B82" w:rsidP="004E2868">
      <w:pPr>
        <w:pStyle w:val="a3"/>
        <w:widowControl w:val="0"/>
        <w:numPr>
          <w:ilvl w:val="0"/>
          <w:numId w:val="9"/>
        </w:numPr>
        <w:spacing w:line="276" w:lineRule="auto"/>
        <w:ind w:right="-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4E286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4E286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4E2868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E286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4E286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E286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>п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4E286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ив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E28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ю р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4E286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C5C7009" w14:textId="620A83B3" w:rsidR="00CB5B82" w:rsidRPr="004E2868" w:rsidRDefault="00CB5B82" w:rsidP="004E2868">
      <w:pPr>
        <w:pStyle w:val="a3"/>
        <w:widowControl w:val="0"/>
        <w:numPr>
          <w:ilvl w:val="0"/>
          <w:numId w:val="9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 w:rsidRPr="004E286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4E28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E28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4E286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F2C3FAA" w14:textId="46C2ADB4" w:rsidR="004E2868" w:rsidRPr="004E2868" w:rsidRDefault="00CB5B82" w:rsidP="004E2868">
      <w:pPr>
        <w:pStyle w:val="a3"/>
        <w:widowControl w:val="0"/>
        <w:numPr>
          <w:ilvl w:val="0"/>
          <w:numId w:val="9"/>
        </w:numPr>
        <w:spacing w:line="276" w:lineRule="auto"/>
        <w:ind w:right="1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86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трол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>ь</w:t>
      </w:r>
      <w:r w:rsidR="004E286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4E286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4E286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>я</w:t>
      </w:r>
      <w:r w:rsidR="004E2868" w:rsidRPr="004E286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4E286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4E286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E28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4E286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4E2868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щ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х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4DADDF9A" w14:textId="5A7AA198" w:rsidR="00CB5B82" w:rsidRPr="004E2868" w:rsidRDefault="00CB5B82" w:rsidP="004E2868">
      <w:pPr>
        <w:pStyle w:val="a3"/>
        <w:widowControl w:val="0"/>
        <w:numPr>
          <w:ilvl w:val="0"/>
          <w:numId w:val="9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4E286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4E286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4E286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4E286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21801F2" w14:textId="3AF133FC" w:rsidR="006D7A32" w:rsidRPr="007F0A94" w:rsidRDefault="00CB5B82" w:rsidP="00E032B0">
      <w:pPr>
        <w:pStyle w:val="a3"/>
        <w:widowControl w:val="0"/>
        <w:numPr>
          <w:ilvl w:val="0"/>
          <w:numId w:val="9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4E286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г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 w:rsidRPr="004E28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4E2868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ш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4E286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ф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3BECE98" w14:textId="5A0892B4" w:rsidR="00D90B78" w:rsidRDefault="00D90B78" w:rsidP="00E032B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F0FC67" w14:textId="77777777" w:rsidR="00D90B78" w:rsidRPr="00CB5B82" w:rsidRDefault="00D90B78" w:rsidP="00E032B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209953" w14:textId="2FEB9762" w:rsidR="00CB5B82" w:rsidRPr="004E2868" w:rsidRDefault="004E2868" w:rsidP="00E032B0">
      <w:pPr>
        <w:widowControl w:val="0"/>
        <w:spacing w:after="0" w:line="276" w:lineRule="auto"/>
        <w:ind w:right="1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5. 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П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лан</w:t>
      </w:r>
      <w:r w:rsidR="00CB5B82" w:rsidRPr="004E286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  <w:lang w:eastAsia="ru-RU"/>
        </w:rPr>
        <w:t>р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аботы</w:t>
      </w:r>
      <w:r w:rsidR="00CB5B82" w:rsidRPr="004E2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в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ик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CB5B82" w:rsidRPr="004E286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CB5B82"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м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оло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д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ы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46"/>
          <w:sz w:val="28"/>
          <w:szCs w:val="28"/>
          <w:lang w:eastAsia="ru-RU"/>
        </w:rPr>
        <w:t xml:space="preserve">м 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п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ц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с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том</w:t>
      </w:r>
    </w:p>
    <w:p w14:paraId="58A6C78A" w14:textId="77777777" w:rsidR="00CB5B82" w:rsidRPr="00CB5B82" w:rsidRDefault="00CB5B82" w:rsidP="00E032B0">
      <w:pPr>
        <w:spacing w:after="44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90" w:type="dxa"/>
        <w:tblInd w:w="-7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5959"/>
        <w:gridCol w:w="1979"/>
      </w:tblGrid>
      <w:tr w:rsidR="00CB5B82" w:rsidRPr="00CB5B82" w14:paraId="05466D50" w14:textId="77777777" w:rsidTr="004E2868">
        <w:trPr>
          <w:cantSplit/>
          <w:trHeight w:hRule="exact" w:val="555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1D06D" w14:textId="77777777" w:rsidR="00CB5B82" w:rsidRPr="00CB5B82" w:rsidRDefault="00CB5B82" w:rsidP="00CB5B82">
            <w:pPr>
              <w:widowControl w:val="0"/>
              <w:spacing w:after="0" w:line="247" w:lineRule="auto"/>
              <w:ind w:right="182"/>
              <w:jc w:val="center"/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  <w:lang w:eastAsia="ru-RU"/>
              </w:rPr>
              <w:t>я</w:t>
            </w:r>
          </w:p>
          <w:p w14:paraId="24E5B087" w14:textId="77777777" w:rsidR="00CB5B82" w:rsidRPr="00CB5B82" w:rsidRDefault="00CB5B82" w:rsidP="00CB5B82">
            <w:pPr>
              <w:widowControl w:val="0"/>
              <w:spacing w:after="0" w:line="247" w:lineRule="auto"/>
              <w:ind w:right="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1F719" w14:textId="77777777" w:rsidR="00CB5B82" w:rsidRPr="00CB5B82" w:rsidRDefault="00CB5B82" w:rsidP="00CB5B82">
            <w:pPr>
              <w:spacing w:after="16" w:line="120" w:lineRule="exact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14:paraId="38613B92" w14:textId="77777777"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Ф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72071" w14:textId="77777777" w:rsidR="00CB5B82" w:rsidRPr="00CB5B82" w:rsidRDefault="00CB5B82" w:rsidP="00CB5B82">
            <w:pPr>
              <w:spacing w:after="16" w:line="120" w:lineRule="exact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14:paraId="2EE43EB5" w14:textId="77777777"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</w:p>
        </w:tc>
      </w:tr>
      <w:tr w:rsidR="00CB5B82" w:rsidRPr="00CB5B82" w14:paraId="3B6EB3B0" w14:textId="77777777" w:rsidTr="004E2868">
        <w:trPr>
          <w:cantSplit/>
          <w:trHeight w:hRule="exact" w:val="1110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C5B71" w14:textId="77777777"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15AD05E6" w14:textId="77777777"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29C8082C" w14:textId="77777777"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79EE3BA0" w14:textId="77777777"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43725971" w14:textId="77777777" w:rsidR="00CB5B82" w:rsidRPr="00CB5B82" w:rsidRDefault="00CB5B82" w:rsidP="00CB5B82">
            <w:pPr>
              <w:spacing w:after="12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14:paraId="14DE28AF" w14:textId="77777777" w:rsidR="00CB5B82" w:rsidRPr="00CB5B82" w:rsidRDefault="00CB5B82" w:rsidP="00CB5B82">
            <w:pPr>
              <w:widowControl w:val="0"/>
              <w:spacing w:after="0" w:line="238" w:lineRule="auto"/>
              <w:ind w:right="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щ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щ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B72E1" w14:textId="77777777" w:rsidR="00CB5B82" w:rsidRPr="00CB5B82" w:rsidRDefault="00CB5B82" w:rsidP="00CB5B82">
            <w:pPr>
              <w:widowControl w:val="0"/>
              <w:spacing w:before="1" w:after="0" w:line="238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щ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>-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ом,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2E924" w14:textId="77777777"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73B70E40" w14:textId="77777777" w:rsidR="00CB5B82" w:rsidRPr="00CB5B82" w:rsidRDefault="00CB5B82" w:rsidP="00CB5B82">
            <w:pPr>
              <w:spacing w:after="6" w:line="160" w:lineRule="exact"/>
              <w:rPr>
                <w:rFonts w:ascii="Calibri" w:eastAsia="Calibri" w:hAnsi="Calibri" w:cs="Calibri"/>
                <w:sz w:val="16"/>
                <w:szCs w:val="16"/>
                <w:lang w:eastAsia="ru-RU"/>
              </w:rPr>
            </w:pPr>
          </w:p>
          <w:p w14:paraId="50AA96F9" w14:textId="77777777"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август</w:t>
            </w:r>
          </w:p>
        </w:tc>
      </w:tr>
      <w:tr w:rsidR="00CB5B82" w:rsidRPr="00CB5B82" w14:paraId="52C54D24" w14:textId="77777777" w:rsidTr="004E2868">
        <w:trPr>
          <w:cantSplit/>
          <w:trHeight w:hRule="exact" w:val="840"/>
        </w:trPr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029A0" w14:textId="77777777" w:rsidR="00CB5B82" w:rsidRPr="00CB5B82" w:rsidRDefault="00CB5B82" w:rsidP="00CB5B82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9ABED" w14:textId="77777777" w:rsidR="00CB5B82" w:rsidRPr="00CB5B82" w:rsidRDefault="00CB5B82" w:rsidP="00CB5B82">
            <w:pPr>
              <w:widowControl w:val="0"/>
              <w:spacing w:before="1" w:after="0" w:line="241" w:lineRule="auto"/>
              <w:ind w:right="6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щ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proofErr w:type="gramStart"/>
            <w:r w:rsidRPr="00CB5B82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(</w:t>
            </w:r>
            <w:proofErr w:type="gramEnd"/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й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)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583E8" w14:textId="77777777" w:rsidR="00CB5B82" w:rsidRPr="00CB5B82" w:rsidRDefault="00CB5B82" w:rsidP="00CB5B82">
            <w:pPr>
              <w:spacing w:after="31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6A6228D4" w14:textId="77777777"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че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ерти</w:t>
            </w:r>
          </w:p>
        </w:tc>
      </w:tr>
      <w:tr w:rsidR="00CB5B82" w:rsidRPr="00CB5B82" w14:paraId="52D8528F" w14:textId="77777777" w:rsidTr="004E2868">
        <w:trPr>
          <w:cantSplit/>
          <w:trHeight w:hRule="exact" w:val="825"/>
        </w:trPr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D4F24" w14:textId="77777777" w:rsidR="00CB5B82" w:rsidRPr="00CB5B82" w:rsidRDefault="00CB5B82" w:rsidP="00CB5B82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21BF4" w14:textId="77777777" w:rsidR="00CB5B82" w:rsidRPr="00CB5B82" w:rsidRDefault="00CB5B82" w:rsidP="00CB5B82">
            <w:pPr>
              <w:spacing w:after="0" w:line="120" w:lineRule="exact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14:paraId="5A372D7D" w14:textId="77777777" w:rsidR="00CB5B82" w:rsidRPr="00CB5B82" w:rsidRDefault="00CB5B82" w:rsidP="00CB5B82">
            <w:pPr>
              <w:widowControl w:val="0"/>
              <w:spacing w:after="0" w:line="248" w:lineRule="auto"/>
              <w:ind w:right="1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D90A0D" w14:textId="77777777" w:rsidR="00CB5B82" w:rsidRPr="00CB5B82" w:rsidRDefault="00CB5B82" w:rsidP="00CB5B82">
            <w:pPr>
              <w:spacing w:after="31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4E634EF1" w14:textId="77777777"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</w:p>
        </w:tc>
      </w:tr>
      <w:tr w:rsidR="00CB5B82" w:rsidRPr="00CB5B82" w14:paraId="69FBF2FF" w14:textId="77777777" w:rsidTr="004E2868">
        <w:trPr>
          <w:cantSplit/>
          <w:trHeight w:hRule="exact" w:val="555"/>
        </w:trPr>
        <w:tc>
          <w:tcPr>
            <w:tcW w:w="25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41E13" w14:textId="77777777" w:rsidR="00CB5B82" w:rsidRPr="00CB5B82" w:rsidRDefault="00CB5B82" w:rsidP="00CB5B82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2AED7" w14:textId="77777777" w:rsidR="00CB5B82" w:rsidRPr="00CB5B82" w:rsidRDefault="00CB5B82" w:rsidP="00CB5B82">
            <w:pPr>
              <w:widowControl w:val="0"/>
              <w:spacing w:after="0" w:line="247" w:lineRule="auto"/>
              <w:ind w:right="4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A7C8B" w14:textId="77777777" w:rsidR="00CB5B82" w:rsidRPr="00CB5B82" w:rsidRDefault="00CB5B82" w:rsidP="00CB5B82">
            <w:pPr>
              <w:spacing w:after="1" w:line="120" w:lineRule="exact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14:paraId="51E8C5E0" w14:textId="77777777"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</w:p>
        </w:tc>
      </w:tr>
      <w:tr w:rsidR="00CB5B82" w:rsidRPr="00CB5B82" w14:paraId="5508E1BE" w14:textId="77777777" w:rsidTr="004E2868">
        <w:trPr>
          <w:cantSplit/>
          <w:trHeight w:hRule="exact" w:val="630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60B90" w14:textId="77777777"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5A164E81" w14:textId="77777777"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24CE97BD" w14:textId="77777777"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249FE9AE" w14:textId="77777777" w:rsidR="00CB5B82" w:rsidRPr="00CB5B82" w:rsidRDefault="00CB5B82" w:rsidP="00CB5B82">
            <w:pPr>
              <w:spacing w:after="46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25D47EA5" w14:textId="77777777" w:rsidR="00CB5B82" w:rsidRPr="00CB5B82" w:rsidRDefault="00CB5B82" w:rsidP="00CB5B82">
            <w:pPr>
              <w:widowControl w:val="0"/>
              <w:spacing w:after="0" w:line="238" w:lineRule="auto"/>
              <w:ind w:right="150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щ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ор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</w:p>
          <w:p w14:paraId="640B4FE3" w14:textId="77777777" w:rsidR="00CB5B82" w:rsidRPr="00CB5B82" w:rsidRDefault="00CB5B82" w:rsidP="00CB5B82">
            <w:pPr>
              <w:widowControl w:val="0"/>
              <w:spacing w:after="0" w:line="238" w:lineRule="auto"/>
              <w:ind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 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4B067" w14:textId="77777777" w:rsidR="00CB5B82" w:rsidRPr="00CB5B82" w:rsidRDefault="00CB5B82" w:rsidP="00CB5B82">
            <w:pPr>
              <w:widowControl w:val="0"/>
              <w:spacing w:before="31" w:after="0" w:line="247" w:lineRule="auto"/>
              <w:ind w:right="5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  <w:lang w:eastAsia="ru-RU"/>
              </w:rPr>
              <w:t xml:space="preserve">ю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ж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с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ци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й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01956" w14:textId="5A672312" w:rsidR="00CB5B82" w:rsidRPr="00CB5B82" w:rsidRDefault="00CB5B82" w:rsidP="00CB5B82">
            <w:pPr>
              <w:widowControl w:val="0"/>
              <w:spacing w:before="31" w:after="0" w:line="247" w:lineRule="auto"/>
              <w:ind w:right="4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(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B5B82" w:rsidRPr="00CB5B82" w14:paraId="4B907DE4" w14:textId="77777777" w:rsidTr="004E2868">
        <w:trPr>
          <w:cantSplit/>
          <w:trHeight w:hRule="exact" w:val="1126"/>
        </w:trPr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90645" w14:textId="77777777" w:rsidR="00CB5B82" w:rsidRPr="00CB5B82" w:rsidRDefault="00CB5B82" w:rsidP="00CB5B82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27383" w14:textId="2955C4AE" w:rsidR="00CB5B82" w:rsidRPr="00CB5B82" w:rsidRDefault="00CB5B82" w:rsidP="00CB5B82">
            <w:pPr>
              <w:widowControl w:val="0"/>
              <w:spacing w:before="1" w:after="0" w:line="238" w:lineRule="auto"/>
              <w:ind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  <w:lang w:eastAsia="ru-RU"/>
              </w:rPr>
              <w:t xml:space="preserve">я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(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  <w:lang w:eastAsia="ru-RU"/>
              </w:rPr>
              <w:t>ю</w:t>
            </w:r>
            <w:r w:rsidR="004E2868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й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  <w:lang w:eastAsia="ru-RU"/>
              </w:rPr>
              <w:t>е</w:t>
            </w:r>
            <w:r w:rsidR="004E2868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ъ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63864" w14:textId="77777777" w:rsidR="00CB5B82" w:rsidRPr="00CB5B82" w:rsidRDefault="00CB5B82" w:rsidP="00CB5B82">
            <w:pPr>
              <w:spacing w:after="46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477E18F6" w14:textId="41B95DE7" w:rsidR="00CB5B82" w:rsidRPr="00CB5B82" w:rsidRDefault="00CB5B82" w:rsidP="00CB5B82">
            <w:pPr>
              <w:widowControl w:val="0"/>
              <w:spacing w:after="0" w:line="235" w:lineRule="auto"/>
              <w:ind w:right="5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(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B5B82" w:rsidRPr="00CB5B82" w14:paraId="2739DB94" w14:textId="77777777" w:rsidTr="004E2868">
        <w:trPr>
          <w:cantSplit/>
          <w:trHeight w:hRule="exact" w:val="1381"/>
        </w:trPr>
        <w:tc>
          <w:tcPr>
            <w:tcW w:w="25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A7C95" w14:textId="77777777" w:rsidR="00CB5B82" w:rsidRPr="00CB5B82" w:rsidRDefault="00CB5B82" w:rsidP="00CB5B82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A110F" w14:textId="0E791426" w:rsidR="00CB5B82" w:rsidRPr="00CB5B82" w:rsidRDefault="00CB5B82" w:rsidP="00D90B78">
            <w:pPr>
              <w:widowControl w:val="0"/>
              <w:spacing w:after="0" w:line="247" w:lineRule="auto"/>
              <w:ind w:right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ф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  <w:lang w:eastAsia="ru-RU"/>
              </w:rPr>
              <w:t>х</w:t>
            </w:r>
            <w:r w:rsidR="004E2868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щ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х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я</w:t>
            </w:r>
            <w:r w:rsidR="004E2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1FD3761" w14:textId="3BF780BA" w:rsidR="00CB5B82" w:rsidRPr="00CB5B82" w:rsidRDefault="00CB5B82" w:rsidP="00CB5B82">
            <w:pPr>
              <w:widowControl w:val="0"/>
              <w:spacing w:after="0" w:line="247" w:lineRule="auto"/>
              <w:ind w:right="19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  <w:lang w:eastAsia="ru-RU"/>
              </w:rPr>
              <w:t>е</w:t>
            </w:r>
            <w:r w:rsidR="004E2868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ний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A425BC0" w14:textId="77777777" w:rsidR="00CB5B82" w:rsidRPr="00CB5B82" w:rsidRDefault="00CB5B82" w:rsidP="00CB5B82">
            <w:pPr>
              <w:widowControl w:val="0"/>
              <w:spacing w:after="0" w:line="24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х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6DAF2" w14:textId="77777777" w:rsidR="00CB5B82" w:rsidRPr="00CB5B82" w:rsidRDefault="00CB5B82" w:rsidP="00CB5B82">
            <w:pPr>
              <w:spacing w:after="31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0DCA5C0B" w14:textId="7F544420" w:rsidR="00CB5B82" w:rsidRPr="00CB5B82" w:rsidRDefault="00CB5B82" w:rsidP="00CB5B82">
            <w:pPr>
              <w:widowControl w:val="0"/>
              <w:spacing w:after="0" w:line="235" w:lineRule="auto"/>
              <w:ind w:right="5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(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B5B82" w:rsidRPr="00CB5B82" w14:paraId="5EBACF94" w14:textId="77777777" w:rsidTr="004E2868">
        <w:trPr>
          <w:cantSplit/>
          <w:trHeight w:hRule="exact" w:val="285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97E7A" w14:textId="77777777"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0E65F3A0" w14:textId="77777777"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78400AC7" w14:textId="77777777" w:rsidR="00CB5B82" w:rsidRPr="00CB5B82" w:rsidRDefault="00CB5B82" w:rsidP="00CB5B82">
            <w:pPr>
              <w:spacing w:after="6" w:line="220" w:lineRule="exact"/>
              <w:rPr>
                <w:rFonts w:ascii="Calibri" w:eastAsia="Calibri" w:hAnsi="Calibri" w:cs="Calibri"/>
                <w:lang w:eastAsia="ru-RU"/>
              </w:rPr>
            </w:pPr>
          </w:p>
          <w:p w14:paraId="4BEA6356" w14:textId="160A4789" w:rsidR="00CB5B82" w:rsidRPr="00CB5B82" w:rsidRDefault="00CB5B82" w:rsidP="00CB5B82">
            <w:pPr>
              <w:widowControl w:val="0"/>
              <w:spacing w:after="0" w:line="243" w:lineRule="auto"/>
              <w:ind w:righ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ци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  <w:lang w:eastAsia="ru-RU"/>
              </w:rPr>
              <w:t>я</w:t>
            </w:r>
            <w:r w:rsidR="004E2868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="004E2868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lastRenderedPageBreak/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ш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F1BB92" w14:textId="77777777"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lastRenderedPageBreak/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щ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ru-RU"/>
              </w:rPr>
              <w:t>ц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5CE5E" w14:textId="77777777"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дели</w:t>
            </w:r>
          </w:p>
        </w:tc>
      </w:tr>
      <w:tr w:rsidR="00CB5B82" w:rsidRPr="00CB5B82" w14:paraId="63046C7A" w14:textId="77777777" w:rsidTr="004E2868">
        <w:trPr>
          <w:cantSplit/>
          <w:trHeight w:hRule="exact" w:val="570"/>
        </w:trPr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A3C07" w14:textId="77777777" w:rsidR="00CB5B82" w:rsidRPr="00CB5B82" w:rsidRDefault="00CB5B82" w:rsidP="00CB5B82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DBB85" w14:textId="77777777" w:rsidR="00CB5B82" w:rsidRPr="00CB5B82" w:rsidRDefault="00CB5B82" w:rsidP="00CB5B82">
            <w:pPr>
              <w:widowControl w:val="0"/>
              <w:spacing w:before="1" w:after="0" w:line="234" w:lineRule="auto"/>
              <w:ind w:right="5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>-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ци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FDB7F" w14:textId="21123358" w:rsidR="00CB5B82" w:rsidRPr="00CB5B82" w:rsidRDefault="00CB5B82" w:rsidP="00CB5B82">
            <w:pPr>
              <w:widowControl w:val="0"/>
              <w:spacing w:before="1" w:after="0" w:line="234" w:lineRule="auto"/>
              <w:ind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х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</w:p>
        </w:tc>
      </w:tr>
      <w:tr w:rsidR="00CB5B82" w:rsidRPr="00CB5B82" w14:paraId="3EF6A6A9" w14:textId="77777777" w:rsidTr="004E2868">
        <w:trPr>
          <w:cantSplit/>
          <w:trHeight w:hRule="exact" w:val="555"/>
        </w:trPr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28041" w14:textId="77777777" w:rsidR="00CB5B82" w:rsidRPr="00CB5B82" w:rsidRDefault="00CB5B82" w:rsidP="00CB5B82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F01B9" w14:textId="77777777" w:rsidR="00CB5B82" w:rsidRPr="00CB5B82" w:rsidRDefault="00CB5B82" w:rsidP="00CB5B82">
            <w:pPr>
              <w:widowControl w:val="0"/>
              <w:spacing w:before="1" w:after="0" w:line="234" w:lineRule="auto"/>
              <w:ind w:right="1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от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ору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ору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ф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1F451" w14:textId="4341E6BB" w:rsidR="00CB5B82" w:rsidRPr="00CB5B82" w:rsidRDefault="00CB5B82" w:rsidP="00CB5B82">
            <w:pPr>
              <w:widowControl w:val="0"/>
              <w:spacing w:before="1" w:after="0" w:line="234" w:lineRule="auto"/>
              <w:ind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х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</w:p>
        </w:tc>
      </w:tr>
      <w:tr w:rsidR="00CB5B82" w:rsidRPr="00CB5B82" w14:paraId="4A4CE5C8" w14:textId="77777777" w:rsidTr="004E2868">
        <w:trPr>
          <w:cantSplit/>
          <w:trHeight w:hRule="exact" w:val="570"/>
        </w:trPr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47611" w14:textId="77777777" w:rsidR="00CB5B82" w:rsidRPr="00CB5B82" w:rsidRDefault="00CB5B82" w:rsidP="00CB5B82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22765" w14:textId="23670BF1" w:rsidR="00CB5B82" w:rsidRPr="00CB5B82" w:rsidRDefault="00CB5B82" w:rsidP="00CB5B82">
            <w:pPr>
              <w:widowControl w:val="0"/>
              <w:spacing w:before="1" w:after="0" w:line="234" w:lineRule="auto"/>
              <w:ind w:righ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ор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E1087" w14:textId="523D6707" w:rsidR="00CB5B82" w:rsidRPr="00CB5B82" w:rsidRDefault="00CB5B82" w:rsidP="00CB5B82">
            <w:pPr>
              <w:widowControl w:val="0"/>
              <w:spacing w:before="1" w:after="0" w:line="234" w:lineRule="auto"/>
              <w:ind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х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</w:p>
        </w:tc>
      </w:tr>
      <w:tr w:rsidR="00CB5B82" w:rsidRPr="00CB5B82" w14:paraId="45FC48A3" w14:textId="77777777" w:rsidTr="004E2868">
        <w:trPr>
          <w:cantSplit/>
          <w:trHeight w:hRule="exact" w:val="555"/>
        </w:trPr>
        <w:tc>
          <w:tcPr>
            <w:tcW w:w="25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8023A" w14:textId="77777777" w:rsidR="00CB5B82" w:rsidRPr="00CB5B82" w:rsidRDefault="00CB5B82" w:rsidP="00CB5B82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1A1302" w14:textId="77777777" w:rsidR="00CB5B82" w:rsidRPr="00CB5B82" w:rsidRDefault="00CB5B82" w:rsidP="00CB5B82">
            <w:pPr>
              <w:widowControl w:val="0"/>
              <w:spacing w:after="0" w:line="247" w:lineRule="auto"/>
              <w:ind w:right="4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ор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proofErr w:type="gramStart"/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щ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</w:t>
            </w:r>
            <w:proofErr w:type="gramEnd"/>
            <w:r w:rsidRPr="00CB5B82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80673" w14:textId="18A6623E" w:rsidR="00CB5B82" w:rsidRPr="00CB5B82" w:rsidRDefault="00CB5B82" w:rsidP="00CB5B82">
            <w:pPr>
              <w:widowControl w:val="0"/>
              <w:spacing w:after="0" w:line="247" w:lineRule="auto"/>
              <w:ind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х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</w:p>
        </w:tc>
      </w:tr>
      <w:tr w:rsidR="00CB5B82" w:rsidRPr="00CB5B82" w14:paraId="55A0767C" w14:textId="77777777" w:rsidTr="004E2868">
        <w:trPr>
          <w:cantSplit/>
          <w:trHeight w:hRule="exact" w:val="112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B6D67" w14:textId="43577D92" w:rsidR="00CB5B82" w:rsidRPr="00CB5B82" w:rsidRDefault="00CB5B82" w:rsidP="00CB5B82">
            <w:pPr>
              <w:widowControl w:val="0"/>
              <w:spacing w:before="1" w:after="0" w:line="238" w:lineRule="auto"/>
              <w:ind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аче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щ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1009A" w14:textId="77777777"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4920FB45" w14:textId="77777777" w:rsidR="00CB5B82" w:rsidRPr="00CB5B82" w:rsidRDefault="00CB5B82" w:rsidP="00CB5B82">
            <w:pPr>
              <w:spacing w:after="1" w:line="180" w:lineRule="exact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</w:p>
          <w:p w14:paraId="1154727E" w14:textId="77777777"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й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8F8E1" w14:textId="77777777"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2630B6EB" w14:textId="77777777" w:rsidR="00CB5B82" w:rsidRPr="00CB5B82" w:rsidRDefault="00CB5B82" w:rsidP="00CB5B82">
            <w:pPr>
              <w:spacing w:after="1" w:line="180" w:lineRule="exact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</w:p>
          <w:p w14:paraId="35E60D7E" w14:textId="77777777"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CB5B82" w:rsidRPr="00CB5B82" w14:paraId="1DD5BF71" w14:textId="77777777" w:rsidTr="004E2868">
        <w:trPr>
          <w:cantSplit/>
          <w:trHeight w:hRule="exact" w:val="555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E597A" w14:textId="279612AF" w:rsidR="00CB5B82" w:rsidRPr="00CB5B82" w:rsidRDefault="00CB5B82" w:rsidP="00CB5B82">
            <w:pPr>
              <w:widowControl w:val="0"/>
              <w:spacing w:after="0" w:line="247" w:lineRule="auto"/>
              <w:ind w:right="4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ний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B5C69" w14:textId="77777777" w:rsidR="00CB5B82" w:rsidRPr="00CB5B82" w:rsidRDefault="00CB5B82" w:rsidP="00CB5B82">
            <w:pPr>
              <w:spacing w:after="1" w:line="120" w:lineRule="exact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14:paraId="2944FFBD" w14:textId="77777777"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3B619" w14:textId="77777777" w:rsidR="00CB5B82" w:rsidRPr="00CB5B82" w:rsidRDefault="00CB5B82" w:rsidP="00CB5B82">
            <w:pPr>
              <w:spacing w:after="1" w:line="120" w:lineRule="exact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14:paraId="2A3DBF04" w14:textId="77777777"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х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</w:p>
        </w:tc>
      </w:tr>
    </w:tbl>
    <w:p w14:paraId="65EC86B5" w14:textId="77777777" w:rsidR="005351A8" w:rsidRDefault="005351A8"/>
    <w:sectPr w:rsidR="005351A8" w:rsidSect="005A053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EC1"/>
    <w:multiLevelType w:val="hybridMultilevel"/>
    <w:tmpl w:val="63089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B0276"/>
    <w:multiLevelType w:val="hybridMultilevel"/>
    <w:tmpl w:val="543CD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35021E"/>
    <w:multiLevelType w:val="hybridMultilevel"/>
    <w:tmpl w:val="D728A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282A23"/>
    <w:multiLevelType w:val="hybridMultilevel"/>
    <w:tmpl w:val="8196D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14101A"/>
    <w:multiLevelType w:val="hybridMultilevel"/>
    <w:tmpl w:val="6FF47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D54548"/>
    <w:multiLevelType w:val="hybridMultilevel"/>
    <w:tmpl w:val="57746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EB09C9"/>
    <w:multiLevelType w:val="hybridMultilevel"/>
    <w:tmpl w:val="9EBC3B3C"/>
    <w:lvl w:ilvl="0" w:tplc="7960D930">
      <w:start w:val="1"/>
      <w:numFmt w:val="decimal"/>
      <w:lvlText w:val="%1."/>
      <w:lvlJc w:val="left"/>
      <w:pPr>
        <w:ind w:left="4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90" w:hanging="360"/>
      </w:pPr>
    </w:lvl>
    <w:lvl w:ilvl="2" w:tplc="0419001B" w:tentative="1">
      <w:start w:val="1"/>
      <w:numFmt w:val="lowerRoman"/>
      <w:lvlText w:val="%3."/>
      <w:lvlJc w:val="right"/>
      <w:pPr>
        <w:ind w:left="5810" w:hanging="180"/>
      </w:pPr>
    </w:lvl>
    <w:lvl w:ilvl="3" w:tplc="0419000F" w:tentative="1">
      <w:start w:val="1"/>
      <w:numFmt w:val="decimal"/>
      <w:lvlText w:val="%4."/>
      <w:lvlJc w:val="left"/>
      <w:pPr>
        <w:ind w:left="6530" w:hanging="360"/>
      </w:pPr>
    </w:lvl>
    <w:lvl w:ilvl="4" w:tplc="04190019" w:tentative="1">
      <w:start w:val="1"/>
      <w:numFmt w:val="lowerLetter"/>
      <w:lvlText w:val="%5."/>
      <w:lvlJc w:val="left"/>
      <w:pPr>
        <w:ind w:left="7250" w:hanging="360"/>
      </w:pPr>
    </w:lvl>
    <w:lvl w:ilvl="5" w:tplc="0419001B" w:tentative="1">
      <w:start w:val="1"/>
      <w:numFmt w:val="lowerRoman"/>
      <w:lvlText w:val="%6."/>
      <w:lvlJc w:val="right"/>
      <w:pPr>
        <w:ind w:left="7970" w:hanging="180"/>
      </w:pPr>
    </w:lvl>
    <w:lvl w:ilvl="6" w:tplc="0419000F" w:tentative="1">
      <w:start w:val="1"/>
      <w:numFmt w:val="decimal"/>
      <w:lvlText w:val="%7."/>
      <w:lvlJc w:val="left"/>
      <w:pPr>
        <w:ind w:left="8690" w:hanging="360"/>
      </w:pPr>
    </w:lvl>
    <w:lvl w:ilvl="7" w:tplc="04190019" w:tentative="1">
      <w:start w:val="1"/>
      <w:numFmt w:val="lowerLetter"/>
      <w:lvlText w:val="%8."/>
      <w:lvlJc w:val="left"/>
      <w:pPr>
        <w:ind w:left="9410" w:hanging="360"/>
      </w:pPr>
    </w:lvl>
    <w:lvl w:ilvl="8" w:tplc="0419001B" w:tentative="1">
      <w:start w:val="1"/>
      <w:numFmt w:val="lowerRoman"/>
      <w:lvlText w:val="%9."/>
      <w:lvlJc w:val="right"/>
      <w:pPr>
        <w:ind w:left="10130" w:hanging="180"/>
      </w:pPr>
    </w:lvl>
  </w:abstractNum>
  <w:abstractNum w:abstractNumId="7">
    <w:nsid w:val="5FD004F1"/>
    <w:multiLevelType w:val="hybridMultilevel"/>
    <w:tmpl w:val="9F586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0A038F"/>
    <w:multiLevelType w:val="hybridMultilevel"/>
    <w:tmpl w:val="42F87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AFF"/>
    <w:rsid w:val="000247C0"/>
    <w:rsid w:val="00034338"/>
    <w:rsid w:val="004E2868"/>
    <w:rsid w:val="005351A8"/>
    <w:rsid w:val="005A0539"/>
    <w:rsid w:val="006D7A32"/>
    <w:rsid w:val="007F0A94"/>
    <w:rsid w:val="00955DFD"/>
    <w:rsid w:val="00A954D4"/>
    <w:rsid w:val="00B619A9"/>
    <w:rsid w:val="00B77A12"/>
    <w:rsid w:val="00CB5B82"/>
    <w:rsid w:val="00D90B78"/>
    <w:rsid w:val="00E032B0"/>
    <w:rsid w:val="00F8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91A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B5B82"/>
  </w:style>
  <w:style w:type="paragraph" w:styleId="a3">
    <w:name w:val="List Paragraph"/>
    <w:basedOn w:val="a"/>
    <w:uiPriority w:val="34"/>
    <w:qFormat/>
    <w:rsid w:val="00CB5B82"/>
    <w:pPr>
      <w:spacing w:after="0"/>
      <w:ind w:left="720"/>
      <w:contextualSpacing/>
    </w:pPr>
    <w:rPr>
      <w:rFonts w:ascii="Calibri" w:eastAsia="Calibri" w:hAnsi="Calibri" w:cs="Calibri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955D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B5B82"/>
  </w:style>
  <w:style w:type="paragraph" w:styleId="a3">
    <w:name w:val="List Paragraph"/>
    <w:basedOn w:val="a"/>
    <w:uiPriority w:val="34"/>
    <w:qFormat/>
    <w:rsid w:val="00CB5B82"/>
    <w:pPr>
      <w:spacing w:after="0"/>
      <w:ind w:left="720"/>
      <w:contextualSpacing/>
    </w:pPr>
    <w:rPr>
      <w:rFonts w:ascii="Calibri" w:eastAsia="Calibri" w:hAnsi="Calibri" w:cs="Calibri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955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29ABB-ED57-4C9E-B362-D09D2334A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1666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dcterms:created xsi:type="dcterms:W3CDTF">2021-03-28T23:59:00Z</dcterms:created>
  <dcterms:modified xsi:type="dcterms:W3CDTF">2023-01-16T06:42:00Z</dcterms:modified>
</cp:coreProperties>
</file>