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B29AB" w14:textId="77777777" w:rsidR="00DB1A9C" w:rsidRDefault="00DB1A9C" w:rsidP="00DB1A9C"/>
    <w:p w14:paraId="38CD9096" w14:textId="313AE4D4" w:rsidR="00A460FC" w:rsidRDefault="00A460FC" w:rsidP="00A460FC">
      <w:pPr>
        <w:spacing w:line="240" w:lineRule="exact"/>
        <w:jc w:val="right"/>
        <w:rPr>
          <w:szCs w:val="28"/>
        </w:rPr>
      </w:pPr>
    </w:p>
    <w:p w14:paraId="02E9395F" w14:textId="733DDBE7" w:rsidR="00AD3B7F" w:rsidRPr="00AD3B7F" w:rsidRDefault="00AD3B7F" w:rsidP="00AD3B7F">
      <w:pPr>
        <w:jc w:val="center"/>
        <w:rPr>
          <w:rFonts w:eastAsiaTheme="minorEastAsia"/>
          <w:szCs w:val="28"/>
          <w:lang w:eastAsia="ru-RU"/>
        </w:rPr>
      </w:pPr>
      <w:r w:rsidRPr="00AD3B7F">
        <w:rPr>
          <w:rFonts w:eastAsiaTheme="minorEastAsia"/>
          <w:b/>
          <w:szCs w:val="28"/>
          <w:lang w:eastAsia="ru-RU"/>
        </w:rPr>
        <w:t>Состав жюри с правами апелляционной комиссии</w:t>
      </w:r>
      <w:r w:rsidRPr="00AD3B7F">
        <w:rPr>
          <w:rFonts w:eastAsiaTheme="minorEastAsia"/>
          <w:szCs w:val="28"/>
          <w:lang w:eastAsia="ru-RU"/>
        </w:rPr>
        <w:t xml:space="preserve"> </w:t>
      </w:r>
    </w:p>
    <w:p w14:paraId="484AB2D9" w14:textId="77777777" w:rsidR="00AD3B7F" w:rsidRPr="00AD3B7F" w:rsidRDefault="00AD3B7F" w:rsidP="00AD3B7F">
      <w:pPr>
        <w:jc w:val="center"/>
        <w:rPr>
          <w:rFonts w:eastAsiaTheme="minorEastAsia"/>
          <w:b/>
          <w:szCs w:val="28"/>
          <w:lang w:eastAsia="ru-RU"/>
        </w:rPr>
      </w:pPr>
      <w:r w:rsidRPr="00AD3B7F">
        <w:rPr>
          <w:rFonts w:eastAsiaTheme="minorEastAsia"/>
          <w:b/>
          <w:szCs w:val="28"/>
          <w:lang w:eastAsia="ru-RU"/>
        </w:rPr>
        <w:t>школьного этапа Всероссийской олимпиады школьников</w:t>
      </w:r>
    </w:p>
    <w:p w14:paraId="0C764BE5" w14:textId="090F2149" w:rsidR="00AD3B7F" w:rsidRDefault="00AD3B7F" w:rsidP="00AD3B7F">
      <w:pPr>
        <w:jc w:val="center"/>
        <w:rPr>
          <w:rFonts w:eastAsiaTheme="minorEastAsia" w:cstheme="minorBidi"/>
          <w:szCs w:val="28"/>
          <w:u w:val="single"/>
          <w:lang w:eastAsia="ru-RU"/>
        </w:rPr>
      </w:pPr>
      <w:r w:rsidRPr="00AD3B7F">
        <w:rPr>
          <w:b/>
          <w:szCs w:val="28"/>
          <w:lang w:eastAsia="ru-RU"/>
        </w:rPr>
        <w:t>в 202</w:t>
      </w:r>
      <w:r w:rsidR="006405F0">
        <w:rPr>
          <w:b/>
          <w:szCs w:val="28"/>
          <w:lang w:eastAsia="ru-RU"/>
        </w:rPr>
        <w:t>2</w:t>
      </w:r>
      <w:r w:rsidRPr="00AD3B7F">
        <w:rPr>
          <w:b/>
          <w:szCs w:val="28"/>
          <w:lang w:eastAsia="ru-RU"/>
        </w:rPr>
        <w:t>-202</w:t>
      </w:r>
      <w:r w:rsidR="006405F0">
        <w:rPr>
          <w:b/>
          <w:szCs w:val="28"/>
          <w:lang w:eastAsia="ru-RU"/>
        </w:rPr>
        <w:t>3</w:t>
      </w:r>
      <w:r w:rsidRPr="00AD3B7F">
        <w:rPr>
          <w:b/>
          <w:szCs w:val="28"/>
          <w:lang w:eastAsia="ru-RU"/>
        </w:rPr>
        <w:t xml:space="preserve"> учебном году</w:t>
      </w:r>
      <w:r w:rsidR="00C24670">
        <w:rPr>
          <w:b/>
          <w:szCs w:val="28"/>
          <w:lang w:eastAsia="ru-RU"/>
        </w:rPr>
        <w:t xml:space="preserve"> </w:t>
      </w:r>
      <w:r w:rsidRPr="00C24670">
        <w:rPr>
          <w:rFonts w:eastAsiaTheme="minorEastAsia" w:cstheme="minorBidi"/>
          <w:b/>
          <w:bCs/>
          <w:szCs w:val="28"/>
          <w:u w:val="single"/>
          <w:lang w:eastAsia="ru-RU"/>
        </w:rPr>
        <w:t xml:space="preserve">МБОУ СОШ </w:t>
      </w:r>
      <w:r w:rsidR="00C24670" w:rsidRPr="00C24670">
        <w:rPr>
          <w:rFonts w:eastAsiaTheme="minorEastAsia" w:cstheme="minorBidi"/>
          <w:b/>
          <w:bCs/>
          <w:szCs w:val="28"/>
          <w:u w:val="single"/>
          <w:lang w:eastAsia="ru-RU"/>
        </w:rPr>
        <w:t>п.Де-Кастри</w:t>
      </w:r>
    </w:p>
    <w:p w14:paraId="247C9C0D" w14:textId="77777777" w:rsidR="00C24670" w:rsidRPr="00AD3B7F" w:rsidRDefault="00C24670" w:rsidP="00AD3B7F">
      <w:pPr>
        <w:jc w:val="center"/>
        <w:rPr>
          <w:rFonts w:eastAsiaTheme="minorEastAsia" w:cstheme="minorBidi"/>
          <w:szCs w:val="28"/>
          <w:u w:val="single"/>
          <w:lang w:eastAsia="ru-RU"/>
        </w:rPr>
      </w:pP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072"/>
      </w:tblGrid>
      <w:tr w:rsidR="00AD3B7F" w:rsidRPr="00AD3B7F" w14:paraId="6F5D23C8" w14:textId="77777777" w:rsidTr="00C24670">
        <w:tc>
          <w:tcPr>
            <w:tcW w:w="1702" w:type="dxa"/>
          </w:tcPr>
          <w:p w14:paraId="314A50EE" w14:textId="77777777" w:rsidR="00AD3B7F" w:rsidRPr="00AD3B7F" w:rsidRDefault="00AD3B7F" w:rsidP="00AD3B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072" w:type="dxa"/>
          </w:tcPr>
          <w:p w14:paraId="0B0F91E8" w14:textId="77777777" w:rsidR="00AD3B7F" w:rsidRPr="00AD3B7F" w:rsidRDefault="00AD3B7F" w:rsidP="00AD3B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ФИО членов жюри</w:t>
            </w:r>
          </w:p>
        </w:tc>
      </w:tr>
      <w:tr w:rsidR="00AD3B7F" w:rsidRPr="00AD3B7F" w14:paraId="4684D92D" w14:textId="77777777" w:rsidTr="00C24670">
        <w:trPr>
          <w:trHeight w:val="650"/>
        </w:trPr>
        <w:tc>
          <w:tcPr>
            <w:tcW w:w="1702" w:type="dxa"/>
          </w:tcPr>
          <w:p w14:paraId="633299D4" w14:textId="77777777" w:rsidR="00AD3B7F" w:rsidRPr="00AD3B7F" w:rsidRDefault="00AD3B7F" w:rsidP="00AD3B7F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072" w:type="dxa"/>
          </w:tcPr>
          <w:p w14:paraId="274442B1" w14:textId="0C36B95E"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E370D9">
              <w:rPr>
                <w:rFonts w:eastAsiaTheme="minorEastAsia"/>
                <w:sz w:val="24"/>
                <w:szCs w:val="24"/>
                <w:lang w:eastAsia="ru-RU"/>
              </w:rPr>
              <w:t xml:space="preserve"> Писаренко Людмила Александровна</w:t>
            </w:r>
          </w:p>
          <w:p w14:paraId="00BF50A1" w14:textId="661E1EDD"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E370D9">
              <w:rPr>
                <w:rFonts w:eastAsiaTheme="minorEastAsia"/>
                <w:sz w:val="24"/>
                <w:szCs w:val="24"/>
                <w:lang w:eastAsia="ru-RU"/>
              </w:rPr>
              <w:t xml:space="preserve"> Рыжкова Анна Владимировна, Блинова Светлана Юрьевна</w:t>
            </w:r>
          </w:p>
        </w:tc>
      </w:tr>
      <w:tr w:rsidR="00E370D9" w:rsidRPr="00AD3B7F" w14:paraId="7A8CB039" w14:textId="77777777" w:rsidTr="00C24670">
        <w:tc>
          <w:tcPr>
            <w:tcW w:w="1702" w:type="dxa"/>
          </w:tcPr>
          <w:p w14:paraId="718C5F06" w14:textId="77777777" w:rsidR="00E370D9" w:rsidRPr="00AD3B7F" w:rsidRDefault="00E370D9" w:rsidP="00E370D9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9072" w:type="dxa"/>
          </w:tcPr>
          <w:p w14:paraId="731CE7E8" w14:textId="77777777" w:rsidR="00E370D9" w:rsidRPr="00AD3B7F" w:rsidRDefault="00E370D9" w:rsidP="00E370D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Писаренко Людмила Александровна</w:t>
            </w:r>
          </w:p>
          <w:p w14:paraId="283E5697" w14:textId="36F9B315" w:rsidR="00E370D9" w:rsidRPr="00AD3B7F" w:rsidRDefault="00E370D9" w:rsidP="00E370D9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Рыжкова Анна Владимировна, Блинова Светлана Юрьевна</w:t>
            </w:r>
          </w:p>
        </w:tc>
      </w:tr>
      <w:tr w:rsidR="00AD3B7F" w:rsidRPr="00AD3B7F" w14:paraId="6C0E2634" w14:textId="77777777" w:rsidTr="00C24670">
        <w:tc>
          <w:tcPr>
            <w:tcW w:w="1702" w:type="dxa"/>
          </w:tcPr>
          <w:p w14:paraId="025184F4" w14:textId="77777777" w:rsidR="00AD3B7F" w:rsidRPr="00AD3B7F" w:rsidRDefault="00AD3B7F" w:rsidP="00AD3B7F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072" w:type="dxa"/>
          </w:tcPr>
          <w:p w14:paraId="0C663D11" w14:textId="66440820" w:rsidR="00AD3B7F" w:rsidRPr="00AD3B7F" w:rsidRDefault="00AD3B7F" w:rsidP="00AD3B7F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E370D9">
              <w:rPr>
                <w:rFonts w:eastAsiaTheme="minorEastAsia"/>
                <w:sz w:val="24"/>
                <w:szCs w:val="24"/>
                <w:lang w:eastAsia="ru-RU"/>
              </w:rPr>
              <w:t xml:space="preserve"> Панкрутская Татьяна Геннадьевна</w:t>
            </w:r>
          </w:p>
          <w:p w14:paraId="49416009" w14:textId="6C8A681B" w:rsidR="00AD3B7F" w:rsidRPr="00AD3B7F" w:rsidRDefault="00AD3B7F" w:rsidP="00AD3B7F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E370D9">
              <w:rPr>
                <w:rFonts w:eastAsiaTheme="minorEastAsia"/>
                <w:sz w:val="24"/>
                <w:szCs w:val="24"/>
                <w:lang w:eastAsia="ru-RU"/>
              </w:rPr>
              <w:t xml:space="preserve"> Безрукова Антонина Олеговна</w:t>
            </w:r>
          </w:p>
        </w:tc>
      </w:tr>
      <w:tr w:rsidR="00AD3B7F" w:rsidRPr="00AD3B7F" w14:paraId="67372101" w14:textId="77777777" w:rsidTr="00C24670">
        <w:tc>
          <w:tcPr>
            <w:tcW w:w="1702" w:type="dxa"/>
          </w:tcPr>
          <w:p w14:paraId="5D438CDB" w14:textId="77777777" w:rsidR="00AD3B7F" w:rsidRPr="00AD3B7F" w:rsidRDefault="00AD3B7F" w:rsidP="00AD3B7F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072" w:type="dxa"/>
          </w:tcPr>
          <w:p w14:paraId="037FA24E" w14:textId="72342E49" w:rsidR="00AD3B7F" w:rsidRPr="00AD3B7F" w:rsidRDefault="00AD3B7F" w:rsidP="00AD3B7F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E370D9">
              <w:rPr>
                <w:rFonts w:eastAsiaTheme="minorEastAsia"/>
                <w:sz w:val="24"/>
                <w:szCs w:val="24"/>
                <w:lang w:eastAsia="ru-RU"/>
              </w:rPr>
              <w:t xml:space="preserve"> Павлова Ольга Викторовна</w:t>
            </w:r>
          </w:p>
          <w:p w14:paraId="52822E4D" w14:textId="325B969C" w:rsidR="00AD3B7F" w:rsidRPr="00AD3B7F" w:rsidRDefault="00AD3B7F" w:rsidP="00AD3B7F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E370D9">
              <w:rPr>
                <w:rFonts w:eastAsiaTheme="minorEastAsia"/>
                <w:sz w:val="24"/>
                <w:szCs w:val="24"/>
                <w:lang w:eastAsia="ru-RU"/>
              </w:rPr>
              <w:t xml:space="preserve"> Павленко Елена Юрьевна, Бунтова Светлана Евгеньевна, Минакова Татьяна Михайловна</w:t>
            </w:r>
          </w:p>
        </w:tc>
      </w:tr>
      <w:tr w:rsidR="00E370D9" w:rsidRPr="00AD3B7F" w14:paraId="2E03D4EF" w14:textId="77777777" w:rsidTr="00C24670">
        <w:tc>
          <w:tcPr>
            <w:tcW w:w="1702" w:type="dxa"/>
          </w:tcPr>
          <w:p w14:paraId="48FA05D2" w14:textId="77777777" w:rsidR="00E370D9" w:rsidRPr="00AD3B7F" w:rsidRDefault="00E370D9" w:rsidP="00E370D9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9072" w:type="dxa"/>
          </w:tcPr>
          <w:p w14:paraId="3258D9F4" w14:textId="77777777" w:rsidR="00E370D9" w:rsidRPr="00AD3B7F" w:rsidRDefault="00E370D9" w:rsidP="00E370D9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Павлова Ольга Викторовна</w:t>
            </w:r>
          </w:p>
          <w:p w14:paraId="29795021" w14:textId="6BF2EE53" w:rsidR="00E370D9" w:rsidRPr="00AD3B7F" w:rsidRDefault="00E370D9" w:rsidP="00E370D9">
            <w:pPr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Павленко Елена Юрьевна, Бунтова Светлана Евгеньевна</w:t>
            </w:r>
          </w:p>
        </w:tc>
      </w:tr>
      <w:tr w:rsidR="00AD3B7F" w:rsidRPr="00AD3B7F" w14:paraId="219FACD5" w14:textId="77777777" w:rsidTr="00C24670">
        <w:tc>
          <w:tcPr>
            <w:tcW w:w="1702" w:type="dxa"/>
          </w:tcPr>
          <w:p w14:paraId="640CB195" w14:textId="77777777" w:rsidR="00AD3B7F" w:rsidRPr="00AD3B7F" w:rsidRDefault="00AD3B7F" w:rsidP="00AD3B7F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9072" w:type="dxa"/>
          </w:tcPr>
          <w:p w14:paraId="56059C63" w14:textId="07D4D123" w:rsidR="00AD3B7F" w:rsidRPr="00AD3B7F" w:rsidRDefault="00AD3B7F" w:rsidP="00AD3B7F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E370D9">
              <w:rPr>
                <w:rFonts w:eastAsiaTheme="minorEastAsia"/>
                <w:sz w:val="24"/>
                <w:szCs w:val="24"/>
                <w:lang w:eastAsia="ru-RU"/>
              </w:rPr>
              <w:t xml:space="preserve"> Степанова Татьяна Витальевна</w:t>
            </w:r>
          </w:p>
          <w:p w14:paraId="304D5416" w14:textId="52C0976B" w:rsidR="00AD3B7F" w:rsidRPr="00AD3B7F" w:rsidRDefault="00AD3B7F" w:rsidP="00AD3B7F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E370D9">
              <w:rPr>
                <w:rFonts w:eastAsiaTheme="minorEastAsia"/>
                <w:sz w:val="24"/>
                <w:szCs w:val="24"/>
                <w:lang w:eastAsia="ru-RU"/>
              </w:rPr>
              <w:t xml:space="preserve"> Бунтова Светлана Евгеньевна, Высоцкая Ирина Валерьевна</w:t>
            </w:r>
          </w:p>
        </w:tc>
      </w:tr>
      <w:tr w:rsidR="00AD3B7F" w:rsidRPr="00AD3B7F" w14:paraId="77444F59" w14:textId="77777777" w:rsidTr="00C24670">
        <w:tc>
          <w:tcPr>
            <w:tcW w:w="1702" w:type="dxa"/>
          </w:tcPr>
          <w:p w14:paraId="05B61CE2" w14:textId="77777777" w:rsidR="00AD3B7F" w:rsidRPr="00AD3B7F" w:rsidRDefault="00AD3B7F" w:rsidP="00AD3B7F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072" w:type="dxa"/>
          </w:tcPr>
          <w:p w14:paraId="367EB1BD" w14:textId="55746A87" w:rsidR="00AD3B7F" w:rsidRPr="00AD3B7F" w:rsidRDefault="00AD3B7F" w:rsidP="00AD3B7F">
            <w:pPr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E370D9">
              <w:rPr>
                <w:rFonts w:eastAsiaTheme="minorEastAsia"/>
                <w:sz w:val="24"/>
                <w:szCs w:val="24"/>
                <w:lang w:eastAsia="ru-RU"/>
              </w:rPr>
              <w:t xml:space="preserve"> Богословская Людмила Анатольевна</w:t>
            </w:r>
          </w:p>
          <w:p w14:paraId="35757CDF" w14:textId="0991512F" w:rsidR="00AD3B7F" w:rsidRPr="00AD3B7F" w:rsidRDefault="00AD3B7F" w:rsidP="00AD3B7F">
            <w:pPr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E370D9">
              <w:rPr>
                <w:rFonts w:eastAsiaTheme="minorEastAsia"/>
                <w:sz w:val="24"/>
                <w:szCs w:val="24"/>
                <w:lang w:eastAsia="ru-RU"/>
              </w:rPr>
              <w:t xml:space="preserve"> Высоцкая Ирина Валерьевна, Воронина Ольга Викторовна</w:t>
            </w:r>
          </w:p>
        </w:tc>
      </w:tr>
      <w:tr w:rsidR="004176E1" w:rsidRPr="00AD3B7F" w14:paraId="4BDE0713" w14:textId="77777777" w:rsidTr="00C24670">
        <w:tc>
          <w:tcPr>
            <w:tcW w:w="1702" w:type="dxa"/>
          </w:tcPr>
          <w:p w14:paraId="12A50F75" w14:textId="77777777" w:rsidR="004176E1" w:rsidRPr="00AD3B7F" w:rsidRDefault="004176E1" w:rsidP="004176E1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9072" w:type="dxa"/>
          </w:tcPr>
          <w:p w14:paraId="5A243AB7" w14:textId="77777777" w:rsidR="004176E1" w:rsidRPr="00AD3B7F" w:rsidRDefault="004176E1" w:rsidP="004176E1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Степанова Татьяна Витальевна</w:t>
            </w:r>
          </w:p>
          <w:p w14:paraId="236A9B8C" w14:textId="3AED55C6" w:rsidR="004176E1" w:rsidRPr="00AD3B7F" w:rsidRDefault="004176E1" w:rsidP="004176E1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Бунтова Светлана Евгеньевна, Высоцкая Ирина Валерьевна</w:t>
            </w:r>
          </w:p>
        </w:tc>
      </w:tr>
      <w:tr w:rsidR="00AD3B7F" w:rsidRPr="00AD3B7F" w14:paraId="24EB1A08" w14:textId="77777777" w:rsidTr="00C24670">
        <w:tc>
          <w:tcPr>
            <w:tcW w:w="1702" w:type="dxa"/>
          </w:tcPr>
          <w:p w14:paraId="1FC24D1B" w14:textId="77777777" w:rsidR="00AD3B7F" w:rsidRPr="00AD3B7F" w:rsidRDefault="00AD3B7F" w:rsidP="00AD3B7F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072" w:type="dxa"/>
          </w:tcPr>
          <w:p w14:paraId="7C14B92E" w14:textId="3A140E6A" w:rsidR="00AD3B7F" w:rsidRPr="00AD3B7F" w:rsidRDefault="00AD3B7F" w:rsidP="00AD3B7F">
            <w:pPr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4176E1">
              <w:rPr>
                <w:rFonts w:eastAsiaTheme="minorEastAsia"/>
                <w:sz w:val="24"/>
                <w:szCs w:val="24"/>
                <w:lang w:eastAsia="ru-RU"/>
              </w:rPr>
              <w:t xml:space="preserve"> Высоцкая Ирина Валерьевна</w:t>
            </w:r>
          </w:p>
          <w:p w14:paraId="421118A4" w14:textId="16E849FB" w:rsidR="00AD3B7F" w:rsidRPr="00AD3B7F" w:rsidRDefault="00AD3B7F" w:rsidP="00AD3B7F">
            <w:pPr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4176E1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174ADB">
              <w:rPr>
                <w:rFonts w:eastAsiaTheme="minorEastAsia"/>
                <w:sz w:val="24"/>
                <w:szCs w:val="24"/>
                <w:lang w:eastAsia="ru-RU"/>
              </w:rPr>
              <w:t>Богословская Людмила Анатольевна, Воронина Ольга Викторовна</w:t>
            </w:r>
          </w:p>
        </w:tc>
      </w:tr>
      <w:tr w:rsidR="00AD3B7F" w:rsidRPr="00AD3B7F" w14:paraId="5BBC07F7" w14:textId="77777777" w:rsidTr="00C24670">
        <w:tc>
          <w:tcPr>
            <w:tcW w:w="1702" w:type="dxa"/>
          </w:tcPr>
          <w:p w14:paraId="6A525F33" w14:textId="77777777" w:rsidR="00AD3B7F" w:rsidRPr="00AD3B7F" w:rsidRDefault="00AD3B7F" w:rsidP="00AD3B7F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072" w:type="dxa"/>
          </w:tcPr>
          <w:p w14:paraId="751B0D80" w14:textId="385137A5" w:rsidR="00AD3B7F" w:rsidRPr="00AD3B7F" w:rsidRDefault="00AD3B7F" w:rsidP="00AD3B7F">
            <w:pPr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174ADB">
              <w:rPr>
                <w:rFonts w:eastAsiaTheme="minorEastAsia"/>
                <w:sz w:val="24"/>
                <w:szCs w:val="24"/>
                <w:lang w:eastAsia="ru-RU"/>
              </w:rPr>
              <w:t xml:space="preserve"> Воронина Ольга Викторовна</w:t>
            </w:r>
          </w:p>
          <w:p w14:paraId="29E1EFDF" w14:textId="587CE6E6" w:rsidR="00AD3B7F" w:rsidRPr="00AD3B7F" w:rsidRDefault="00AD3B7F" w:rsidP="00AD3B7F">
            <w:pPr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174ADB">
              <w:rPr>
                <w:rFonts w:eastAsiaTheme="minorEastAsia"/>
                <w:sz w:val="24"/>
                <w:szCs w:val="24"/>
                <w:lang w:eastAsia="ru-RU"/>
              </w:rPr>
              <w:t xml:space="preserve"> Высоцкая Ирина Валерьевна, Богословская Людмила Анатольевна</w:t>
            </w:r>
          </w:p>
        </w:tc>
      </w:tr>
      <w:tr w:rsidR="00174ADB" w:rsidRPr="00AD3B7F" w14:paraId="0D8A2373" w14:textId="77777777" w:rsidTr="00C24670">
        <w:tc>
          <w:tcPr>
            <w:tcW w:w="1702" w:type="dxa"/>
          </w:tcPr>
          <w:p w14:paraId="578A7348" w14:textId="77777777" w:rsidR="00174ADB" w:rsidRPr="00AD3B7F" w:rsidRDefault="00174ADB" w:rsidP="00174ADB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9072" w:type="dxa"/>
          </w:tcPr>
          <w:p w14:paraId="36D58C74" w14:textId="77777777" w:rsidR="00174ADB" w:rsidRPr="00AD3B7F" w:rsidRDefault="00174ADB" w:rsidP="00174ADB">
            <w:pPr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Высоцкая Ирина Валерьевна</w:t>
            </w:r>
          </w:p>
          <w:p w14:paraId="38F797DF" w14:textId="397A18BB" w:rsidR="00174ADB" w:rsidRPr="00AD3B7F" w:rsidRDefault="00174ADB" w:rsidP="00174ADB">
            <w:pPr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Богословская Людмила Анатольевна, Воронина Ольга Викторовна</w:t>
            </w:r>
          </w:p>
        </w:tc>
      </w:tr>
      <w:tr w:rsidR="00AD3B7F" w:rsidRPr="00AD3B7F" w14:paraId="57516763" w14:textId="77777777" w:rsidTr="00C24670">
        <w:tc>
          <w:tcPr>
            <w:tcW w:w="1702" w:type="dxa"/>
          </w:tcPr>
          <w:p w14:paraId="077EB9AA" w14:textId="77777777" w:rsidR="00AD3B7F" w:rsidRPr="00AD3B7F" w:rsidRDefault="00AD3B7F" w:rsidP="00AD3B7F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9072" w:type="dxa"/>
          </w:tcPr>
          <w:p w14:paraId="23A55BCB" w14:textId="3844EB9B" w:rsidR="00AD3B7F" w:rsidRPr="00AD3B7F" w:rsidRDefault="00AD3B7F" w:rsidP="00AD3B7F">
            <w:pPr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174ADB">
              <w:rPr>
                <w:rFonts w:eastAsiaTheme="minorEastAsia"/>
                <w:sz w:val="24"/>
                <w:szCs w:val="24"/>
                <w:lang w:eastAsia="ru-RU"/>
              </w:rPr>
              <w:t xml:space="preserve"> Кетова Галина Григорьевна</w:t>
            </w:r>
          </w:p>
          <w:p w14:paraId="19BF3498" w14:textId="68ABBEF4" w:rsidR="00AD3B7F" w:rsidRPr="00AD3B7F" w:rsidRDefault="00AD3B7F" w:rsidP="00AD3B7F">
            <w:pPr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174ADB">
              <w:rPr>
                <w:rFonts w:eastAsiaTheme="minorEastAsia"/>
                <w:sz w:val="24"/>
                <w:szCs w:val="24"/>
                <w:lang w:eastAsia="ru-RU"/>
              </w:rPr>
              <w:t xml:space="preserve"> Качанов Павел Андреевич, Высоцкая Ирина Валерьевна</w:t>
            </w:r>
          </w:p>
        </w:tc>
      </w:tr>
      <w:tr w:rsidR="00DC68FF" w:rsidRPr="00AD3B7F" w14:paraId="06FDD2D3" w14:textId="77777777" w:rsidTr="00C24670">
        <w:tc>
          <w:tcPr>
            <w:tcW w:w="1702" w:type="dxa"/>
          </w:tcPr>
          <w:p w14:paraId="68F81555" w14:textId="77777777" w:rsidR="00DC68FF" w:rsidRPr="00AD3B7F" w:rsidRDefault="00DC68FF" w:rsidP="00DC68FF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9072" w:type="dxa"/>
          </w:tcPr>
          <w:p w14:paraId="2E899103" w14:textId="77777777" w:rsidR="00DC68FF" w:rsidRPr="00AD3B7F" w:rsidRDefault="00DC68FF" w:rsidP="00DC68FF">
            <w:pPr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Кетова Галина Григорьевна</w:t>
            </w:r>
          </w:p>
          <w:p w14:paraId="00097C9A" w14:textId="6E8CF162" w:rsidR="00DC68FF" w:rsidRPr="00AD3B7F" w:rsidRDefault="00DC68FF" w:rsidP="00DC68FF">
            <w:pPr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Качанов Павел Андреевич, Высоцкая Ирина Валерьевна</w:t>
            </w:r>
          </w:p>
        </w:tc>
      </w:tr>
      <w:tr w:rsidR="00DC68FF" w:rsidRPr="00AD3B7F" w14:paraId="05B7CD87" w14:textId="77777777" w:rsidTr="00C24670">
        <w:tc>
          <w:tcPr>
            <w:tcW w:w="1702" w:type="dxa"/>
          </w:tcPr>
          <w:p w14:paraId="528DA8F1" w14:textId="77777777" w:rsidR="00DC68FF" w:rsidRPr="00AD3B7F" w:rsidRDefault="00DC68FF" w:rsidP="00DC68FF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Право </w:t>
            </w:r>
          </w:p>
        </w:tc>
        <w:tc>
          <w:tcPr>
            <w:tcW w:w="9072" w:type="dxa"/>
          </w:tcPr>
          <w:p w14:paraId="3A405735" w14:textId="77777777" w:rsidR="00DC68FF" w:rsidRPr="00AD3B7F" w:rsidRDefault="00DC68FF" w:rsidP="00DC68FF">
            <w:pPr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Кетова Галина Григорьевна</w:t>
            </w:r>
          </w:p>
          <w:p w14:paraId="7FFC1B7F" w14:textId="515E5622" w:rsidR="00DC68FF" w:rsidRPr="00AD3B7F" w:rsidRDefault="00DC68FF" w:rsidP="00DC68FF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Качанов Павел Андреевич, Высоцкая Ирина Валерьевна</w:t>
            </w:r>
          </w:p>
        </w:tc>
      </w:tr>
      <w:tr w:rsidR="00DC68FF" w:rsidRPr="00AD3B7F" w14:paraId="1D26A835" w14:textId="77777777" w:rsidTr="00C24670">
        <w:tc>
          <w:tcPr>
            <w:tcW w:w="1702" w:type="dxa"/>
          </w:tcPr>
          <w:p w14:paraId="77546737" w14:textId="77777777" w:rsidR="00DC68FF" w:rsidRPr="00AD3B7F" w:rsidRDefault="00DC68FF" w:rsidP="00DC68FF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Экономика </w:t>
            </w:r>
          </w:p>
        </w:tc>
        <w:tc>
          <w:tcPr>
            <w:tcW w:w="9072" w:type="dxa"/>
          </w:tcPr>
          <w:p w14:paraId="4DA45301" w14:textId="77777777" w:rsidR="00DC68FF" w:rsidRPr="00AD3B7F" w:rsidRDefault="00DC68FF" w:rsidP="00DC68FF">
            <w:pPr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Кетова Галина Григорьевна</w:t>
            </w:r>
          </w:p>
          <w:p w14:paraId="73A85DE2" w14:textId="34113EE1" w:rsidR="00DC68FF" w:rsidRPr="00AD3B7F" w:rsidRDefault="00DC68FF" w:rsidP="00DC68FF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Качанов Павел Андреевич, Высоцкая Ирина Валерьевна</w:t>
            </w:r>
          </w:p>
        </w:tc>
      </w:tr>
      <w:tr w:rsidR="00AD3B7F" w:rsidRPr="00AD3B7F" w14:paraId="2DCF6FC0" w14:textId="77777777" w:rsidTr="00C24670">
        <w:tc>
          <w:tcPr>
            <w:tcW w:w="1702" w:type="dxa"/>
          </w:tcPr>
          <w:p w14:paraId="6F0FAB87" w14:textId="77777777" w:rsidR="00AD3B7F" w:rsidRPr="00AD3B7F" w:rsidRDefault="00AD3B7F" w:rsidP="00AD3B7F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9072" w:type="dxa"/>
          </w:tcPr>
          <w:p w14:paraId="473455AD" w14:textId="0F24777D" w:rsidR="00AD3B7F" w:rsidRPr="00AD3B7F" w:rsidRDefault="00AD3B7F" w:rsidP="00AD3B7F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DC68FF">
              <w:rPr>
                <w:rFonts w:eastAsiaTheme="minorEastAsia"/>
                <w:sz w:val="24"/>
                <w:szCs w:val="24"/>
                <w:lang w:eastAsia="ru-RU"/>
              </w:rPr>
              <w:t xml:space="preserve"> Прощаева Елена Евгеньевна</w:t>
            </w:r>
          </w:p>
          <w:p w14:paraId="3DC79C99" w14:textId="5857FDD1" w:rsidR="00AD3B7F" w:rsidRPr="00AD3B7F" w:rsidRDefault="00AD3B7F" w:rsidP="00AD3B7F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DC68FF">
              <w:rPr>
                <w:rFonts w:eastAsiaTheme="minorEastAsia"/>
                <w:sz w:val="24"/>
                <w:szCs w:val="24"/>
                <w:lang w:eastAsia="ru-RU"/>
              </w:rPr>
              <w:t xml:space="preserve"> Жихаревва Наталья Евгеньевна, Высоцкая Ирина Валерьевна</w:t>
            </w:r>
          </w:p>
        </w:tc>
      </w:tr>
      <w:tr w:rsidR="00AD3B7F" w:rsidRPr="00AD3B7F" w14:paraId="7CD8C4C9" w14:textId="77777777" w:rsidTr="00C24670">
        <w:tc>
          <w:tcPr>
            <w:tcW w:w="1702" w:type="dxa"/>
          </w:tcPr>
          <w:p w14:paraId="09FEEE3F" w14:textId="77777777" w:rsidR="00AD3B7F" w:rsidRPr="00AD3B7F" w:rsidRDefault="00AD3B7F" w:rsidP="00AD3B7F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9072" w:type="dxa"/>
          </w:tcPr>
          <w:p w14:paraId="1406A408" w14:textId="5FE2BEB1" w:rsidR="00AD3B7F" w:rsidRPr="00AD3B7F" w:rsidRDefault="00AD3B7F" w:rsidP="00AD3B7F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DC68FF">
              <w:rPr>
                <w:rFonts w:eastAsiaTheme="minorEastAsia"/>
                <w:sz w:val="24"/>
                <w:szCs w:val="24"/>
                <w:lang w:eastAsia="ru-RU"/>
              </w:rPr>
              <w:t xml:space="preserve"> Жихарева Наталья Евгеньевна</w:t>
            </w:r>
          </w:p>
          <w:p w14:paraId="5DCF82C6" w14:textId="0DB9987F" w:rsidR="00AD3B7F" w:rsidRPr="00AD3B7F" w:rsidRDefault="00AD3B7F" w:rsidP="00AD3B7F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563B47">
              <w:rPr>
                <w:rFonts w:eastAsiaTheme="minorEastAsia"/>
                <w:sz w:val="24"/>
                <w:szCs w:val="24"/>
                <w:lang w:eastAsia="ru-RU"/>
              </w:rPr>
              <w:t xml:space="preserve"> Воронина Ольга Викторовна, Высоцкая Ирина Валерьевна</w:t>
            </w:r>
          </w:p>
        </w:tc>
      </w:tr>
      <w:tr w:rsidR="00AD3B7F" w:rsidRPr="00AD3B7F" w14:paraId="3FEFE925" w14:textId="77777777" w:rsidTr="00C24670">
        <w:tc>
          <w:tcPr>
            <w:tcW w:w="1702" w:type="dxa"/>
          </w:tcPr>
          <w:p w14:paraId="23025193" w14:textId="77777777" w:rsidR="00AD3B7F" w:rsidRPr="00AD3B7F" w:rsidRDefault="00AD3B7F" w:rsidP="00AD3B7F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9072" w:type="dxa"/>
          </w:tcPr>
          <w:p w14:paraId="2B00464D" w14:textId="4C86D2D1" w:rsidR="00AD3B7F" w:rsidRPr="00AD3B7F" w:rsidRDefault="00AD3B7F" w:rsidP="00AD3B7F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563B47">
              <w:rPr>
                <w:rFonts w:eastAsiaTheme="minorEastAsia"/>
                <w:sz w:val="24"/>
                <w:szCs w:val="24"/>
                <w:lang w:eastAsia="ru-RU"/>
              </w:rPr>
              <w:t xml:space="preserve"> Прощаев Дмитрий Сергеевич</w:t>
            </w:r>
          </w:p>
          <w:p w14:paraId="4495BFE7" w14:textId="66DAA295" w:rsidR="00AD3B7F" w:rsidRPr="00AD3B7F" w:rsidRDefault="00AD3B7F" w:rsidP="00AD3B7F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563B47">
              <w:rPr>
                <w:rFonts w:eastAsiaTheme="minorEastAsia"/>
                <w:sz w:val="24"/>
                <w:szCs w:val="24"/>
                <w:lang w:eastAsia="ru-RU"/>
              </w:rPr>
              <w:t xml:space="preserve"> Рыжкова Анна Владимировна, Крылов Валерий Анатольевич</w:t>
            </w:r>
          </w:p>
        </w:tc>
      </w:tr>
      <w:tr w:rsidR="00AD3B7F" w:rsidRPr="00AD3B7F" w14:paraId="360E5BCD" w14:textId="77777777" w:rsidTr="00C24670">
        <w:tc>
          <w:tcPr>
            <w:tcW w:w="1702" w:type="dxa"/>
          </w:tcPr>
          <w:p w14:paraId="71CFFD51" w14:textId="77777777" w:rsidR="00AD3B7F" w:rsidRPr="00AD3B7F" w:rsidRDefault="00AD3B7F" w:rsidP="00AD3B7F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072" w:type="dxa"/>
          </w:tcPr>
          <w:p w14:paraId="5335F433" w14:textId="460EF66F" w:rsidR="00AD3B7F" w:rsidRPr="00AD3B7F" w:rsidRDefault="00AD3B7F" w:rsidP="00AD3B7F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563B47">
              <w:rPr>
                <w:rFonts w:eastAsiaTheme="minorEastAsia"/>
                <w:sz w:val="24"/>
                <w:szCs w:val="24"/>
                <w:lang w:eastAsia="ru-RU"/>
              </w:rPr>
              <w:t xml:space="preserve"> Крылов Валери Анатольевич</w:t>
            </w:r>
          </w:p>
          <w:p w14:paraId="57E63865" w14:textId="31A394CE" w:rsidR="00AD3B7F" w:rsidRPr="00AD3B7F" w:rsidRDefault="00AD3B7F" w:rsidP="00AD3B7F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563B47">
              <w:rPr>
                <w:rFonts w:eastAsiaTheme="minorEastAsia"/>
                <w:sz w:val="24"/>
                <w:szCs w:val="24"/>
                <w:lang w:eastAsia="ru-RU"/>
              </w:rPr>
              <w:t xml:space="preserve"> Декал Валерия Сергеевна, Рогова Елена Михайловна</w:t>
            </w:r>
          </w:p>
        </w:tc>
      </w:tr>
    </w:tbl>
    <w:p w14:paraId="5FE48A88" w14:textId="77777777" w:rsidR="00AD3B7F" w:rsidRPr="00AD3B7F" w:rsidRDefault="00AD3B7F" w:rsidP="00AD3B7F">
      <w:pPr>
        <w:rPr>
          <w:rFonts w:eastAsiaTheme="minorEastAsia" w:cstheme="minorBidi"/>
          <w:sz w:val="24"/>
          <w:szCs w:val="24"/>
          <w:lang w:eastAsia="ru-RU"/>
        </w:rPr>
      </w:pPr>
    </w:p>
    <w:p w14:paraId="5DA3730C" w14:textId="77777777" w:rsidR="00AD3B7F" w:rsidRPr="00EB6E30" w:rsidRDefault="00A460FC" w:rsidP="00FE3D98">
      <w:pPr>
        <w:spacing w:line="240" w:lineRule="exact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185EC" wp14:editId="1DFBA486">
                <wp:simplePos x="0" y="0"/>
                <wp:positionH relativeFrom="column">
                  <wp:posOffset>2330449</wp:posOffset>
                </wp:positionH>
                <wp:positionV relativeFrom="paragraph">
                  <wp:posOffset>643255</wp:posOffset>
                </wp:positionV>
                <wp:extent cx="126682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619FBE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5pt,50.65pt" to="283.25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jERmAEAAIg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" strokecolor="black [3040]"/>
            </w:pict>
          </mc:Fallback>
        </mc:AlternateContent>
      </w:r>
    </w:p>
    <w:sectPr w:rsidR="00AD3B7F" w:rsidRPr="00EB6E30" w:rsidSect="00C24670">
      <w:pgSz w:w="11906" w:h="16838"/>
      <w:pgMar w:top="284" w:right="567" w:bottom="993" w:left="1985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D2E"/>
    <w:rsid w:val="000064CB"/>
    <w:rsid w:val="00174ADB"/>
    <w:rsid w:val="001A597C"/>
    <w:rsid w:val="001A6208"/>
    <w:rsid w:val="002412D5"/>
    <w:rsid w:val="002A4C05"/>
    <w:rsid w:val="002D1D88"/>
    <w:rsid w:val="002F7A15"/>
    <w:rsid w:val="00302B97"/>
    <w:rsid w:val="00330A80"/>
    <w:rsid w:val="00341A4D"/>
    <w:rsid w:val="00392186"/>
    <w:rsid w:val="00401C81"/>
    <w:rsid w:val="004176E1"/>
    <w:rsid w:val="004F546F"/>
    <w:rsid w:val="00500025"/>
    <w:rsid w:val="00563B47"/>
    <w:rsid w:val="00576DEC"/>
    <w:rsid w:val="005E3549"/>
    <w:rsid w:val="005F1101"/>
    <w:rsid w:val="005F3D2E"/>
    <w:rsid w:val="006405F0"/>
    <w:rsid w:val="006B11AE"/>
    <w:rsid w:val="00732B94"/>
    <w:rsid w:val="007F44EB"/>
    <w:rsid w:val="008A7E9E"/>
    <w:rsid w:val="008C200B"/>
    <w:rsid w:val="008E2044"/>
    <w:rsid w:val="008E5FB1"/>
    <w:rsid w:val="00A11E92"/>
    <w:rsid w:val="00A460FC"/>
    <w:rsid w:val="00A725FF"/>
    <w:rsid w:val="00AD3B7F"/>
    <w:rsid w:val="00B338B8"/>
    <w:rsid w:val="00BE5092"/>
    <w:rsid w:val="00BF337C"/>
    <w:rsid w:val="00C24670"/>
    <w:rsid w:val="00C37064"/>
    <w:rsid w:val="00C4246B"/>
    <w:rsid w:val="00CA08DB"/>
    <w:rsid w:val="00DA538C"/>
    <w:rsid w:val="00DB1A9C"/>
    <w:rsid w:val="00DC68FF"/>
    <w:rsid w:val="00DF20A8"/>
    <w:rsid w:val="00E10882"/>
    <w:rsid w:val="00E370D9"/>
    <w:rsid w:val="00E7735D"/>
    <w:rsid w:val="00EB6E30"/>
    <w:rsid w:val="00F03CE8"/>
    <w:rsid w:val="00F44274"/>
    <w:rsid w:val="00FE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9883"/>
  <w15:docId w15:val="{0AEF93C0-EA40-4375-BA86-5266ACF3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imchaembaeva</dc:creator>
  <cp:lastModifiedBy>user</cp:lastModifiedBy>
  <cp:revision>18</cp:revision>
  <dcterms:created xsi:type="dcterms:W3CDTF">2017-08-29T06:35:00Z</dcterms:created>
  <dcterms:modified xsi:type="dcterms:W3CDTF">2022-09-05T01:22:00Z</dcterms:modified>
</cp:coreProperties>
</file>