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8AB2" w14:textId="4A604ED7" w:rsidR="00717E67" w:rsidRPr="00056694" w:rsidRDefault="00103BAD" w:rsidP="00103BAD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056694">
        <w:rPr>
          <w:rFonts w:ascii="Times New Roman" w:hAnsi="Times New Roman" w:cs="Times New Roman"/>
          <w:b/>
          <w:bCs/>
          <w:color w:val="FF0000"/>
          <w:sz w:val="36"/>
          <w:szCs w:val="36"/>
        </w:rPr>
        <w:t>Расписание ВПР-2022</w:t>
      </w:r>
    </w:p>
    <w:tbl>
      <w:tblPr>
        <w:tblStyle w:val="a3"/>
        <w:tblW w:w="9497" w:type="dxa"/>
        <w:tblInd w:w="1271" w:type="dxa"/>
        <w:tblLook w:val="04A0" w:firstRow="1" w:lastRow="0" w:firstColumn="1" w:lastColumn="0" w:noHBand="0" w:noVBand="1"/>
      </w:tblPr>
      <w:tblGrid>
        <w:gridCol w:w="2268"/>
        <w:gridCol w:w="7229"/>
      </w:tblGrid>
      <w:tr w:rsidR="00630351" w14:paraId="0E4DE9FA" w14:textId="77777777" w:rsidTr="00E968AE">
        <w:tc>
          <w:tcPr>
            <w:tcW w:w="2268" w:type="dxa"/>
          </w:tcPr>
          <w:p w14:paraId="2763D9A8" w14:textId="6ACBD714" w:rsidR="00630351" w:rsidRPr="00056694" w:rsidRDefault="00630351" w:rsidP="008B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</w:t>
            </w:r>
          </w:p>
        </w:tc>
        <w:tc>
          <w:tcPr>
            <w:tcW w:w="7229" w:type="dxa"/>
          </w:tcPr>
          <w:p w14:paraId="279C95C6" w14:textId="15AA3A98" w:rsidR="00630351" w:rsidRPr="00056694" w:rsidRDefault="00630351" w:rsidP="008B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</w:t>
            </w:r>
          </w:p>
        </w:tc>
      </w:tr>
      <w:tr w:rsidR="00630351" w14:paraId="627E07D2" w14:textId="4403D682" w:rsidTr="00E968AE">
        <w:tc>
          <w:tcPr>
            <w:tcW w:w="9497" w:type="dxa"/>
            <w:gridSpan w:val="2"/>
          </w:tcPr>
          <w:p w14:paraId="0A0B2EAD" w14:textId="7C579572" w:rsidR="00630351" w:rsidRPr="00056694" w:rsidRDefault="006B1765" w:rsidP="008B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5</w:t>
            </w:r>
            <w:r w:rsidR="00630351"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 xml:space="preserve"> классы</w:t>
            </w:r>
          </w:p>
        </w:tc>
      </w:tr>
      <w:tr w:rsidR="00374C01" w14:paraId="1595E7DC" w14:textId="77777777" w:rsidTr="00E968AE">
        <w:tc>
          <w:tcPr>
            <w:tcW w:w="2268" w:type="dxa"/>
          </w:tcPr>
          <w:p w14:paraId="17FEF0E9" w14:textId="783AB595" w:rsidR="00374C01" w:rsidRPr="00056694" w:rsidRDefault="00374C0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сентября</w:t>
            </w:r>
          </w:p>
        </w:tc>
        <w:tc>
          <w:tcPr>
            <w:tcW w:w="7229" w:type="dxa"/>
          </w:tcPr>
          <w:p w14:paraId="2F6DBBEC" w14:textId="37DB18DE" w:rsidR="00374C01" w:rsidRPr="00056694" w:rsidRDefault="00374C0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30351" w14:paraId="1F5807E2" w14:textId="77777777" w:rsidTr="00E968AE">
        <w:tc>
          <w:tcPr>
            <w:tcW w:w="2268" w:type="dxa"/>
          </w:tcPr>
          <w:p w14:paraId="32EC993F" w14:textId="3BC377B7" w:rsidR="00630351" w:rsidRPr="00056694" w:rsidRDefault="0063035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74C0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74C01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74C01">
              <w:rPr>
                <w:rFonts w:ascii="Times New Roman" w:hAnsi="Times New Roman" w:cs="Times New Roman"/>
                <w:sz w:val="32"/>
                <w:szCs w:val="32"/>
              </w:rPr>
              <w:t>сентябр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7229" w:type="dxa"/>
          </w:tcPr>
          <w:p w14:paraId="0F2DA8CF" w14:textId="108A429B" w:rsidR="00630351" w:rsidRPr="00056694" w:rsidRDefault="000D112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</w:t>
            </w:r>
            <w:r w:rsidR="00374C01">
              <w:rPr>
                <w:rFonts w:ascii="Times New Roman" w:hAnsi="Times New Roman" w:cs="Times New Roman"/>
                <w:sz w:val="32"/>
                <w:szCs w:val="32"/>
              </w:rPr>
              <w:t xml:space="preserve"> мир, математика</w:t>
            </w:r>
          </w:p>
        </w:tc>
      </w:tr>
      <w:tr w:rsidR="00630351" w14:paraId="213F5427" w14:textId="3DFF3DC3" w:rsidTr="00E968AE">
        <w:tc>
          <w:tcPr>
            <w:tcW w:w="9497" w:type="dxa"/>
            <w:gridSpan w:val="2"/>
          </w:tcPr>
          <w:p w14:paraId="5A9F02E8" w14:textId="53DDC677" w:rsidR="00630351" w:rsidRPr="00056694" w:rsidRDefault="007C621D" w:rsidP="008B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6</w:t>
            </w:r>
            <w:r w:rsidR="00630351"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 xml:space="preserve"> классы</w:t>
            </w:r>
          </w:p>
        </w:tc>
      </w:tr>
      <w:tr w:rsidR="00630351" w14:paraId="636B0B16" w14:textId="77777777" w:rsidTr="00E968AE">
        <w:tc>
          <w:tcPr>
            <w:tcW w:w="2268" w:type="dxa"/>
          </w:tcPr>
          <w:p w14:paraId="158C15CA" w14:textId="48B13B2F" w:rsidR="00630351" w:rsidRPr="00056694" w:rsidRDefault="008D4FDC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630351"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 сентября</w:t>
            </w:r>
          </w:p>
        </w:tc>
        <w:tc>
          <w:tcPr>
            <w:tcW w:w="7229" w:type="dxa"/>
          </w:tcPr>
          <w:p w14:paraId="60029175" w14:textId="3380BED5" w:rsidR="00630351" w:rsidRPr="00056694" w:rsidRDefault="0063035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история, русский язык</w:t>
            </w:r>
          </w:p>
        </w:tc>
      </w:tr>
      <w:tr w:rsidR="00630351" w14:paraId="1E9A914B" w14:textId="77777777" w:rsidTr="00E968AE">
        <w:tc>
          <w:tcPr>
            <w:tcW w:w="2268" w:type="dxa"/>
          </w:tcPr>
          <w:p w14:paraId="1C952C07" w14:textId="6666E62E" w:rsidR="00630351" w:rsidRPr="00056694" w:rsidRDefault="00F340D2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</w:t>
            </w:r>
            <w:r w:rsidR="00630351"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="00630351" w:rsidRPr="000566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  <w:tc>
          <w:tcPr>
            <w:tcW w:w="7229" w:type="dxa"/>
          </w:tcPr>
          <w:p w14:paraId="61726E9D" w14:textId="1A34F846" w:rsidR="00630351" w:rsidRPr="00056694" w:rsidRDefault="0063035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биология, математика</w:t>
            </w:r>
          </w:p>
        </w:tc>
      </w:tr>
      <w:tr w:rsidR="00630351" w14:paraId="712326A7" w14:textId="0358B71B" w:rsidTr="00E968AE">
        <w:tc>
          <w:tcPr>
            <w:tcW w:w="9497" w:type="dxa"/>
            <w:gridSpan w:val="2"/>
          </w:tcPr>
          <w:p w14:paraId="4B861011" w14:textId="69067CF2" w:rsidR="00630351" w:rsidRPr="00CF2E31" w:rsidRDefault="00637277" w:rsidP="008B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7</w:t>
            </w:r>
            <w:r w:rsidR="00630351"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 xml:space="preserve"> классы</w:t>
            </w:r>
          </w:p>
        </w:tc>
      </w:tr>
      <w:tr w:rsidR="00637277" w14:paraId="2AAF2816" w14:textId="77777777" w:rsidTr="00E968AE">
        <w:tc>
          <w:tcPr>
            <w:tcW w:w="2268" w:type="dxa"/>
          </w:tcPr>
          <w:p w14:paraId="5B246672" w14:textId="68E6B39E" w:rsidR="00637277" w:rsidRPr="00056694" w:rsidRDefault="00637277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 сентября</w:t>
            </w:r>
          </w:p>
        </w:tc>
        <w:tc>
          <w:tcPr>
            <w:tcW w:w="7229" w:type="dxa"/>
          </w:tcPr>
          <w:p w14:paraId="6FE231D1" w14:textId="20DD6913" w:rsidR="00637277" w:rsidRPr="00056694" w:rsidRDefault="00637277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первый предмет на основе случайного выбора, русский язык</w:t>
            </w:r>
          </w:p>
        </w:tc>
      </w:tr>
      <w:tr w:rsidR="00637277" w14:paraId="633BDC6E" w14:textId="77777777" w:rsidTr="00E968AE">
        <w:tc>
          <w:tcPr>
            <w:tcW w:w="2268" w:type="dxa"/>
          </w:tcPr>
          <w:p w14:paraId="1CA1A18C" w14:textId="4123D971" w:rsidR="00637277" w:rsidRPr="00056694" w:rsidRDefault="00637277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  <w:tc>
          <w:tcPr>
            <w:tcW w:w="7229" w:type="dxa"/>
          </w:tcPr>
          <w:p w14:paraId="63EB740B" w14:textId="6428A1D6" w:rsidR="00637277" w:rsidRPr="00056694" w:rsidRDefault="00637277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второй предмет на основе случайного выбора, математика</w:t>
            </w:r>
          </w:p>
        </w:tc>
      </w:tr>
      <w:tr w:rsidR="00630351" w14:paraId="4E15DB76" w14:textId="6F6BD1CD" w:rsidTr="00E968AE">
        <w:tc>
          <w:tcPr>
            <w:tcW w:w="9497" w:type="dxa"/>
            <w:gridSpan w:val="2"/>
          </w:tcPr>
          <w:p w14:paraId="4FB7827D" w14:textId="2546E0DE" w:rsidR="00630351" w:rsidRPr="00CF2E31" w:rsidRDefault="00AE6634" w:rsidP="008B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8</w:t>
            </w:r>
            <w:r w:rsidR="00630351"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 xml:space="preserve"> классы</w:t>
            </w:r>
          </w:p>
        </w:tc>
      </w:tr>
      <w:tr w:rsidR="00F06731" w14:paraId="0ECE9EAD" w14:textId="77777777" w:rsidTr="00E968AE">
        <w:tc>
          <w:tcPr>
            <w:tcW w:w="2268" w:type="dxa"/>
          </w:tcPr>
          <w:p w14:paraId="379126D8" w14:textId="517BCE1E" w:rsidR="00F06731" w:rsidRPr="00056694" w:rsidRDefault="00F0673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 сентября</w:t>
            </w:r>
          </w:p>
        </w:tc>
        <w:tc>
          <w:tcPr>
            <w:tcW w:w="7229" w:type="dxa"/>
          </w:tcPr>
          <w:p w14:paraId="51DB58E6" w14:textId="230CEE24" w:rsidR="00F06731" w:rsidRPr="00056694" w:rsidRDefault="00F0673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первый предмет на основе случайного выбора</w:t>
            </w:r>
          </w:p>
        </w:tc>
      </w:tr>
      <w:tr w:rsidR="00F06731" w14:paraId="1B69099A" w14:textId="77777777" w:rsidTr="00E968AE">
        <w:tc>
          <w:tcPr>
            <w:tcW w:w="2268" w:type="dxa"/>
          </w:tcPr>
          <w:p w14:paraId="27AA0820" w14:textId="7B80C202" w:rsidR="00F06731" w:rsidRPr="00056694" w:rsidRDefault="00F0673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  <w:tc>
          <w:tcPr>
            <w:tcW w:w="7229" w:type="dxa"/>
          </w:tcPr>
          <w:p w14:paraId="2E85B86B" w14:textId="341AF0FD" w:rsidR="00F06731" w:rsidRPr="00056694" w:rsidRDefault="00F0673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второй предмет на основе случайного выбора</w:t>
            </w:r>
            <w:r w:rsidR="00DD6447">
              <w:rPr>
                <w:rFonts w:ascii="Times New Roman" w:hAnsi="Times New Roman" w:cs="Times New Roman"/>
                <w:sz w:val="32"/>
                <w:szCs w:val="32"/>
              </w:rPr>
              <w:t>, английский язык</w:t>
            </w:r>
          </w:p>
        </w:tc>
      </w:tr>
      <w:tr w:rsidR="00F06731" w14:paraId="659C55F6" w14:textId="77777777" w:rsidTr="00E968AE">
        <w:tc>
          <w:tcPr>
            <w:tcW w:w="2268" w:type="dxa"/>
          </w:tcPr>
          <w:p w14:paraId="27A21A0F" w14:textId="003D70CB" w:rsidR="00F06731" w:rsidRPr="00056694" w:rsidRDefault="00F0673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07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  <w:tc>
          <w:tcPr>
            <w:tcW w:w="7229" w:type="dxa"/>
          </w:tcPr>
          <w:p w14:paraId="5DDF51C5" w14:textId="40E048A7" w:rsidR="00F06731" w:rsidRPr="00056694" w:rsidRDefault="00F06731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язык, математика</w:t>
            </w:r>
          </w:p>
        </w:tc>
      </w:tr>
      <w:tr w:rsidR="00630351" w14:paraId="04616EB3" w14:textId="51CA762E" w:rsidTr="00E968AE">
        <w:tc>
          <w:tcPr>
            <w:tcW w:w="9497" w:type="dxa"/>
            <w:gridSpan w:val="2"/>
          </w:tcPr>
          <w:p w14:paraId="12DEB20E" w14:textId="2711CE2E" w:rsidR="00630351" w:rsidRPr="00CF2E31" w:rsidRDefault="00C14494" w:rsidP="008B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9</w:t>
            </w:r>
            <w:r w:rsidR="00630351" w:rsidRPr="00CF2E3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 xml:space="preserve"> классы</w:t>
            </w:r>
          </w:p>
        </w:tc>
      </w:tr>
      <w:tr w:rsidR="00126812" w14:paraId="4CA1B484" w14:textId="77777777" w:rsidTr="00E968AE">
        <w:tc>
          <w:tcPr>
            <w:tcW w:w="2268" w:type="dxa"/>
          </w:tcPr>
          <w:p w14:paraId="28E07191" w14:textId="1ED95A02" w:rsidR="00126812" w:rsidRPr="00056694" w:rsidRDefault="00126812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сентября</w:t>
            </w:r>
          </w:p>
        </w:tc>
        <w:tc>
          <w:tcPr>
            <w:tcW w:w="7229" w:type="dxa"/>
          </w:tcPr>
          <w:p w14:paraId="4571856B" w14:textId="77619536" w:rsidR="00126812" w:rsidRPr="00056694" w:rsidRDefault="00126812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первый предмет на основе случайного выбора, русский язык</w:t>
            </w:r>
          </w:p>
        </w:tc>
      </w:tr>
      <w:tr w:rsidR="00126812" w14:paraId="15559438" w14:textId="77777777" w:rsidTr="00E968AE">
        <w:tc>
          <w:tcPr>
            <w:tcW w:w="2268" w:type="dxa"/>
          </w:tcPr>
          <w:p w14:paraId="72970723" w14:textId="31BABFEA" w:rsidR="00126812" w:rsidRPr="00056694" w:rsidRDefault="00126812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05669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 сентября</w:t>
            </w:r>
          </w:p>
        </w:tc>
        <w:tc>
          <w:tcPr>
            <w:tcW w:w="7229" w:type="dxa"/>
          </w:tcPr>
          <w:p w14:paraId="26F9CC18" w14:textId="564FD884" w:rsidR="00126812" w:rsidRPr="00056694" w:rsidRDefault="00126812" w:rsidP="008B2B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второй предмет на основе случайного выбора, математика</w:t>
            </w:r>
          </w:p>
        </w:tc>
      </w:tr>
    </w:tbl>
    <w:p w14:paraId="6BBD70C9" w14:textId="77777777" w:rsidR="00103BAD" w:rsidRPr="00103BAD" w:rsidRDefault="00103BAD" w:rsidP="00103B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3BAD" w:rsidRPr="00103BAD" w:rsidSect="00AC5A3B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2B"/>
    <w:rsid w:val="00056694"/>
    <w:rsid w:val="000D1121"/>
    <w:rsid w:val="00103BAD"/>
    <w:rsid w:val="00126812"/>
    <w:rsid w:val="00374C01"/>
    <w:rsid w:val="0058732B"/>
    <w:rsid w:val="005900C1"/>
    <w:rsid w:val="00630351"/>
    <w:rsid w:val="00637277"/>
    <w:rsid w:val="006B1765"/>
    <w:rsid w:val="00717E67"/>
    <w:rsid w:val="007C621D"/>
    <w:rsid w:val="008B2BEB"/>
    <w:rsid w:val="008D4FDC"/>
    <w:rsid w:val="00AC5A3B"/>
    <w:rsid w:val="00AE6634"/>
    <w:rsid w:val="00C14494"/>
    <w:rsid w:val="00CB7336"/>
    <w:rsid w:val="00CF2E31"/>
    <w:rsid w:val="00DD6447"/>
    <w:rsid w:val="00E968AE"/>
    <w:rsid w:val="00F06731"/>
    <w:rsid w:val="00F3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CA76"/>
  <w15:chartTrackingRefBased/>
  <w15:docId w15:val="{A8D191C5-86AE-41C9-8651-D6731D62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2022-01-29T12:07:00Z</dcterms:created>
  <dcterms:modified xsi:type="dcterms:W3CDTF">2022-09-05T04:21:00Z</dcterms:modified>
</cp:coreProperties>
</file>