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00EE" w14:textId="7FE79B9E" w:rsidR="00DF4D5B" w:rsidRDefault="0074626B" w:rsidP="00B54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26B">
        <w:rPr>
          <w:rFonts w:ascii="Times New Roman" w:hAnsi="Times New Roman" w:cs="Times New Roman"/>
          <w:b/>
          <w:sz w:val="28"/>
          <w:szCs w:val="28"/>
        </w:rPr>
        <w:t>План мероприятий поддержки и развития способностей и талантов у детей и молодежи на ноябрь-декабрь 2021 года</w:t>
      </w:r>
    </w:p>
    <w:p w14:paraId="71AD84D2" w14:textId="7349FC13" w:rsidR="00DD255A" w:rsidRPr="00DF4D5B" w:rsidRDefault="00DD255A" w:rsidP="00B5407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89"/>
        <w:gridCol w:w="3966"/>
        <w:gridCol w:w="2358"/>
        <w:gridCol w:w="1837"/>
        <w:gridCol w:w="1501"/>
        <w:gridCol w:w="5131"/>
      </w:tblGrid>
      <w:tr w:rsidR="00DF7A05" w:rsidRPr="00DF4D5B" w14:paraId="0A53C82B" w14:textId="77777777" w:rsidTr="00DF7A05"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28CD6EBE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0545C"/>
                <w:sz w:val="23"/>
                <w:szCs w:val="23"/>
                <w:lang w:eastAsia="ru-RU"/>
              </w:rPr>
            </w:pPr>
            <w:r w:rsidRPr="00DF4D5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6C1E2BA3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0545C"/>
                <w:sz w:val="24"/>
                <w:szCs w:val="23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Мероприятие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5C7D0A65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0545C"/>
                <w:sz w:val="24"/>
                <w:szCs w:val="23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Сроки проведения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14:paraId="44049A09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0545C"/>
                <w:sz w:val="24"/>
                <w:szCs w:val="23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Направление деятельности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F9620D6" w14:textId="77777777" w:rsidR="00DF7A05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0545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0545C"/>
                <w:sz w:val="24"/>
                <w:szCs w:val="23"/>
                <w:lang w:eastAsia="ru-RU"/>
              </w:rPr>
              <w:t>возраст участников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D769C37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0545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0545C"/>
                <w:sz w:val="24"/>
                <w:szCs w:val="23"/>
                <w:lang w:eastAsia="ru-RU"/>
              </w:rPr>
              <w:t>Ссылка</w:t>
            </w:r>
          </w:p>
        </w:tc>
      </w:tr>
      <w:tr w:rsidR="00DF7A05" w:rsidRPr="00DF4D5B" w14:paraId="318E2AB6" w14:textId="77777777" w:rsidTr="00DF7A05">
        <w:trPr>
          <w:trHeight w:val="886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32D976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78CD5469" w14:textId="77777777" w:rsidR="00DF7A05" w:rsidRPr="00DF4D5B" w:rsidRDefault="00DF7A05" w:rsidP="00DF7A05">
            <w:pPr>
              <w:keepNext/>
              <w:keepLines/>
              <w:spacing w:before="40" w:after="0" w:line="252" w:lineRule="auto"/>
              <w:outlineLvl w:val="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Онлайн-проект «Художники детям»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782C4A76" w14:textId="77777777" w:rsidR="00DF7A05" w:rsidRPr="00DF4D5B" w:rsidRDefault="00DF7A05" w:rsidP="001F3F85">
            <w:pPr>
              <w:shd w:val="clear" w:color="auto" w:fill="FFFFFF"/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декабрь </w:t>
            </w:r>
            <w:r w:rsidR="001F3F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(информация на сайте появится после 25.11.3021)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563176B2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2A35ECF" w14:textId="77777777" w:rsidR="00DF7A05" w:rsidRPr="00DF4D5B" w:rsidRDefault="00165CA9" w:rsidP="00DF4D5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079045E" w14:textId="77777777" w:rsidR="00DF7A05" w:rsidRDefault="00E57294" w:rsidP="00DF4D5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774332" w:rsidRPr="00231B0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https://art.olymp27.kco27.ru/?page_id=5016</w:t>
              </w:r>
            </w:hyperlink>
          </w:p>
          <w:p w14:paraId="0DA94379" w14:textId="77777777" w:rsidR="00774332" w:rsidRPr="00DF4D5B" w:rsidRDefault="00774332" w:rsidP="00DF4D5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A05" w:rsidRPr="00DF4D5B" w14:paraId="0A678A49" w14:textId="77777777" w:rsidTr="00DF7A05"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60952F9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C0DF8B" w14:textId="77777777" w:rsidR="00DF7A05" w:rsidRPr="00DF4D5B" w:rsidRDefault="00DF7A05" w:rsidP="00DF7A05">
            <w:pPr>
              <w:keepNext/>
              <w:keepLines/>
              <w:spacing w:before="40" w:after="0" w:line="252" w:lineRule="auto"/>
              <w:outlineLvl w:val="3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Краевая олимпиада «Искусство Приамурья. Хранители древнего искусства». 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84C9D1A" w14:textId="77777777" w:rsidR="00DF7A05" w:rsidRPr="00DF4D5B" w:rsidRDefault="00DF7A05" w:rsidP="00DF4D5B">
            <w:pPr>
              <w:shd w:val="clear" w:color="auto" w:fill="FFFFFF"/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15.11.21 - 15.12.21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E33E4D5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7DE98EC" w14:textId="77777777" w:rsidR="00DF7A05" w:rsidRPr="00DF4D5B" w:rsidRDefault="00165CA9" w:rsidP="00DF4D5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19D4B89" w14:textId="77777777" w:rsidR="00DF7A05" w:rsidRPr="00DF4D5B" w:rsidRDefault="00E57294" w:rsidP="00DF4D5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165CA9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https://art.olymp27.kco27.ru/?page_id=4065</w:t>
              </w:r>
            </w:hyperlink>
            <w:r w:rsidR="00165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A05" w:rsidRPr="00DF4D5B" w14:paraId="0562BCF2" w14:textId="77777777" w:rsidTr="00DF7A05">
        <w:trPr>
          <w:trHeight w:val="554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130B8E2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5319B72" w14:textId="77777777" w:rsidR="00DF7A05" w:rsidRPr="00DF4D5B" w:rsidRDefault="00DF7A05" w:rsidP="00DF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Межрегиональный химический турнир</w:t>
            </w:r>
            <w:r w:rsidR="00F93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(командный)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B251E68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18.12.2021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A0C6C40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9A19F61" w14:textId="77777777" w:rsidR="00DF7A05" w:rsidRPr="00DF4D5B" w:rsidRDefault="00F93950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86C14B2" w14:textId="77777777" w:rsidR="00DF7A05" w:rsidRPr="00DF4D5B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B5407B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https://chemturnir.olimpiada.ru/</w:t>
              </w:r>
            </w:hyperlink>
            <w:r w:rsidR="00B5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A05" w:rsidRPr="00DF4D5B" w14:paraId="1EF355E9" w14:textId="77777777" w:rsidTr="00DF7A05">
        <w:trPr>
          <w:trHeight w:val="567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7F73FF2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35CEAF3" w14:textId="77777777" w:rsidR="00DF7A05" w:rsidRPr="00DF4D5B" w:rsidRDefault="00DF7A05" w:rsidP="00DF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конкурс </w:t>
            </w:r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математике для учащихся 2-4 классов «В мире чисел»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AE436B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22.11.21 – 20.12. 21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5D433A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AE8DC5E" w14:textId="77777777" w:rsidR="00DF7A05" w:rsidRDefault="00165CA9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2-4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25AC2E2" w14:textId="77777777" w:rsidR="00DF7A05" w:rsidRPr="00DF4D5B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DF7A05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https://mir.olymp27.kco27.ru/?page_id=5321</w:t>
              </w:r>
            </w:hyperlink>
            <w:r w:rsidR="00DF7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A05" w:rsidRPr="00DF4D5B" w14:paraId="545909C7" w14:textId="77777777" w:rsidTr="00DF7A05">
        <w:trPr>
          <w:trHeight w:val="603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8337E38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A7E1B7C" w14:textId="77777777" w:rsidR="00DF7A05" w:rsidRDefault="00B5407B" w:rsidP="00B54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="00DF7A05" w:rsidRPr="00B540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Региональный этап конкурса «Высший пилотаж – Хабаровск» (загрузка работ участников)</w:t>
            </w:r>
          </w:p>
          <w:p w14:paraId="02F148AE" w14:textId="77777777" w:rsidR="00B5407B" w:rsidRDefault="00B5407B" w:rsidP="00B54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D7DEC83" w14:textId="77777777" w:rsidR="00B5407B" w:rsidRDefault="00B5407B" w:rsidP="00B54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2E74B5C" w14:textId="77777777" w:rsidR="00B5407B" w:rsidRDefault="00B5407B" w:rsidP="00B54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E42FD3C" w14:textId="77777777" w:rsidR="00B5407B" w:rsidRPr="00B5407B" w:rsidRDefault="00B5407B" w:rsidP="00B54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AF9C774" w14:textId="77777777" w:rsidR="00DF7A05" w:rsidRPr="00DF4D5B" w:rsidRDefault="00DF7A05" w:rsidP="00DF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Проведение заключительного этапа конкурса «Высший пилотаж» направление «Авангард» 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B65931E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01.11.21 – 05.12.21- направления Авангард</w:t>
            </w:r>
          </w:p>
          <w:p w14:paraId="32C9C7E8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01.11.21 – 23.01.22</w:t>
            </w:r>
          </w:p>
          <w:p w14:paraId="0206D93D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остальные направления</w:t>
            </w:r>
          </w:p>
          <w:p w14:paraId="5BC8B759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E2EC865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13.12.2021-20.12.2021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3CAAD39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проектно-исследовательская деятельность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1643814" w14:textId="77777777" w:rsidR="00DF7A05" w:rsidRPr="00DF4D5B" w:rsidRDefault="008B5507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CC81EF8" w14:textId="77777777" w:rsidR="00DF7A05" w:rsidRPr="00DF4D5B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DC20E2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https://pro.olymp27.kco27.ru/?page_id=5721</w:t>
              </w:r>
            </w:hyperlink>
            <w:r w:rsidR="00DC20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A05" w:rsidRPr="00DF4D5B" w14:paraId="0FC69C51" w14:textId="77777777" w:rsidTr="00DF7A05">
        <w:trPr>
          <w:trHeight w:val="549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6D8F088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B90780E" w14:textId="77777777" w:rsidR="00DF7A05" w:rsidRPr="00DF4D5B" w:rsidRDefault="00DF7A05" w:rsidP="00DF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sz w:val="24"/>
                <w:szCs w:val="24"/>
              </w:rPr>
              <w:t>Отборочный тур олимпиады «Бельчонок» (СФУ)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05AAB97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01.10.21 – 13.01.22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175BF75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D3ED23A" w14:textId="77777777" w:rsidR="00DF7A05" w:rsidRPr="00DF4D5B" w:rsidRDefault="008B5507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2-11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E13FC65" w14:textId="77777777" w:rsidR="00DF7A05" w:rsidRPr="00DF4D5B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8B5507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https://dovuz.sfu-kras.ru/belchonok/</w:t>
              </w:r>
            </w:hyperlink>
            <w:r w:rsidR="008B5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A05" w:rsidRPr="00DF4D5B" w14:paraId="373E0982" w14:textId="77777777" w:rsidTr="00DF7A05">
        <w:trPr>
          <w:trHeight w:val="580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1677903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99A3AAA" w14:textId="77777777" w:rsidR="00DF7A05" w:rsidRPr="00DF4D5B" w:rsidRDefault="00DF7A05" w:rsidP="00DF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Дополнительный отборочный тур </w:t>
            </w:r>
            <w:proofErr w:type="spellStart"/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Всесибирская</w:t>
            </w:r>
            <w:proofErr w:type="spellEnd"/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открытая олимпиада школьников (НГУ)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CC945AD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25.12.21 – 15.12.22 – астрономия, информатика, биология, математика, физика, химия</w:t>
            </w:r>
          </w:p>
          <w:p w14:paraId="5082E759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8F21194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9994937" w14:textId="77777777" w:rsidR="00DF7A05" w:rsidRPr="00DF4D5B" w:rsidRDefault="008B5507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89A6C6A" w14:textId="77777777" w:rsidR="00DF7A05" w:rsidRPr="00DF4D5B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8B5507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https://sesc.nsu.ru/olymp-vsesib/sections/</w:t>
              </w:r>
            </w:hyperlink>
            <w:r w:rsidR="008B5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A05" w:rsidRPr="00DF4D5B" w14:paraId="142EB31A" w14:textId="77777777" w:rsidTr="00DF7A05">
        <w:trPr>
          <w:trHeight w:val="570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1FF8263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239F8B7" w14:textId="77777777" w:rsidR="00DF7A05" w:rsidRPr="00DF4D5B" w:rsidRDefault="00DF7A05" w:rsidP="00DF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Отборочный тур олимпиады «Гранит науки» (Горный университет СПб)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5075BC6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26.11.21 – 24.02.22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65885DC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D1414FA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6757C4E" w14:textId="77777777" w:rsidR="00DF7A05" w:rsidRPr="00DF4D5B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DF7A05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http://ogn.spmi.ru/glavnaa</w:t>
              </w:r>
            </w:hyperlink>
            <w:r w:rsidR="00DF7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A05" w:rsidRPr="00DF4D5B" w14:paraId="32E1924C" w14:textId="77777777" w:rsidTr="00DF7A05">
        <w:trPr>
          <w:trHeight w:val="576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E999C2C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60938DF" w14:textId="77777777" w:rsidR="00DF7A05" w:rsidRPr="00DF4D5B" w:rsidRDefault="00DF7A05" w:rsidP="00DF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олимпиада ИТМО (отборочный этап)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AD7AAA3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22.11.21 – 14.12. 21 первый тур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EBA1112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32DC211" w14:textId="77777777" w:rsidR="00DF7A05" w:rsidRPr="00DF4D5B" w:rsidRDefault="008B5507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D7B00FC" w14:textId="77777777" w:rsidR="00DF7A05" w:rsidRPr="00DF4D5B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8B5507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https://olymp.itmo.ru/</w:t>
              </w:r>
            </w:hyperlink>
            <w:r w:rsidR="008B5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A05" w:rsidRPr="00DF4D5B" w14:paraId="4D73AAE8" w14:textId="77777777" w:rsidTr="00DF7A05">
        <w:trPr>
          <w:trHeight w:val="576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2B643C8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552FEC9" w14:textId="77777777" w:rsidR="00DF7A05" w:rsidRPr="00DF4D5B" w:rsidRDefault="00DF7A05" w:rsidP="00DF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Краевой конкурс проектных и исследовательских работ для детей дошкольного и младшего школьного возраста «Я исследователь»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C054887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22.11.21 – 15.03.22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1BC1EE9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Проектно-исследовательская деятельность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8FAAF80" w14:textId="77777777" w:rsidR="00DF7A05" w:rsidRDefault="00165CA9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42BC00D" w14:textId="77777777" w:rsidR="00DF7A05" w:rsidRPr="00DF4D5B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DF7A05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https://mir.olymp27.kco27.ru/?page_id=5332</w:t>
              </w:r>
            </w:hyperlink>
            <w:r w:rsidR="00DF7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A05" w:rsidRPr="00DF4D5B" w14:paraId="7B57371B" w14:textId="77777777" w:rsidTr="00DF7A05">
        <w:trPr>
          <w:trHeight w:val="576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9706D9B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929BFA8" w14:textId="77777777" w:rsidR="00DF7A05" w:rsidRPr="00DF4D5B" w:rsidRDefault="00DF7A05" w:rsidP="00DF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Олайн</w:t>
            </w:r>
            <w:proofErr w:type="spellEnd"/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интенсив «Дни СПбГУ в Хабаровском крае» (для учащихся 8-9 классов)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1AA5C88" w14:textId="77777777" w:rsidR="00DF7A05" w:rsidRPr="00DF4D5B" w:rsidRDefault="00DF7A05" w:rsidP="001F3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 (</w:t>
            </w:r>
            <w:r w:rsidR="001F3F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информация на сайте будет размещена после 28.11.2021</w:t>
            </w: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FACB8B4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036AF6E" w14:textId="77777777" w:rsidR="00DF7A05" w:rsidRPr="00DF4D5B" w:rsidRDefault="007C0132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165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-11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CF4C0DE" w14:textId="77777777" w:rsidR="00DF7A05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774332" w:rsidRPr="00231B0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http://science.olymp27.kco27.ru/?page_id=6927</w:t>
              </w:r>
            </w:hyperlink>
          </w:p>
          <w:p w14:paraId="7497B713" w14:textId="77777777" w:rsidR="00774332" w:rsidRPr="00DF4D5B" w:rsidRDefault="00774332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7A05" w:rsidRPr="00DF4D5B" w14:paraId="1B42424A" w14:textId="77777777" w:rsidTr="00DF7A05">
        <w:trPr>
          <w:trHeight w:val="576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BE9F387" w14:textId="77777777" w:rsidR="00DF7A05" w:rsidRDefault="00C90BC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9307176" w14:textId="77777777" w:rsidR="00DF7A05" w:rsidRPr="00DF4D5B" w:rsidRDefault="00DF7A05" w:rsidP="00DF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Регистрация на отборочный этап олимпиады «Изумруд»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27D9988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октябрь-март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77ABD4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507D169" w14:textId="77777777" w:rsidR="00DF7A05" w:rsidRDefault="00165CA9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7F98A7A" w14:textId="77777777" w:rsidR="00DF7A05" w:rsidRPr="00DF4D5B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DF7A05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https://izumrud.urfu.ru/ru/</w:t>
              </w:r>
            </w:hyperlink>
            <w:r w:rsidR="00DF7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0BC5" w:rsidRPr="00DF4D5B" w14:paraId="36ED5CA0" w14:textId="77777777" w:rsidTr="00DF7A05">
        <w:trPr>
          <w:trHeight w:val="576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7F5CDCC" w14:textId="77777777" w:rsidR="00C90BC5" w:rsidRDefault="00C90BC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BE4FECD" w14:textId="77777777" w:rsidR="00C90BC5" w:rsidRDefault="00C90BC5" w:rsidP="00DF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Олимпиада школьников СПбГУ (отборочный этап)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B0FC354" w14:textId="77777777" w:rsidR="00C90BC5" w:rsidRDefault="00C90BC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- январь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6C56AF2" w14:textId="77777777" w:rsidR="00C90BC5" w:rsidRDefault="00C90BC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EA4A273" w14:textId="77777777" w:rsidR="00C90BC5" w:rsidRDefault="00B514DE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8-11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CF8FC21" w14:textId="77777777" w:rsidR="00C90BC5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C90BC5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https://olympiada.spbu.ru/</w:t>
              </w:r>
            </w:hyperlink>
            <w:r w:rsidR="00C90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A05" w:rsidRPr="00DF4D5B" w14:paraId="6B90C78C" w14:textId="77777777" w:rsidTr="00DF7A05">
        <w:trPr>
          <w:trHeight w:val="20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072969" w14:textId="77777777" w:rsidR="00DF7A05" w:rsidRPr="00DF4D5B" w:rsidRDefault="00C90BC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CCC7F54" w14:textId="77777777" w:rsidR="00DF7A05" w:rsidRPr="00DF4D5B" w:rsidRDefault="00DF7A05" w:rsidP="00DF7A05">
            <w:pPr>
              <w:keepNext/>
              <w:keepLines/>
              <w:shd w:val="clear" w:color="auto" w:fill="FFFFFF"/>
              <w:spacing w:after="295" w:line="256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Theme="majorEastAsia" w:hAnsi="Times New Roman" w:cstheme="majorBidi"/>
                <w:sz w:val="24"/>
                <w:szCs w:val="24"/>
                <w:lang w:eastAsia="ru-RU"/>
              </w:rPr>
              <w:t xml:space="preserve">Муниципальный этап Всероссийского </w:t>
            </w:r>
            <w:r w:rsidRPr="00DF4D5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конкурса научно-технологических проектов «Большие вызовы».</w:t>
            </w:r>
          </w:p>
          <w:p w14:paraId="7C3D9FB7" w14:textId="77777777" w:rsidR="00DF7A05" w:rsidRPr="00DF4D5B" w:rsidRDefault="00DF7A05" w:rsidP="00DF7A0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Региональный этап Всероссийского </w:t>
            </w:r>
            <w:r w:rsidRPr="00DF4D5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конкурса научно-технологических проектов «Большие вызовы» (</w:t>
            </w:r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регистрация, загрузка работ)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3252664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15.12-30.12.21</w:t>
            </w:r>
          </w:p>
          <w:p w14:paraId="233EAE5C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6B3C5B5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9B472C4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AA3A405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10.11.21-15.02.2022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2D80CFD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проектно-исследовательская деятельность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5771016" w14:textId="77777777" w:rsidR="00DF7A05" w:rsidRPr="00DF4D5B" w:rsidRDefault="007C0132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3B11573" w14:textId="77777777" w:rsidR="00DF7A05" w:rsidRPr="00DF4D5B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7C0132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https://pro.olymp27.kco27.ru/?page_id=5432</w:t>
              </w:r>
            </w:hyperlink>
            <w:r w:rsidR="007C01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7A05" w:rsidRPr="00DF4D5B" w14:paraId="797B960C" w14:textId="77777777" w:rsidTr="00DF7A05">
        <w:trPr>
          <w:trHeight w:val="576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C443FEB" w14:textId="77777777" w:rsidR="00DF7A05" w:rsidRPr="00DF4D5B" w:rsidRDefault="007C0132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154F02A" w14:textId="77777777" w:rsidR="00DF7A05" w:rsidRPr="00DF4D5B" w:rsidRDefault="00DF7A05" w:rsidP="00DF7A05">
            <w:pPr>
              <w:keepNext/>
              <w:keepLines/>
              <w:shd w:val="clear" w:color="auto" w:fill="FFFFFF"/>
              <w:spacing w:after="295" w:line="256" w:lineRule="auto"/>
              <w:textAlignment w:val="baseline"/>
              <w:outlineLvl w:val="0"/>
              <w:rPr>
                <w:rFonts w:ascii="Times New Roman" w:eastAsiaTheme="majorEastAsia" w:hAnsi="Times New Roman" w:cstheme="majorBidi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  <w:lang w:eastAsia="ru-RU"/>
              </w:rPr>
              <w:t>Краевой конкурс на знание основ конституционного законодательства Российской Федерации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28E5446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10.12.21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943D32D" w14:textId="77777777" w:rsidR="00DF7A05" w:rsidRPr="00DF4D5B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A0945B4" w14:textId="77777777" w:rsidR="00DF7A05" w:rsidRDefault="00DF7A0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0C3FADD" w14:textId="77777777" w:rsidR="00DF7A05" w:rsidRPr="00DF4D5B" w:rsidRDefault="00E57294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="00DF7A05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http://science.olymp27.kco27.ru/?page_id=5488</w:t>
              </w:r>
            </w:hyperlink>
            <w:r w:rsidR="00DF7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2735" w:rsidRPr="00DF4D5B" w14:paraId="42D3AEF9" w14:textId="77777777" w:rsidTr="00DF7A05">
        <w:trPr>
          <w:trHeight w:val="576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538392F" w14:textId="77777777" w:rsidR="00802735" w:rsidRDefault="0080273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8F6719B" w14:textId="77777777" w:rsidR="00802735" w:rsidRPr="00DF4D5B" w:rsidRDefault="00802735" w:rsidP="00DF7A05">
            <w:pPr>
              <w:keepNext/>
              <w:keepLines/>
              <w:shd w:val="clear" w:color="auto" w:fill="FFFFFF"/>
              <w:spacing w:after="295" w:line="256" w:lineRule="auto"/>
              <w:textAlignment w:val="baseline"/>
              <w:outlineLvl w:val="0"/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  <w:lang w:eastAsia="ru-RU"/>
              </w:rPr>
              <w:t>Онлайн</w:t>
            </w:r>
            <w:r w:rsidR="001F3F85"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  <w:lang w:eastAsia="ru-RU"/>
              </w:rPr>
              <w:t>квест «Грани успеха»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170FD43" w14:textId="77777777" w:rsidR="00802735" w:rsidRPr="00DF4D5B" w:rsidRDefault="00802735" w:rsidP="00DF4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22.11.21 – 30.01.22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6B09E6D" w14:textId="77777777" w:rsidR="00802735" w:rsidRPr="00DF4D5B" w:rsidRDefault="0080273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0BA8015" w14:textId="77777777" w:rsidR="00802735" w:rsidRDefault="00802735" w:rsidP="00DF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DD08037" w14:textId="77777777" w:rsidR="00802735" w:rsidRDefault="00E57294" w:rsidP="00DF4D5B">
            <w:pPr>
              <w:spacing w:after="0" w:line="240" w:lineRule="auto"/>
              <w:jc w:val="center"/>
            </w:pPr>
            <w:hyperlink r:id="rId20" w:history="1">
              <w:r w:rsidR="00802735" w:rsidRPr="00C12B08">
                <w:rPr>
                  <w:rStyle w:val="a3"/>
                </w:rPr>
                <w:t>https://junior.olymp27.kco27.ru/?page_id=5576</w:t>
              </w:r>
            </w:hyperlink>
            <w:r w:rsidR="00802735">
              <w:t xml:space="preserve"> </w:t>
            </w:r>
          </w:p>
        </w:tc>
      </w:tr>
      <w:tr w:rsidR="007C0132" w:rsidRPr="00DF4D5B" w14:paraId="495D7913" w14:textId="77777777" w:rsidTr="00DF7A05">
        <w:trPr>
          <w:trHeight w:val="576"/>
        </w:trPr>
        <w:tc>
          <w:tcPr>
            <w:tcW w:w="19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DEC5D00" w14:textId="77777777" w:rsidR="007C0132" w:rsidRPr="00DF4D5B" w:rsidRDefault="00802735" w:rsidP="007C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FB89AF8" w14:textId="77777777" w:rsidR="007C0132" w:rsidRPr="00DF4D5B" w:rsidRDefault="007C0132" w:rsidP="007C01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Онлайн-викторина «Знатоки физической культуры»</w:t>
            </w:r>
          </w:p>
        </w:tc>
        <w:tc>
          <w:tcPr>
            <w:tcW w:w="7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81E115B" w14:textId="77777777" w:rsidR="007C0132" w:rsidRPr="00DF4D5B" w:rsidRDefault="007C0132" w:rsidP="007C0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4D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22.11.2021-22.12.2021</w:t>
            </w:r>
          </w:p>
        </w:tc>
        <w:tc>
          <w:tcPr>
            <w:tcW w:w="5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48CB43C" w14:textId="77777777" w:rsidR="007C0132" w:rsidRPr="00DF4D5B" w:rsidRDefault="007C0132" w:rsidP="007C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4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4EB5C62" w14:textId="77777777" w:rsidR="007C0132" w:rsidRPr="00DF4D5B" w:rsidRDefault="007C0132" w:rsidP="007C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166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443D55F" w14:textId="77777777" w:rsidR="007C0132" w:rsidRPr="00DF4D5B" w:rsidRDefault="00E57294" w:rsidP="007C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7C0132" w:rsidRPr="00697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https://sport.olymp27.kco27.ru/?page_id=4644</w:t>
              </w:r>
            </w:hyperlink>
            <w:r w:rsidR="007C01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1FAA665" w14:textId="77777777" w:rsidR="0074626B" w:rsidRPr="0074626B" w:rsidRDefault="0074626B" w:rsidP="007462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4626B" w:rsidRPr="0074626B" w:rsidSect="007462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920B1"/>
    <w:multiLevelType w:val="hybridMultilevel"/>
    <w:tmpl w:val="EFA89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055E0"/>
    <w:multiLevelType w:val="hybridMultilevel"/>
    <w:tmpl w:val="67A0D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27"/>
    <w:rsid w:val="00137F1A"/>
    <w:rsid w:val="00165CA9"/>
    <w:rsid w:val="001F3F85"/>
    <w:rsid w:val="0020164A"/>
    <w:rsid w:val="003A377B"/>
    <w:rsid w:val="003D0F27"/>
    <w:rsid w:val="0066738D"/>
    <w:rsid w:val="0074626B"/>
    <w:rsid w:val="00774332"/>
    <w:rsid w:val="007C0132"/>
    <w:rsid w:val="00802735"/>
    <w:rsid w:val="008130E3"/>
    <w:rsid w:val="008B5507"/>
    <w:rsid w:val="00B514DE"/>
    <w:rsid w:val="00B5407B"/>
    <w:rsid w:val="00C359C4"/>
    <w:rsid w:val="00C90BC5"/>
    <w:rsid w:val="00DC20E2"/>
    <w:rsid w:val="00DD255A"/>
    <w:rsid w:val="00DF4D5B"/>
    <w:rsid w:val="00DF7A05"/>
    <w:rsid w:val="00E57294"/>
    <w:rsid w:val="00F9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1506"/>
  <w15:chartTrackingRefBased/>
  <w15:docId w15:val="{CD4298F9-DEF4-407D-8D3C-CFADB28F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9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0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027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.olymp27.kco27.ru/?page_id=5321" TargetMode="External"/><Relationship Id="rId13" Type="http://schemas.openxmlformats.org/officeDocument/2006/relationships/hyperlink" Target="https://olymp.itmo.ru/" TargetMode="External"/><Relationship Id="rId18" Type="http://schemas.openxmlformats.org/officeDocument/2006/relationships/hyperlink" Target="https://pro.olymp27.kco27.ru/?page_id=54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port.olymp27.kco27.ru/?page_id=4644" TargetMode="External"/><Relationship Id="rId7" Type="http://schemas.openxmlformats.org/officeDocument/2006/relationships/hyperlink" Target="https://chemturnir.olimpiada.ru/" TargetMode="External"/><Relationship Id="rId12" Type="http://schemas.openxmlformats.org/officeDocument/2006/relationships/hyperlink" Target="http://ogn.spmi.ru/glavnaa" TargetMode="External"/><Relationship Id="rId17" Type="http://schemas.openxmlformats.org/officeDocument/2006/relationships/hyperlink" Target="https://olympiada.spb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zumrud.urfu.ru/ru/" TargetMode="External"/><Relationship Id="rId20" Type="http://schemas.openxmlformats.org/officeDocument/2006/relationships/hyperlink" Target="https://junior.olymp27.kco27.ru/?page_id=55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.olymp27.kco27.ru/?page_id=4065" TargetMode="External"/><Relationship Id="rId11" Type="http://schemas.openxmlformats.org/officeDocument/2006/relationships/hyperlink" Target="https://sesc.nsu.ru/olymp-vsesib/sections/" TargetMode="External"/><Relationship Id="rId5" Type="http://schemas.openxmlformats.org/officeDocument/2006/relationships/hyperlink" Target="https://art.olymp27.kco27.ru/?page_id=5016" TargetMode="External"/><Relationship Id="rId15" Type="http://schemas.openxmlformats.org/officeDocument/2006/relationships/hyperlink" Target="http://science.olymp27.kco27.ru/?page_id=692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vuz.sfu-kras.ru/belchonok/" TargetMode="External"/><Relationship Id="rId19" Type="http://schemas.openxmlformats.org/officeDocument/2006/relationships/hyperlink" Target="http://science.olymp27.kco27.ru/?page_id=54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.olymp27.kco27.ru/?page_id=5721" TargetMode="External"/><Relationship Id="rId14" Type="http://schemas.openxmlformats.org/officeDocument/2006/relationships/hyperlink" Target="https://mir.olymp27.kco27.ru/?page_id=533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Витальевна Ланская</dc:creator>
  <cp:keywords/>
  <dc:description/>
  <cp:lastModifiedBy>user</cp:lastModifiedBy>
  <cp:revision>10</cp:revision>
  <dcterms:created xsi:type="dcterms:W3CDTF">2021-11-15T04:14:00Z</dcterms:created>
  <dcterms:modified xsi:type="dcterms:W3CDTF">2021-11-25T23:10:00Z</dcterms:modified>
</cp:coreProperties>
</file>