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D453B" w14:textId="4748C36E" w:rsidR="009058B9" w:rsidRPr="009058B9" w:rsidRDefault="009058B9" w:rsidP="009058B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058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Показатели деятельности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МБОУ СОШ п.Де-Кастри</w:t>
      </w:r>
      <w:r w:rsidRPr="009058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, подлежащей самообследованию</w:t>
      </w:r>
    </w:p>
    <w:tbl>
      <w:tblPr>
        <w:tblW w:w="10920" w:type="dxa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35"/>
        <w:gridCol w:w="7455"/>
        <w:gridCol w:w="2430"/>
      </w:tblGrid>
      <w:tr w:rsidR="009058B9" w:rsidRPr="009058B9" w14:paraId="3644D120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5B3E3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N п/п</w:t>
            </w:r>
          </w:p>
        </w:tc>
        <w:tc>
          <w:tcPr>
            <w:tcW w:w="73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2F8EF" w14:textId="01758EED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 xml:space="preserve">ПОКАЗАТЕЛИ </w:t>
            </w:r>
            <w:proofErr w:type="gramStart"/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за  2021</w:t>
            </w:r>
            <w:proofErr w:type="gramEnd"/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 xml:space="preserve">- 2022 учебный </w:t>
            </w: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год</w:t>
            </w:r>
          </w:p>
        </w:tc>
      </w:tr>
      <w:tr w:rsidR="009058B9" w:rsidRPr="009058B9" w14:paraId="0440500F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78C79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73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4BB3F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ОБРАЗОВАТЕЛЬНАЯ ДЕЯТЕЛЬНОСТЬ</w:t>
            </w:r>
          </w:p>
        </w:tc>
      </w:tr>
      <w:tr w:rsidR="009058B9" w:rsidRPr="009058B9" w14:paraId="2B77F983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BFFB4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1.1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D7555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Общая численность учащихся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B08A8" w14:textId="6E0BAD1B" w:rsidR="009058B9" w:rsidRPr="009058B9" w:rsidRDefault="009058B9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346</w:t>
            </w:r>
          </w:p>
        </w:tc>
      </w:tr>
      <w:tr w:rsidR="009058B9" w:rsidRPr="009058B9" w14:paraId="3EF18227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BE052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1.2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97970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49AC0" w14:textId="32A36030" w:rsidR="009058B9" w:rsidRPr="009058B9" w:rsidRDefault="009058B9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147</w:t>
            </w:r>
          </w:p>
        </w:tc>
      </w:tr>
      <w:tr w:rsidR="009058B9" w:rsidRPr="009058B9" w14:paraId="06129E1E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AFA2B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1.3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C21F4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F81C8" w14:textId="3B3783F4" w:rsidR="009058B9" w:rsidRPr="009058B9" w:rsidRDefault="009058B9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170</w:t>
            </w:r>
          </w:p>
        </w:tc>
      </w:tr>
      <w:tr w:rsidR="009058B9" w:rsidRPr="009058B9" w14:paraId="2FCE80C7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88AD1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1.4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223F4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A320A" w14:textId="62FA2497" w:rsidR="009058B9" w:rsidRPr="009058B9" w:rsidRDefault="009058B9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29</w:t>
            </w:r>
          </w:p>
        </w:tc>
      </w:tr>
      <w:tr w:rsidR="00D90044" w:rsidRPr="009058B9" w14:paraId="4F201E0C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F2F60" w14:textId="5B81BC48" w:rsidR="00D90044" w:rsidRPr="009058B9" w:rsidRDefault="00D90044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1.5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93A23" w14:textId="24E33D0D" w:rsidR="00D90044" w:rsidRPr="009058B9" w:rsidRDefault="00D90044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Численность/удельный вес численности учащихся, успевающих на "5" по результатам промежуточной аттестации, в общей численности учащихся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81665" w14:textId="7F8DD933" w:rsidR="00D90044" w:rsidRDefault="00D90044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26 / 7,6</w:t>
            </w:r>
          </w:p>
        </w:tc>
      </w:tr>
      <w:tr w:rsidR="009058B9" w:rsidRPr="009058B9" w14:paraId="53D50A33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F0F49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1.5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A37D0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C0DAA" w14:textId="124D6CE3" w:rsidR="009058B9" w:rsidRPr="009058B9" w:rsidRDefault="00D90044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D90044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94</w:t>
            </w:r>
            <w:r w:rsidR="009058B9"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 xml:space="preserve"> / </w:t>
            </w:r>
            <w:r w:rsidRPr="00D90044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39,6</w:t>
            </w:r>
            <w:r w:rsidR="009058B9"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%</w:t>
            </w:r>
          </w:p>
        </w:tc>
      </w:tr>
      <w:tr w:rsidR="009058B9" w:rsidRPr="009058B9" w14:paraId="2CDA3ACD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51F65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1.6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22981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EFC1A" w14:textId="0C7D5F7F" w:rsidR="009058B9" w:rsidRPr="009058B9" w:rsidRDefault="009058B9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4,</w:t>
            </w:r>
            <w:r w:rsidR="00E614DF" w:rsidRPr="00D90044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0</w:t>
            </w: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4</w:t>
            </w:r>
          </w:p>
        </w:tc>
      </w:tr>
      <w:tr w:rsidR="009058B9" w:rsidRPr="009058B9" w14:paraId="463D0F1E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E9DA5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1.7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28E3F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7CF6A" w14:textId="2C1AA7B1" w:rsidR="009058B9" w:rsidRPr="009058B9" w:rsidRDefault="009058B9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3,</w:t>
            </w:r>
            <w:r w:rsidR="00D90044" w:rsidRPr="00D90044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36</w:t>
            </w:r>
          </w:p>
        </w:tc>
      </w:tr>
      <w:tr w:rsidR="009058B9" w:rsidRPr="009058B9" w14:paraId="666539CF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9C42C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1.8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79064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B4650" w14:textId="0E2A8DD7" w:rsidR="009058B9" w:rsidRPr="009058B9" w:rsidRDefault="00D90044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72,0</w:t>
            </w:r>
          </w:p>
        </w:tc>
      </w:tr>
      <w:tr w:rsidR="009058B9" w:rsidRPr="009058B9" w14:paraId="5B1DFDAD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7B6BB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1.9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9F96E" w14:textId="038877D2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 xml:space="preserve">Средний балл единого государственного экзамена выпускников 11 класса по математике </w:t>
            </w:r>
            <w:r w:rsidR="00D90044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(</w:t>
            </w: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профильный уровень - баллы)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2AE1B" w14:textId="4924D551" w:rsidR="009058B9" w:rsidRPr="009058B9" w:rsidRDefault="00D90044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45,0</w:t>
            </w:r>
          </w:p>
        </w:tc>
      </w:tr>
      <w:tr w:rsidR="009058B9" w:rsidRPr="009058B9" w14:paraId="1D7827A0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9B4B5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1.10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65BF2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224BD" w14:textId="2F73C5DB" w:rsidR="009058B9" w:rsidRPr="009058B9" w:rsidRDefault="00D90044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 / 2,8%</w:t>
            </w:r>
          </w:p>
        </w:tc>
      </w:tr>
      <w:tr w:rsidR="009058B9" w:rsidRPr="009058B9" w14:paraId="48DD28B1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4EB1C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1.11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C5DAC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27AC8" w14:textId="00943004" w:rsidR="009058B9" w:rsidRPr="009058B9" w:rsidRDefault="00D90044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 / 2,8%</w:t>
            </w:r>
          </w:p>
        </w:tc>
      </w:tr>
      <w:tr w:rsidR="009058B9" w:rsidRPr="009058B9" w14:paraId="411D500C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EE690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1.12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02178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0B56F" w14:textId="77777777" w:rsidR="009058B9" w:rsidRPr="009058B9" w:rsidRDefault="009058B9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0</w:t>
            </w:r>
          </w:p>
        </w:tc>
      </w:tr>
      <w:tr w:rsidR="009058B9" w:rsidRPr="009058B9" w14:paraId="1F8E4950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4A558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1.13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7D14D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53085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 </w:t>
            </w:r>
          </w:p>
          <w:p w14:paraId="3D6324F9" w14:textId="44DE4B00" w:rsidR="009058B9" w:rsidRPr="009058B9" w:rsidRDefault="00D90044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 / 20%</w:t>
            </w:r>
          </w:p>
        </w:tc>
      </w:tr>
      <w:tr w:rsidR="009058B9" w:rsidRPr="009058B9" w14:paraId="7C6169FC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F4846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lastRenderedPageBreak/>
              <w:t>1.14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46079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5E0E4" w14:textId="5F377D40" w:rsidR="009058B9" w:rsidRPr="009058B9" w:rsidRDefault="00D90044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0</w:t>
            </w:r>
          </w:p>
        </w:tc>
      </w:tr>
      <w:tr w:rsidR="009058B9" w:rsidRPr="009058B9" w14:paraId="131A7065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BDC9C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1.15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B3472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7E935" w14:textId="359CE630" w:rsidR="009058B9" w:rsidRPr="009058B9" w:rsidRDefault="00D90044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0</w:t>
            </w:r>
          </w:p>
        </w:tc>
      </w:tr>
      <w:tr w:rsidR="009058B9" w:rsidRPr="009058B9" w14:paraId="4589B7A3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699DF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1.16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9EF48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D6CF4" w14:textId="77777777" w:rsidR="009058B9" w:rsidRPr="009058B9" w:rsidRDefault="009058B9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3 / 3%</w:t>
            </w:r>
          </w:p>
        </w:tc>
      </w:tr>
      <w:tr w:rsidR="009058B9" w:rsidRPr="009058B9" w14:paraId="4A715D9E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6D0BD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1.17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2CB69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(медаль "За особые успехи в учении", почетный знак "За особые успехи в обучении")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25270" w14:textId="15533ECC" w:rsidR="009058B9" w:rsidRPr="009058B9" w:rsidRDefault="00D90044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3</w:t>
            </w:r>
            <w:r w:rsidR="009058B9"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 xml:space="preserve"> / </w:t>
            </w: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23</w:t>
            </w:r>
            <w:r w:rsidR="009058B9"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%</w:t>
            </w:r>
          </w:p>
        </w:tc>
      </w:tr>
      <w:tr w:rsidR="009058B9" w:rsidRPr="009058B9" w14:paraId="5EF68F39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14273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1.18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F1DA0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07A0A" w14:textId="1B04F46A" w:rsidR="009058B9" w:rsidRPr="009058B9" w:rsidRDefault="000900CC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321</w:t>
            </w:r>
            <w:r w:rsidR="009058B9"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 xml:space="preserve"> человек / </w:t>
            </w: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93,2</w:t>
            </w:r>
            <w:r w:rsidR="009058B9"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%</w:t>
            </w:r>
          </w:p>
        </w:tc>
      </w:tr>
      <w:tr w:rsidR="009058B9" w:rsidRPr="009058B9" w14:paraId="2776D160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16363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1.19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E9318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E0086" w14:textId="1A5947A5" w:rsidR="009058B9" w:rsidRPr="009058B9" w:rsidRDefault="000900CC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186</w:t>
            </w:r>
            <w:r w:rsidR="009058B9"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 xml:space="preserve"> человек / 53</w:t>
            </w: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,8</w:t>
            </w:r>
            <w:r w:rsidR="009058B9"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%</w:t>
            </w:r>
          </w:p>
        </w:tc>
      </w:tr>
      <w:tr w:rsidR="009058B9" w:rsidRPr="009058B9" w14:paraId="2B1D49BE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B084D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1.19.1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A1CD6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Регионального уровня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0ED52" w14:textId="510E2295" w:rsidR="009058B9" w:rsidRPr="009058B9" w:rsidRDefault="009058B9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 xml:space="preserve">44 человек / </w:t>
            </w:r>
            <w:r w:rsidR="000900CC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12,7</w:t>
            </w: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%</w:t>
            </w:r>
          </w:p>
        </w:tc>
      </w:tr>
      <w:tr w:rsidR="009058B9" w:rsidRPr="009058B9" w14:paraId="1B2ACEB7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2C788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1.19.2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D6727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Федерального уровня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B063A" w14:textId="65718990" w:rsidR="009058B9" w:rsidRPr="009058B9" w:rsidRDefault="000900CC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21</w:t>
            </w:r>
            <w:r w:rsidR="009058B9"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 xml:space="preserve"> человек / </w:t>
            </w: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6,1</w:t>
            </w:r>
            <w:r w:rsidR="009058B9"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%</w:t>
            </w:r>
          </w:p>
        </w:tc>
      </w:tr>
      <w:tr w:rsidR="009058B9" w:rsidRPr="009058B9" w14:paraId="710FD44C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90EAE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1.19.3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51F00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Международного уровня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30B28" w14:textId="7B18DA4A" w:rsidR="009058B9" w:rsidRPr="009058B9" w:rsidRDefault="000900CC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2</w:t>
            </w:r>
            <w:r w:rsidR="009058B9"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 xml:space="preserve">3 человека / </w:t>
            </w: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6,6</w:t>
            </w:r>
            <w:r w:rsidR="009058B9"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%</w:t>
            </w:r>
          </w:p>
        </w:tc>
      </w:tr>
      <w:tr w:rsidR="009058B9" w:rsidRPr="009058B9" w14:paraId="2FCE4805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04E7D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1.20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FD406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5B003" w14:textId="1A407C53" w:rsidR="009058B9" w:rsidRPr="009058B9" w:rsidRDefault="009058B9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2</w:t>
            </w:r>
            <w:r w:rsidR="000900CC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9</w:t>
            </w: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 xml:space="preserve"> / </w:t>
            </w:r>
            <w:r w:rsidR="000900CC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8,4</w:t>
            </w: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%</w:t>
            </w:r>
          </w:p>
        </w:tc>
      </w:tr>
      <w:tr w:rsidR="009058B9" w:rsidRPr="009058B9" w14:paraId="5BF4519D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DB4FF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1.21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5518E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6BA42" w14:textId="24292F50" w:rsidR="009058B9" w:rsidRPr="009058B9" w:rsidRDefault="000900CC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9</w:t>
            </w: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 xml:space="preserve"> / </w:t>
            </w: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8,4</w:t>
            </w: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%</w:t>
            </w:r>
          </w:p>
        </w:tc>
      </w:tr>
      <w:tr w:rsidR="009058B9" w:rsidRPr="009058B9" w14:paraId="189AC02F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BD37E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1.22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D7259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8978C" w14:textId="77777777" w:rsidR="009058B9" w:rsidRPr="009058B9" w:rsidRDefault="009058B9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0</w:t>
            </w:r>
          </w:p>
        </w:tc>
      </w:tr>
      <w:tr w:rsidR="009058B9" w:rsidRPr="009058B9" w14:paraId="3D67DA04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B9B40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1.23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FA75D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46EB5" w14:textId="77777777" w:rsidR="009058B9" w:rsidRPr="009058B9" w:rsidRDefault="009058B9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0</w:t>
            </w:r>
          </w:p>
        </w:tc>
      </w:tr>
      <w:tr w:rsidR="009058B9" w:rsidRPr="009058B9" w14:paraId="1DA2C786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39123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1.24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3C2B4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16F2D" w14:textId="75F5BE7A" w:rsidR="009058B9" w:rsidRPr="009058B9" w:rsidRDefault="00D62341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 xml:space="preserve">34 </w:t>
            </w:r>
            <w:r w:rsidR="009058B9"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человек</w:t>
            </w:r>
          </w:p>
        </w:tc>
      </w:tr>
      <w:tr w:rsidR="009058B9" w:rsidRPr="009058B9" w14:paraId="09E62D3F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D1FAC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1.25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4C19B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43306" w14:textId="5D28494C" w:rsidR="009058B9" w:rsidRPr="009058B9" w:rsidRDefault="00D62341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31</w:t>
            </w:r>
            <w:r w:rsidR="009058B9"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 xml:space="preserve"> человек / 9</w:t>
            </w: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1,2</w:t>
            </w:r>
            <w:r w:rsidR="009058B9"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%</w:t>
            </w:r>
          </w:p>
        </w:tc>
      </w:tr>
      <w:tr w:rsidR="009058B9" w:rsidRPr="009058B9" w14:paraId="4EE5E5D8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288FA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1.26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DB66A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BC0F2" w14:textId="6829C8CC" w:rsidR="009058B9" w:rsidRPr="009058B9" w:rsidRDefault="00D62341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31</w:t>
            </w: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 xml:space="preserve"> человек / 9</w:t>
            </w: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,2</w:t>
            </w: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%</w:t>
            </w:r>
          </w:p>
        </w:tc>
      </w:tr>
      <w:tr w:rsidR="009058B9" w:rsidRPr="009058B9" w14:paraId="02B1DC1F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F78D1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1.27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AD29A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E2E45" w14:textId="17B03C19" w:rsidR="009058B9" w:rsidRPr="009058B9" w:rsidRDefault="00D62341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3</w:t>
            </w:r>
            <w:r w:rsidR="009058B9"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 xml:space="preserve"> человека / </w:t>
            </w: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8,8</w:t>
            </w:r>
            <w:r w:rsidR="009058B9"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%</w:t>
            </w:r>
          </w:p>
        </w:tc>
      </w:tr>
      <w:tr w:rsidR="009058B9" w:rsidRPr="009058B9" w14:paraId="41727D44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63693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lastRenderedPageBreak/>
              <w:t>1.28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890C8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6F7F0" w14:textId="6E7100B8" w:rsidR="009058B9" w:rsidRPr="009058B9" w:rsidRDefault="00CC024E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3</w:t>
            </w: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 xml:space="preserve"> человека / </w:t>
            </w: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8,8</w:t>
            </w: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%</w:t>
            </w:r>
          </w:p>
        </w:tc>
      </w:tr>
      <w:tr w:rsidR="009058B9" w:rsidRPr="009058B9" w14:paraId="37C9B5B9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C73B1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1.29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F2CEA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AB7CB" w14:textId="4F61CB64" w:rsidR="009058B9" w:rsidRPr="009058B9" w:rsidRDefault="00F63291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16</w:t>
            </w:r>
            <w:r w:rsidR="009058B9"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 xml:space="preserve"> человек / </w:t>
            </w: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4</w:t>
            </w:r>
            <w:r w:rsidR="009058B9"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7%</w:t>
            </w:r>
          </w:p>
        </w:tc>
      </w:tr>
      <w:tr w:rsidR="009058B9" w:rsidRPr="009058B9" w14:paraId="052CE6A9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D3EEA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1.29.1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38680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Высшая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BC120" w14:textId="0AB32650" w:rsidR="009058B9" w:rsidRPr="009058B9" w:rsidRDefault="00F63291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4</w:t>
            </w:r>
            <w:r w:rsidR="009058B9"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 xml:space="preserve"> человека / </w:t>
            </w: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12</w:t>
            </w:r>
            <w:r w:rsidR="009058B9"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%</w:t>
            </w:r>
          </w:p>
        </w:tc>
      </w:tr>
      <w:tr w:rsidR="009058B9" w:rsidRPr="009058B9" w14:paraId="168BEA7C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98297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1.29.2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3A03D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Первая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725A4" w14:textId="56C55AE8" w:rsidR="009058B9" w:rsidRPr="009058B9" w:rsidRDefault="00F63291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12</w:t>
            </w:r>
            <w:r w:rsidR="009058B9"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 xml:space="preserve"> человека / </w:t>
            </w: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35</w:t>
            </w:r>
            <w:r w:rsidR="009058B9"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%</w:t>
            </w:r>
          </w:p>
        </w:tc>
      </w:tr>
      <w:tr w:rsidR="009058B9" w:rsidRPr="009058B9" w14:paraId="05096377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F4BBA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1.30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8C649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B9C55" w14:textId="77777777" w:rsidR="009058B9" w:rsidRPr="009058B9" w:rsidRDefault="009058B9" w:rsidP="009058B9">
            <w:pPr>
              <w:spacing w:after="0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 </w:t>
            </w:r>
          </w:p>
        </w:tc>
      </w:tr>
      <w:tr w:rsidR="009058B9" w:rsidRPr="009058B9" w14:paraId="3A4B732B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98600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1.30.1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68990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До 5 лет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831CD" w14:textId="472F3EBF" w:rsidR="009058B9" w:rsidRPr="009058B9" w:rsidRDefault="0047091C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3</w:t>
            </w:r>
            <w:r w:rsidR="009058B9"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 xml:space="preserve"> человек / </w:t>
            </w: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8</w:t>
            </w:r>
            <w:r w:rsidR="005F72B0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,9</w:t>
            </w:r>
            <w:r w:rsidR="009058B9"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%</w:t>
            </w:r>
          </w:p>
        </w:tc>
      </w:tr>
      <w:tr w:rsidR="009058B9" w:rsidRPr="009058B9" w14:paraId="79BAFF88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E0F76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1.30.2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40FB7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Свыше 30 лет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B9E0C" w14:textId="77777777" w:rsidR="009058B9" w:rsidRPr="009058B9" w:rsidRDefault="009058B9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15 человек / 19%</w:t>
            </w:r>
          </w:p>
        </w:tc>
      </w:tr>
      <w:tr w:rsidR="009058B9" w:rsidRPr="009058B9" w14:paraId="39EA05DE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A080F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1.31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3E078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73E34" w14:textId="6000209E" w:rsidR="009058B9" w:rsidRPr="009058B9" w:rsidRDefault="0047091C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3</w:t>
            </w: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 xml:space="preserve"> человек / </w:t>
            </w: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8,9</w:t>
            </w: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%</w:t>
            </w:r>
          </w:p>
        </w:tc>
      </w:tr>
      <w:tr w:rsidR="009058B9" w:rsidRPr="009058B9" w14:paraId="1F7484D2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FD93B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1.32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DA67E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9057F" w14:textId="42EEF218" w:rsidR="009058B9" w:rsidRPr="009058B9" w:rsidRDefault="009058B9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8 человек / 2</w:t>
            </w:r>
            <w:r w:rsidR="00D1632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3,5</w:t>
            </w: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%</w:t>
            </w:r>
          </w:p>
        </w:tc>
      </w:tr>
      <w:tr w:rsidR="009058B9" w:rsidRPr="009058B9" w14:paraId="1BD6C780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84228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1.33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ED884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50D94" w14:textId="19A91085" w:rsidR="009058B9" w:rsidRPr="009058B9" w:rsidRDefault="00D62341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34</w:t>
            </w:r>
            <w:r w:rsidR="009058B9"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 xml:space="preserve"> человека / 100%</w:t>
            </w:r>
          </w:p>
        </w:tc>
      </w:tr>
      <w:tr w:rsidR="009058B9" w:rsidRPr="009058B9" w14:paraId="101FA065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04029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1.34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A2363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C532C" w14:textId="59454281" w:rsidR="009058B9" w:rsidRPr="009058B9" w:rsidRDefault="00D62341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34</w:t>
            </w:r>
            <w:r w:rsidR="009058B9"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 xml:space="preserve"> человека / 100%</w:t>
            </w:r>
          </w:p>
        </w:tc>
      </w:tr>
      <w:tr w:rsidR="009058B9" w:rsidRPr="009058B9" w14:paraId="7D34B432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8FB44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73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C187F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ИНФРАСТРУКТУРА</w:t>
            </w:r>
          </w:p>
        </w:tc>
      </w:tr>
      <w:tr w:rsidR="009058B9" w:rsidRPr="009058B9" w14:paraId="2FF2C70B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1F04D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2.1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CA9D8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C7E36" w14:textId="0D528487" w:rsidR="009058B9" w:rsidRPr="009058B9" w:rsidRDefault="009058B9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0,1</w:t>
            </w:r>
            <w:r w:rsidR="000A2595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9</w:t>
            </w:r>
          </w:p>
        </w:tc>
      </w:tr>
      <w:tr w:rsidR="009058B9" w:rsidRPr="009058B9" w14:paraId="704FB478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AC5E5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2.2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68DF2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0801E" w14:textId="77777777" w:rsidR="009058B9" w:rsidRPr="009058B9" w:rsidRDefault="009058B9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24,16</w:t>
            </w:r>
          </w:p>
        </w:tc>
      </w:tr>
      <w:tr w:rsidR="009058B9" w:rsidRPr="009058B9" w14:paraId="744DF12F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B5AED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2.3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C0F56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53CE5" w14:textId="77777777" w:rsidR="009058B9" w:rsidRPr="009058B9" w:rsidRDefault="009058B9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да</w:t>
            </w:r>
          </w:p>
        </w:tc>
      </w:tr>
      <w:tr w:rsidR="009058B9" w:rsidRPr="009058B9" w14:paraId="12607552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A89AA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2.4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026B0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8DF03" w14:textId="77777777" w:rsidR="009058B9" w:rsidRPr="009058B9" w:rsidRDefault="009058B9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да</w:t>
            </w:r>
          </w:p>
        </w:tc>
      </w:tr>
      <w:tr w:rsidR="009058B9" w:rsidRPr="009058B9" w14:paraId="17FABF8A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18EC0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2.4.1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E2BED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7E436" w14:textId="77777777" w:rsidR="009058B9" w:rsidRPr="009058B9" w:rsidRDefault="009058B9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да</w:t>
            </w:r>
          </w:p>
        </w:tc>
      </w:tr>
      <w:tr w:rsidR="009058B9" w:rsidRPr="009058B9" w14:paraId="6EFF2010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2D565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2.4.2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1495F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С медиатекой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8BEDD" w14:textId="77777777" w:rsidR="009058B9" w:rsidRPr="009058B9" w:rsidRDefault="009058B9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да</w:t>
            </w:r>
          </w:p>
        </w:tc>
      </w:tr>
      <w:tr w:rsidR="009058B9" w:rsidRPr="009058B9" w14:paraId="53A42ADE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E08B6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lastRenderedPageBreak/>
              <w:t>2.4.3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1148C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DFDF4" w14:textId="77777777" w:rsidR="009058B9" w:rsidRPr="009058B9" w:rsidRDefault="009058B9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да</w:t>
            </w:r>
          </w:p>
        </w:tc>
      </w:tr>
      <w:tr w:rsidR="009058B9" w:rsidRPr="009058B9" w14:paraId="71DBF58D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D6D73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2.4.4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CCDB7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C9F66" w14:textId="77777777" w:rsidR="009058B9" w:rsidRPr="009058B9" w:rsidRDefault="009058B9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да</w:t>
            </w:r>
          </w:p>
        </w:tc>
      </w:tr>
      <w:tr w:rsidR="009058B9" w:rsidRPr="009058B9" w14:paraId="0D105FAB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818D6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2.4.5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D91E7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2FB52" w14:textId="77777777" w:rsidR="009058B9" w:rsidRPr="009058B9" w:rsidRDefault="009058B9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да</w:t>
            </w:r>
          </w:p>
        </w:tc>
      </w:tr>
      <w:tr w:rsidR="009058B9" w:rsidRPr="009058B9" w14:paraId="19D8ED59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2E5A8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2.5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14342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E2407" w14:textId="0706CB01" w:rsidR="009058B9" w:rsidRPr="009058B9" w:rsidRDefault="000900CC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346</w:t>
            </w:r>
            <w:r w:rsidR="009058B9"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 xml:space="preserve"> человек / 100%</w:t>
            </w:r>
          </w:p>
        </w:tc>
      </w:tr>
      <w:tr w:rsidR="009058B9" w:rsidRPr="009058B9" w14:paraId="3323C480" w14:textId="77777777" w:rsidTr="009058B9">
        <w:trPr>
          <w:tblCellSpacing w:w="37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629C7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2.6</w:t>
            </w: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D84D9" w14:textId="77777777" w:rsidR="009058B9" w:rsidRPr="009058B9" w:rsidRDefault="009058B9" w:rsidP="009058B9">
            <w:pPr>
              <w:spacing w:before="100" w:beforeAutospacing="1" w:after="100" w:afterAutospacing="1" w:line="269" w:lineRule="atLeast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E2C3C" w14:textId="77777777" w:rsidR="009058B9" w:rsidRPr="009058B9" w:rsidRDefault="009058B9" w:rsidP="009058B9">
            <w:pPr>
              <w:spacing w:after="0" w:line="269" w:lineRule="atLeast"/>
              <w:jc w:val="center"/>
              <w:rPr>
                <w:rFonts w:ascii="Arial" w:eastAsia="Times New Roman" w:hAnsi="Arial" w:cs="Arial"/>
                <w:color w:val="272F2F"/>
                <w:sz w:val="19"/>
                <w:szCs w:val="19"/>
                <w:lang w:eastAsia="ru-RU"/>
              </w:rPr>
            </w:pPr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 xml:space="preserve">2,6 </w:t>
            </w:r>
            <w:proofErr w:type="spellStart"/>
            <w:proofErr w:type="gramStart"/>
            <w:r w:rsidRPr="009058B9">
              <w:rPr>
                <w:rFonts w:ascii="Arial" w:eastAsia="Times New Roman" w:hAnsi="Arial" w:cs="Arial"/>
                <w:b/>
                <w:bCs/>
                <w:color w:val="272F2F"/>
                <w:sz w:val="19"/>
                <w:szCs w:val="19"/>
                <w:lang w:eastAsia="ru-RU"/>
              </w:rPr>
              <w:t>кв.м</w:t>
            </w:r>
            <w:proofErr w:type="spellEnd"/>
            <w:proofErr w:type="gramEnd"/>
          </w:p>
        </w:tc>
      </w:tr>
    </w:tbl>
    <w:p w14:paraId="438F4CD2" w14:textId="77777777" w:rsidR="00874C94" w:rsidRDefault="00874C94"/>
    <w:sectPr w:rsidR="00874C94" w:rsidSect="00906D1E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A88"/>
    <w:rsid w:val="000900CC"/>
    <w:rsid w:val="000A2595"/>
    <w:rsid w:val="0047091C"/>
    <w:rsid w:val="005F72B0"/>
    <w:rsid w:val="00704326"/>
    <w:rsid w:val="00821A88"/>
    <w:rsid w:val="00874C94"/>
    <w:rsid w:val="009058B9"/>
    <w:rsid w:val="00906D1E"/>
    <w:rsid w:val="009335D0"/>
    <w:rsid w:val="00CC024E"/>
    <w:rsid w:val="00D16329"/>
    <w:rsid w:val="00D62341"/>
    <w:rsid w:val="00D90044"/>
    <w:rsid w:val="00E614DF"/>
    <w:rsid w:val="00F6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280F2"/>
  <w15:chartTrackingRefBased/>
  <w15:docId w15:val="{3C71FB5E-5665-46B6-ABE5-AD5556B5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3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2022-06-21T00:36:00Z</dcterms:created>
  <dcterms:modified xsi:type="dcterms:W3CDTF">2022-06-21T02:18:00Z</dcterms:modified>
</cp:coreProperties>
</file>