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2E03" w14:textId="74863E30" w:rsidR="00CA617C" w:rsidRDefault="00CA617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94451665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2021-2022 учебном году МБОУ СОШ п.Де-Кастри принимала участие в районном конкурсе видеоуроков. Всего участвовали 8 педагогов.</w:t>
      </w:r>
    </w:p>
    <w:p w14:paraId="19C0AB29" w14:textId="77777777" w:rsidR="00CA617C" w:rsidRDefault="00CA617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9BB395" w14:textId="6475E435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6A4D4FD0" w14:textId="77777777" w:rsid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0445247D" w14:textId="7439D92C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18"/>
        <w:gridCol w:w="4627"/>
      </w:tblGrid>
      <w:tr w:rsidR="00A8536C" w:rsidRPr="00A8536C" w14:paraId="6FBC17E8" w14:textId="77777777" w:rsidTr="00CA617C">
        <w:tc>
          <w:tcPr>
            <w:tcW w:w="4718" w:type="dxa"/>
          </w:tcPr>
          <w:p w14:paraId="6B957C37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27" w:type="dxa"/>
          </w:tcPr>
          <w:p w14:paraId="60CB3BA5" w14:textId="5A3E9FB4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97F11">
              <w:rPr>
                <w:sz w:val="24"/>
                <w:szCs w:val="24"/>
              </w:rPr>
              <w:t>Прощаева</w:t>
            </w:r>
            <w:proofErr w:type="spellEnd"/>
            <w:r w:rsidRPr="00097F11">
              <w:rPr>
                <w:sz w:val="24"/>
                <w:szCs w:val="24"/>
              </w:rPr>
              <w:t xml:space="preserve"> Елена Евгеньевна</w:t>
            </w:r>
          </w:p>
        </w:tc>
      </w:tr>
      <w:tr w:rsidR="00A8536C" w:rsidRPr="00A8536C" w14:paraId="33EDE2B0" w14:textId="77777777" w:rsidTr="00CA617C">
        <w:tc>
          <w:tcPr>
            <w:tcW w:w="4718" w:type="dxa"/>
          </w:tcPr>
          <w:p w14:paraId="1DEE1FDC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27" w:type="dxa"/>
          </w:tcPr>
          <w:p w14:paraId="53490912" w14:textId="7BEB38C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F11">
              <w:rPr>
                <w:sz w:val="24"/>
                <w:szCs w:val="24"/>
              </w:rPr>
              <w:t>МБОУ СОШ п.Де-Кастри</w:t>
            </w:r>
          </w:p>
        </w:tc>
      </w:tr>
      <w:tr w:rsidR="00A8536C" w:rsidRPr="00A8536C" w14:paraId="3E357956" w14:textId="77777777" w:rsidTr="00CA617C">
        <w:tc>
          <w:tcPr>
            <w:tcW w:w="4718" w:type="dxa"/>
          </w:tcPr>
          <w:p w14:paraId="481E4A09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27" w:type="dxa"/>
          </w:tcPr>
          <w:p w14:paraId="4D0B1BC7" w14:textId="64837A45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F11">
              <w:rPr>
                <w:sz w:val="24"/>
                <w:szCs w:val="24"/>
              </w:rPr>
              <w:t>учитель музыки, ИЗО</w:t>
            </w:r>
          </w:p>
        </w:tc>
      </w:tr>
      <w:tr w:rsidR="00A8536C" w:rsidRPr="00A8536C" w14:paraId="1B49AE66" w14:textId="77777777" w:rsidTr="00CA617C">
        <w:tc>
          <w:tcPr>
            <w:tcW w:w="4718" w:type="dxa"/>
          </w:tcPr>
          <w:p w14:paraId="247C9C21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27" w:type="dxa"/>
          </w:tcPr>
          <w:p w14:paraId="5B7E6731" w14:textId="4857F930" w:rsidR="00A8536C" w:rsidRPr="00A8536C" w:rsidRDefault="00585B4A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F11">
              <w:rPr>
                <w:sz w:val="24"/>
                <w:szCs w:val="24"/>
              </w:rPr>
              <w:t>35 лет</w:t>
            </w:r>
          </w:p>
        </w:tc>
      </w:tr>
      <w:tr w:rsidR="00A8536C" w:rsidRPr="00A8536C" w14:paraId="39CFAB02" w14:textId="77777777" w:rsidTr="00CA617C">
        <w:tc>
          <w:tcPr>
            <w:tcW w:w="4718" w:type="dxa"/>
          </w:tcPr>
          <w:p w14:paraId="74B45299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27" w:type="dxa"/>
          </w:tcPr>
          <w:p w14:paraId="44D1A5BA" w14:textId="2BA27CB6" w:rsidR="00A8536C" w:rsidRPr="00A8536C" w:rsidRDefault="00097F11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F11">
              <w:rPr>
                <w:bCs/>
                <w:sz w:val="24"/>
                <w:szCs w:val="24"/>
              </w:rPr>
              <w:t>5 класс, ИЗО, Народные праздничные обряды</w:t>
            </w:r>
          </w:p>
        </w:tc>
      </w:tr>
      <w:tr w:rsidR="00A8536C" w:rsidRPr="00A8536C" w14:paraId="2F4B1959" w14:textId="77777777" w:rsidTr="00CA617C">
        <w:tc>
          <w:tcPr>
            <w:tcW w:w="4718" w:type="dxa"/>
          </w:tcPr>
          <w:p w14:paraId="6EE04EC7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27" w:type="dxa"/>
          </w:tcPr>
          <w:p w14:paraId="3F72801B" w14:textId="77777777" w:rsidR="009738DA" w:rsidRPr="009738DA" w:rsidRDefault="009738DA" w:rsidP="009738DA">
            <w:pPr>
              <w:tabs>
                <w:tab w:val="left" w:pos="1740"/>
              </w:tabs>
              <w:rPr>
                <w:color w:val="000000"/>
                <w:sz w:val="24"/>
                <w:szCs w:val="24"/>
              </w:rPr>
            </w:pPr>
            <w:r w:rsidRPr="009738DA">
              <w:rPr>
                <w:color w:val="000000"/>
                <w:sz w:val="24"/>
                <w:szCs w:val="24"/>
              </w:rPr>
              <w:t xml:space="preserve">Н.А. Горяева., Островская О.В. «Изобразительное искусство» 5 </w:t>
            </w:r>
            <w:proofErr w:type="spellStart"/>
            <w:r w:rsidRPr="009738D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738DA">
              <w:rPr>
                <w:color w:val="000000"/>
                <w:sz w:val="24"/>
                <w:szCs w:val="24"/>
              </w:rPr>
              <w:t xml:space="preserve">. (под ред. В.М. </w:t>
            </w:r>
            <w:proofErr w:type="spellStart"/>
            <w:r w:rsidRPr="009738DA">
              <w:rPr>
                <w:color w:val="000000"/>
                <w:sz w:val="24"/>
                <w:szCs w:val="24"/>
              </w:rPr>
              <w:t>Неменского</w:t>
            </w:r>
            <w:proofErr w:type="spellEnd"/>
            <w:r w:rsidRPr="009738DA">
              <w:rPr>
                <w:color w:val="000000"/>
                <w:sz w:val="24"/>
                <w:szCs w:val="24"/>
              </w:rPr>
              <w:t xml:space="preserve">) </w:t>
            </w:r>
          </w:p>
          <w:p w14:paraId="2E3B2D71" w14:textId="7CCEC945" w:rsidR="00A8536C" w:rsidRPr="00A8536C" w:rsidRDefault="009738DA" w:rsidP="009738D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F11">
              <w:rPr>
                <w:color w:val="000000"/>
                <w:sz w:val="24"/>
                <w:szCs w:val="24"/>
              </w:rPr>
              <w:t xml:space="preserve">М., </w:t>
            </w:r>
            <w:proofErr w:type="gramStart"/>
            <w:r w:rsidRPr="00097F11">
              <w:rPr>
                <w:color w:val="000000"/>
                <w:sz w:val="24"/>
                <w:szCs w:val="24"/>
              </w:rPr>
              <w:t>« Просвещение</w:t>
            </w:r>
            <w:proofErr w:type="gramEnd"/>
            <w:r w:rsidRPr="00097F11">
              <w:rPr>
                <w:color w:val="000000"/>
                <w:sz w:val="24"/>
                <w:szCs w:val="24"/>
              </w:rPr>
              <w:t>»</w:t>
            </w:r>
          </w:p>
        </w:tc>
      </w:tr>
      <w:bookmarkEnd w:id="0"/>
    </w:tbl>
    <w:p w14:paraId="23824E8E" w14:textId="3FA74A03" w:rsidR="007042AA" w:rsidRDefault="007042AA"/>
    <w:p w14:paraId="4EC85D8C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77B9AA49" w14:textId="77777777" w:rsid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28C697F9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21"/>
        <w:gridCol w:w="4624"/>
      </w:tblGrid>
      <w:tr w:rsidR="00A8536C" w:rsidRPr="00A8536C" w14:paraId="1B4B3C9C" w14:textId="77777777" w:rsidTr="00CA617C">
        <w:tc>
          <w:tcPr>
            <w:tcW w:w="4721" w:type="dxa"/>
          </w:tcPr>
          <w:p w14:paraId="65C10332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24" w:type="dxa"/>
          </w:tcPr>
          <w:p w14:paraId="38A489E7" w14:textId="2AB05252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Блинова Светлана Юрьевна</w:t>
            </w:r>
          </w:p>
        </w:tc>
      </w:tr>
      <w:tr w:rsidR="00A8536C" w:rsidRPr="00A8536C" w14:paraId="4B6A5AFC" w14:textId="77777777" w:rsidTr="00CA617C">
        <w:tc>
          <w:tcPr>
            <w:tcW w:w="4721" w:type="dxa"/>
          </w:tcPr>
          <w:p w14:paraId="3060F069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24" w:type="dxa"/>
          </w:tcPr>
          <w:p w14:paraId="11F3A76A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A8536C" w:rsidRPr="00A8536C" w14:paraId="2A2A16E2" w14:textId="77777777" w:rsidTr="00CA617C">
        <w:tc>
          <w:tcPr>
            <w:tcW w:w="4721" w:type="dxa"/>
          </w:tcPr>
          <w:p w14:paraId="4A314858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24" w:type="dxa"/>
          </w:tcPr>
          <w:p w14:paraId="5FB126CB" w14:textId="40E3D9A5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A8536C" w:rsidRPr="00A8536C" w14:paraId="460C9674" w14:textId="77777777" w:rsidTr="00CA617C">
        <w:tc>
          <w:tcPr>
            <w:tcW w:w="4721" w:type="dxa"/>
          </w:tcPr>
          <w:p w14:paraId="2BBCAD7A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24" w:type="dxa"/>
          </w:tcPr>
          <w:p w14:paraId="0057DED7" w14:textId="28B36204" w:rsidR="00A8536C" w:rsidRPr="00A8536C" w:rsidRDefault="00A93D92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28 лет</w:t>
            </w:r>
          </w:p>
        </w:tc>
      </w:tr>
      <w:tr w:rsidR="00A8536C" w:rsidRPr="00A8536C" w14:paraId="587FC002" w14:textId="77777777" w:rsidTr="00CA617C">
        <w:tc>
          <w:tcPr>
            <w:tcW w:w="4721" w:type="dxa"/>
          </w:tcPr>
          <w:p w14:paraId="6BF4AA65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24" w:type="dxa"/>
          </w:tcPr>
          <w:p w14:paraId="2439CD25" w14:textId="222133FD" w:rsidR="00A8536C" w:rsidRPr="00A8536C" w:rsidRDefault="00005AF5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iCs/>
                <w:sz w:val="24"/>
                <w:szCs w:val="24"/>
              </w:rPr>
              <w:t>9 класс (коррекционный класс, по программам для детей с ЗПР), русский язык. Виды сложных предложений</w:t>
            </w:r>
          </w:p>
        </w:tc>
      </w:tr>
      <w:tr w:rsidR="00A8536C" w:rsidRPr="00A8536C" w14:paraId="573E4116" w14:textId="77777777" w:rsidTr="00CA617C">
        <w:tc>
          <w:tcPr>
            <w:tcW w:w="4721" w:type="dxa"/>
          </w:tcPr>
          <w:p w14:paraId="37F5F614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24" w:type="dxa"/>
          </w:tcPr>
          <w:p w14:paraId="5F43471F" w14:textId="77777777" w:rsidR="003F2940" w:rsidRPr="003F2940" w:rsidRDefault="003F2940" w:rsidP="003F2940">
            <w:pPr>
              <w:tabs>
                <w:tab w:val="left" w:pos="1740"/>
              </w:tabs>
              <w:rPr>
                <w:color w:val="000000"/>
                <w:sz w:val="24"/>
                <w:szCs w:val="24"/>
              </w:rPr>
            </w:pPr>
            <w:r w:rsidRPr="003F2940">
              <w:rPr>
                <w:color w:val="000000"/>
                <w:sz w:val="24"/>
                <w:szCs w:val="24"/>
              </w:rPr>
              <w:t xml:space="preserve">Разумовская М.М., Львова С.И., Капинос В.И. и др. «Русский язык», 9 класс, </w:t>
            </w:r>
          </w:p>
          <w:p w14:paraId="71EE1F93" w14:textId="7E7F301D" w:rsidR="00A8536C" w:rsidRPr="00A8536C" w:rsidRDefault="003F2940" w:rsidP="003F29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color w:val="000000"/>
                <w:sz w:val="24"/>
                <w:szCs w:val="24"/>
              </w:rPr>
              <w:t>М., «Дрофа»</w:t>
            </w:r>
          </w:p>
        </w:tc>
      </w:tr>
    </w:tbl>
    <w:p w14:paraId="609EFFCE" w14:textId="4948BC61" w:rsidR="00A8536C" w:rsidRDefault="00A8536C"/>
    <w:p w14:paraId="04C1EDC5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1ECB57E4" w14:textId="77777777" w:rsid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79F77794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25"/>
        <w:gridCol w:w="4620"/>
      </w:tblGrid>
      <w:tr w:rsidR="00A8536C" w:rsidRPr="00A8536C" w14:paraId="66393554" w14:textId="77777777" w:rsidTr="00A8536C">
        <w:tc>
          <w:tcPr>
            <w:tcW w:w="4725" w:type="dxa"/>
          </w:tcPr>
          <w:p w14:paraId="25B359FC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20" w:type="dxa"/>
          </w:tcPr>
          <w:p w14:paraId="6C8FDDB4" w14:textId="163ABAF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Рыжкова Анна Владимировна</w:t>
            </w:r>
          </w:p>
        </w:tc>
      </w:tr>
      <w:tr w:rsidR="00A8536C" w:rsidRPr="00A8536C" w14:paraId="2963A876" w14:textId="77777777" w:rsidTr="00A8536C">
        <w:tc>
          <w:tcPr>
            <w:tcW w:w="4725" w:type="dxa"/>
          </w:tcPr>
          <w:p w14:paraId="3BBFC9EF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20" w:type="dxa"/>
          </w:tcPr>
          <w:p w14:paraId="47B29750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A8536C" w:rsidRPr="00A8536C" w14:paraId="5DF1B3A3" w14:textId="77777777" w:rsidTr="00A8536C">
        <w:tc>
          <w:tcPr>
            <w:tcW w:w="4725" w:type="dxa"/>
          </w:tcPr>
          <w:p w14:paraId="6F428CE2" w14:textId="77777777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20" w:type="dxa"/>
          </w:tcPr>
          <w:p w14:paraId="6723A805" w14:textId="6EBF63A2" w:rsidR="00A8536C" w:rsidRPr="00A8536C" w:rsidRDefault="00A8536C" w:rsidP="00A853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A8536C" w:rsidRPr="00A8536C" w14:paraId="2733D48C" w14:textId="77777777" w:rsidTr="00A8536C">
        <w:tc>
          <w:tcPr>
            <w:tcW w:w="4725" w:type="dxa"/>
          </w:tcPr>
          <w:p w14:paraId="1C855CAB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20" w:type="dxa"/>
          </w:tcPr>
          <w:p w14:paraId="4340C78A" w14:textId="09D08364" w:rsidR="00A8536C" w:rsidRPr="00A8536C" w:rsidRDefault="00A93D92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6 лет</w:t>
            </w:r>
          </w:p>
        </w:tc>
      </w:tr>
      <w:tr w:rsidR="00A8536C" w:rsidRPr="00A8536C" w14:paraId="6B8076B8" w14:textId="77777777" w:rsidTr="00A8536C">
        <w:tc>
          <w:tcPr>
            <w:tcW w:w="4725" w:type="dxa"/>
          </w:tcPr>
          <w:p w14:paraId="0A6DC96B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20" w:type="dxa"/>
          </w:tcPr>
          <w:p w14:paraId="30D4B715" w14:textId="37F4796D" w:rsidR="00A8536C" w:rsidRPr="00A8536C" w:rsidRDefault="00452A80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Подготовка к сочинению – описанию по картине А. М. Герасимова «Дары осени»</w:t>
            </w:r>
          </w:p>
        </w:tc>
      </w:tr>
      <w:tr w:rsidR="00A734D5" w:rsidRPr="00A8536C" w14:paraId="3B5DB5CE" w14:textId="77777777" w:rsidTr="00A8536C">
        <w:tc>
          <w:tcPr>
            <w:tcW w:w="4725" w:type="dxa"/>
          </w:tcPr>
          <w:p w14:paraId="3A5765BC" w14:textId="77777777" w:rsidR="00A734D5" w:rsidRPr="00A8536C" w:rsidRDefault="00A734D5" w:rsidP="00A734D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20" w:type="dxa"/>
          </w:tcPr>
          <w:p w14:paraId="392FBD51" w14:textId="77777777" w:rsidR="00A734D5" w:rsidRPr="00C02170" w:rsidRDefault="00A734D5" w:rsidP="00A734D5">
            <w:pPr>
              <w:tabs>
                <w:tab w:val="left" w:pos="1740"/>
              </w:tabs>
              <w:rPr>
                <w:color w:val="000000"/>
                <w:sz w:val="24"/>
                <w:szCs w:val="24"/>
              </w:rPr>
            </w:pPr>
            <w:r w:rsidRPr="00C02170">
              <w:rPr>
                <w:color w:val="000000"/>
                <w:sz w:val="24"/>
                <w:szCs w:val="24"/>
              </w:rPr>
              <w:t>Разумовская М.М., Львова С.И., Капинос В.И. и др. «Русский язык», 6 класс, 2016г</w:t>
            </w:r>
          </w:p>
          <w:p w14:paraId="45E69E8F" w14:textId="54CA50FD" w:rsidR="00A734D5" w:rsidRPr="00A8536C" w:rsidRDefault="00A734D5" w:rsidP="00A734D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color w:val="000000"/>
                <w:sz w:val="24"/>
                <w:szCs w:val="24"/>
              </w:rPr>
              <w:t xml:space="preserve">М., «Дрофа» </w:t>
            </w:r>
          </w:p>
        </w:tc>
      </w:tr>
    </w:tbl>
    <w:p w14:paraId="2AD628A6" w14:textId="6052E6DE" w:rsidR="00D8372C" w:rsidRDefault="00D8372C" w:rsidP="00A853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6FBE05" w14:textId="055F2884" w:rsidR="00C01AA2" w:rsidRDefault="00C01AA2" w:rsidP="00A853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A1F80B" w14:textId="77777777" w:rsidR="00B64FCF" w:rsidRDefault="00B64FCF" w:rsidP="00A853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A58CD4" w14:textId="0D9511BD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Заявка</w:t>
      </w:r>
    </w:p>
    <w:p w14:paraId="1018972E" w14:textId="77777777" w:rsid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1A6C8459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23"/>
        <w:gridCol w:w="4622"/>
      </w:tblGrid>
      <w:tr w:rsidR="00A8536C" w:rsidRPr="00A8536C" w14:paraId="381CB9F9" w14:textId="77777777" w:rsidTr="00CA617C">
        <w:tc>
          <w:tcPr>
            <w:tcW w:w="4723" w:type="dxa"/>
          </w:tcPr>
          <w:p w14:paraId="501E0C7E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22" w:type="dxa"/>
          </w:tcPr>
          <w:p w14:paraId="2BD22686" w14:textId="310E9DB9" w:rsidR="00A8536C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Харченко Елена Федоровна</w:t>
            </w:r>
          </w:p>
        </w:tc>
      </w:tr>
      <w:tr w:rsidR="00A8536C" w:rsidRPr="00A8536C" w14:paraId="0F812B4F" w14:textId="77777777" w:rsidTr="00CA617C">
        <w:tc>
          <w:tcPr>
            <w:tcW w:w="4723" w:type="dxa"/>
          </w:tcPr>
          <w:p w14:paraId="41175063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22" w:type="dxa"/>
          </w:tcPr>
          <w:p w14:paraId="3673B205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A8536C" w:rsidRPr="00A8536C" w14:paraId="1424FBFC" w14:textId="77777777" w:rsidTr="00CA617C">
        <w:tc>
          <w:tcPr>
            <w:tcW w:w="4723" w:type="dxa"/>
          </w:tcPr>
          <w:p w14:paraId="69671FBB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22" w:type="dxa"/>
          </w:tcPr>
          <w:p w14:paraId="34394551" w14:textId="08670F2D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учитель </w:t>
            </w:r>
            <w:r w:rsidR="00715F71" w:rsidRPr="00C02170">
              <w:rPr>
                <w:sz w:val="24"/>
                <w:szCs w:val="24"/>
              </w:rPr>
              <w:t>начальных классов</w:t>
            </w:r>
          </w:p>
        </w:tc>
      </w:tr>
      <w:tr w:rsidR="00A8536C" w:rsidRPr="00A8536C" w14:paraId="7B5B3173" w14:textId="77777777" w:rsidTr="00CA617C">
        <w:tc>
          <w:tcPr>
            <w:tcW w:w="4723" w:type="dxa"/>
          </w:tcPr>
          <w:p w14:paraId="69E3B7EE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22" w:type="dxa"/>
          </w:tcPr>
          <w:p w14:paraId="601406F1" w14:textId="5E9A01D2" w:rsidR="00A8536C" w:rsidRPr="00A8536C" w:rsidRDefault="006758D9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31 год</w:t>
            </w:r>
          </w:p>
        </w:tc>
      </w:tr>
      <w:tr w:rsidR="00A8536C" w:rsidRPr="00A8536C" w14:paraId="08986726" w14:textId="77777777" w:rsidTr="00CA617C">
        <w:tc>
          <w:tcPr>
            <w:tcW w:w="4723" w:type="dxa"/>
          </w:tcPr>
          <w:p w14:paraId="74850A2D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22" w:type="dxa"/>
          </w:tcPr>
          <w:p w14:paraId="2EE454DD" w14:textId="24D698F0" w:rsidR="00A8536C" w:rsidRPr="00A8536C" w:rsidRDefault="00710EBD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2 класс, окружающий мир, «Из чего что сделано?»</w:t>
            </w:r>
          </w:p>
        </w:tc>
      </w:tr>
      <w:tr w:rsidR="00A8536C" w:rsidRPr="00A8536C" w14:paraId="5508EF73" w14:textId="77777777" w:rsidTr="00CA617C">
        <w:tc>
          <w:tcPr>
            <w:tcW w:w="4723" w:type="dxa"/>
          </w:tcPr>
          <w:p w14:paraId="59B9CD82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22" w:type="dxa"/>
          </w:tcPr>
          <w:p w14:paraId="7D05633C" w14:textId="77777777" w:rsidR="00A826C1" w:rsidRPr="00A826C1" w:rsidRDefault="00A826C1" w:rsidP="00A826C1">
            <w:pPr>
              <w:rPr>
                <w:sz w:val="24"/>
                <w:szCs w:val="24"/>
              </w:rPr>
            </w:pPr>
            <w:r w:rsidRPr="00A826C1">
              <w:rPr>
                <w:sz w:val="24"/>
                <w:szCs w:val="24"/>
              </w:rPr>
              <w:t xml:space="preserve">Окружающий мир. 2 </w:t>
            </w:r>
            <w:proofErr w:type="spellStart"/>
            <w:r w:rsidRPr="00A826C1">
              <w:rPr>
                <w:sz w:val="24"/>
                <w:szCs w:val="24"/>
              </w:rPr>
              <w:t>кл</w:t>
            </w:r>
            <w:proofErr w:type="spellEnd"/>
            <w:r w:rsidRPr="00A826C1">
              <w:rPr>
                <w:sz w:val="24"/>
                <w:szCs w:val="24"/>
              </w:rPr>
              <w:t xml:space="preserve">. Автор: Плешаков А.А. </w:t>
            </w:r>
            <w:proofErr w:type="gramStart"/>
            <w:r w:rsidRPr="00A826C1">
              <w:rPr>
                <w:sz w:val="24"/>
                <w:szCs w:val="24"/>
              </w:rPr>
              <w:t>Ч.1;Ч.</w:t>
            </w:r>
            <w:proofErr w:type="gramEnd"/>
            <w:r w:rsidRPr="00A826C1">
              <w:rPr>
                <w:sz w:val="24"/>
                <w:szCs w:val="24"/>
              </w:rPr>
              <w:t xml:space="preserve">2.       </w:t>
            </w:r>
          </w:p>
          <w:p w14:paraId="52BCE6C3" w14:textId="45338904" w:rsidR="00A826C1" w:rsidRPr="00A826C1" w:rsidRDefault="00C41C94" w:rsidP="00A826C1">
            <w:pPr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М., </w:t>
            </w:r>
            <w:r w:rsidR="00A826C1" w:rsidRPr="00A826C1">
              <w:rPr>
                <w:sz w:val="24"/>
                <w:szCs w:val="24"/>
              </w:rPr>
              <w:t>«Просвещение»</w:t>
            </w:r>
            <w:r w:rsidR="00A826C1" w:rsidRPr="00C02170">
              <w:rPr>
                <w:sz w:val="24"/>
                <w:szCs w:val="24"/>
              </w:rPr>
              <w:t xml:space="preserve"> </w:t>
            </w:r>
          </w:p>
          <w:p w14:paraId="480DD09D" w14:textId="3FD23285" w:rsidR="00A8536C" w:rsidRPr="00A8536C" w:rsidRDefault="00A8536C" w:rsidP="00A826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AC02800" w14:textId="339B1990" w:rsidR="00A8536C" w:rsidRDefault="00A8536C"/>
    <w:p w14:paraId="02E23325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3AD0C505" w14:textId="77777777" w:rsid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76231B98" w14:textId="77777777" w:rsidR="00A8536C" w:rsidRPr="00A8536C" w:rsidRDefault="00A8536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31"/>
        <w:gridCol w:w="4614"/>
      </w:tblGrid>
      <w:tr w:rsidR="00A8536C" w:rsidRPr="00A8536C" w14:paraId="4E2E548F" w14:textId="77777777" w:rsidTr="00715F71">
        <w:tc>
          <w:tcPr>
            <w:tcW w:w="4731" w:type="dxa"/>
          </w:tcPr>
          <w:p w14:paraId="3BE691B3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14" w:type="dxa"/>
          </w:tcPr>
          <w:p w14:paraId="1770670E" w14:textId="3CE26317" w:rsidR="00A8536C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Родионова Галина Николаевна</w:t>
            </w:r>
          </w:p>
        </w:tc>
      </w:tr>
      <w:tr w:rsidR="00A8536C" w:rsidRPr="00A8536C" w14:paraId="008A0FE3" w14:textId="77777777" w:rsidTr="00715F71">
        <w:tc>
          <w:tcPr>
            <w:tcW w:w="4731" w:type="dxa"/>
          </w:tcPr>
          <w:p w14:paraId="626ECEEF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14" w:type="dxa"/>
          </w:tcPr>
          <w:p w14:paraId="5005909F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715F71" w:rsidRPr="00A8536C" w14:paraId="09A9FC8D" w14:textId="77777777" w:rsidTr="00715F71">
        <w:tc>
          <w:tcPr>
            <w:tcW w:w="4731" w:type="dxa"/>
          </w:tcPr>
          <w:p w14:paraId="4B902F10" w14:textId="77777777" w:rsidR="00715F71" w:rsidRPr="00A8536C" w:rsidRDefault="00715F71" w:rsidP="00715F7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14" w:type="dxa"/>
          </w:tcPr>
          <w:p w14:paraId="756A4A1C" w14:textId="0F725936" w:rsidR="00715F71" w:rsidRPr="00A8536C" w:rsidRDefault="00715F71" w:rsidP="00715F7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A8536C" w:rsidRPr="00A8536C" w14:paraId="07056AE4" w14:textId="77777777" w:rsidTr="00715F71">
        <w:tc>
          <w:tcPr>
            <w:tcW w:w="4731" w:type="dxa"/>
          </w:tcPr>
          <w:p w14:paraId="594A61BF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14" w:type="dxa"/>
          </w:tcPr>
          <w:p w14:paraId="1594C2E4" w14:textId="6F432A0B" w:rsidR="00A8536C" w:rsidRPr="00A8536C" w:rsidRDefault="006758D9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10 лет</w:t>
            </w:r>
          </w:p>
        </w:tc>
      </w:tr>
      <w:tr w:rsidR="00A8536C" w:rsidRPr="00A8536C" w14:paraId="487C977C" w14:textId="77777777" w:rsidTr="00715F71">
        <w:tc>
          <w:tcPr>
            <w:tcW w:w="4731" w:type="dxa"/>
          </w:tcPr>
          <w:p w14:paraId="75E259EF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14" w:type="dxa"/>
          </w:tcPr>
          <w:p w14:paraId="07A10D01" w14:textId="3B03E48E" w:rsidR="00A8536C" w:rsidRPr="00A8536C" w:rsidRDefault="00097F1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русский язык, 5 класс</w:t>
            </w:r>
          </w:p>
        </w:tc>
      </w:tr>
      <w:tr w:rsidR="00A8536C" w:rsidRPr="00A8536C" w14:paraId="7B047E71" w14:textId="77777777" w:rsidTr="00715F71">
        <w:tc>
          <w:tcPr>
            <w:tcW w:w="4731" w:type="dxa"/>
          </w:tcPr>
          <w:p w14:paraId="6ECC4BC2" w14:textId="77777777" w:rsidR="00A8536C" w:rsidRPr="00A8536C" w:rsidRDefault="00A8536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14" w:type="dxa"/>
          </w:tcPr>
          <w:p w14:paraId="3D551731" w14:textId="77777777" w:rsidR="005B150D" w:rsidRPr="005B150D" w:rsidRDefault="005B150D" w:rsidP="005B150D">
            <w:pPr>
              <w:tabs>
                <w:tab w:val="left" w:pos="1740"/>
              </w:tabs>
              <w:rPr>
                <w:color w:val="000000"/>
                <w:sz w:val="24"/>
                <w:szCs w:val="24"/>
              </w:rPr>
            </w:pPr>
            <w:r w:rsidRPr="005B150D">
              <w:rPr>
                <w:color w:val="000000"/>
                <w:sz w:val="24"/>
                <w:szCs w:val="24"/>
              </w:rPr>
              <w:t xml:space="preserve">Разумовская М.М., Львова С.И., Капинос В.И. и др. «Русский язык», 5 </w:t>
            </w:r>
            <w:proofErr w:type="gramStart"/>
            <w:r w:rsidRPr="005B150D">
              <w:rPr>
                <w:color w:val="000000"/>
                <w:sz w:val="24"/>
                <w:szCs w:val="24"/>
              </w:rPr>
              <w:t xml:space="preserve">класс,   </w:t>
            </w:r>
            <w:proofErr w:type="gramEnd"/>
            <w:r w:rsidRPr="005B150D">
              <w:rPr>
                <w:color w:val="000000"/>
                <w:sz w:val="24"/>
                <w:szCs w:val="24"/>
              </w:rPr>
              <w:t>в 2-х частях</w:t>
            </w:r>
          </w:p>
          <w:p w14:paraId="2E8337E8" w14:textId="12B96AB2" w:rsidR="00A8536C" w:rsidRPr="00A8536C" w:rsidRDefault="005B150D" w:rsidP="005B15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color w:val="000000"/>
                <w:sz w:val="24"/>
                <w:szCs w:val="24"/>
              </w:rPr>
              <w:t>«Дрофа», 2021.</w:t>
            </w:r>
          </w:p>
        </w:tc>
      </w:tr>
      <w:tr w:rsidR="00A8536C" w:rsidRPr="00A8536C" w14:paraId="6757A8D6" w14:textId="77777777" w:rsidTr="00715F71">
        <w:tc>
          <w:tcPr>
            <w:tcW w:w="4731" w:type="dxa"/>
          </w:tcPr>
          <w:p w14:paraId="7673B9F8" w14:textId="77777777" w:rsidR="00A8536C" w:rsidRPr="00A8536C" w:rsidRDefault="00A8536C" w:rsidP="002E76B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8536C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14" w:type="dxa"/>
          </w:tcPr>
          <w:p w14:paraId="50B26849" w14:textId="0B2E6F73" w:rsidR="00A8536C" w:rsidRPr="00A8536C" w:rsidRDefault="00CA0585" w:rsidP="002E76B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8-914-209-06-06</w:t>
            </w:r>
          </w:p>
        </w:tc>
      </w:tr>
    </w:tbl>
    <w:p w14:paraId="60307D28" w14:textId="33B66A7E" w:rsidR="00A8536C" w:rsidRDefault="00A8536C"/>
    <w:p w14:paraId="077586E2" w14:textId="77777777" w:rsidR="00715F71" w:rsidRPr="00A8536C" w:rsidRDefault="00715F71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42C44AAB" w14:textId="77777777" w:rsidR="00715F71" w:rsidRDefault="00715F71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7F714F4B" w14:textId="77777777" w:rsidR="00715F71" w:rsidRPr="00A8536C" w:rsidRDefault="00715F71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31"/>
        <w:gridCol w:w="4614"/>
      </w:tblGrid>
      <w:tr w:rsidR="00715F71" w:rsidRPr="00A8536C" w14:paraId="09A02503" w14:textId="77777777" w:rsidTr="002E76B5">
        <w:tc>
          <w:tcPr>
            <w:tcW w:w="4731" w:type="dxa"/>
          </w:tcPr>
          <w:p w14:paraId="38FBF3E5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14" w:type="dxa"/>
          </w:tcPr>
          <w:p w14:paraId="34C87793" w14:textId="396A5B89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C02170">
              <w:rPr>
                <w:sz w:val="24"/>
                <w:szCs w:val="24"/>
              </w:rPr>
              <w:t>Чалан-оол</w:t>
            </w:r>
            <w:proofErr w:type="spellEnd"/>
            <w:r w:rsidRPr="00C02170">
              <w:rPr>
                <w:sz w:val="24"/>
                <w:szCs w:val="24"/>
              </w:rPr>
              <w:t xml:space="preserve"> Инна Михайловна</w:t>
            </w:r>
          </w:p>
        </w:tc>
      </w:tr>
      <w:tr w:rsidR="00715F71" w:rsidRPr="00A8536C" w14:paraId="4D58E089" w14:textId="77777777" w:rsidTr="002E76B5">
        <w:tc>
          <w:tcPr>
            <w:tcW w:w="4731" w:type="dxa"/>
          </w:tcPr>
          <w:p w14:paraId="5FB89910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14" w:type="dxa"/>
          </w:tcPr>
          <w:p w14:paraId="47D4E4C3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715F71" w:rsidRPr="00A8536C" w14:paraId="0819FC60" w14:textId="77777777" w:rsidTr="002E76B5">
        <w:tc>
          <w:tcPr>
            <w:tcW w:w="4731" w:type="dxa"/>
          </w:tcPr>
          <w:p w14:paraId="65AABD7C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14" w:type="dxa"/>
          </w:tcPr>
          <w:p w14:paraId="62343674" w14:textId="6A33B3C9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учитель </w:t>
            </w:r>
            <w:r w:rsidR="00D8372C" w:rsidRPr="00C02170">
              <w:rPr>
                <w:sz w:val="24"/>
                <w:szCs w:val="24"/>
              </w:rPr>
              <w:t>истории и обществознания</w:t>
            </w:r>
          </w:p>
        </w:tc>
      </w:tr>
      <w:tr w:rsidR="00715F71" w:rsidRPr="00A8536C" w14:paraId="08AF6293" w14:textId="77777777" w:rsidTr="002E76B5">
        <w:tc>
          <w:tcPr>
            <w:tcW w:w="4731" w:type="dxa"/>
          </w:tcPr>
          <w:p w14:paraId="67F3A87E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14" w:type="dxa"/>
          </w:tcPr>
          <w:p w14:paraId="0993DDC4" w14:textId="03BC1C49" w:rsidR="00715F71" w:rsidRPr="00A8536C" w:rsidRDefault="002C7043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13 лет</w:t>
            </w:r>
          </w:p>
        </w:tc>
      </w:tr>
      <w:tr w:rsidR="00715F71" w:rsidRPr="00A8536C" w14:paraId="6910C8A7" w14:textId="77777777" w:rsidTr="002E76B5">
        <w:tc>
          <w:tcPr>
            <w:tcW w:w="4731" w:type="dxa"/>
          </w:tcPr>
          <w:p w14:paraId="4B6567FC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14" w:type="dxa"/>
          </w:tcPr>
          <w:p w14:paraId="0C530C6F" w14:textId="58D11D7D" w:rsidR="00715F71" w:rsidRPr="00A8536C" w:rsidRDefault="000A0014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история, </w:t>
            </w:r>
            <w:r w:rsidR="002C7043" w:rsidRPr="00C02170">
              <w:rPr>
                <w:sz w:val="24"/>
                <w:szCs w:val="24"/>
              </w:rPr>
              <w:t>5 класс</w:t>
            </w:r>
          </w:p>
        </w:tc>
      </w:tr>
      <w:tr w:rsidR="00715F71" w:rsidRPr="00A8536C" w14:paraId="044B6A74" w14:textId="77777777" w:rsidTr="002E76B5">
        <w:tc>
          <w:tcPr>
            <w:tcW w:w="4731" w:type="dxa"/>
          </w:tcPr>
          <w:p w14:paraId="43EE8FB3" w14:textId="77777777" w:rsidR="00715F71" w:rsidRPr="00A8536C" w:rsidRDefault="00715F71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14" w:type="dxa"/>
          </w:tcPr>
          <w:p w14:paraId="48D247B7" w14:textId="77777777" w:rsidR="001612D3" w:rsidRPr="001612D3" w:rsidRDefault="001612D3" w:rsidP="001612D3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1612D3">
              <w:rPr>
                <w:sz w:val="24"/>
                <w:szCs w:val="24"/>
              </w:rPr>
              <w:t>«Всеобщая история. История Древнего мира: учебник для 5 класса»</w:t>
            </w:r>
          </w:p>
          <w:p w14:paraId="4616101F" w14:textId="77777777" w:rsidR="001612D3" w:rsidRPr="001612D3" w:rsidRDefault="001612D3" w:rsidP="001612D3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1612D3">
              <w:rPr>
                <w:sz w:val="24"/>
                <w:szCs w:val="24"/>
              </w:rPr>
              <w:t>Никишин В.О., Стрельников А.В., Томашевич О.В., Михайловский Ф.А.,</w:t>
            </w:r>
          </w:p>
          <w:p w14:paraId="320BA87C" w14:textId="651C2782" w:rsidR="00715F71" w:rsidRPr="00A8536C" w:rsidRDefault="001612D3" w:rsidP="001612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М: ООО «Русское слово»  </w:t>
            </w:r>
          </w:p>
        </w:tc>
      </w:tr>
    </w:tbl>
    <w:p w14:paraId="78203A9D" w14:textId="44D9AAD2" w:rsidR="00715F71" w:rsidRDefault="00715F71"/>
    <w:p w14:paraId="6D7B0E6E" w14:textId="16B5784B" w:rsidR="00C01AA2" w:rsidRDefault="00C01AA2"/>
    <w:p w14:paraId="4AD494DC" w14:textId="77777777" w:rsidR="00B64FCF" w:rsidRDefault="00B64FCF"/>
    <w:p w14:paraId="160B483F" w14:textId="4B0241DB" w:rsidR="00C01AA2" w:rsidRDefault="00C01AA2"/>
    <w:p w14:paraId="30A55DE7" w14:textId="53103D9C" w:rsidR="00CA617C" w:rsidRDefault="00CA617C"/>
    <w:p w14:paraId="31186995" w14:textId="77777777" w:rsidR="00CA617C" w:rsidRDefault="00CA617C"/>
    <w:p w14:paraId="57593679" w14:textId="77777777" w:rsidR="00D8372C" w:rsidRPr="00A8536C" w:rsidRDefault="00D8372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Заявка</w:t>
      </w:r>
    </w:p>
    <w:p w14:paraId="148BA4BD" w14:textId="77777777" w:rsidR="00D8372C" w:rsidRDefault="00D8372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4C3BA5E6" w14:textId="77777777" w:rsidR="00D8372C" w:rsidRPr="00A8536C" w:rsidRDefault="00D8372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31"/>
        <w:gridCol w:w="4614"/>
      </w:tblGrid>
      <w:tr w:rsidR="00D8372C" w:rsidRPr="00A8536C" w14:paraId="1868C61F" w14:textId="77777777" w:rsidTr="002E76B5">
        <w:tc>
          <w:tcPr>
            <w:tcW w:w="4731" w:type="dxa"/>
          </w:tcPr>
          <w:p w14:paraId="27584E16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14" w:type="dxa"/>
          </w:tcPr>
          <w:p w14:paraId="01B85A31" w14:textId="4AC57D85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Павленко Елена Юрьевна</w:t>
            </w:r>
          </w:p>
        </w:tc>
      </w:tr>
      <w:tr w:rsidR="00D8372C" w:rsidRPr="00A8536C" w14:paraId="023CD637" w14:textId="77777777" w:rsidTr="002E76B5">
        <w:tc>
          <w:tcPr>
            <w:tcW w:w="4731" w:type="dxa"/>
          </w:tcPr>
          <w:p w14:paraId="06854F36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14" w:type="dxa"/>
          </w:tcPr>
          <w:p w14:paraId="433C7AB9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D8372C" w:rsidRPr="00A8536C" w14:paraId="402D23B1" w14:textId="77777777" w:rsidTr="002E76B5">
        <w:tc>
          <w:tcPr>
            <w:tcW w:w="4731" w:type="dxa"/>
          </w:tcPr>
          <w:p w14:paraId="72F2A8A3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14" w:type="dxa"/>
          </w:tcPr>
          <w:p w14:paraId="623C58F2" w14:textId="00AC12D6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учитель математики</w:t>
            </w:r>
          </w:p>
        </w:tc>
      </w:tr>
      <w:tr w:rsidR="00D8372C" w:rsidRPr="00A8536C" w14:paraId="2F92B616" w14:textId="77777777" w:rsidTr="002E76B5">
        <w:tc>
          <w:tcPr>
            <w:tcW w:w="4731" w:type="dxa"/>
          </w:tcPr>
          <w:p w14:paraId="1EBF06BC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14" w:type="dxa"/>
          </w:tcPr>
          <w:p w14:paraId="21720E13" w14:textId="70721D18" w:rsidR="00D8372C" w:rsidRPr="00A8536C" w:rsidRDefault="002C7043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13</w:t>
            </w:r>
            <w:r w:rsidR="0094680B" w:rsidRPr="00C02170">
              <w:rPr>
                <w:sz w:val="24"/>
                <w:szCs w:val="24"/>
              </w:rPr>
              <w:t xml:space="preserve"> лет</w:t>
            </w:r>
          </w:p>
        </w:tc>
      </w:tr>
      <w:tr w:rsidR="00D8372C" w:rsidRPr="00A8536C" w14:paraId="183F94D3" w14:textId="77777777" w:rsidTr="002E76B5">
        <w:tc>
          <w:tcPr>
            <w:tcW w:w="4731" w:type="dxa"/>
          </w:tcPr>
          <w:p w14:paraId="2A6032E6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14" w:type="dxa"/>
          </w:tcPr>
          <w:p w14:paraId="478D7147" w14:textId="5D0CB17F" w:rsidR="00D8372C" w:rsidRPr="00A8536C" w:rsidRDefault="00BE6612" w:rsidP="00CA61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E6612">
              <w:rPr>
                <w:rFonts w:eastAsia="Calibri"/>
                <w:sz w:val="24"/>
                <w:szCs w:val="24"/>
              </w:rPr>
              <w:t>урок математики в 5 классе по теме «Упрощение выражений».</w:t>
            </w:r>
          </w:p>
        </w:tc>
      </w:tr>
      <w:tr w:rsidR="00D8372C" w:rsidRPr="00A8536C" w14:paraId="0FCA1C58" w14:textId="77777777" w:rsidTr="002E76B5">
        <w:tc>
          <w:tcPr>
            <w:tcW w:w="4731" w:type="dxa"/>
          </w:tcPr>
          <w:p w14:paraId="5A3D28EF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14" w:type="dxa"/>
          </w:tcPr>
          <w:p w14:paraId="4508975A" w14:textId="77777777" w:rsidR="00040EE2" w:rsidRPr="00040EE2" w:rsidRDefault="00040EE2" w:rsidP="00040EE2">
            <w:pPr>
              <w:tabs>
                <w:tab w:val="left" w:pos="1740"/>
              </w:tabs>
              <w:rPr>
                <w:color w:val="000000"/>
                <w:sz w:val="24"/>
                <w:szCs w:val="24"/>
              </w:rPr>
            </w:pPr>
            <w:r w:rsidRPr="00040EE2">
              <w:rPr>
                <w:color w:val="000000"/>
                <w:sz w:val="24"/>
                <w:szCs w:val="24"/>
              </w:rPr>
              <w:t xml:space="preserve">Математика 5 класс, Учебник для ОУ в 2 частях. Авторы: </w:t>
            </w:r>
            <w:proofErr w:type="spellStart"/>
            <w:r w:rsidRPr="00040EE2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040EE2">
              <w:rPr>
                <w:color w:val="000000"/>
                <w:sz w:val="24"/>
                <w:szCs w:val="24"/>
              </w:rPr>
              <w:t xml:space="preserve"> Н.Я., Жохов В.И., </w:t>
            </w:r>
            <w:proofErr w:type="spellStart"/>
            <w:r w:rsidRPr="00040EE2">
              <w:rPr>
                <w:color w:val="000000"/>
                <w:sz w:val="24"/>
                <w:szCs w:val="24"/>
              </w:rPr>
              <w:t>Чесновков</w:t>
            </w:r>
            <w:proofErr w:type="spellEnd"/>
            <w:r w:rsidRPr="00040EE2">
              <w:rPr>
                <w:color w:val="000000"/>
                <w:sz w:val="24"/>
                <w:szCs w:val="24"/>
              </w:rPr>
              <w:t xml:space="preserve"> А.С., </w:t>
            </w:r>
            <w:proofErr w:type="spellStart"/>
            <w:r w:rsidRPr="00040EE2">
              <w:rPr>
                <w:color w:val="000000"/>
                <w:sz w:val="24"/>
                <w:szCs w:val="24"/>
              </w:rPr>
              <w:t>Шварцбурд</w:t>
            </w:r>
            <w:proofErr w:type="spellEnd"/>
            <w:r w:rsidRPr="00040EE2">
              <w:rPr>
                <w:color w:val="000000"/>
                <w:sz w:val="24"/>
                <w:szCs w:val="24"/>
              </w:rPr>
              <w:t xml:space="preserve"> С.И.</w:t>
            </w:r>
          </w:p>
          <w:p w14:paraId="77584132" w14:textId="556E6186" w:rsidR="00D8372C" w:rsidRPr="00A8536C" w:rsidRDefault="00040EE2" w:rsidP="00040E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color w:val="000000"/>
                <w:sz w:val="24"/>
                <w:szCs w:val="24"/>
              </w:rPr>
              <w:t>М: Мнемозина</w:t>
            </w:r>
            <w:r w:rsidR="00C41C94" w:rsidRPr="00C02170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642683D" w14:textId="77777777" w:rsidR="00D8372C" w:rsidRDefault="00D8372C" w:rsidP="00D8372C"/>
    <w:p w14:paraId="0CA5B8D1" w14:textId="77777777" w:rsidR="00D8372C" w:rsidRPr="00A8536C" w:rsidRDefault="00D8372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4CAFD66F" w14:textId="77777777" w:rsidR="00D8372C" w:rsidRDefault="00D8372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районном конкурсе видеоуроков </w:t>
      </w:r>
    </w:p>
    <w:p w14:paraId="10C2361F" w14:textId="77777777" w:rsidR="00D8372C" w:rsidRPr="00A8536C" w:rsidRDefault="00D8372C" w:rsidP="00D837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«Современный урок – современной школе»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31"/>
        <w:gridCol w:w="4614"/>
      </w:tblGrid>
      <w:tr w:rsidR="00D8372C" w:rsidRPr="00A8536C" w14:paraId="1DEE4379" w14:textId="77777777" w:rsidTr="002E76B5">
        <w:tc>
          <w:tcPr>
            <w:tcW w:w="4731" w:type="dxa"/>
          </w:tcPr>
          <w:p w14:paraId="05A2F5EB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4614" w:type="dxa"/>
          </w:tcPr>
          <w:p w14:paraId="57C0E3C1" w14:textId="52211599" w:rsidR="00D8372C" w:rsidRPr="00A8536C" w:rsidRDefault="00B629BB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Воронина Ольга Викторовна</w:t>
            </w:r>
          </w:p>
        </w:tc>
      </w:tr>
      <w:tr w:rsidR="00D8372C" w:rsidRPr="00A8536C" w14:paraId="577E4E01" w14:textId="77777777" w:rsidTr="002E76B5">
        <w:tc>
          <w:tcPr>
            <w:tcW w:w="4731" w:type="dxa"/>
          </w:tcPr>
          <w:p w14:paraId="589F430F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 xml:space="preserve"> Место работы</w:t>
            </w:r>
          </w:p>
        </w:tc>
        <w:tc>
          <w:tcPr>
            <w:tcW w:w="4614" w:type="dxa"/>
          </w:tcPr>
          <w:p w14:paraId="70DC88F0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МБОУ СОШ п.Де-Кастри</w:t>
            </w:r>
          </w:p>
        </w:tc>
      </w:tr>
      <w:tr w:rsidR="00D8372C" w:rsidRPr="00A8536C" w14:paraId="06B4F368" w14:textId="77777777" w:rsidTr="002E76B5">
        <w:tc>
          <w:tcPr>
            <w:tcW w:w="4731" w:type="dxa"/>
          </w:tcPr>
          <w:p w14:paraId="23836F15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Должность</w:t>
            </w:r>
          </w:p>
        </w:tc>
        <w:tc>
          <w:tcPr>
            <w:tcW w:w="4614" w:type="dxa"/>
          </w:tcPr>
          <w:p w14:paraId="04492FA1" w14:textId="4FB5ABFE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учитель </w:t>
            </w:r>
            <w:r w:rsidR="00B629BB" w:rsidRPr="00C02170">
              <w:rPr>
                <w:sz w:val="24"/>
                <w:szCs w:val="24"/>
              </w:rPr>
              <w:t xml:space="preserve">географии </w:t>
            </w:r>
          </w:p>
        </w:tc>
      </w:tr>
      <w:tr w:rsidR="00D8372C" w:rsidRPr="00A8536C" w14:paraId="6137B815" w14:textId="77777777" w:rsidTr="002E76B5">
        <w:tc>
          <w:tcPr>
            <w:tcW w:w="4731" w:type="dxa"/>
          </w:tcPr>
          <w:p w14:paraId="66EA8DEF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14" w:type="dxa"/>
          </w:tcPr>
          <w:p w14:paraId="4F53E9A8" w14:textId="0D03ECAC" w:rsidR="00D8372C" w:rsidRPr="00A8536C" w:rsidRDefault="00E24363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>25</w:t>
            </w:r>
            <w:r w:rsidR="0094680B" w:rsidRPr="00C02170">
              <w:rPr>
                <w:sz w:val="24"/>
                <w:szCs w:val="24"/>
              </w:rPr>
              <w:t xml:space="preserve"> лет</w:t>
            </w:r>
          </w:p>
        </w:tc>
      </w:tr>
      <w:tr w:rsidR="00D8372C" w:rsidRPr="00A8536C" w14:paraId="70EDE001" w14:textId="77777777" w:rsidTr="002E76B5">
        <w:tc>
          <w:tcPr>
            <w:tcW w:w="4731" w:type="dxa"/>
          </w:tcPr>
          <w:p w14:paraId="319DE69B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Класс, тема урока, предмет</w:t>
            </w:r>
          </w:p>
        </w:tc>
        <w:tc>
          <w:tcPr>
            <w:tcW w:w="4614" w:type="dxa"/>
          </w:tcPr>
          <w:p w14:paraId="6D32EFED" w14:textId="707C57C7" w:rsidR="00AA2F64" w:rsidRPr="00AA2F64" w:rsidRDefault="00AA2F64" w:rsidP="00AA2F64">
            <w:pPr>
              <w:shd w:val="clear" w:color="auto" w:fill="FFFFFF"/>
              <w:spacing w:after="150" w:line="315" w:lineRule="atLeast"/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02170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5 класс, география, </w:t>
            </w:r>
            <w:r w:rsidR="00C02170" w:rsidRPr="00C02170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AA2F64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Планеты Солнечной системы</w:t>
            </w:r>
            <w:r w:rsidR="00C02170" w:rsidRPr="00C02170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14:paraId="11A48E25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372C" w:rsidRPr="00A8536C" w14:paraId="42FF1A04" w14:textId="77777777" w:rsidTr="002E76B5">
        <w:tc>
          <w:tcPr>
            <w:tcW w:w="4731" w:type="dxa"/>
          </w:tcPr>
          <w:p w14:paraId="70B779E6" w14:textId="77777777" w:rsidR="00D8372C" w:rsidRPr="00A8536C" w:rsidRDefault="00D8372C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536C">
              <w:rPr>
                <w:sz w:val="24"/>
                <w:szCs w:val="24"/>
              </w:rPr>
              <w:t>УМК, по которому работает учитель</w:t>
            </w:r>
          </w:p>
        </w:tc>
        <w:tc>
          <w:tcPr>
            <w:tcW w:w="4614" w:type="dxa"/>
          </w:tcPr>
          <w:p w14:paraId="49CC705A" w14:textId="4CDC6861" w:rsidR="00D8372C" w:rsidRPr="00A8536C" w:rsidRDefault="008205D9" w:rsidP="002E76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02170">
              <w:rPr>
                <w:sz w:val="24"/>
                <w:szCs w:val="24"/>
              </w:rPr>
              <w:t xml:space="preserve">Летягин </w:t>
            </w:r>
            <w:proofErr w:type="gramStart"/>
            <w:r w:rsidRPr="00C02170">
              <w:rPr>
                <w:sz w:val="24"/>
                <w:szCs w:val="24"/>
              </w:rPr>
              <w:t>А.А</w:t>
            </w:r>
            <w:proofErr w:type="gramEnd"/>
            <w:r w:rsidRPr="00C02170">
              <w:rPr>
                <w:sz w:val="24"/>
                <w:szCs w:val="24"/>
              </w:rPr>
              <w:t xml:space="preserve"> Под. ред. Дронова В.П «География начальный курс» 5 класс. «ВЕНТАНА-ГРАФ</w:t>
            </w:r>
            <w:proofErr w:type="gramStart"/>
            <w:r w:rsidRPr="00C02170">
              <w:rPr>
                <w:sz w:val="24"/>
                <w:szCs w:val="24"/>
              </w:rPr>
              <w:t>»</w:t>
            </w:r>
            <w:r w:rsidR="00C41C94" w:rsidRPr="00C02170">
              <w:rPr>
                <w:sz w:val="24"/>
                <w:szCs w:val="24"/>
              </w:rPr>
              <w:t>.</w:t>
            </w:r>
            <w:r w:rsidRPr="00C02170">
              <w:rPr>
                <w:sz w:val="24"/>
                <w:szCs w:val="24"/>
              </w:rPr>
              <w:t>.</w:t>
            </w:r>
            <w:proofErr w:type="gramEnd"/>
          </w:p>
        </w:tc>
      </w:tr>
    </w:tbl>
    <w:p w14:paraId="18357F16" w14:textId="10973FCA" w:rsidR="00D8372C" w:rsidRDefault="00D8372C"/>
    <w:p w14:paraId="1576E6E0" w14:textId="0D83E596" w:rsidR="00CA617C" w:rsidRDefault="00CA617C"/>
    <w:p w14:paraId="180B668A" w14:textId="02EA57DF" w:rsidR="00CA617C" w:rsidRPr="005308BE" w:rsidRDefault="001A0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08BE">
        <w:rPr>
          <w:rFonts w:ascii="Times New Roman" w:hAnsi="Times New Roman" w:cs="Times New Roman"/>
          <w:b/>
          <w:bCs/>
          <w:sz w:val="28"/>
          <w:szCs w:val="28"/>
        </w:rPr>
        <w:t>Итог конкурса:</w:t>
      </w:r>
    </w:p>
    <w:p w14:paraId="7339C3D3" w14:textId="6E9CDCF6" w:rsidR="001A0D47" w:rsidRPr="005308BE" w:rsidRDefault="001A0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08BE">
        <w:rPr>
          <w:rFonts w:ascii="Times New Roman" w:hAnsi="Times New Roman" w:cs="Times New Roman"/>
          <w:sz w:val="28"/>
          <w:szCs w:val="28"/>
        </w:rPr>
        <w:t>Прощаева</w:t>
      </w:r>
      <w:proofErr w:type="spellEnd"/>
      <w:r w:rsidRPr="005308BE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gramStart"/>
      <w:r w:rsidRPr="005308BE">
        <w:rPr>
          <w:rFonts w:ascii="Times New Roman" w:hAnsi="Times New Roman" w:cs="Times New Roman"/>
          <w:sz w:val="28"/>
          <w:szCs w:val="28"/>
        </w:rPr>
        <w:t>Евгеньевна  -</w:t>
      </w:r>
      <w:proofErr w:type="gramEnd"/>
      <w:r w:rsidRPr="005308BE">
        <w:rPr>
          <w:rFonts w:ascii="Times New Roman" w:hAnsi="Times New Roman" w:cs="Times New Roman"/>
          <w:sz w:val="28"/>
          <w:szCs w:val="28"/>
        </w:rPr>
        <w:t xml:space="preserve"> ПОБЕДИТЕЛЬ в номинации «</w:t>
      </w:r>
      <w:r w:rsidR="005308BE" w:rsidRPr="005308BE">
        <w:rPr>
          <w:rFonts w:ascii="Times New Roman" w:hAnsi="Times New Roman" w:cs="Times New Roman"/>
          <w:sz w:val="28"/>
          <w:szCs w:val="28"/>
        </w:rPr>
        <w:t>Лучший у</w:t>
      </w:r>
      <w:r w:rsidRPr="005308BE">
        <w:rPr>
          <w:rFonts w:ascii="Times New Roman" w:hAnsi="Times New Roman" w:cs="Times New Roman"/>
          <w:sz w:val="28"/>
          <w:szCs w:val="28"/>
        </w:rPr>
        <w:t xml:space="preserve">рок в основной </w:t>
      </w:r>
      <w:r w:rsidR="005308BE" w:rsidRPr="005308BE">
        <w:rPr>
          <w:rFonts w:ascii="Times New Roman" w:hAnsi="Times New Roman" w:cs="Times New Roman"/>
          <w:sz w:val="28"/>
          <w:szCs w:val="28"/>
        </w:rPr>
        <w:t xml:space="preserve">и средней </w:t>
      </w:r>
      <w:r w:rsidRPr="005308BE">
        <w:rPr>
          <w:rFonts w:ascii="Times New Roman" w:hAnsi="Times New Roman" w:cs="Times New Roman"/>
          <w:sz w:val="28"/>
          <w:szCs w:val="28"/>
        </w:rPr>
        <w:t>школе»</w:t>
      </w:r>
    </w:p>
    <w:p w14:paraId="6BB8CE92" w14:textId="3197D7C9" w:rsidR="001A0D47" w:rsidRPr="005308BE" w:rsidRDefault="001A0D47" w:rsidP="001A0D47">
      <w:pPr>
        <w:rPr>
          <w:rFonts w:ascii="Times New Roman" w:hAnsi="Times New Roman" w:cs="Times New Roman"/>
          <w:sz w:val="28"/>
          <w:szCs w:val="28"/>
        </w:rPr>
      </w:pPr>
      <w:r w:rsidRPr="005308BE">
        <w:rPr>
          <w:rFonts w:ascii="Times New Roman" w:hAnsi="Times New Roman" w:cs="Times New Roman"/>
          <w:sz w:val="28"/>
          <w:szCs w:val="28"/>
        </w:rPr>
        <w:t xml:space="preserve">Павленко Елена Юрьевна – ПРИЗЕР </w:t>
      </w:r>
      <w:r w:rsidRPr="005308BE">
        <w:rPr>
          <w:rFonts w:ascii="Times New Roman" w:hAnsi="Times New Roman" w:cs="Times New Roman"/>
          <w:sz w:val="28"/>
          <w:szCs w:val="28"/>
        </w:rPr>
        <w:t>в номинации «</w:t>
      </w:r>
      <w:r w:rsidR="005308BE" w:rsidRPr="005308BE">
        <w:rPr>
          <w:rFonts w:ascii="Times New Roman" w:hAnsi="Times New Roman" w:cs="Times New Roman"/>
          <w:sz w:val="28"/>
          <w:szCs w:val="28"/>
        </w:rPr>
        <w:t>Лучший у</w:t>
      </w:r>
      <w:r w:rsidRPr="005308BE">
        <w:rPr>
          <w:rFonts w:ascii="Times New Roman" w:hAnsi="Times New Roman" w:cs="Times New Roman"/>
          <w:sz w:val="28"/>
          <w:szCs w:val="28"/>
        </w:rPr>
        <w:t xml:space="preserve">рок в основной </w:t>
      </w:r>
      <w:r w:rsidR="005308BE" w:rsidRPr="005308BE">
        <w:rPr>
          <w:rFonts w:ascii="Times New Roman" w:hAnsi="Times New Roman" w:cs="Times New Roman"/>
          <w:sz w:val="28"/>
          <w:szCs w:val="28"/>
        </w:rPr>
        <w:t xml:space="preserve">и средней </w:t>
      </w:r>
      <w:r w:rsidRPr="005308BE">
        <w:rPr>
          <w:rFonts w:ascii="Times New Roman" w:hAnsi="Times New Roman" w:cs="Times New Roman"/>
          <w:sz w:val="28"/>
          <w:szCs w:val="28"/>
        </w:rPr>
        <w:t>школе»</w:t>
      </w:r>
    </w:p>
    <w:p w14:paraId="334E32CA" w14:textId="757C1170" w:rsidR="005308BE" w:rsidRPr="005308BE" w:rsidRDefault="005308BE" w:rsidP="001A0D47">
      <w:pPr>
        <w:rPr>
          <w:rFonts w:ascii="Times New Roman" w:hAnsi="Times New Roman" w:cs="Times New Roman"/>
          <w:sz w:val="28"/>
          <w:szCs w:val="28"/>
        </w:rPr>
      </w:pPr>
      <w:r w:rsidRPr="005308BE">
        <w:rPr>
          <w:rFonts w:ascii="Times New Roman" w:hAnsi="Times New Roman" w:cs="Times New Roman"/>
          <w:sz w:val="28"/>
          <w:szCs w:val="28"/>
        </w:rPr>
        <w:t>Харченко Елена Федорова – ПОБЕДИТЕЛЬ в номинации «Лучший урок в начальной школе»</w:t>
      </w:r>
    </w:p>
    <w:p w14:paraId="7979735B" w14:textId="2BD9A20A" w:rsidR="001A0D47" w:rsidRDefault="001A0D47"/>
    <w:p w14:paraId="26D51863" w14:textId="77777777" w:rsidR="001A0D47" w:rsidRDefault="001A0D47"/>
    <w:sectPr w:rsidR="001A0D47" w:rsidSect="00D837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9C"/>
    <w:rsid w:val="00005AF5"/>
    <w:rsid w:val="00040EE2"/>
    <w:rsid w:val="00097F11"/>
    <w:rsid w:val="000A0014"/>
    <w:rsid w:val="000B489C"/>
    <w:rsid w:val="001612D3"/>
    <w:rsid w:val="001A0D47"/>
    <w:rsid w:val="002C7043"/>
    <w:rsid w:val="003F2940"/>
    <w:rsid w:val="00452A80"/>
    <w:rsid w:val="00472629"/>
    <w:rsid w:val="005308BE"/>
    <w:rsid w:val="00585B4A"/>
    <w:rsid w:val="005B150D"/>
    <w:rsid w:val="006747B6"/>
    <w:rsid w:val="006758D9"/>
    <w:rsid w:val="007042AA"/>
    <w:rsid w:val="00710EBD"/>
    <w:rsid w:val="00715F71"/>
    <w:rsid w:val="0071799B"/>
    <w:rsid w:val="008205D9"/>
    <w:rsid w:val="0094680B"/>
    <w:rsid w:val="009738DA"/>
    <w:rsid w:val="00A734D5"/>
    <w:rsid w:val="00A826C1"/>
    <w:rsid w:val="00A8536C"/>
    <w:rsid w:val="00A93D92"/>
    <w:rsid w:val="00AA2F64"/>
    <w:rsid w:val="00AB7E6A"/>
    <w:rsid w:val="00B629BB"/>
    <w:rsid w:val="00B64FCF"/>
    <w:rsid w:val="00BE6612"/>
    <w:rsid w:val="00C01AA2"/>
    <w:rsid w:val="00C02170"/>
    <w:rsid w:val="00C41C94"/>
    <w:rsid w:val="00CA0585"/>
    <w:rsid w:val="00CA617C"/>
    <w:rsid w:val="00D8372C"/>
    <w:rsid w:val="00E24363"/>
    <w:rsid w:val="00E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522F"/>
  <w15:chartTrackingRefBased/>
  <w15:docId w15:val="{22E10911-1B8E-48CA-A874-F60BA8DA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2022-01-30T06:12:00Z</dcterms:created>
  <dcterms:modified xsi:type="dcterms:W3CDTF">2022-06-19T11:46:00Z</dcterms:modified>
</cp:coreProperties>
</file>