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63" w:type="dxa"/>
        <w:tblInd w:w="-998" w:type="dxa"/>
        <w:tblLook w:val="04A0" w:firstRow="1" w:lastRow="0" w:firstColumn="1" w:lastColumn="0" w:noHBand="0" w:noVBand="1"/>
      </w:tblPr>
      <w:tblGrid>
        <w:gridCol w:w="1775"/>
        <w:gridCol w:w="734"/>
        <w:gridCol w:w="1322"/>
        <w:gridCol w:w="3529"/>
        <w:gridCol w:w="1713"/>
        <w:gridCol w:w="1290"/>
      </w:tblGrid>
      <w:tr w:rsidR="005A59F6" w14:paraId="67F47909" w14:textId="77777777" w:rsidTr="005A59F6">
        <w:tc>
          <w:tcPr>
            <w:tcW w:w="1776" w:type="dxa"/>
          </w:tcPr>
          <w:p w14:paraId="48CCFAAE" w14:textId="28258FDA" w:rsidR="00EB2C6D" w:rsidRPr="005A59F6" w:rsidRDefault="00EB2C6D" w:rsidP="005A59F6">
            <w:pPr>
              <w:jc w:val="center"/>
              <w:rPr>
                <w:b/>
                <w:bCs/>
              </w:rPr>
            </w:pPr>
            <w:r w:rsidRPr="005A59F6">
              <w:rPr>
                <w:b/>
                <w:bCs/>
              </w:rPr>
              <w:t>ФИ ребёнка</w:t>
            </w:r>
          </w:p>
        </w:tc>
        <w:tc>
          <w:tcPr>
            <w:tcW w:w="722" w:type="dxa"/>
          </w:tcPr>
          <w:p w14:paraId="7AB9BF46" w14:textId="19DC6A31" w:rsidR="00EB2C6D" w:rsidRPr="005A59F6" w:rsidRDefault="00EB2C6D" w:rsidP="005A59F6">
            <w:pPr>
              <w:jc w:val="center"/>
              <w:rPr>
                <w:b/>
                <w:bCs/>
              </w:rPr>
            </w:pPr>
            <w:r w:rsidRPr="005A59F6">
              <w:rPr>
                <w:b/>
                <w:bCs/>
              </w:rPr>
              <w:t>класс</w:t>
            </w:r>
          </w:p>
        </w:tc>
        <w:tc>
          <w:tcPr>
            <w:tcW w:w="1322" w:type="dxa"/>
          </w:tcPr>
          <w:p w14:paraId="42EBC702" w14:textId="7C5661A6" w:rsidR="00EB2C6D" w:rsidRPr="005A59F6" w:rsidRDefault="00EB2C6D" w:rsidP="005A59F6">
            <w:pPr>
              <w:jc w:val="center"/>
              <w:rPr>
                <w:b/>
                <w:bCs/>
              </w:rPr>
            </w:pPr>
            <w:r w:rsidRPr="005A59F6">
              <w:rPr>
                <w:b/>
                <w:bCs/>
              </w:rPr>
              <w:t>предмет</w:t>
            </w:r>
          </w:p>
        </w:tc>
        <w:tc>
          <w:tcPr>
            <w:tcW w:w="3538" w:type="dxa"/>
          </w:tcPr>
          <w:p w14:paraId="6A3E64D3" w14:textId="0244EE25" w:rsidR="00EB2C6D" w:rsidRPr="005A59F6" w:rsidRDefault="00EB2C6D" w:rsidP="005A59F6">
            <w:pPr>
              <w:jc w:val="center"/>
              <w:rPr>
                <w:b/>
                <w:bCs/>
              </w:rPr>
            </w:pPr>
            <w:r w:rsidRPr="005A59F6">
              <w:rPr>
                <w:b/>
                <w:bCs/>
              </w:rPr>
              <w:t>мероприятия</w:t>
            </w:r>
          </w:p>
        </w:tc>
        <w:tc>
          <w:tcPr>
            <w:tcW w:w="1715" w:type="dxa"/>
          </w:tcPr>
          <w:p w14:paraId="76AEEF54" w14:textId="041E7AB2" w:rsidR="00EB2C6D" w:rsidRPr="005A59F6" w:rsidRDefault="00EB2C6D" w:rsidP="005A59F6">
            <w:pPr>
              <w:jc w:val="center"/>
              <w:rPr>
                <w:b/>
                <w:bCs/>
              </w:rPr>
            </w:pPr>
            <w:r w:rsidRPr="005A59F6">
              <w:rPr>
                <w:b/>
                <w:bCs/>
              </w:rPr>
              <w:t>Примерные сроки и уровень</w:t>
            </w:r>
          </w:p>
        </w:tc>
        <w:tc>
          <w:tcPr>
            <w:tcW w:w="1290" w:type="dxa"/>
          </w:tcPr>
          <w:p w14:paraId="3020734F" w14:textId="666D3283" w:rsidR="00EB2C6D" w:rsidRPr="005A59F6" w:rsidRDefault="00EB2C6D" w:rsidP="005A59F6">
            <w:pPr>
              <w:jc w:val="center"/>
              <w:rPr>
                <w:b/>
                <w:bCs/>
              </w:rPr>
            </w:pPr>
            <w:r w:rsidRPr="005A59F6">
              <w:rPr>
                <w:b/>
                <w:bCs/>
              </w:rPr>
              <w:t>результат</w:t>
            </w:r>
          </w:p>
        </w:tc>
      </w:tr>
      <w:tr w:rsidR="005A59F6" w14:paraId="79041830" w14:textId="77777777" w:rsidTr="005A59F6">
        <w:tc>
          <w:tcPr>
            <w:tcW w:w="1776" w:type="dxa"/>
          </w:tcPr>
          <w:p w14:paraId="394ABF17" w14:textId="47505D3A" w:rsidR="00EB2C6D" w:rsidRPr="00932267" w:rsidRDefault="00EB2C6D">
            <w:pPr>
              <w:rPr>
                <w:sz w:val="28"/>
                <w:szCs w:val="28"/>
              </w:rPr>
            </w:pPr>
            <w:r w:rsidRPr="00932267">
              <w:rPr>
                <w:sz w:val="28"/>
                <w:szCs w:val="28"/>
              </w:rPr>
              <w:t>Загидов Марат</w:t>
            </w:r>
          </w:p>
        </w:tc>
        <w:tc>
          <w:tcPr>
            <w:tcW w:w="722" w:type="dxa"/>
          </w:tcPr>
          <w:p w14:paraId="0391B74A" w14:textId="4BBA3F95" w:rsidR="00EB2C6D" w:rsidRDefault="00EB2C6D">
            <w:r>
              <w:t>3 А</w:t>
            </w:r>
          </w:p>
        </w:tc>
        <w:tc>
          <w:tcPr>
            <w:tcW w:w="1322" w:type="dxa"/>
          </w:tcPr>
          <w:p w14:paraId="083154DF" w14:textId="39872F9C" w:rsidR="00EB2C6D" w:rsidRDefault="00EB2C6D">
            <w:r>
              <w:t xml:space="preserve">Физическая культура </w:t>
            </w:r>
          </w:p>
        </w:tc>
        <w:tc>
          <w:tcPr>
            <w:tcW w:w="3538" w:type="dxa"/>
          </w:tcPr>
          <w:p w14:paraId="11179912" w14:textId="20507416" w:rsidR="00EB2C6D" w:rsidRDefault="00B65923">
            <w:r>
              <w:t>Кросс «Золотая осень»</w:t>
            </w:r>
          </w:p>
          <w:p w14:paraId="498221AB" w14:textId="77777777" w:rsidR="005A59F6" w:rsidRDefault="005A59F6"/>
          <w:p w14:paraId="55D4740E" w14:textId="4B2DC8CA" w:rsidR="00C74498" w:rsidRDefault="00C74498">
            <w:r>
              <w:t>Сдача норм ГТО</w:t>
            </w:r>
          </w:p>
          <w:p w14:paraId="367CDCBA" w14:textId="77777777" w:rsidR="006A3604" w:rsidRDefault="006A3604"/>
          <w:p w14:paraId="76C5B42B" w14:textId="2052875F" w:rsidR="00405A58" w:rsidRPr="00932267" w:rsidRDefault="00405A58">
            <w:pPr>
              <w:rPr>
                <w:u w:val="single"/>
              </w:rPr>
            </w:pPr>
            <w:r>
              <w:t xml:space="preserve">Участие в </w:t>
            </w:r>
            <w:r>
              <w:rPr>
                <w:lang w:val="en-US"/>
              </w:rPr>
              <w:t>III</w:t>
            </w:r>
            <w:r>
              <w:t xml:space="preserve"> </w:t>
            </w:r>
            <w:r w:rsidR="00441042">
              <w:t xml:space="preserve">Всероссийском </w:t>
            </w:r>
            <w:r>
              <w:t xml:space="preserve">Фестивале </w:t>
            </w:r>
            <w:r w:rsidR="00441042">
              <w:t xml:space="preserve">ГТО </w:t>
            </w:r>
            <w:r w:rsidR="00441042" w:rsidRPr="00932267">
              <w:rPr>
                <w:u w:val="single"/>
              </w:rPr>
              <w:t>(муниципальный уровень)</w:t>
            </w:r>
          </w:p>
          <w:p w14:paraId="192010B8" w14:textId="77777777" w:rsidR="005A59F6" w:rsidRDefault="005A59F6"/>
          <w:p w14:paraId="41378F66" w14:textId="7E2E2813" w:rsidR="000F48B4" w:rsidRDefault="000F48B4">
            <w:r>
              <w:t>Тестирование по ФК в нач. школе</w:t>
            </w:r>
          </w:p>
          <w:p w14:paraId="4BC45ACF" w14:textId="77777777" w:rsidR="005A59F6" w:rsidRDefault="005A59F6"/>
          <w:p w14:paraId="62E0030A" w14:textId="46DCA56B" w:rsidR="00AA0669" w:rsidRDefault="00AA0669">
            <w:r>
              <w:t xml:space="preserve">Посещение секции по вольной борьбе. Участие в </w:t>
            </w:r>
            <w:r w:rsidRPr="00932267">
              <w:rPr>
                <w:u w:val="single"/>
              </w:rPr>
              <w:t xml:space="preserve">районных и краевых соревнованиях </w:t>
            </w:r>
            <w:r>
              <w:t>по борьбе.</w:t>
            </w:r>
          </w:p>
          <w:p w14:paraId="19C2DB21" w14:textId="77777777" w:rsidR="005A59F6" w:rsidRDefault="005A59F6"/>
          <w:p w14:paraId="4414E497" w14:textId="77777777" w:rsidR="000F48B4" w:rsidRDefault="000F48B4">
            <w:r>
              <w:t>Участие в соревнованиях по пионерболу</w:t>
            </w:r>
            <w:r w:rsidR="00AA0669">
              <w:t xml:space="preserve">, </w:t>
            </w:r>
            <w:proofErr w:type="spellStart"/>
            <w:proofErr w:type="gramStart"/>
            <w:r w:rsidR="00AA0669">
              <w:t>посвящ</w:t>
            </w:r>
            <w:proofErr w:type="spellEnd"/>
            <w:r w:rsidR="00AA0669">
              <w:t xml:space="preserve"> .</w:t>
            </w:r>
            <w:proofErr w:type="gramEnd"/>
            <w:r w:rsidR="00AA0669">
              <w:t xml:space="preserve"> Дню Победы</w:t>
            </w:r>
          </w:p>
          <w:p w14:paraId="6791B152" w14:textId="43D7AD01" w:rsidR="005A59F6" w:rsidRPr="00405A58" w:rsidRDefault="005A59F6"/>
        </w:tc>
        <w:tc>
          <w:tcPr>
            <w:tcW w:w="1715" w:type="dxa"/>
          </w:tcPr>
          <w:p w14:paraId="54BE4C83" w14:textId="70925DE7" w:rsidR="00EB2C6D" w:rsidRDefault="00C74498">
            <w:r>
              <w:t>С</w:t>
            </w:r>
            <w:r w:rsidR="00B65923">
              <w:t>ентябрь</w:t>
            </w:r>
          </w:p>
          <w:p w14:paraId="3A295A15" w14:textId="77777777" w:rsidR="005A59F6" w:rsidRDefault="005A59F6"/>
          <w:p w14:paraId="4E9946D9" w14:textId="25B062D3" w:rsidR="00C74498" w:rsidRDefault="006A3604">
            <w:r>
              <w:t>Осень, весна</w:t>
            </w:r>
          </w:p>
          <w:p w14:paraId="108F835B" w14:textId="77777777" w:rsidR="000F48B4" w:rsidRDefault="000F48B4"/>
          <w:p w14:paraId="0E8ACA8E" w14:textId="1C47E385" w:rsidR="00441042" w:rsidRDefault="000F48B4">
            <w:r>
              <w:t>О</w:t>
            </w:r>
            <w:r w:rsidR="00441042">
              <w:t>ктябрь</w:t>
            </w:r>
          </w:p>
          <w:p w14:paraId="718C7A12" w14:textId="77777777" w:rsidR="000F48B4" w:rsidRDefault="000F48B4"/>
          <w:p w14:paraId="26D20858" w14:textId="74815DD0" w:rsidR="000F48B4" w:rsidRDefault="000F48B4"/>
          <w:p w14:paraId="21F8E602" w14:textId="77777777" w:rsidR="005A59F6" w:rsidRDefault="005A59F6"/>
          <w:p w14:paraId="658436E9" w14:textId="32A78263" w:rsidR="000F48B4" w:rsidRDefault="006A3604">
            <w:r>
              <w:t>Н</w:t>
            </w:r>
            <w:r w:rsidR="000F48B4">
              <w:t>оябрь</w:t>
            </w:r>
          </w:p>
          <w:p w14:paraId="7A2A09C1" w14:textId="77777777" w:rsidR="006A3604" w:rsidRDefault="006A3604"/>
          <w:p w14:paraId="3598230B" w14:textId="77777777" w:rsidR="00AA0669" w:rsidRDefault="00AA0669"/>
          <w:p w14:paraId="4E61E36D" w14:textId="77777777" w:rsidR="00AA0669" w:rsidRDefault="00AA0669">
            <w:r>
              <w:t>В течении года</w:t>
            </w:r>
          </w:p>
          <w:p w14:paraId="77AAD6C5" w14:textId="77777777" w:rsidR="005A59F6" w:rsidRDefault="005A59F6"/>
          <w:p w14:paraId="04E89771" w14:textId="77777777" w:rsidR="005A59F6" w:rsidRDefault="005A59F6"/>
          <w:p w14:paraId="6A068A43" w14:textId="77777777" w:rsidR="005A59F6" w:rsidRDefault="005A59F6" w:rsidP="005A59F6">
            <w:r>
              <w:t>Май</w:t>
            </w:r>
          </w:p>
          <w:p w14:paraId="5B4C8D79" w14:textId="6FFE2BF0" w:rsidR="005A59F6" w:rsidRDefault="005A59F6"/>
        </w:tc>
        <w:tc>
          <w:tcPr>
            <w:tcW w:w="1290" w:type="dxa"/>
          </w:tcPr>
          <w:p w14:paraId="44158148" w14:textId="5F71B882" w:rsidR="00EB2C6D" w:rsidRDefault="00C74498">
            <w:r>
              <w:t>У</w:t>
            </w:r>
            <w:r w:rsidR="00B65923">
              <w:t>частие</w:t>
            </w:r>
          </w:p>
          <w:p w14:paraId="28C04E1C" w14:textId="77777777" w:rsidR="005A59F6" w:rsidRDefault="005A59F6"/>
          <w:p w14:paraId="08BDE259" w14:textId="7E20B443" w:rsidR="00C74498" w:rsidRDefault="00441042">
            <w:r>
              <w:t>С</w:t>
            </w:r>
            <w:r w:rsidR="00C74498">
              <w:t>еребро</w:t>
            </w:r>
          </w:p>
          <w:p w14:paraId="54EFAEDD" w14:textId="77777777" w:rsidR="00441042" w:rsidRDefault="00441042"/>
          <w:p w14:paraId="0B7DAF45" w14:textId="77777777" w:rsidR="00441042" w:rsidRDefault="00441042">
            <w:r>
              <w:t>1 место</w:t>
            </w:r>
          </w:p>
          <w:p w14:paraId="3EEEEE64" w14:textId="77777777" w:rsidR="000F48B4" w:rsidRDefault="000F48B4"/>
          <w:p w14:paraId="793CC887" w14:textId="7637BD27" w:rsidR="000F48B4" w:rsidRDefault="000F48B4"/>
          <w:p w14:paraId="5360748F" w14:textId="77777777" w:rsidR="005A59F6" w:rsidRDefault="005A59F6"/>
          <w:p w14:paraId="042E3BA4" w14:textId="703B3A88" w:rsidR="000F48B4" w:rsidRDefault="006A3604">
            <w:r>
              <w:t>У</w:t>
            </w:r>
            <w:r w:rsidR="000F48B4">
              <w:t>частие</w:t>
            </w:r>
          </w:p>
          <w:p w14:paraId="43F58829" w14:textId="77777777" w:rsidR="005A59F6" w:rsidRDefault="005A59F6"/>
          <w:p w14:paraId="5A34C58A" w14:textId="3664614D" w:rsidR="00AA0669" w:rsidRDefault="00AA0669">
            <w:r>
              <w:t>Призовые места</w:t>
            </w:r>
          </w:p>
          <w:p w14:paraId="77BC7B43" w14:textId="77777777" w:rsidR="00AA0669" w:rsidRDefault="00AA0669"/>
          <w:p w14:paraId="5C1B4A28" w14:textId="77777777" w:rsidR="005A59F6" w:rsidRDefault="005A59F6"/>
          <w:p w14:paraId="22DC505F" w14:textId="3D7567C8" w:rsidR="006A3604" w:rsidRDefault="006A3604">
            <w:r>
              <w:t>Командное 1 место</w:t>
            </w:r>
          </w:p>
        </w:tc>
      </w:tr>
      <w:tr w:rsidR="005A59F6" w14:paraId="0E1B1431" w14:textId="77777777" w:rsidTr="005A59F6">
        <w:tc>
          <w:tcPr>
            <w:tcW w:w="1776" w:type="dxa"/>
          </w:tcPr>
          <w:p w14:paraId="28D43838" w14:textId="393CC20C" w:rsidR="00EB2C6D" w:rsidRPr="00932267" w:rsidRDefault="00EB2C6D">
            <w:pPr>
              <w:rPr>
                <w:sz w:val="28"/>
                <w:szCs w:val="28"/>
              </w:rPr>
            </w:pPr>
            <w:r w:rsidRPr="00932267">
              <w:rPr>
                <w:sz w:val="28"/>
                <w:szCs w:val="28"/>
              </w:rPr>
              <w:t>Кузьменко Кира</w:t>
            </w:r>
          </w:p>
        </w:tc>
        <w:tc>
          <w:tcPr>
            <w:tcW w:w="722" w:type="dxa"/>
          </w:tcPr>
          <w:p w14:paraId="707D9009" w14:textId="6790295A" w:rsidR="00EB2C6D" w:rsidRDefault="00EB2C6D">
            <w:r>
              <w:t>3 А</w:t>
            </w:r>
          </w:p>
        </w:tc>
        <w:tc>
          <w:tcPr>
            <w:tcW w:w="1322" w:type="dxa"/>
          </w:tcPr>
          <w:p w14:paraId="1C0BA55A" w14:textId="017ECE01" w:rsidR="00EB2C6D" w:rsidRDefault="00EB2C6D">
            <w:r>
              <w:t>Физическая культура</w:t>
            </w:r>
          </w:p>
        </w:tc>
        <w:tc>
          <w:tcPr>
            <w:tcW w:w="3538" w:type="dxa"/>
          </w:tcPr>
          <w:p w14:paraId="452A734F" w14:textId="0E1F17F4" w:rsidR="00EB2C6D" w:rsidRDefault="00B65923">
            <w:r>
              <w:t>Кросс «Золотая осень»</w:t>
            </w:r>
          </w:p>
          <w:p w14:paraId="59E6923A" w14:textId="77777777" w:rsidR="005A59F6" w:rsidRDefault="005A59F6"/>
          <w:p w14:paraId="52811E84" w14:textId="7ACBECF3" w:rsidR="00C74498" w:rsidRDefault="00C74498">
            <w:r>
              <w:t>Сдача норм ГТО</w:t>
            </w:r>
          </w:p>
          <w:p w14:paraId="7C4E1E3C" w14:textId="77777777" w:rsidR="006A3604" w:rsidRDefault="006A3604"/>
          <w:p w14:paraId="69C9E9E4" w14:textId="7D84A9D0" w:rsidR="00441042" w:rsidRPr="00932267" w:rsidRDefault="00441042">
            <w:pPr>
              <w:rPr>
                <w:u w:val="single"/>
              </w:rPr>
            </w:pPr>
            <w:r>
              <w:t xml:space="preserve">Участие в </w:t>
            </w:r>
            <w:r>
              <w:rPr>
                <w:lang w:val="en-US"/>
              </w:rPr>
              <w:t>III</w:t>
            </w:r>
            <w:r>
              <w:t xml:space="preserve"> Всероссийском Фестивале ГТО (</w:t>
            </w:r>
            <w:r w:rsidRPr="00932267">
              <w:rPr>
                <w:u w:val="single"/>
              </w:rPr>
              <w:t>муниципальный уровень)</w:t>
            </w:r>
          </w:p>
          <w:p w14:paraId="65737C3C" w14:textId="77777777" w:rsidR="005A59F6" w:rsidRDefault="005A59F6"/>
          <w:p w14:paraId="7435AA7E" w14:textId="1A71E463" w:rsidR="000F48B4" w:rsidRDefault="000F48B4">
            <w:r>
              <w:t>Тестирование по ФК в нач. школе</w:t>
            </w:r>
          </w:p>
          <w:p w14:paraId="1E537499" w14:textId="77777777" w:rsidR="005A59F6" w:rsidRDefault="005A59F6"/>
          <w:p w14:paraId="2914EE54" w14:textId="4E900EB5" w:rsidR="006A3604" w:rsidRDefault="006A3604">
            <w:r>
              <w:t>Посещение секции по баскетболу.</w:t>
            </w:r>
          </w:p>
          <w:p w14:paraId="07911F8E" w14:textId="02ACC1C4" w:rsidR="006A4F5C" w:rsidRDefault="006A4F5C">
            <w:r>
              <w:t>Участие в Фестивале «</w:t>
            </w:r>
            <w:r w:rsidRPr="006A4F5C">
              <w:t>Школьный спортивный клуб ВЫЗОВ -территория образования, здоровья и спорта»</w:t>
            </w:r>
            <w:r>
              <w:t xml:space="preserve"> </w:t>
            </w:r>
          </w:p>
          <w:p w14:paraId="389227D0" w14:textId="77777777" w:rsidR="005A59F6" w:rsidRDefault="005A59F6"/>
          <w:p w14:paraId="0B9A56CC" w14:textId="5A0E2577" w:rsidR="006A3604" w:rsidRDefault="006A3604">
            <w:r>
              <w:t>Участие в Конкурсе Защиты проектов по ФК</w:t>
            </w:r>
          </w:p>
          <w:p w14:paraId="6BC01AF9" w14:textId="77777777" w:rsidR="005A59F6" w:rsidRDefault="005A59F6"/>
          <w:p w14:paraId="20DFC3A6" w14:textId="3FCB481A" w:rsidR="006A3604" w:rsidRDefault="006A3604">
            <w:r>
              <w:t>Участие в соревнованиях по пионерболу</w:t>
            </w:r>
            <w:r w:rsidR="005A59F6">
              <w:t xml:space="preserve">, </w:t>
            </w:r>
            <w:proofErr w:type="spellStart"/>
            <w:r w:rsidR="005A59F6">
              <w:t>посвящ</w:t>
            </w:r>
            <w:proofErr w:type="spellEnd"/>
            <w:r w:rsidR="005A59F6">
              <w:t>. Дню Победы</w:t>
            </w:r>
          </w:p>
          <w:p w14:paraId="05D33FBF" w14:textId="7650A8B9" w:rsidR="006A3604" w:rsidRDefault="006A3604"/>
        </w:tc>
        <w:tc>
          <w:tcPr>
            <w:tcW w:w="1715" w:type="dxa"/>
          </w:tcPr>
          <w:p w14:paraId="3006FAE4" w14:textId="17F31FBB" w:rsidR="00EB2C6D" w:rsidRDefault="00C74498">
            <w:r>
              <w:t>Сентябрь</w:t>
            </w:r>
          </w:p>
          <w:p w14:paraId="65151848" w14:textId="77777777" w:rsidR="005A59F6" w:rsidRDefault="005A59F6"/>
          <w:p w14:paraId="7008D135" w14:textId="21E85442" w:rsidR="00C74498" w:rsidRDefault="006A3604">
            <w:r>
              <w:t>Осень, весна</w:t>
            </w:r>
          </w:p>
          <w:p w14:paraId="56D34011" w14:textId="77777777" w:rsidR="000F48B4" w:rsidRDefault="000F48B4"/>
          <w:p w14:paraId="1B511458" w14:textId="05B83CB0" w:rsidR="00441042" w:rsidRDefault="000F48B4">
            <w:r>
              <w:t>О</w:t>
            </w:r>
            <w:r w:rsidR="00441042">
              <w:t>ктябрь</w:t>
            </w:r>
          </w:p>
          <w:p w14:paraId="08E1C077" w14:textId="77777777" w:rsidR="000F48B4" w:rsidRDefault="000F48B4"/>
          <w:p w14:paraId="643F2907" w14:textId="77777777" w:rsidR="000F48B4" w:rsidRDefault="000F48B4"/>
          <w:p w14:paraId="4B4FA69F" w14:textId="77777777" w:rsidR="006A3604" w:rsidRDefault="006A3604"/>
          <w:p w14:paraId="32B7AF0F" w14:textId="77777777" w:rsidR="006A3604" w:rsidRDefault="006A3604"/>
          <w:p w14:paraId="5666C7B8" w14:textId="49B7FED3" w:rsidR="000F48B4" w:rsidRDefault="006A3604">
            <w:r>
              <w:t>Н</w:t>
            </w:r>
            <w:r w:rsidR="000F48B4">
              <w:t>оябрь</w:t>
            </w:r>
          </w:p>
          <w:p w14:paraId="70A4D963" w14:textId="77777777" w:rsidR="006A3604" w:rsidRDefault="006A3604"/>
          <w:p w14:paraId="238317C4" w14:textId="75645805" w:rsidR="006A3604" w:rsidRDefault="00AA0669">
            <w:r>
              <w:t>В течении года</w:t>
            </w:r>
          </w:p>
          <w:p w14:paraId="176B3613" w14:textId="77777777" w:rsidR="006A4F5C" w:rsidRDefault="006A4F5C"/>
          <w:p w14:paraId="28D3880D" w14:textId="59DDF22F" w:rsidR="006A3604" w:rsidRDefault="006A3604">
            <w:r>
              <w:t>Апрель</w:t>
            </w:r>
          </w:p>
          <w:p w14:paraId="32A0DA87" w14:textId="5FEC44A2" w:rsidR="006A4F5C" w:rsidRDefault="006A4F5C"/>
          <w:p w14:paraId="0611E1A8" w14:textId="770AA599" w:rsidR="006A4F5C" w:rsidRDefault="006A4F5C"/>
          <w:p w14:paraId="50B8BAAA" w14:textId="47C29B03" w:rsidR="006A4F5C" w:rsidRDefault="006A4F5C">
            <w:r>
              <w:t>Апрель</w:t>
            </w:r>
          </w:p>
          <w:p w14:paraId="0FC1A526" w14:textId="755169B4" w:rsidR="006A4F5C" w:rsidRDefault="006A4F5C"/>
          <w:p w14:paraId="4F511FA4" w14:textId="77777777" w:rsidR="005A59F6" w:rsidRDefault="005A59F6"/>
          <w:p w14:paraId="1429C716" w14:textId="4D690384" w:rsidR="006A3604" w:rsidRDefault="006A3604">
            <w:r>
              <w:t>май</w:t>
            </w:r>
          </w:p>
          <w:p w14:paraId="144131E5" w14:textId="77D72816" w:rsidR="006A3604" w:rsidRDefault="006A3604"/>
        </w:tc>
        <w:tc>
          <w:tcPr>
            <w:tcW w:w="1290" w:type="dxa"/>
          </w:tcPr>
          <w:p w14:paraId="1B013645" w14:textId="78D9B7E2" w:rsidR="00EB2C6D" w:rsidRDefault="00B65923">
            <w:r>
              <w:t>2 место</w:t>
            </w:r>
          </w:p>
          <w:p w14:paraId="6CDB801C" w14:textId="77777777" w:rsidR="005A59F6" w:rsidRDefault="005A59F6"/>
          <w:p w14:paraId="57845B4D" w14:textId="1DF8CCF4" w:rsidR="000F48B4" w:rsidRDefault="000F48B4">
            <w:r>
              <w:t>участие</w:t>
            </w:r>
          </w:p>
          <w:p w14:paraId="68667E1B" w14:textId="77777777" w:rsidR="000F48B4" w:rsidRDefault="000F48B4"/>
          <w:p w14:paraId="593A3D5A" w14:textId="0BAF8AA4" w:rsidR="00441042" w:rsidRDefault="00441042">
            <w:r>
              <w:t>1 место</w:t>
            </w:r>
          </w:p>
          <w:p w14:paraId="20676CFB" w14:textId="77777777" w:rsidR="00C74498" w:rsidRDefault="00C74498"/>
          <w:p w14:paraId="3EDD621A" w14:textId="77777777" w:rsidR="000F48B4" w:rsidRDefault="000F48B4"/>
          <w:p w14:paraId="58768E65" w14:textId="77777777" w:rsidR="000F48B4" w:rsidRDefault="000F48B4"/>
          <w:p w14:paraId="3E648260" w14:textId="3006C310" w:rsidR="000F48B4" w:rsidRDefault="006A3604">
            <w:r>
              <w:t>У</w:t>
            </w:r>
            <w:r w:rsidR="000F48B4">
              <w:t>частие</w:t>
            </w:r>
          </w:p>
          <w:p w14:paraId="642A4C82" w14:textId="77777777" w:rsidR="006A3604" w:rsidRDefault="006A3604"/>
          <w:p w14:paraId="5A7AF445" w14:textId="77777777" w:rsidR="006A3604" w:rsidRDefault="006A3604"/>
          <w:p w14:paraId="1D5D914C" w14:textId="77777777" w:rsidR="006A4F5C" w:rsidRDefault="006A4F5C"/>
          <w:p w14:paraId="520AF57C" w14:textId="352E045E" w:rsidR="006A4F5C" w:rsidRDefault="00932267">
            <w:r>
              <w:t>к</w:t>
            </w:r>
            <w:r w:rsidR="005A59F6">
              <w:t>омандное 1 место</w:t>
            </w:r>
          </w:p>
          <w:p w14:paraId="6EBF0E3C" w14:textId="77777777" w:rsidR="006A4F5C" w:rsidRDefault="006A4F5C"/>
          <w:p w14:paraId="270AED49" w14:textId="77777777" w:rsidR="006A4F5C" w:rsidRDefault="006A4F5C"/>
          <w:p w14:paraId="19E5289F" w14:textId="58141008" w:rsidR="006A3604" w:rsidRDefault="006A3604">
            <w:r>
              <w:t xml:space="preserve">Призёр </w:t>
            </w:r>
          </w:p>
          <w:p w14:paraId="520F47BE" w14:textId="416A6CFB" w:rsidR="006A3604" w:rsidRDefault="006A3604" w:rsidP="006A3604"/>
          <w:p w14:paraId="2AE3A311" w14:textId="77777777" w:rsidR="00932267" w:rsidRDefault="00932267" w:rsidP="006A3604"/>
          <w:p w14:paraId="2423D7D0" w14:textId="2F40273B" w:rsidR="006A3604" w:rsidRDefault="006A3604" w:rsidP="006A3604">
            <w:r>
              <w:t>Командное 1 место</w:t>
            </w:r>
          </w:p>
        </w:tc>
      </w:tr>
    </w:tbl>
    <w:p w14:paraId="7CD52367" w14:textId="79F37A65" w:rsidR="00FB3389" w:rsidRDefault="00FB3389"/>
    <w:p w14:paraId="0CAB6FE1" w14:textId="5DCE26EF" w:rsidR="00932267" w:rsidRPr="00194FF8" w:rsidRDefault="00932267" w:rsidP="00932267">
      <w:pPr>
        <w:jc w:val="right"/>
        <w:rPr>
          <w:color w:val="FF0000"/>
          <w:sz w:val="28"/>
          <w:szCs w:val="28"/>
        </w:rPr>
      </w:pPr>
      <w:r w:rsidRPr="00194FF8">
        <w:rPr>
          <w:color w:val="FF0000"/>
          <w:sz w:val="28"/>
          <w:szCs w:val="28"/>
        </w:rPr>
        <w:t>Учитель: Рогова Е.М.</w:t>
      </w:r>
    </w:p>
    <w:sectPr w:rsidR="00932267" w:rsidRPr="00194FF8" w:rsidSect="0093226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05"/>
    <w:rsid w:val="000F48B4"/>
    <w:rsid w:val="00194FF8"/>
    <w:rsid w:val="00405A58"/>
    <w:rsid w:val="00441042"/>
    <w:rsid w:val="005A59F6"/>
    <w:rsid w:val="006A3604"/>
    <w:rsid w:val="006A4F5C"/>
    <w:rsid w:val="00932267"/>
    <w:rsid w:val="00AA0669"/>
    <w:rsid w:val="00B65923"/>
    <w:rsid w:val="00BC2A05"/>
    <w:rsid w:val="00C74498"/>
    <w:rsid w:val="00EB2C6D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7BE5"/>
  <w15:chartTrackingRefBased/>
  <w15:docId w15:val="{BA164386-3615-4132-B7CF-CBCA263B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Рогова</dc:creator>
  <cp:keywords/>
  <dc:description/>
  <cp:lastModifiedBy>user</cp:lastModifiedBy>
  <cp:revision>4</cp:revision>
  <dcterms:created xsi:type="dcterms:W3CDTF">2022-05-16T10:19:00Z</dcterms:created>
  <dcterms:modified xsi:type="dcterms:W3CDTF">2022-06-19T12:00:00Z</dcterms:modified>
</cp:coreProperties>
</file>