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C661" w14:textId="2FED993B" w:rsidR="00C234F8" w:rsidRDefault="005C3852" w:rsidP="005C3852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 w:rsidR="00C234F8">
        <w:rPr>
          <w:rFonts w:ascii="Times New Roman" w:hAnsi="Times New Roman" w:cs="Times New Roman"/>
          <w:b/>
          <w:i/>
          <w:sz w:val="36"/>
          <w:szCs w:val="36"/>
        </w:rPr>
        <w:t>Работа с одаренными детьми</w:t>
      </w:r>
    </w:p>
    <w:p w14:paraId="491C266E" w14:textId="42D3B615" w:rsidR="00C234F8" w:rsidRDefault="00C234F8" w:rsidP="005C3852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Учитель – Трофимова Вероника Анатольевна</w:t>
      </w:r>
    </w:p>
    <w:p w14:paraId="7A0E2B24" w14:textId="77777777" w:rsidR="00C234F8" w:rsidRDefault="00C234F8" w:rsidP="005C3852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112FAE75" w14:textId="5D1634F9" w:rsidR="005C3852" w:rsidRPr="00D019BC" w:rsidRDefault="005C3852" w:rsidP="00C234F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019BC">
        <w:rPr>
          <w:rFonts w:ascii="Times New Roman" w:hAnsi="Times New Roman" w:cs="Times New Roman"/>
          <w:b/>
          <w:i/>
          <w:sz w:val="40"/>
          <w:szCs w:val="40"/>
        </w:rPr>
        <w:t>1 четверть 202</w:t>
      </w:r>
      <w:r w:rsidR="00C234F8">
        <w:rPr>
          <w:rFonts w:ascii="Times New Roman" w:hAnsi="Times New Roman" w:cs="Times New Roman"/>
          <w:b/>
          <w:i/>
          <w:sz w:val="40"/>
          <w:szCs w:val="40"/>
        </w:rPr>
        <w:t>1</w:t>
      </w:r>
      <w:r w:rsidRPr="00D019BC">
        <w:rPr>
          <w:rFonts w:ascii="Times New Roman" w:hAnsi="Times New Roman" w:cs="Times New Roman"/>
          <w:b/>
          <w:i/>
          <w:sz w:val="40"/>
          <w:szCs w:val="40"/>
        </w:rPr>
        <w:t>-202</w:t>
      </w:r>
      <w:r w:rsidR="00C234F8">
        <w:rPr>
          <w:rFonts w:ascii="Times New Roman" w:hAnsi="Times New Roman" w:cs="Times New Roman"/>
          <w:b/>
          <w:i/>
          <w:sz w:val="40"/>
          <w:szCs w:val="40"/>
        </w:rPr>
        <w:t>2</w:t>
      </w:r>
      <w:r w:rsidRPr="00D019BC">
        <w:rPr>
          <w:rFonts w:ascii="Times New Roman" w:hAnsi="Times New Roman" w:cs="Times New Roman"/>
          <w:b/>
          <w:i/>
          <w:sz w:val="40"/>
          <w:szCs w:val="40"/>
        </w:rPr>
        <w:t xml:space="preserve"> г.</w:t>
      </w:r>
    </w:p>
    <w:p w14:paraId="6D447F04" w14:textId="37FB1BC9" w:rsidR="005C3852" w:rsidRPr="00C234F8" w:rsidRDefault="005C3852" w:rsidP="00C234F8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C234F8">
        <w:rPr>
          <w:rFonts w:ascii="Times New Roman" w:hAnsi="Times New Roman" w:cs="Times New Roman"/>
          <w:b/>
          <w:bCs/>
          <w:sz w:val="36"/>
          <w:szCs w:val="36"/>
          <w:u w:val="single"/>
        </w:rPr>
        <w:t>Олимпиады</w:t>
      </w:r>
    </w:p>
    <w:p w14:paraId="77C9A55A" w14:textId="77777777" w:rsidR="005C3852" w:rsidRPr="008B2629" w:rsidRDefault="005C3852" w:rsidP="005C38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2836"/>
        <w:gridCol w:w="4250"/>
        <w:gridCol w:w="3546"/>
      </w:tblGrid>
      <w:tr w:rsidR="005C3852" w:rsidRPr="008B2629" w14:paraId="20CFB1FD" w14:textId="77777777" w:rsidTr="00AA31D6">
        <w:tc>
          <w:tcPr>
            <w:tcW w:w="2836" w:type="dxa"/>
          </w:tcPr>
          <w:p w14:paraId="0DD952ED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</w:tc>
        <w:tc>
          <w:tcPr>
            <w:tcW w:w="4250" w:type="dxa"/>
          </w:tcPr>
          <w:p w14:paraId="654F10DB" w14:textId="77777777" w:rsidR="005C3852" w:rsidRPr="00AA31D6" w:rsidRDefault="00AA31D6" w:rsidP="00AA31D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1D6">
              <w:rPr>
                <w:rFonts w:ascii="Times New Roman" w:hAnsi="Times New Roman" w:cs="Times New Roman"/>
                <w:b/>
                <w:sz w:val="32"/>
                <w:szCs w:val="32"/>
              </w:rPr>
              <w:t>Школьные</w:t>
            </w:r>
          </w:p>
        </w:tc>
        <w:tc>
          <w:tcPr>
            <w:tcW w:w="3546" w:type="dxa"/>
          </w:tcPr>
          <w:p w14:paraId="25469BB2" w14:textId="77777777" w:rsidR="005C3852" w:rsidRPr="00AA31D6" w:rsidRDefault="005C3852" w:rsidP="001623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1D6">
              <w:rPr>
                <w:rFonts w:ascii="Times New Roman" w:hAnsi="Times New Roman" w:cs="Times New Roman"/>
                <w:b/>
                <w:sz w:val="32"/>
                <w:szCs w:val="32"/>
              </w:rPr>
              <w:t>Всероссийский УЧИ.РУ</w:t>
            </w:r>
          </w:p>
        </w:tc>
      </w:tr>
      <w:tr w:rsidR="005C3852" w:rsidRPr="008B2629" w14:paraId="5FAE3DA8" w14:textId="77777777" w:rsidTr="00AA31D6">
        <w:tc>
          <w:tcPr>
            <w:tcW w:w="2836" w:type="dxa"/>
          </w:tcPr>
          <w:p w14:paraId="5AEC04D6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Богословская М.</w:t>
            </w:r>
          </w:p>
        </w:tc>
        <w:tc>
          <w:tcPr>
            <w:tcW w:w="4250" w:type="dxa"/>
          </w:tcPr>
          <w:p w14:paraId="2B825BFC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Математика (призер)</w:t>
            </w:r>
          </w:p>
          <w:p w14:paraId="430FAF02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Русский-1 место</w:t>
            </w:r>
          </w:p>
          <w:p w14:paraId="4BB9BF1C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Окруж.-</w:t>
            </w:r>
            <w:proofErr w:type="gramEnd"/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  <w:tc>
          <w:tcPr>
            <w:tcW w:w="3546" w:type="dxa"/>
            <w:vMerge w:val="restart"/>
          </w:tcPr>
          <w:p w14:paraId="2FE577C7" w14:textId="77777777" w:rsidR="005C3852" w:rsidRPr="00D019BC" w:rsidRDefault="005C3852" w:rsidP="001623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9BC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  <w:p w14:paraId="1130E8A2" w14:textId="77777777" w:rsidR="005C3852" w:rsidRPr="00D019BC" w:rsidRDefault="005C3852" w:rsidP="001623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9BC">
              <w:rPr>
                <w:rFonts w:ascii="Times New Roman" w:hAnsi="Times New Roman" w:cs="Times New Roman"/>
                <w:b/>
                <w:sz w:val="32"/>
                <w:szCs w:val="32"/>
              </w:rPr>
              <w:t>Дино-олимпиада</w:t>
            </w:r>
          </w:p>
          <w:p w14:paraId="1C595270" w14:textId="77777777" w:rsidR="005C3852" w:rsidRPr="00D019BC" w:rsidRDefault="005C3852" w:rsidP="001623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19BC">
              <w:rPr>
                <w:rFonts w:ascii="Times New Roman" w:hAnsi="Times New Roman" w:cs="Times New Roman"/>
                <w:b/>
                <w:sz w:val="32"/>
                <w:szCs w:val="32"/>
              </w:rPr>
              <w:t>Победители:</w:t>
            </w:r>
          </w:p>
          <w:p w14:paraId="29BC6662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Зыбцев</w:t>
            </w:r>
            <w:proofErr w:type="spellEnd"/>
            <w:r w:rsidRPr="00D019BC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</w:p>
          <w:p w14:paraId="3BB09352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Лещук</w:t>
            </w:r>
            <w:proofErr w:type="spellEnd"/>
            <w:r w:rsidRPr="00D019BC">
              <w:rPr>
                <w:rFonts w:ascii="Times New Roman" w:hAnsi="Times New Roman" w:cs="Times New Roman"/>
                <w:sz w:val="32"/>
                <w:szCs w:val="32"/>
              </w:rPr>
              <w:t xml:space="preserve"> Н.</w:t>
            </w:r>
          </w:p>
          <w:p w14:paraId="001082D7" w14:textId="7FD1F9F5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Лукашина</w:t>
            </w:r>
            <w:r w:rsidR="00C234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Д.</w:t>
            </w:r>
          </w:p>
          <w:p w14:paraId="1478219D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3852" w:rsidRPr="008B2629" w14:paraId="68633A8F" w14:textId="77777777" w:rsidTr="00AA31D6">
        <w:tc>
          <w:tcPr>
            <w:tcW w:w="2836" w:type="dxa"/>
          </w:tcPr>
          <w:p w14:paraId="3A803150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Лещук</w:t>
            </w:r>
            <w:proofErr w:type="spellEnd"/>
            <w:r w:rsidRPr="00D019BC">
              <w:rPr>
                <w:rFonts w:ascii="Times New Roman" w:hAnsi="Times New Roman" w:cs="Times New Roman"/>
                <w:sz w:val="32"/>
                <w:szCs w:val="32"/>
              </w:rPr>
              <w:t xml:space="preserve"> Н.</w:t>
            </w:r>
          </w:p>
        </w:tc>
        <w:tc>
          <w:tcPr>
            <w:tcW w:w="4250" w:type="dxa"/>
          </w:tcPr>
          <w:p w14:paraId="62F0A52C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Лит.чт.-3 место</w:t>
            </w:r>
          </w:p>
          <w:p w14:paraId="44FD8464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Русский-3 место</w:t>
            </w:r>
          </w:p>
        </w:tc>
        <w:tc>
          <w:tcPr>
            <w:tcW w:w="3546" w:type="dxa"/>
            <w:vMerge/>
          </w:tcPr>
          <w:p w14:paraId="4CCCD063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3852" w:rsidRPr="008B2629" w14:paraId="44270344" w14:textId="77777777" w:rsidTr="00AA31D6">
        <w:tc>
          <w:tcPr>
            <w:tcW w:w="2836" w:type="dxa"/>
          </w:tcPr>
          <w:p w14:paraId="41CA5C90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Ширяев Р</w:t>
            </w:r>
          </w:p>
        </w:tc>
        <w:tc>
          <w:tcPr>
            <w:tcW w:w="4250" w:type="dxa"/>
          </w:tcPr>
          <w:p w14:paraId="0B4DC746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Лит.чт.-3 место</w:t>
            </w:r>
          </w:p>
          <w:p w14:paraId="41E27C6E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Окруж.-</w:t>
            </w:r>
            <w:proofErr w:type="gramEnd"/>
            <w:r w:rsidRPr="00D019BC"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  <w:tc>
          <w:tcPr>
            <w:tcW w:w="3546" w:type="dxa"/>
            <w:vMerge/>
          </w:tcPr>
          <w:p w14:paraId="28CC640D" w14:textId="77777777" w:rsidR="005C3852" w:rsidRPr="00D019BC" w:rsidRDefault="005C3852" w:rsidP="001623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7B5188D" w14:textId="77777777" w:rsidR="005C3852" w:rsidRDefault="005C3852" w:rsidP="005C3852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697BB2AF" w14:textId="77777777" w:rsidR="005C3852" w:rsidRPr="005D595E" w:rsidRDefault="005C3852" w:rsidP="00C234F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D595E">
        <w:rPr>
          <w:rFonts w:ascii="Times New Roman" w:hAnsi="Times New Roman" w:cs="Times New Roman"/>
          <w:b/>
          <w:i/>
          <w:sz w:val="36"/>
          <w:szCs w:val="36"/>
        </w:rPr>
        <w:t>2 четверть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2021-2022г.</w:t>
      </w:r>
    </w:p>
    <w:p w14:paraId="4982DF21" w14:textId="3765B401" w:rsidR="005C3852" w:rsidRPr="00D019BC" w:rsidRDefault="005C3852" w:rsidP="00C234F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019BC">
        <w:rPr>
          <w:rFonts w:ascii="Times New Roman" w:hAnsi="Times New Roman" w:cs="Times New Roman"/>
          <w:b/>
          <w:sz w:val="36"/>
          <w:szCs w:val="36"/>
          <w:u w:val="single"/>
        </w:rPr>
        <w:t>Олимпиады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693"/>
        <w:gridCol w:w="1985"/>
      </w:tblGrid>
      <w:tr w:rsidR="005C3852" w:rsidRPr="008B2629" w14:paraId="37412C49" w14:textId="77777777" w:rsidTr="0016230A">
        <w:tc>
          <w:tcPr>
            <w:tcW w:w="3261" w:type="dxa"/>
          </w:tcPr>
          <w:p w14:paraId="3CB6E2FC" w14:textId="77777777" w:rsidR="005C3852" w:rsidRPr="005D595E" w:rsidRDefault="005C3852" w:rsidP="00162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95E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</w:t>
            </w:r>
          </w:p>
          <w:p w14:paraId="4F2EA9E6" w14:textId="77777777" w:rsidR="005C3852" w:rsidRPr="008B2629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D595E">
              <w:rPr>
                <w:rFonts w:ascii="Times New Roman" w:hAnsi="Times New Roman" w:cs="Times New Roman"/>
                <w:b/>
                <w:sz w:val="28"/>
                <w:szCs w:val="28"/>
              </w:rPr>
              <w:t>Большая олимпиада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5D59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 в феврале</w:t>
            </w:r>
          </w:p>
        </w:tc>
        <w:tc>
          <w:tcPr>
            <w:tcW w:w="7938" w:type="dxa"/>
            <w:gridSpan w:val="3"/>
          </w:tcPr>
          <w:p w14:paraId="4C38B9EA" w14:textId="77777777" w:rsidR="005C3852" w:rsidRPr="005D595E" w:rsidRDefault="005C3852" w:rsidP="00162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95E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УЧИ.РУ</w:t>
            </w:r>
          </w:p>
        </w:tc>
      </w:tr>
      <w:tr w:rsidR="005C3852" w:rsidRPr="008B2629" w14:paraId="386A8324" w14:textId="77777777" w:rsidTr="0016230A">
        <w:tc>
          <w:tcPr>
            <w:tcW w:w="3261" w:type="dxa"/>
            <w:vMerge w:val="restart"/>
          </w:tcPr>
          <w:p w14:paraId="5A4CC409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1.Богословская М.</w:t>
            </w:r>
          </w:p>
          <w:p w14:paraId="4E096D1A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2.Лещук Н.</w:t>
            </w:r>
          </w:p>
          <w:p w14:paraId="5AAB647F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3.ПехтереваЕ.</w:t>
            </w:r>
          </w:p>
          <w:p w14:paraId="7C3B451C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4.Тучков Ю.</w:t>
            </w:r>
          </w:p>
          <w:p w14:paraId="08D72F5F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5.Ширяев Р.</w:t>
            </w:r>
          </w:p>
          <w:p w14:paraId="42410E14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6.Сарыкина А.</w:t>
            </w:r>
          </w:p>
          <w:p w14:paraId="54C5E271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7Шапчук С.</w:t>
            </w:r>
          </w:p>
          <w:p w14:paraId="468CE656" w14:textId="77777777" w:rsidR="005C3852" w:rsidRDefault="005C3852" w:rsidP="001623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B4E6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266D508E" w14:textId="77777777" w:rsidR="005C3852" w:rsidRDefault="005C3852" w:rsidP="001623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B4E6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 психологии:</w:t>
            </w:r>
          </w:p>
          <w:p w14:paraId="4AB80CDC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1D23362" w14:textId="77777777" w:rsidR="005C3852" w:rsidRPr="00FB4E63" w:rsidRDefault="005C3852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FB4E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Шапчук</w:t>
            </w:r>
            <w:proofErr w:type="spellEnd"/>
            <w:r w:rsidRPr="00FB4E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С.</w:t>
            </w:r>
          </w:p>
          <w:p w14:paraId="4809F9D0" w14:textId="77777777" w:rsidR="005C3852" w:rsidRPr="00FB4E63" w:rsidRDefault="005C3852" w:rsidP="001623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FB4E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Лещук</w:t>
            </w:r>
            <w:proofErr w:type="spellEnd"/>
            <w:r w:rsidRPr="00FB4E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Н.</w:t>
            </w:r>
          </w:p>
        </w:tc>
        <w:tc>
          <w:tcPr>
            <w:tcW w:w="3260" w:type="dxa"/>
          </w:tcPr>
          <w:p w14:paraId="41C177C7" w14:textId="77777777" w:rsidR="005C3852" w:rsidRPr="001C155D" w:rsidRDefault="005C3852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15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 литературе</w:t>
            </w:r>
          </w:p>
          <w:p w14:paraId="361CF79E" w14:textId="77777777" w:rsidR="005C3852" w:rsidRPr="001C155D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5D">
              <w:rPr>
                <w:rFonts w:ascii="Times New Roman" w:hAnsi="Times New Roman" w:cs="Times New Roman"/>
                <w:sz w:val="28"/>
                <w:szCs w:val="28"/>
              </w:rPr>
              <w:t>Всего-12 ч</w:t>
            </w:r>
          </w:p>
          <w:p w14:paraId="10543893" w14:textId="77777777" w:rsidR="005C3852" w:rsidRPr="001C155D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A0B2085" w14:textId="77777777" w:rsidR="005C3852" w:rsidRPr="000C6F0F" w:rsidRDefault="005C3852" w:rsidP="00162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C6F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Победители</w:t>
            </w:r>
            <w:r w:rsidR="006E4E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(3)</w:t>
            </w:r>
          </w:p>
          <w:p w14:paraId="67EB3BDF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Н.</w:t>
            </w:r>
          </w:p>
          <w:p w14:paraId="4664C4A2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Попов К.</w:t>
            </w:r>
          </w:p>
          <w:p w14:paraId="22D866E6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Николенко С.</w:t>
            </w:r>
          </w:p>
          <w:p w14:paraId="62F05C8B" w14:textId="77777777" w:rsidR="005C3852" w:rsidRPr="00EE6900" w:rsidRDefault="005C3852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14:paraId="3A1B3C47" w14:textId="77777777" w:rsidR="005C3852" w:rsidRPr="000C6F0F" w:rsidRDefault="005C3852" w:rsidP="00162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C6F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Призеры</w:t>
            </w:r>
            <w:r w:rsidR="006E4E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(3)</w:t>
            </w:r>
          </w:p>
          <w:p w14:paraId="41E44C54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Шапчуки</w:t>
            </w:r>
            <w:proofErr w:type="spellEnd"/>
          </w:p>
          <w:p w14:paraId="6E5118DD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Ширяев Р.</w:t>
            </w:r>
          </w:p>
          <w:p w14:paraId="3833DB22" w14:textId="77777777" w:rsidR="005C3852" w:rsidRPr="00EE6900" w:rsidRDefault="005C3852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А.</w:t>
            </w:r>
          </w:p>
        </w:tc>
      </w:tr>
      <w:tr w:rsidR="005C3852" w:rsidRPr="008B2629" w14:paraId="391FD967" w14:textId="77777777" w:rsidTr="0016230A">
        <w:tc>
          <w:tcPr>
            <w:tcW w:w="3261" w:type="dxa"/>
            <w:vMerge/>
          </w:tcPr>
          <w:p w14:paraId="6935C31C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8AEA81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1C155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BRICSMATH.COM</w:t>
            </w:r>
          </w:p>
          <w:p w14:paraId="42532ED4" w14:textId="77777777" w:rsidR="00AA31D6" w:rsidRPr="00AA31D6" w:rsidRDefault="00AA31D6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Всего-11</w:t>
            </w:r>
          </w:p>
        </w:tc>
        <w:tc>
          <w:tcPr>
            <w:tcW w:w="2693" w:type="dxa"/>
          </w:tcPr>
          <w:p w14:paraId="0C385E4D" w14:textId="77777777" w:rsidR="006E4E70" w:rsidRDefault="006E4E70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(2)</w:t>
            </w:r>
          </w:p>
          <w:p w14:paraId="698656EF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Богословская М.</w:t>
            </w:r>
          </w:p>
          <w:p w14:paraId="61C1FA0B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  <w:p w14:paraId="69A2756D" w14:textId="77777777" w:rsidR="005C3852" w:rsidRPr="005230AF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87FB2FD" w14:textId="77777777" w:rsidR="006E4E70" w:rsidRDefault="006E4E70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(4)</w:t>
            </w:r>
          </w:p>
          <w:p w14:paraId="760245F6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14:paraId="5042D518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Ширяев Р.</w:t>
            </w:r>
          </w:p>
          <w:p w14:paraId="2EF5D4C2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Тучков Ю</w:t>
            </w:r>
          </w:p>
          <w:p w14:paraId="27EFE48E" w14:textId="77777777" w:rsidR="005C3852" w:rsidRPr="005230AF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</w:tr>
      <w:tr w:rsidR="005C3852" w:rsidRPr="008B2629" w14:paraId="47CFA627" w14:textId="77777777" w:rsidTr="0016230A">
        <w:tc>
          <w:tcPr>
            <w:tcW w:w="3261" w:type="dxa"/>
            <w:vMerge/>
          </w:tcPr>
          <w:p w14:paraId="15E418A4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920558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15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Программирование</w:t>
            </w:r>
          </w:p>
          <w:p w14:paraId="7EE402E4" w14:textId="77777777" w:rsidR="00AA31D6" w:rsidRPr="001C155D" w:rsidRDefault="00AA31D6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Всего-12</w:t>
            </w:r>
          </w:p>
        </w:tc>
        <w:tc>
          <w:tcPr>
            <w:tcW w:w="2693" w:type="dxa"/>
          </w:tcPr>
          <w:p w14:paraId="0C4FE3AF" w14:textId="77777777" w:rsidR="006E4E70" w:rsidRDefault="006E4E70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(3)</w:t>
            </w:r>
          </w:p>
          <w:p w14:paraId="6FDE77FA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  <w:p w14:paraId="44ADB5FE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С.</w:t>
            </w:r>
          </w:p>
          <w:p w14:paraId="572BBAFF" w14:textId="77777777" w:rsidR="005C3852" w:rsidRPr="005230AF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Ширяев Р.</w:t>
            </w:r>
          </w:p>
        </w:tc>
        <w:tc>
          <w:tcPr>
            <w:tcW w:w="1985" w:type="dxa"/>
          </w:tcPr>
          <w:p w14:paraId="43B1ADCA" w14:textId="77777777" w:rsidR="006E4E70" w:rsidRDefault="006E4E70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14:paraId="12650078" w14:textId="77777777" w:rsidR="005C3852" w:rsidRPr="005230AF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Богословская</w:t>
            </w:r>
          </w:p>
        </w:tc>
      </w:tr>
      <w:tr w:rsidR="005C3852" w:rsidRPr="008B2629" w14:paraId="030E6EA1" w14:textId="77777777" w:rsidTr="0016230A">
        <w:tc>
          <w:tcPr>
            <w:tcW w:w="3261" w:type="dxa"/>
            <w:vMerge/>
          </w:tcPr>
          <w:p w14:paraId="0426069B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1D81305" w14:textId="77777777" w:rsidR="005C3852" w:rsidRDefault="005C3852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15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Многовековая Югра</w:t>
            </w:r>
          </w:p>
          <w:p w14:paraId="195E6ED3" w14:textId="77777777" w:rsidR="00AA31D6" w:rsidRPr="001C155D" w:rsidRDefault="00AA31D6" w:rsidP="001623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</w:t>
            </w:r>
          </w:p>
        </w:tc>
        <w:tc>
          <w:tcPr>
            <w:tcW w:w="2693" w:type="dxa"/>
          </w:tcPr>
          <w:p w14:paraId="56CE5D7B" w14:textId="77777777" w:rsidR="005C3852" w:rsidRPr="005230AF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985" w:type="dxa"/>
          </w:tcPr>
          <w:p w14:paraId="45E526CD" w14:textId="77777777" w:rsidR="005C3852" w:rsidRPr="005230AF" w:rsidRDefault="005C3852" w:rsidP="0016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</w:tr>
    </w:tbl>
    <w:p w14:paraId="4982C6A1" w14:textId="77777777" w:rsidR="005C3852" w:rsidRPr="00C234F8" w:rsidRDefault="006E4E70" w:rsidP="00C234F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234F8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3, 4 четверть </w:t>
      </w:r>
      <w:r w:rsidR="005C3852" w:rsidRPr="00C234F8">
        <w:rPr>
          <w:rFonts w:ascii="Times New Roman" w:hAnsi="Times New Roman" w:cs="Times New Roman"/>
          <w:b/>
          <w:i/>
          <w:sz w:val="32"/>
          <w:szCs w:val="32"/>
        </w:rPr>
        <w:t>Олимпиады на УЧИ.РУ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3429"/>
        <w:gridCol w:w="1231"/>
        <w:gridCol w:w="2003"/>
        <w:gridCol w:w="4252"/>
      </w:tblGrid>
      <w:tr w:rsidR="005C3852" w:rsidRPr="00A11C6D" w14:paraId="6F7112B6" w14:textId="77777777" w:rsidTr="0016230A">
        <w:tc>
          <w:tcPr>
            <w:tcW w:w="3429" w:type="dxa"/>
          </w:tcPr>
          <w:p w14:paraId="390AFBCF" w14:textId="77777777" w:rsidR="005C3852" w:rsidRPr="003D15AD" w:rsidRDefault="005C3852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14:paraId="756B0E8F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1" w:type="dxa"/>
          </w:tcPr>
          <w:p w14:paraId="271A8667" w14:textId="77777777" w:rsidR="005C3852" w:rsidRPr="003D15AD" w:rsidRDefault="005C3852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3FA2DA09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</w:tc>
        <w:tc>
          <w:tcPr>
            <w:tcW w:w="2003" w:type="dxa"/>
          </w:tcPr>
          <w:p w14:paraId="65936315" w14:textId="77777777" w:rsidR="005C3852" w:rsidRPr="003D15AD" w:rsidRDefault="005C3852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 w:rsidR="00AA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  <w:p w14:paraId="624D1855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Богословская М</w:t>
            </w:r>
          </w:p>
          <w:p w14:paraId="42AB70CF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14:paraId="46139FAC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Николенко С.</w:t>
            </w:r>
          </w:p>
          <w:p w14:paraId="79E16797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57501174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Савченко Д.</w:t>
            </w:r>
          </w:p>
        </w:tc>
        <w:tc>
          <w:tcPr>
            <w:tcW w:w="4252" w:type="dxa"/>
          </w:tcPr>
          <w:p w14:paraId="35BA63E3" w14:textId="77777777" w:rsidR="005C3852" w:rsidRPr="003D15AD" w:rsidRDefault="005C3852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 w:rsidR="00AA31D6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  <w:p w14:paraId="4A96BFA6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Шапчк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.Ширяев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Тучков Ю.</w:t>
            </w:r>
          </w:p>
          <w:p w14:paraId="14432863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</w:tr>
      <w:tr w:rsidR="005C3852" w14:paraId="0226E8A1" w14:textId="77777777" w:rsidTr="0016230A">
        <w:trPr>
          <w:trHeight w:val="1557"/>
        </w:trPr>
        <w:tc>
          <w:tcPr>
            <w:tcW w:w="3429" w:type="dxa"/>
          </w:tcPr>
          <w:p w14:paraId="5FE7CB86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31" w:type="dxa"/>
          </w:tcPr>
          <w:p w14:paraId="5A77B3D0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</w:tc>
        <w:tc>
          <w:tcPr>
            <w:tcW w:w="2003" w:type="dxa"/>
          </w:tcPr>
          <w:p w14:paraId="3D3A0E20" w14:textId="77777777" w:rsidR="00AA31D6" w:rsidRPr="00AA31D6" w:rsidRDefault="00AA31D6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A31D6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  <w:p w14:paraId="773CBA1D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Богословская М</w:t>
            </w:r>
          </w:p>
          <w:p w14:paraId="6FBCD83A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14:paraId="3AC02647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Николенко С.</w:t>
            </w:r>
          </w:p>
          <w:p w14:paraId="78893959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Пехтерева Е.</w:t>
            </w:r>
          </w:p>
          <w:p w14:paraId="4369F714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Ширяев.Р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53389BE5" w14:textId="77777777" w:rsidR="00AA31D6" w:rsidRDefault="00AA31D6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r w:rsidRPr="00AA31D6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</w:p>
          <w:p w14:paraId="3DC19408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ВоробьёвВ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58C9B4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Зыбцев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573ECD37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Мальков Е.</w:t>
            </w:r>
          </w:p>
          <w:p w14:paraId="1F53941E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Тучков Ю.</w:t>
            </w:r>
          </w:p>
          <w:p w14:paraId="64661445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Савченко Д.</w:t>
            </w:r>
          </w:p>
          <w:p w14:paraId="3B247EF2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52" w14:paraId="1493E703" w14:textId="77777777" w:rsidTr="0016230A">
        <w:tc>
          <w:tcPr>
            <w:tcW w:w="3429" w:type="dxa"/>
          </w:tcPr>
          <w:p w14:paraId="29B70C61" w14:textId="77777777" w:rsidR="005C3852" w:rsidRPr="003D15AD" w:rsidRDefault="005C3852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6E62BF4D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Фин.грамотность</w:t>
            </w:r>
            <w:proofErr w:type="spellEnd"/>
          </w:p>
        </w:tc>
        <w:tc>
          <w:tcPr>
            <w:tcW w:w="1231" w:type="dxa"/>
          </w:tcPr>
          <w:p w14:paraId="5D51EA8D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2003" w:type="dxa"/>
          </w:tcPr>
          <w:p w14:paraId="2AA00D8C" w14:textId="77777777" w:rsidR="00AA31D6" w:rsidRPr="00AA31D6" w:rsidRDefault="00AA31D6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(4)</w:t>
            </w:r>
          </w:p>
          <w:p w14:paraId="59348408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Богословская М</w:t>
            </w:r>
          </w:p>
          <w:p w14:paraId="4EBA0E62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14:paraId="52C69985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Пехтерева Е</w:t>
            </w:r>
          </w:p>
          <w:p w14:paraId="27FC6DF1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Шапчук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1A127C3D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234E0CA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07ACD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5C3852" w14:paraId="270F5EFC" w14:textId="77777777" w:rsidTr="0016230A">
        <w:tc>
          <w:tcPr>
            <w:tcW w:w="3429" w:type="dxa"/>
          </w:tcPr>
          <w:p w14:paraId="09121E15" w14:textId="77777777" w:rsidR="005C3852" w:rsidRDefault="005C3852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1718C3C1" w14:textId="77777777" w:rsidR="00AA31D6" w:rsidRDefault="00AA31D6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окр.миру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экологии</w:t>
            </w:r>
          </w:p>
          <w:p w14:paraId="2C1A7877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E8C2D4C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</w:tc>
        <w:tc>
          <w:tcPr>
            <w:tcW w:w="2003" w:type="dxa"/>
          </w:tcPr>
          <w:p w14:paraId="32B27BB3" w14:textId="77777777" w:rsidR="00AA31D6" w:rsidRPr="00AA31D6" w:rsidRDefault="00AA31D6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(4)</w:t>
            </w:r>
          </w:p>
          <w:p w14:paraId="0440599F" w14:textId="77777777" w:rsidR="005C3852" w:rsidRPr="003D15AD" w:rsidRDefault="00AA31D6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C3852" w:rsidRPr="003D15AD">
              <w:rPr>
                <w:rFonts w:ascii="Times New Roman" w:hAnsi="Times New Roman" w:cs="Times New Roman"/>
                <w:sz w:val="24"/>
                <w:szCs w:val="24"/>
              </w:rPr>
              <w:t>огословская М</w:t>
            </w:r>
          </w:p>
          <w:p w14:paraId="33BAE933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14:paraId="24912B76" w14:textId="77777777" w:rsidR="005C3852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Пехтерева Е</w:t>
            </w:r>
          </w:p>
          <w:p w14:paraId="703D10DA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71BC63DE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503268" w14:textId="77777777" w:rsidR="00AA31D6" w:rsidRPr="00AC7395" w:rsidRDefault="00AA31D6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C7395" w:rsidRPr="00AC7395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  <w:p w14:paraId="16AABC3D" w14:textId="77777777" w:rsidR="005C3852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Савченко Д.</w:t>
            </w:r>
          </w:p>
          <w:p w14:paraId="2F043EB0" w14:textId="77777777" w:rsidR="005C3852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Р.</w:t>
            </w:r>
          </w:p>
          <w:p w14:paraId="50E5A733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 И.</w:t>
            </w:r>
          </w:p>
          <w:p w14:paraId="154C3163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52" w14:paraId="21BB50AC" w14:textId="77777777" w:rsidTr="0016230A">
        <w:tc>
          <w:tcPr>
            <w:tcW w:w="3429" w:type="dxa"/>
          </w:tcPr>
          <w:p w14:paraId="13BBAFFC" w14:textId="77777777" w:rsidR="005C3852" w:rsidRDefault="005C3852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225B0022" w14:textId="77777777" w:rsidR="00AA31D6" w:rsidRPr="003D15AD" w:rsidRDefault="00AA31D6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анг.языку</w:t>
            </w:r>
            <w:proofErr w:type="spellEnd"/>
          </w:p>
        </w:tc>
        <w:tc>
          <w:tcPr>
            <w:tcW w:w="1231" w:type="dxa"/>
          </w:tcPr>
          <w:p w14:paraId="1820EAED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17.ч.</w:t>
            </w:r>
          </w:p>
        </w:tc>
        <w:tc>
          <w:tcPr>
            <w:tcW w:w="2003" w:type="dxa"/>
          </w:tcPr>
          <w:p w14:paraId="41E14004" w14:textId="77777777" w:rsidR="00AC7395" w:rsidRPr="00AC7395" w:rsidRDefault="00AC7395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(5)</w:t>
            </w:r>
          </w:p>
          <w:p w14:paraId="7961C2F3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Богословская М</w:t>
            </w:r>
          </w:p>
          <w:p w14:paraId="3680DAE4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14:paraId="085A24FD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Николенко С.</w:t>
            </w:r>
          </w:p>
          <w:p w14:paraId="0549AE51" w14:textId="77777777" w:rsidR="005C3852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Р.</w:t>
            </w:r>
          </w:p>
          <w:p w14:paraId="76B119F0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Д.</w:t>
            </w:r>
          </w:p>
        </w:tc>
        <w:tc>
          <w:tcPr>
            <w:tcW w:w="4252" w:type="dxa"/>
          </w:tcPr>
          <w:p w14:paraId="033CF517" w14:textId="77777777" w:rsidR="00AC7395" w:rsidRPr="00AC7395" w:rsidRDefault="00AC7395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C7395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  <w:p w14:paraId="54933238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ВоробьёвВ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A7766" w14:textId="77777777" w:rsidR="005C3852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Зыбцев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7CC3417E" w14:textId="77777777" w:rsidR="005C3852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14:paraId="69B47CE0" w14:textId="77777777" w:rsidR="005C3852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Шапчуки</w:t>
            </w:r>
            <w:proofErr w:type="spellEnd"/>
          </w:p>
          <w:p w14:paraId="4C279230" w14:textId="77777777" w:rsidR="005C3852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14:paraId="25201C19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Пехтерева Е.</w:t>
            </w:r>
          </w:p>
          <w:p w14:paraId="5BE2AAB2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229179" w14:textId="77777777" w:rsidR="00C234F8" w:rsidRDefault="005C3852" w:rsidP="005C3852">
      <w:pPr>
        <w:rPr>
          <w:rFonts w:ascii="Times New Roman" w:hAnsi="Times New Roman" w:cs="Times New Roman"/>
          <w:sz w:val="28"/>
          <w:szCs w:val="28"/>
        </w:rPr>
      </w:pPr>
      <w:r w:rsidRPr="00A11C6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2A12A071" w14:textId="3DD93066" w:rsidR="005C3852" w:rsidRDefault="005C3852" w:rsidP="005C3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852">
        <w:rPr>
          <w:rFonts w:ascii="Times New Roman" w:hAnsi="Times New Roman" w:cs="Times New Roman"/>
          <w:b/>
          <w:i/>
          <w:sz w:val="28"/>
          <w:szCs w:val="28"/>
        </w:rPr>
        <w:t>Международная «Большая олимпиада»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C6D">
        <w:rPr>
          <w:rFonts w:ascii="Times New Roman" w:hAnsi="Times New Roman" w:cs="Times New Roman"/>
          <w:b/>
          <w:sz w:val="28"/>
          <w:szCs w:val="28"/>
        </w:rPr>
        <w:t>(февраль)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254"/>
        <w:gridCol w:w="3115"/>
        <w:gridCol w:w="3115"/>
      </w:tblGrid>
      <w:tr w:rsidR="005C3852" w:rsidRPr="003D15AD" w14:paraId="00E0BDAF" w14:textId="77777777" w:rsidTr="0016230A">
        <w:tc>
          <w:tcPr>
            <w:tcW w:w="4254" w:type="dxa"/>
            <w:vMerge w:val="restart"/>
          </w:tcPr>
          <w:p w14:paraId="27A1CD3E" w14:textId="77777777" w:rsidR="005C3852" w:rsidRPr="003D15AD" w:rsidRDefault="005C3852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3D15AD">
              <w:rPr>
                <w:rFonts w:ascii="Times New Roman" w:hAnsi="Times New Roman" w:cs="Times New Roman"/>
                <w:b/>
                <w:sz w:val="24"/>
                <w:szCs w:val="24"/>
              </w:rPr>
              <w:t>окр.миру</w:t>
            </w:r>
            <w:proofErr w:type="spellEnd"/>
          </w:p>
          <w:p w14:paraId="054B943A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Всего-9 ч.</w:t>
            </w:r>
          </w:p>
        </w:tc>
        <w:tc>
          <w:tcPr>
            <w:tcW w:w="3115" w:type="dxa"/>
          </w:tcPr>
          <w:p w14:paraId="3F821A3C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2 степень</w:t>
            </w:r>
          </w:p>
        </w:tc>
        <w:tc>
          <w:tcPr>
            <w:tcW w:w="3115" w:type="dxa"/>
          </w:tcPr>
          <w:p w14:paraId="7D354D3B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3 степень</w:t>
            </w:r>
          </w:p>
        </w:tc>
      </w:tr>
      <w:tr w:rsidR="005C3852" w:rsidRPr="003D15AD" w14:paraId="23ED8B4B" w14:textId="77777777" w:rsidTr="0016230A">
        <w:tc>
          <w:tcPr>
            <w:tcW w:w="4254" w:type="dxa"/>
            <w:vMerge/>
          </w:tcPr>
          <w:p w14:paraId="48D98FC1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D6CCD42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Ширяев Р.</w:t>
            </w:r>
          </w:p>
          <w:p w14:paraId="320B42BB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50BCD08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Пехтерева Е.</w:t>
            </w:r>
          </w:p>
          <w:p w14:paraId="60C5A896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Шапчук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19E165ED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Воробьёв И.</w:t>
            </w:r>
          </w:p>
          <w:p w14:paraId="770FE9FE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Попов К.</w:t>
            </w:r>
          </w:p>
          <w:p w14:paraId="3890BE9E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Богословская М.</w:t>
            </w:r>
          </w:p>
        </w:tc>
      </w:tr>
    </w:tbl>
    <w:p w14:paraId="6B057231" w14:textId="77777777" w:rsidR="005C3852" w:rsidRPr="005C3852" w:rsidRDefault="005C3852" w:rsidP="005C385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C3852">
        <w:rPr>
          <w:rFonts w:ascii="Times New Roman" w:hAnsi="Times New Roman" w:cs="Times New Roman"/>
          <w:b/>
          <w:i/>
          <w:sz w:val="28"/>
          <w:szCs w:val="28"/>
        </w:rPr>
        <w:t>Всероссийская олимпиада «Отличник» 15 марта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3704"/>
        <w:gridCol w:w="2260"/>
        <w:gridCol w:w="2260"/>
        <w:gridCol w:w="2260"/>
      </w:tblGrid>
      <w:tr w:rsidR="005C3852" w:rsidRPr="003D15AD" w14:paraId="658BDDC7" w14:textId="77777777" w:rsidTr="0016230A">
        <w:tc>
          <w:tcPr>
            <w:tcW w:w="3704" w:type="dxa"/>
            <w:vMerge w:val="restart"/>
          </w:tcPr>
          <w:p w14:paraId="4AFAB99C" w14:textId="77777777" w:rsidR="005C3852" w:rsidRPr="003D15AD" w:rsidRDefault="005C3852" w:rsidP="00162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14:paraId="0FAF8099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Всего-8 ч.</w:t>
            </w:r>
          </w:p>
        </w:tc>
        <w:tc>
          <w:tcPr>
            <w:tcW w:w="2260" w:type="dxa"/>
          </w:tcPr>
          <w:p w14:paraId="5AE528C6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1 степень</w:t>
            </w:r>
          </w:p>
        </w:tc>
        <w:tc>
          <w:tcPr>
            <w:tcW w:w="2260" w:type="dxa"/>
          </w:tcPr>
          <w:p w14:paraId="245A20CD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2 степень</w:t>
            </w:r>
          </w:p>
        </w:tc>
        <w:tc>
          <w:tcPr>
            <w:tcW w:w="2260" w:type="dxa"/>
          </w:tcPr>
          <w:p w14:paraId="30A92F64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3степень</w:t>
            </w:r>
          </w:p>
        </w:tc>
      </w:tr>
      <w:tr w:rsidR="005C3852" w:rsidRPr="003D15AD" w14:paraId="6EC6BF57" w14:textId="77777777" w:rsidTr="0016230A">
        <w:tc>
          <w:tcPr>
            <w:tcW w:w="3704" w:type="dxa"/>
            <w:vMerge/>
          </w:tcPr>
          <w:p w14:paraId="41C7FBF3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0197F42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5D33C29E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Пехтерева Е.</w:t>
            </w:r>
          </w:p>
          <w:p w14:paraId="25BE17B8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8A0AC0A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Воробьёв И.</w:t>
            </w:r>
          </w:p>
          <w:p w14:paraId="16F4A5F8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Шапчук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428FE69F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Тучков Ю.</w:t>
            </w:r>
          </w:p>
        </w:tc>
        <w:tc>
          <w:tcPr>
            <w:tcW w:w="2260" w:type="dxa"/>
          </w:tcPr>
          <w:p w14:paraId="258F3F33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14:paraId="03784E6A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 w:rsidRPr="003D15AD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14:paraId="3964E58A" w14:textId="77777777" w:rsidR="005C3852" w:rsidRPr="003D15AD" w:rsidRDefault="005C3852" w:rsidP="00162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74F23" w14:textId="5933A652" w:rsidR="00AC7395" w:rsidRDefault="005C3852" w:rsidP="005C385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3852">
        <w:rPr>
          <w:rFonts w:ascii="Times New Roman" w:hAnsi="Times New Roman" w:cs="Times New Roman"/>
          <w:b/>
          <w:i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</w:t>
      </w:r>
      <w:r w:rsidRPr="005C385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2D80900D" w14:textId="77777777" w:rsidR="00C234F8" w:rsidRDefault="00C234F8" w:rsidP="005C3852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0293C62A" w14:textId="77777777" w:rsidR="00850882" w:rsidRDefault="00AC7395" w:rsidP="00850882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                             </w:t>
      </w:r>
      <w:r w:rsidR="00850882">
        <w:rPr>
          <w:rFonts w:ascii="Times New Roman" w:hAnsi="Times New Roman" w:cs="Times New Roman"/>
          <w:b/>
          <w:i/>
          <w:sz w:val="32"/>
          <w:szCs w:val="32"/>
        </w:rPr>
        <w:t>Конкурсы 2021-2022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406"/>
        <w:gridCol w:w="5983"/>
        <w:gridCol w:w="3124"/>
      </w:tblGrid>
      <w:tr w:rsidR="00850882" w14:paraId="3CCFF633" w14:textId="77777777" w:rsidTr="00C234F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191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A4B6D3E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ADC7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 ДПИ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  <w:p w14:paraId="60D9855B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DAA3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Тучков Ю,</w:t>
            </w:r>
          </w:p>
          <w:p w14:paraId="41196C3E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С.</w:t>
            </w:r>
          </w:p>
          <w:p w14:paraId="075A55E0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Пехтерева Е.</w:t>
            </w:r>
          </w:p>
          <w:p w14:paraId="2F9D3390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 И.</w:t>
            </w:r>
          </w:p>
        </w:tc>
      </w:tr>
      <w:tr w:rsidR="00850882" w14:paraId="642A5F73" w14:textId="77777777" w:rsidTr="00C234F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36CC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2B38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Рисунки,  поделки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01C787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Осень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6B1E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850882" w14:paraId="2DA30CC5" w14:textId="77777777" w:rsidTr="00C234F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9ADD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F331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конкурса поделок из природного материала "Сокровища осени"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6FA6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Тучков Ю. 1 степень</w:t>
            </w:r>
          </w:p>
        </w:tc>
      </w:tr>
      <w:tr w:rsidR="00850882" w14:paraId="451FDD99" w14:textId="77777777" w:rsidTr="00C234F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B6C2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1E78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«Образ матери моей»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D450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  <w:p w14:paraId="0AB7B823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82" w14:paraId="04FBFC5A" w14:textId="77777777" w:rsidTr="00C234F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09F9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9C06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«Подари себе праздник»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9B13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Пехтерева Е.-1 место</w:t>
            </w:r>
          </w:p>
        </w:tc>
      </w:tr>
      <w:tr w:rsidR="00850882" w14:paraId="37BD5187" w14:textId="77777777" w:rsidTr="00C234F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B102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68ED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 олимпиад «Лучшая новогодняя ёлочка»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25B6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Тучков Ю </w:t>
            </w:r>
          </w:p>
          <w:p w14:paraId="20489A40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1C5248A4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14:paraId="1BB988AF" w14:textId="77777777" w:rsidR="00850882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Пехтерева Е.</w:t>
            </w:r>
          </w:p>
        </w:tc>
      </w:tr>
      <w:tr w:rsidR="00ED4332" w14:paraId="77BD2EB5" w14:textId="77777777" w:rsidTr="00C234F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8B78" w14:textId="77777777" w:rsidR="00ED4332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7C38" w14:textId="77777777" w:rsidR="00ED4332" w:rsidRDefault="00ED4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 «Победа»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379" w14:textId="77777777" w:rsidR="00ED4332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ч.</w:t>
            </w:r>
          </w:p>
        </w:tc>
      </w:tr>
    </w:tbl>
    <w:p w14:paraId="2FB5C95F" w14:textId="77777777" w:rsidR="007E2EE7" w:rsidRDefault="007E2EE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14:paraId="6BFAFF7A" w14:textId="77777777" w:rsidR="007E2EE7" w:rsidRDefault="007E2EE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</w:t>
      </w:r>
    </w:p>
    <w:p w14:paraId="1727CD7B" w14:textId="77777777" w:rsidR="005C3852" w:rsidRDefault="007E2EE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</w:t>
      </w:r>
      <w:r w:rsidRPr="007E2EE7">
        <w:rPr>
          <w:rFonts w:ascii="Times New Roman" w:hAnsi="Times New Roman" w:cs="Times New Roman"/>
          <w:b/>
          <w:i/>
          <w:sz w:val="32"/>
          <w:szCs w:val="32"/>
        </w:rPr>
        <w:t>Курсы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560"/>
        <w:gridCol w:w="5811"/>
        <w:gridCol w:w="993"/>
        <w:gridCol w:w="2120"/>
      </w:tblGrid>
      <w:tr w:rsidR="007E2EE7" w14:paraId="4E98109D" w14:textId="77777777" w:rsidTr="00C234F8">
        <w:tc>
          <w:tcPr>
            <w:tcW w:w="1560" w:type="dxa"/>
          </w:tcPr>
          <w:p w14:paraId="6D02995C" w14:textId="77777777" w:rsidR="007E2EE7" w:rsidRPr="007E2EE7" w:rsidRDefault="007E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E7">
              <w:rPr>
                <w:rFonts w:ascii="Times New Roman" w:hAnsi="Times New Roman" w:cs="Times New Roman"/>
                <w:sz w:val="24"/>
                <w:szCs w:val="24"/>
              </w:rPr>
              <w:t>04.02.21</w:t>
            </w:r>
          </w:p>
        </w:tc>
        <w:tc>
          <w:tcPr>
            <w:tcW w:w="5811" w:type="dxa"/>
          </w:tcPr>
          <w:p w14:paraId="17C248AC" w14:textId="77777777" w:rsidR="007E2EE7" w:rsidRPr="007E2EE7" w:rsidRDefault="007E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E7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и развитие педагогической </w:t>
            </w:r>
          </w:p>
          <w:p w14:paraId="136AB7D8" w14:textId="77777777" w:rsidR="007E2EE7" w:rsidRPr="007E2EE7" w:rsidRDefault="007E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E7">
              <w:rPr>
                <w:rFonts w:ascii="Times New Roman" w:hAnsi="Times New Roman" w:cs="Times New Roman"/>
                <w:sz w:val="24"/>
                <w:szCs w:val="24"/>
              </w:rPr>
              <w:t xml:space="preserve">ИКТ- компетентности в соответствии с </w:t>
            </w:r>
            <w:proofErr w:type="gramStart"/>
            <w:r w:rsidRPr="007E2EE7">
              <w:rPr>
                <w:rFonts w:ascii="Times New Roman" w:hAnsi="Times New Roman" w:cs="Times New Roman"/>
                <w:sz w:val="24"/>
                <w:szCs w:val="24"/>
              </w:rPr>
              <w:t>требованиями  ФГОС</w:t>
            </w:r>
            <w:proofErr w:type="gramEnd"/>
            <w:r w:rsidRPr="007E2EE7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профессионального стандарта»</w:t>
            </w:r>
          </w:p>
        </w:tc>
        <w:tc>
          <w:tcPr>
            <w:tcW w:w="993" w:type="dxa"/>
          </w:tcPr>
          <w:p w14:paraId="001B8648" w14:textId="77777777" w:rsidR="007E2EE7" w:rsidRPr="007E2EE7" w:rsidRDefault="007E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E7">
              <w:rPr>
                <w:rFonts w:ascii="Times New Roman" w:hAnsi="Times New Roman" w:cs="Times New Roman"/>
                <w:sz w:val="24"/>
                <w:szCs w:val="24"/>
              </w:rPr>
              <w:t>66ч</w:t>
            </w:r>
          </w:p>
        </w:tc>
        <w:tc>
          <w:tcPr>
            <w:tcW w:w="2120" w:type="dxa"/>
          </w:tcPr>
          <w:p w14:paraId="3AFB1D19" w14:textId="77777777" w:rsidR="007E2EE7" w:rsidRPr="007E2EE7" w:rsidRDefault="007E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E7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</w:tr>
      <w:tr w:rsidR="007E2EE7" w14:paraId="60D2E2A6" w14:textId="77777777" w:rsidTr="00C234F8">
        <w:tc>
          <w:tcPr>
            <w:tcW w:w="1560" w:type="dxa"/>
          </w:tcPr>
          <w:p w14:paraId="3AC238AB" w14:textId="77777777" w:rsidR="007E2EE7" w:rsidRPr="007E2EE7" w:rsidRDefault="007E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E7">
              <w:rPr>
                <w:rFonts w:ascii="Times New Roman" w:hAnsi="Times New Roman" w:cs="Times New Roman"/>
                <w:sz w:val="24"/>
                <w:szCs w:val="24"/>
              </w:rPr>
              <w:t>11.11.21-</w:t>
            </w:r>
          </w:p>
          <w:p w14:paraId="4804C599" w14:textId="77777777" w:rsidR="007E2EE7" w:rsidRPr="007E2EE7" w:rsidRDefault="007E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E7">
              <w:rPr>
                <w:rFonts w:ascii="Times New Roman" w:hAnsi="Times New Roman" w:cs="Times New Roman"/>
                <w:sz w:val="24"/>
                <w:szCs w:val="24"/>
              </w:rPr>
              <w:t>09.12.21</w:t>
            </w:r>
          </w:p>
        </w:tc>
        <w:tc>
          <w:tcPr>
            <w:tcW w:w="5811" w:type="dxa"/>
          </w:tcPr>
          <w:p w14:paraId="7A1D5160" w14:textId="77777777" w:rsidR="007E2EE7" w:rsidRPr="007E2EE7" w:rsidRDefault="007E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E7">
              <w:rPr>
                <w:rFonts w:ascii="Times New Roman" w:hAnsi="Times New Roman" w:cs="Times New Roman"/>
                <w:sz w:val="24"/>
                <w:szCs w:val="24"/>
              </w:rPr>
              <w:t>«Адаптация общеобразовательной программы для детей с ОВЗ и трудностями в обучении»</w:t>
            </w:r>
          </w:p>
        </w:tc>
        <w:tc>
          <w:tcPr>
            <w:tcW w:w="993" w:type="dxa"/>
          </w:tcPr>
          <w:p w14:paraId="51C7C510" w14:textId="77777777" w:rsidR="007E2EE7" w:rsidRPr="007E2EE7" w:rsidRDefault="0085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0" w:type="dxa"/>
          </w:tcPr>
          <w:p w14:paraId="77DFD3F2" w14:textId="77777777" w:rsidR="007E2EE7" w:rsidRPr="007E2EE7" w:rsidRDefault="007E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E7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</w:tr>
    </w:tbl>
    <w:p w14:paraId="4AAE1289" w14:textId="77777777" w:rsidR="005000BB" w:rsidRDefault="005000BB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309E4DE" w14:textId="77777777" w:rsidR="00D73939" w:rsidRPr="00ED4332" w:rsidRDefault="00D7393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D9DDCFB" w14:textId="0990E208" w:rsidR="00D73939" w:rsidRPr="00C234F8" w:rsidRDefault="00D73939" w:rsidP="00C234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34F8">
        <w:rPr>
          <w:rFonts w:ascii="Times New Roman" w:hAnsi="Times New Roman" w:cs="Times New Roman"/>
          <w:b/>
          <w:i/>
          <w:sz w:val="28"/>
          <w:szCs w:val="28"/>
        </w:rPr>
        <w:t>Работа с одаренными детьми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2836"/>
        <w:gridCol w:w="4394"/>
        <w:gridCol w:w="3402"/>
      </w:tblGrid>
      <w:tr w:rsidR="00D73939" w:rsidRPr="00600941" w14:paraId="00EC88BE" w14:textId="77777777" w:rsidTr="00D73939">
        <w:tc>
          <w:tcPr>
            <w:tcW w:w="2836" w:type="dxa"/>
          </w:tcPr>
          <w:p w14:paraId="2C337C33" w14:textId="77777777" w:rsidR="00D73939" w:rsidRPr="00600941" w:rsidRDefault="00D73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</w:t>
            </w:r>
          </w:p>
        </w:tc>
        <w:tc>
          <w:tcPr>
            <w:tcW w:w="4394" w:type="dxa"/>
          </w:tcPr>
          <w:p w14:paraId="4E308379" w14:textId="77777777" w:rsidR="00D73939" w:rsidRPr="00600941" w:rsidRDefault="00D73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Участие </w:t>
            </w:r>
          </w:p>
        </w:tc>
        <w:tc>
          <w:tcPr>
            <w:tcW w:w="3402" w:type="dxa"/>
          </w:tcPr>
          <w:p w14:paraId="363095B8" w14:textId="77777777" w:rsidR="00D73939" w:rsidRPr="00600941" w:rsidRDefault="00D73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D73939" w:rsidRPr="00600941" w14:paraId="5525290B" w14:textId="77777777" w:rsidTr="00D73939">
        <w:tc>
          <w:tcPr>
            <w:tcW w:w="2836" w:type="dxa"/>
          </w:tcPr>
          <w:p w14:paraId="0D468CC9" w14:textId="77777777" w:rsidR="00D73939" w:rsidRPr="00600941" w:rsidRDefault="00D7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Пехтерева Ева Андреевна</w:t>
            </w:r>
          </w:p>
          <w:p w14:paraId="6693B17E" w14:textId="77777777" w:rsidR="00D73939" w:rsidRPr="00600941" w:rsidRDefault="00D73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Отличница</w:t>
            </w:r>
          </w:p>
        </w:tc>
        <w:tc>
          <w:tcPr>
            <w:tcW w:w="4394" w:type="dxa"/>
          </w:tcPr>
          <w:p w14:paraId="4B0D1623" w14:textId="77777777" w:rsidR="00D73939" w:rsidRPr="00600941" w:rsidRDefault="00D73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Олимпиады УЧИ.РУ</w:t>
            </w:r>
          </w:p>
          <w:p w14:paraId="50171953" w14:textId="77777777" w:rsidR="00D73939" w:rsidRPr="00600941" w:rsidRDefault="00D7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 математике</w:t>
            </w:r>
          </w:p>
          <w:p w14:paraId="2133727A" w14:textId="77777777" w:rsidR="00D73939" w:rsidRPr="00600941" w:rsidRDefault="00D7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фин.грамоте</w:t>
            </w:r>
            <w:proofErr w:type="spellEnd"/>
          </w:p>
          <w:p w14:paraId="4DBB6652" w14:textId="77777777" w:rsidR="00D73939" w:rsidRPr="00600941" w:rsidRDefault="00D7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окр.миру</w:t>
            </w:r>
            <w:proofErr w:type="spellEnd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 и экологии</w:t>
            </w:r>
          </w:p>
          <w:p w14:paraId="295133E1" w14:textId="77777777" w:rsidR="00D73939" w:rsidRPr="00600941" w:rsidRDefault="00D7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анг.языку</w:t>
            </w:r>
            <w:proofErr w:type="spellEnd"/>
          </w:p>
          <w:p w14:paraId="2B3FFB48" w14:textId="77777777" w:rsidR="00ED4332" w:rsidRPr="00600941" w:rsidRDefault="00ED43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5097CA01" w14:textId="77777777" w:rsidR="00ED4332" w:rsidRPr="00600941" w:rsidRDefault="00ED43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2.Международная Большая олимпиада по </w:t>
            </w:r>
            <w:proofErr w:type="spellStart"/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окр.миру</w:t>
            </w:r>
            <w:proofErr w:type="spellEnd"/>
          </w:p>
          <w:p w14:paraId="6A2D61D3" w14:textId="77777777" w:rsidR="00ED4332" w:rsidRPr="00600941" w:rsidRDefault="00ED43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3.Всероссийская олимпиада «Отличник»</w:t>
            </w:r>
          </w:p>
          <w:p w14:paraId="6A0ED735" w14:textId="77777777" w:rsidR="00ED4332" w:rsidRPr="00600941" w:rsidRDefault="00ED43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5662FA3F" w14:textId="77777777" w:rsidR="00ED4332" w:rsidRPr="00600941" w:rsidRDefault="00ED43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4.Конкурсы</w:t>
            </w:r>
          </w:p>
          <w:p w14:paraId="2E27359A" w14:textId="77777777" w:rsidR="00ED4332" w:rsidRPr="00600941" w:rsidRDefault="00ED43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-Международный ДПИ</w:t>
            </w:r>
          </w:p>
          <w:p w14:paraId="3140324F" w14:textId="77777777" w:rsidR="00ED4332" w:rsidRPr="00600941" w:rsidRDefault="00ED43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-Школьные</w:t>
            </w:r>
          </w:p>
          <w:p w14:paraId="06D6C09E" w14:textId="77777777" w:rsidR="00ED4332" w:rsidRPr="00600941" w:rsidRDefault="00ED4332" w:rsidP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Рисунки,  поделки</w:t>
            </w:r>
            <w:proofErr w:type="gramEnd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A81E8C" w14:textId="77777777" w:rsidR="00ED4332" w:rsidRPr="00600941" w:rsidRDefault="00ED4332" w:rsidP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на тему: Осень</w:t>
            </w:r>
          </w:p>
          <w:p w14:paraId="07A8E70F" w14:textId="77777777" w:rsidR="00ED4332" w:rsidRPr="00600941" w:rsidRDefault="00ED4332" w:rsidP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«Образ матери моей» </w:t>
            </w:r>
          </w:p>
          <w:p w14:paraId="75B4EA36" w14:textId="77777777" w:rsidR="00ED4332" w:rsidRPr="00600941" w:rsidRDefault="00ED4332" w:rsidP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«Победа»</w:t>
            </w:r>
          </w:p>
          <w:p w14:paraId="388A0990" w14:textId="77777777" w:rsidR="00ED4332" w:rsidRPr="00600941" w:rsidRDefault="00ED4332" w:rsidP="00ED4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Районный</w:t>
            </w:r>
          </w:p>
          <w:p w14:paraId="229D9B2D" w14:textId="77777777" w:rsidR="00ED4332" w:rsidRPr="00600941" w:rsidRDefault="00ED4332" w:rsidP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 «Подари себе праздник»</w:t>
            </w:r>
          </w:p>
          <w:p w14:paraId="1356DA3A" w14:textId="77777777" w:rsidR="00600941" w:rsidRPr="00600941" w:rsidRDefault="00600941" w:rsidP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 Мир олимпиад «Лучшая новогодняя ёлочка»</w:t>
            </w:r>
          </w:p>
          <w:p w14:paraId="05FEA47D" w14:textId="77777777" w:rsidR="00ED4332" w:rsidRPr="00600941" w:rsidRDefault="00ED4332" w:rsidP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8F27B" w14:textId="77777777" w:rsidR="00ED4332" w:rsidRPr="00600941" w:rsidRDefault="00ED4332" w:rsidP="00ED43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5.Участие </w:t>
            </w:r>
            <w:r w:rsidR="00D45042"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 конференции.</w:t>
            </w:r>
          </w:p>
          <w:p w14:paraId="2D7B0C76" w14:textId="77777777" w:rsidR="00D45042" w:rsidRDefault="00D45042" w:rsidP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Зашита проекта «Чай польза или вред»</w:t>
            </w:r>
          </w:p>
          <w:p w14:paraId="6499D20C" w14:textId="77777777" w:rsidR="00600941" w:rsidRPr="00600941" w:rsidRDefault="00600941" w:rsidP="00ED43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6.Участие в видеоролике «Новогодние поздравление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Песни военных лет»</w:t>
            </w:r>
          </w:p>
        </w:tc>
        <w:tc>
          <w:tcPr>
            <w:tcW w:w="3402" w:type="dxa"/>
          </w:tcPr>
          <w:p w14:paraId="7C1C05A0" w14:textId="77777777" w:rsidR="00D73939" w:rsidRPr="00600941" w:rsidRDefault="00D73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A10C136" w14:textId="77777777" w:rsidR="00D73939" w:rsidRPr="00600941" w:rsidRDefault="00D7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4FD118A5" w14:textId="77777777" w:rsidR="00D73939" w:rsidRPr="00600941" w:rsidRDefault="00D7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23AB5E97" w14:textId="77777777" w:rsidR="00D73939" w:rsidRPr="00600941" w:rsidRDefault="00D7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005888DF" w14:textId="77777777" w:rsidR="00D73939" w:rsidRPr="00600941" w:rsidRDefault="00D7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14:paraId="5F878776" w14:textId="77777777" w:rsidR="00ED4332" w:rsidRPr="00600941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49966" w14:textId="77777777" w:rsidR="00ED4332" w:rsidRPr="00600941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14:paraId="475DDCFC" w14:textId="77777777" w:rsidR="00ED4332" w:rsidRPr="00600941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37DFE" w14:textId="77777777" w:rsidR="00ED4332" w:rsidRPr="00600941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5804B" w14:textId="77777777" w:rsidR="00ED4332" w:rsidRPr="00600941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7D87A35F" w14:textId="77777777" w:rsidR="00ED4332" w:rsidRPr="00600941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36387" w14:textId="77777777" w:rsidR="00ED4332" w:rsidRPr="00600941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E2129" w14:textId="77777777" w:rsidR="00ED4332" w:rsidRPr="00600941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B0A0B" w14:textId="77777777" w:rsidR="00ED4332" w:rsidRPr="00600941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D3444" w14:textId="77777777" w:rsidR="00ED4332" w:rsidRPr="00600941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B0099" w14:textId="77777777" w:rsidR="00ED4332" w:rsidRPr="00600941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2DD00" w14:textId="77777777" w:rsidR="00ED4332" w:rsidRPr="00600941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26A9" w14:textId="77777777" w:rsidR="00600941" w:rsidRPr="00600941" w:rsidRDefault="006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8FD2E" w14:textId="77777777" w:rsidR="00600941" w:rsidRPr="00600941" w:rsidRDefault="006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5BB1C" w14:textId="77777777" w:rsidR="00ED4332" w:rsidRPr="00600941" w:rsidRDefault="00ED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55D7DC24" w14:textId="77777777" w:rsidR="00600941" w:rsidRPr="00600941" w:rsidRDefault="006009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73939" w:rsidRPr="00600941" w14:paraId="5B05441A" w14:textId="77777777" w:rsidTr="00D73939">
        <w:tc>
          <w:tcPr>
            <w:tcW w:w="2836" w:type="dxa"/>
          </w:tcPr>
          <w:p w14:paraId="41099BC6" w14:textId="77777777" w:rsidR="00D73939" w:rsidRPr="00600941" w:rsidRDefault="00D7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Богословская Мария Александровна</w:t>
            </w:r>
          </w:p>
          <w:p w14:paraId="28A9CF3A" w14:textId="77777777" w:rsidR="00D73939" w:rsidRPr="00600941" w:rsidRDefault="00D73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Хорошистка</w:t>
            </w:r>
          </w:p>
        </w:tc>
        <w:tc>
          <w:tcPr>
            <w:tcW w:w="4394" w:type="dxa"/>
          </w:tcPr>
          <w:p w14:paraId="157FA4D0" w14:textId="77777777" w:rsidR="00D73939" w:rsidRPr="00600941" w:rsidRDefault="00D45042" w:rsidP="00D450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1.Школьные олимпиады</w:t>
            </w:r>
          </w:p>
          <w:p w14:paraId="5CE270A4" w14:textId="77777777" w:rsidR="00D45042" w:rsidRPr="00600941" w:rsidRDefault="00D45042" w:rsidP="00D450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6081C71" w14:textId="77777777" w:rsidR="00D45042" w:rsidRPr="00600941" w:rsidRDefault="00D45042" w:rsidP="00D450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038053A" w14:textId="77777777" w:rsidR="00D45042" w:rsidRPr="00600941" w:rsidRDefault="00D45042" w:rsidP="00D450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02D4461" w14:textId="77777777" w:rsidR="00D45042" w:rsidRPr="00600941" w:rsidRDefault="00D45042" w:rsidP="00D450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3A533ED" w14:textId="77777777" w:rsidR="00D45042" w:rsidRPr="00600941" w:rsidRDefault="00D45042" w:rsidP="00D450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3C5DA26" w14:textId="77777777" w:rsidR="00D45042" w:rsidRPr="00C234F8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2.Олимпиады УЧИ.РУ</w:t>
            </w:r>
            <w:r w:rsidRPr="00600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00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BRICSMATH</w:t>
            </w: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0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14:paraId="184EAF7C" w14:textId="77777777" w:rsidR="00D45042" w:rsidRPr="00C234F8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EED0F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</w:p>
          <w:p w14:paraId="5AC91717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 русскому</w:t>
            </w:r>
          </w:p>
          <w:p w14:paraId="6F87A17F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 математике</w:t>
            </w:r>
          </w:p>
          <w:p w14:paraId="414B84AA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spellEnd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 грам.</w:t>
            </w:r>
          </w:p>
          <w:p w14:paraId="092D4D98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окр.миру</w:t>
            </w:r>
            <w:proofErr w:type="spellEnd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 и экологии</w:t>
            </w:r>
          </w:p>
          <w:p w14:paraId="2A067FE9" w14:textId="77777777" w:rsidR="00D45042" w:rsidRPr="00600941" w:rsidRDefault="00D45042" w:rsidP="00D450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3.Международная Большая олимпиада по </w:t>
            </w:r>
            <w:proofErr w:type="spellStart"/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окр.миру</w:t>
            </w:r>
            <w:proofErr w:type="spellEnd"/>
          </w:p>
          <w:p w14:paraId="5665D041" w14:textId="77777777" w:rsidR="00D45042" w:rsidRPr="00600941" w:rsidRDefault="00D45042" w:rsidP="00D450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AF339D0" w14:textId="77777777" w:rsidR="00D45042" w:rsidRDefault="00D45042" w:rsidP="00D450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4.</w:t>
            </w:r>
            <w:r w:rsidR="00600941"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Конкурсы</w:t>
            </w:r>
          </w:p>
          <w:p w14:paraId="7FFD9F20" w14:textId="77777777" w:rsidR="00600941" w:rsidRPr="00600941" w:rsidRDefault="00600941" w:rsidP="006009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-Школьные</w:t>
            </w:r>
          </w:p>
          <w:p w14:paraId="3FCE822A" w14:textId="77777777" w:rsidR="00600941" w:rsidRPr="00600941" w:rsidRDefault="00600941" w:rsidP="006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Рисунки,  поделки</w:t>
            </w:r>
            <w:proofErr w:type="gramEnd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6462B1" w14:textId="77777777" w:rsidR="00600941" w:rsidRPr="00600941" w:rsidRDefault="00600941" w:rsidP="006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на тему: Осень</w:t>
            </w:r>
          </w:p>
          <w:p w14:paraId="562B0D8C" w14:textId="77777777" w:rsidR="00600941" w:rsidRPr="00600941" w:rsidRDefault="00600941" w:rsidP="006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«Образ матери моей» </w:t>
            </w:r>
          </w:p>
          <w:p w14:paraId="4CB38767" w14:textId="77777777" w:rsidR="00600941" w:rsidRPr="00600941" w:rsidRDefault="00600941" w:rsidP="006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«Победа»</w:t>
            </w:r>
          </w:p>
          <w:p w14:paraId="1E5E6891" w14:textId="77777777" w:rsidR="00600941" w:rsidRPr="00600941" w:rsidRDefault="00600941" w:rsidP="006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 xml:space="preserve"> Мир олимпиад «Лучшая новогодняя ёлочка»</w:t>
            </w:r>
          </w:p>
          <w:p w14:paraId="26DE369A" w14:textId="77777777" w:rsidR="00600941" w:rsidRPr="00600941" w:rsidRDefault="00600941" w:rsidP="006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18711" w14:textId="77777777" w:rsidR="00600941" w:rsidRPr="00600941" w:rsidRDefault="00600941" w:rsidP="006009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5.Участие на конференции.</w:t>
            </w:r>
          </w:p>
          <w:p w14:paraId="280757D7" w14:textId="77777777" w:rsidR="00600941" w:rsidRDefault="00600941" w:rsidP="006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Зашита проекта «Чай польза или вред»</w:t>
            </w:r>
          </w:p>
          <w:p w14:paraId="3CC1A394" w14:textId="77777777" w:rsidR="00600941" w:rsidRDefault="00600941" w:rsidP="006009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6BAD41C0" w14:textId="77777777" w:rsidR="00600941" w:rsidRDefault="00600941" w:rsidP="006009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009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6.Конкурс стихов о Победе</w:t>
            </w:r>
          </w:p>
          <w:p w14:paraId="70C04C8C" w14:textId="77777777" w:rsidR="00600941" w:rsidRPr="00600941" w:rsidRDefault="00600941" w:rsidP="006009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7.Участие в видеоролик «Новогодние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поздравление ,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«Песни военных лет»</w:t>
            </w:r>
          </w:p>
          <w:p w14:paraId="1C4582FC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EB538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AFD9B" w14:textId="77777777" w:rsidR="00D45042" w:rsidRPr="00600941" w:rsidRDefault="00D45042" w:rsidP="00D450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202275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Математика (призер)</w:t>
            </w:r>
          </w:p>
          <w:p w14:paraId="31D6EC26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Русский-1 место</w:t>
            </w:r>
          </w:p>
          <w:p w14:paraId="1D2E3B35" w14:textId="77777777" w:rsidR="00D73939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Окруж.-</w:t>
            </w:r>
            <w:proofErr w:type="gramEnd"/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11A22C16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1F494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0882A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48828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02A8124B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7DB9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14:paraId="1A2DD7B6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6BB91FBF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3803CDA6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04F520B7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4AF4C3ED" w14:textId="77777777" w:rsidR="00D45042" w:rsidRPr="00600941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D44D3" w14:textId="77777777" w:rsidR="00D45042" w:rsidRDefault="00D45042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4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14:paraId="37161171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7FE21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D2F47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B70DD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59F5B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F546E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6C8CC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1DC80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502A7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38695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14:paraId="365EA14D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ED007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F9135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270F9" w14:textId="77777777" w:rsidR="00600941" w:rsidRDefault="00600941" w:rsidP="00D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4EEAD" w14:textId="77777777" w:rsidR="00600941" w:rsidRPr="00600941" w:rsidRDefault="00600941" w:rsidP="00D450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68F243AD" w14:textId="77777777" w:rsidR="00D73939" w:rsidRPr="00ED4332" w:rsidRDefault="00D73939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D73939" w:rsidRPr="00ED4332" w:rsidSect="00C234F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3CB"/>
    <w:rsid w:val="002603CB"/>
    <w:rsid w:val="005000BB"/>
    <w:rsid w:val="005C3852"/>
    <w:rsid w:val="00600941"/>
    <w:rsid w:val="006E4E70"/>
    <w:rsid w:val="006F687A"/>
    <w:rsid w:val="007E2EE7"/>
    <w:rsid w:val="0082233F"/>
    <w:rsid w:val="00850882"/>
    <w:rsid w:val="00AA31D6"/>
    <w:rsid w:val="00AC7395"/>
    <w:rsid w:val="00C234F8"/>
    <w:rsid w:val="00D45042"/>
    <w:rsid w:val="00D73939"/>
    <w:rsid w:val="00ED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573A"/>
  <w15:chartTrackingRefBased/>
  <w15:docId w15:val="{3A8CEE04-7A20-4B86-9053-9B3268CF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dcterms:created xsi:type="dcterms:W3CDTF">2022-05-15T05:52:00Z</dcterms:created>
  <dcterms:modified xsi:type="dcterms:W3CDTF">2022-06-19T12:05:00Z</dcterms:modified>
</cp:coreProperties>
</file>