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0537" w14:textId="77777777" w:rsidR="00A42BD5" w:rsidRDefault="00EB3548">
      <w:pPr>
        <w:rPr>
          <w:rFonts w:ascii="Times New Roman" w:hAnsi="Times New Roman" w:cs="Times New Roman"/>
          <w:sz w:val="24"/>
          <w:szCs w:val="24"/>
        </w:rPr>
      </w:pPr>
      <w:r w:rsidRPr="000620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F672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62090">
        <w:rPr>
          <w:rFonts w:ascii="Times New Roman" w:hAnsi="Times New Roman" w:cs="Times New Roman"/>
          <w:sz w:val="24"/>
          <w:szCs w:val="24"/>
        </w:rPr>
        <w:t xml:space="preserve"> Работа с одарёнными детьми </w:t>
      </w:r>
      <w:proofErr w:type="gramStart"/>
      <w:r w:rsidRPr="00062090">
        <w:rPr>
          <w:rFonts w:ascii="Times New Roman" w:hAnsi="Times New Roman" w:cs="Times New Roman"/>
          <w:sz w:val="24"/>
          <w:szCs w:val="24"/>
        </w:rPr>
        <w:t>3»А</w:t>
      </w:r>
      <w:proofErr w:type="gramEnd"/>
      <w:r w:rsidRPr="00062090">
        <w:rPr>
          <w:rFonts w:ascii="Times New Roman" w:hAnsi="Times New Roman" w:cs="Times New Roman"/>
          <w:sz w:val="24"/>
          <w:szCs w:val="24"/>
        </w:rPr>
        <w:t>» класс 2021-2022г.</w:t>
      </w:r>
    </w:p>
    <w:p w14:paraId="27FDD065" w14:textId="77777777" w:rsidR="004F672D" w:rsidRPr="00062090" w:rsidRDefault="004F6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Талмазан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</w:p>
    <w:tbl>
      <w:tblPr>
        <w:tblStyle w:val="a3"/>
        <w:tblW w:w="10223" w:type="dxa"/>
        <w:tblInd w:w="-856" w:type="dxa"/>
        <w:tblLook w:val="04A0" w:firstRow="1" w:lastRow="0" w:firstColumn="1" w:lastColumn="0" w:noHBand="0" w:noVBand="1"/>
      </w:tblPr>
      <w:tblGrid>
        <w:gridCol w:w="2556"/>
        <w:gridCol w:w="4977"/>
        <w:gridCol w:w="2690"/>
      </w:tblGrid>
      <w:tr w:rsidR="00EB3548" w:rsidRPr="00062090" w14:paraId="31B99DDA" w14:textId="77777777" w:rsidTr="004F672D">
        <w:trPr>
          <w:trHeight w:val="134"/>
        </w:trPr>
        <w:tc>
          <w:tcPr>
            <w:tcW w:w="2556" w:type="dxa"/>
          </w:tcPr>
          <w:p w14:paraId="4F307C1F" w14:textId="77777777" w:rsidR="00EB3548" w:rsidRPr="00062090" w:rsidRDefault="00EB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977" w:type="dxa"/>
          </w:tcPr>
          <w:p w14:paraId="12168B67" w14:textId="77777777" w:rsidR="00EB3548" w:rsidRPr="00062090" w:rsidRDefault="00EB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690" w:type="dxa"/>
          </w:tcPr>
          <w:p w14:paraId="05EEB59B" w14:textId="77777777" w:rsidR="00EB3548" w:rsidRPr="00062090" w:rsidRDefault="00EB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06ECF" w:rsidRPr="00062090" w14:paraId="08B76978" w14:textId="77777777" w:rsidTr="004F672D">
        <w:trPr>
          <w:trHeight w:val="134"/>
        </w:trPr>
        <w:tc>
          <w:tcPr>
            <w:tcW w:w="2556" w:type="dxa"/>
            <w:vMerge w:val="restart"/>
          </w:tcPr>
          <w:p w14:paraId="38E983EB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Быцман</w:t>
            </w:r>
            <w:proofErr w:type="spellEnd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4977" w:type="dxa"/>
          </w:tcPr>
          <w:p w14:paraId="7176B266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1.Олимпиады школьные:</w:t>
            </w:r>
          </w:p>
          <w:p w14:paraId="71A6DFB3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</w:p>
          <w:p w14:paraId="29E0BE8E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окр.миру</w:t>
            </w:r>
            <w:proofErr w:type="spellEnd"/>
          </w:p>
        </w:tc>
        <w:tc>
          <w:tcPr>
            <w:tcW w:w="2690" w:type="dxa"/>
          </w:tcPr>
          <w:p w14:paraId="2DFB100C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37A9F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01A3EC93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06ECF" w:rsidRPr="00062090" w14:paraId="70440593" w14:textId="77777777" w:rsidTr="000E677F">
        <w:trPr>
          <w:trHeight w:val="1217"/>
        </w:trPr>
        <w:tc>
          <w:tcPr>
            <w:tcW w:w="2556" w:type="dxa"/>
            <w:vMerge/>
          </w:tcPr>
          <w:p w14:paraId="7F55DE8F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1C48019C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2.Конкурсы школьные:</w:t>
            </w:r>
          </w:p>
          <w:p w14:paraId="11727DE3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Рисунки, поделки «Осень»</w:t>
            </w:r>
          </w:p>
          <w:p w14:paraId="70543A7D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«Образ матери моей»</w:t>
            </w:r>
          </w:p>
          <w:p w14:paraId="50CE63E3" w14:textId="36857D4F" w:rsidR="00406ECF" w:rsidRPr="00062090" w:rsidRDefault="00406ECF" w:rsidP="000E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Рисунки «Победа»</w:t>
            </w:r>
          </w:p>
        </w:tc>
        <w:tc>
          <w:tcPr>
            <w:tcW w:w="2690" w:type="dxa"/>
          </w:tcPr>
          <w:p w14:paraId="18DADD53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752C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2BC0DF6B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51B38D64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CF" w:rsidRPr="00062090" w14:paraId="24B06735" w14:textId="77777777" w:rsidTr="004F672D">
        <w:trPr>
          <w:trHeight w:val="134"/>
        </w:trPr>
        <w:tc>
          <w:tcPr>
            <w:tcW w:w="2556" w:type="dxa"/>
            <w:vMerge/>
          </w:tcPr>
          <w:p w14:paraId="7C96C6D8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3F5742C8" w14:textId="77777777" w:rsidR="00406ECF" w:rsidRPr="00062090" w:rsidRDefault="00406ECF" w:rsidP="00B4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  <w:p w14:paraId="11A9C54E" w14:textId="77777777" w:rsidR="00406ECF" w:rsidRPr="00062090" w:rsidRDefault="00406ECF" w:rsidP="00B4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Защита  проекта</w:t>
            </w:r>
            <w:proofErr w:type="gramEnd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-исследования</w:t>
            </w:r>
          </w:p>
          <w:p w14:paraId="39030239" w14:textId="77777777" w:rsidR="00406ECF" w:rsidRPr="00062090" w:rsidRDefault="00406ECF" w:rsidP="00B4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«Узоры в истории нашего края»</w:t>
            </w:r>
          </w:p>
          <w:p w14:paraId="43792A16" w14:textId="77777777" w:rsidR="00406ECF" w:rsidRPr="00062090" w:rsidRDefault="00406ECF" w:rsidP="00B4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«Праздник всех наук»</w:t>
            </w:r>
          </w:p>
          <w:p w14:paraId="1A505E9E" w14:textId="77777777" w:rsidR="00406ECF" w:rsidRPr="00062090" w:rsidRDefault="00406ECF" w:rsidP="00B46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184A97F6" w14:textId="77777777" w:rsidR="00406ECF" w:rsidRPr="00062090" w:rsidRDefault="00406ECF" w:rsidP="00B4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00B47391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221D2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4C36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06ECF" w:rsidRPr="00062090" w14:paraId="670B7EB0" w14:textId="77777777" w:rsidTr="004F672D">
        <w:trPr>
          <w:trHeight w:val="134"/>
        </w:trPr>
        <w:tc>
          <w:tcPr>
            <w:tcW w:w="2556" w:type="dxa"/>
            <w:vMerge/>
          </w:tcPr>
          <w:p w14:paraId="1E742533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68C3D58D" w14:textId="77777777" w:rsidR="00406ECF" w:rsidRPr="00062090" w:rsidRDefault="00406ECF" w:rsidP="00B4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2. Олимпиады на </w:t>
            </w:r>
            <w:proofErr w:type="spell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14:paraId="3BE47760" w14:textId="77777777" w:rsidR="00406ECF" w:rsidRPr="00062090" w:rsidRDefault="00406ECF" w:rsidP="00B4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«Безопасные дороги</w:t>
            </w:r>
          </w:p>
          <w:p w14:paraId="46C4644F" w14:textId="77777777" w:rsidR="00406ECF" w:rsidRPr="00062090" w:rsidRDefault="00406ECF" w:rsidP="00B4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</w:p>
          <w:p w14:paraId="7748FAA5" w14:textId="77777777" w:rsidR="00406ECF" w:rsidRPr="00062090" w:rsidRDefault="00406ECF" w:rsidP="00B4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 программированию</w:t>
            </w:r>
          </w:p>
          <w:p w14:paraId="45C484E0" w14:textId="77777777" w:rsidR="00406ECF" w:rsidRPr="00062090" w:rsidRDefault="00406ECF" w:rsidP="00B4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 английскому</w:t>
            </w:r>
          </w:p>
        </w:tc>
        <w:tc>
          <w:tcPr>
            <w:tcW w:w="2690" w:type="dxa"/>
          </w:tcPr>
          <w:p w14:paraId="1F2A65CF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08746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1BA25070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3CF4A185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0FE53413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06ECF" w:rsidRPr="00062090" w14:paraId="2182C45F" w14:textId="77777777" w:rsidTr="004F672D">
        <w:trPr>
          <w:trHeight w:val="134"/>
        </w:trPr>
        <w:tc>
          <w:tcPr>
            <w:tcW w:w="2556" w:type="dxa"/>
            <w:vMerge/>
          </w:tcPr>
          <w:p w14:paraId="3F081236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33AF6727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3.Всероссийская олимпиада «Отличник»</w:t>
            </w:r>
          </w:p>
        </w:tc>
        <w:tc>
          <w:tcPr>
            <w:tcW w:w="2690" w:type="dxa"/>
          </w:tcPr>
          <w:p w14:paraId="6B150C39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06ECF" w:rsidRPr="00062090" w14:paraId="67AF5D38" w14:textId="77777777" w:rsidTr="004F672D">
        <w:trPr>
          <w:trHeight w:val="134"/>
        </w:trPr>
        <w:tc>
          <w:tcPr>
            <w:tcW w:w="2556" w:type="dxa"/>
            <w:vMerge/>
          </w:tcPr>
          <w:p w14:paraId="30B42616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0A25EEF7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4.Всероссийская олимпиада школьников 2022 в Сириусе</w:t>
            </w:r>
          </w:p>
        </w:tc>
        <w:tc>
          <w:tcPr>
            <w:tcW w:w="2690" w:type="dxa"/>
          </w:tcPr>
          <w:p w14:paraId="6C4D2C74" w14:textId="77777777" w:rsidR="00406ECF" w:rsidRPr="00062090" w:rsidRDefault="0040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участник 6 из 8</w:t>
            </w:r>
          </w:p>
        </w:tc>
      </w:tr>
      <w:tr w:rsidR="007A5856" w:rsidRPr="00062090" w14:paraId="5784F0C7" w14:textId="77777777" w:rsidTr="004F672D">
        <w:trPr>
          <w:trHeight w:val="134"/>
        </w:trPr>
        <w:tc>
          <w:tcPr>
            <w:tcW w:w="2556" w:type="dxa"/>
            <w:vMerge w:val="restart"/>
          </w:tcPr>
          <w:p w14:paraId="4D980994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Пехтерева Алина Рустамовна</w:t>
            </w:r>
          </w:p>
          <w:p w14:paraId="5CB4639B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0F5E2048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1.Олимпиады школьные:</w:t>
            </w:r>
          </w:p>
          <w:p w14:paraId="29091E02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0" w:type="dxa"/>
          </w:tcPr>
          <w:p w14:paraId="5DD100E0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B7C86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A5856" w:rsidRPr="00062090" w14:paraId="64919C92" w14:textId="77777777" w:rsidTr="004F672D">
        <w:trPr>
          <w:trHeight w:val="134"/>
        </w:trPr>
        <w:tc>
          <w:tcPr>
            <w:tcW w:w="2556" w:type="dxa"/>
            <w:vMerge/>
          </w:tcPr>
          <w:p w14:paraId="2215E2CE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3CAAAA84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2.Конкурсы школьные:</w:t>
            </w:r>
          </w:p>
          <w:p w14:paraId="7A5C4DD6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Рисунки, поделки «Осень»</w:t>
            </w:r>
          </w:p>
          <w:p w14:paraId="4222FA50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«Образ матери моей»</w:t>
            </w:r>
          </w:p>
          <w:p w14:paraId="52E9945F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Библиотечный по сказкам</w:t>
            </w:r>
          </w:p>
          <w:p w14:paraId="65EDDB06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«Праздник всех наук»</w:t>
            </w:r>
          </w:p>
        </w:tc>
        <w:tc>
          <w:tcPr>
            <w:tcW w:w="2690" w:type="dxa"/>
          </w:tcPr>
          <w:p w14:paraId="70F85F33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9288F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7445A154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2E4B1A3D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123A606B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A5856" w:rsidRPr="00062090" w14:paraId="57BE8CF1" w14:textId="77777777" w:rsidTr="004F672D">
        <w:trPr>
          <w:trHeight w:val="134"/>
        </w:trPr>
        <w:tc>
          <w:tcPr>
            <w:tcW w:w="2556" w:type="dxa"/>
            <w:vMerge/>
          </w:tcPr>
          <w:p w14:paraId="4130739E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7AD0416C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3.Научно-практические конференции</w:t>
            </w:r>
          </w:p>
          <w:p w14:paraId="226AC1F3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14:paraId="749F4889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а) «Муравьи и их царство»</w:t>
            </w:r>
          </w:p>
          <w:p w14:paraId="1DAEB7FE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б)  «</w:t>
            </w:r>
            <w:proofErr w:type="gramEnd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Олимпийские игры в Москве 1980»</w:t>
            </w:r>
          </w:p>
          <w:p w14:paraId="52D54771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5B228E6B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56" w:rsidRPr="00062090" w14:paraId="64C93AE9" w14:textId="77777777" w:rsidTr="004F672D">
        <w:trPr>
          <w:trHeight w:val="134"/>
        </w:trPr>
        <w:tc>
          <w:tcPr>
            <w:tcW w:w="2556" w:type="dxa"/>
            <w:vMerge/>
          </w:tcPr>
          <w:p w14:paraId="4431CCDF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458D6040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4.Всероссийская олимпиада «Отличник»</w:t>
            </w:r>
          </w:p>
        </w:tc>
        <w:tc>
          <w:tcPr>
            <w:tcW w:w="2690" w:type="dxa"/>
          </w:tcPr>
          <w:p w14:paraId="5BB25DE7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A5856" w:rsidRPr="00062090" w14:paraId="53DAE5C5" w14:textId="77777777" w:rsidTr="004F672D">
        <w:trPr>
          <w:trHeight w:val="134"/>
        </w:trPr>
        <w:tc>
          <w:tcPr>
            <w:tcW w:w="2556" w:type="dxa"/>
            <w:vMerge/>
          </w:tcPr>
          <w:p w14:paraId="16E5EE3D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0DF15BBA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5.Олимпиады на </w:t>
            </w:r>
            <w:proofErr w:type="spell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14:paraId="7F589F92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05EE9C4E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</w:p>
          <w:p w14:paraId="2DEEFDFB" w14:textId="77777777" w:rsidR="007A5856" w:rsidRPr="00062090" w:rsidRDefault="007A5856" w:rsidP="0039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 программированию</w:t>
            </w:r>
          </w:p>
          <w:p w14:paraId="44924F04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E1536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37B07A68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4ADB1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339824D6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6EC9EECB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A5856" w:rsidRPr="00062090" w14:paraId="7F73134E" w14:textId="77777777" w:rsidTr="004F672D">
        <w:trPr>
          <w:trHeight w:val="134"/>
        </w:trPr>
        <w:tc>
          <w:tcPr>
            <w:tcW w:w="2556" w:type="dxa"/>
            <w:vMerge/>
          </w:tcPr>
          <w:p w14:paraId="0FAD9282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10DA33D6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5.Конкурс чтецов «9 мая»</w:t>
            </w:r>
          </w:p>
        </w:tc>
        <w:tc>
          <w:tcPr>
            <w:tcW w:w="2690" w:type="dxa"/>
          </w:tcPr>
          <w:p w14:paraId="1E034B79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A5856" w:rsidRPr="00062090" w14:paraId="32BD518C" w14:textId="77777777" w:rsidTr="004F672D">
        <w:trPr>
          <w:trHeight w:val="134"/>
        </w:trPr>
        <w:tc>
          <w:tcPr>
            <w:tcW w:w="2556" w:type="dxa"/>
            <w:vMerge/>
          </w:tcPr>
          <w:p w14:paraId="7CB899EF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50F656BE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6.Всероссийская олимпиада 2022 в Сириусе</w:t>
            </w:r>
          </w:p>
        </w:tc>
        <w:tc>
          <w:tcPr>
            <w:tcW w:w="2690" w:type="dxa"/>
          </w:tcPr>
          <w:p w14:paraId="156A86AD" w14:textId="77777777" w:rsidR="007A5856" w:rsidRPr="00062090" w:rsidRDefault="007A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участник 5 из 8</w:t>
            </w:r>
          </w:p>
        </w:tc>
      </w:tr>
      <w:tr w:rsidR="00EF39E5" w:rsidRPr="00062090" w14:paraId="37D270FB" w14:textId="77777777" w:rsidTr="004F672D">
        <w:trPr>
          <w:trHeight w:val="134"/>
        </w:trPr>
        <w:tc>
          <w:tcPr>
            <w:tcW w:w="2556" w:type="dxa"/>
            <w:vMerge w:val="restart"/>
          </w:tcPr>
          <w:p w14:paraId="54B9A8D2" w14:textId="6985F984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67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дионова София Андреевна</w:t>
            </w:r>
          </w:p>
        </w:tc>
        <w:tc>
          <w:tcPr>
            <w:tcW w:w="4977" w:type="dxa"/>
          </w:tcPr>
          <w:p w14:paraId="718E64FD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1 Олимпиады школьные:</w:t>
            </w:r>
          </w:p>
          <w:p w14:paraId="7EC542E8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0" w:type="dxa"/>
          </w:tcPr>
          <w:p w14:paraId="70A4A801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E1397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F39E5" w:rsidRPr="00062090" w14:paraId="1520180A" w14:textId="77777777" w:rsidTr="004F672D">
        <w:trPr>
          <w:trHeight w:val="134"/>
        </w:trPr>
        <w:tc>
          <w:tcPr>
            <w:tcW w:w="2556" w:type="dxa"/>
            <w:vMerge/>
          </w:tcPr>
          <w:p w14:paraId="1F452108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3A10ED33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2.Конкурсы:</w:t>
            </w:r>
          </w:p>
          <w:p w14:paraId="36688755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«Праздник всех наук»</w:t>
            </w:r>
          </w:p>
          <w:p w14:paraId="631C9E7F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«Образ матери моей»</w:t>
            </w:r>
          </w:p>
          <w:p w14:paraId="5BF94713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Рисунки по сказкам</w:t>
            </w:r>
          </w:p>
        </w:tc>
        <w:tc>
          <w:tcPr>
            <w:tcW w:w="2690" w:type="dxa"/>
          </w:tcPr>
          <w:p w14:paraId="0528950C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AAB7B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45C1310D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14:paraId="1F838F60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F39E5" w:rsidRPr="00062090" w14:paraId="1659EEFD" w14:textId="77777777" w:rsidTr="004F672D">
        <w:trPr>
          <w:trHeight w:val="134"/>
        </w:trPr>
        <w:tc>
          <w:tcPr>
            <w:tcW w:w="2556" w:type="dxa"/>
            <w:vMerge/>
          </w:tcPr>
          <w:p w14:paraId="0B46FA06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3CF2691C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3.Научно-практическаяконференция</w:t>
            </w:r>
          </w:p>
          <w:p w14:paraId="3AB7221A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Защита проекта «Награда в нашем доме»</w:t>
            </w:r>
          </w:p>
        </w:tc>
        <w:tc>
          <w:tcPr>
            <w:tcW w:w="2690" w:type="dxa"/>
          </w:tcPr>
          <w:p w14:paraId="1EA40B80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9E5" w:rsidRPr="00062090" w14:paraId="687BB339" w14:textId="77777777" w:rsidTr="004F672D">
        <w:trPr>
          <w:trHeight w:val="134"/>
        </w:trPr>
        <w:tc>
          <w:tcPr>
            <w:tcW w:w="2556" w:type="dxa"/>
            <w:vMerge/>
          </w:tcPr>
          <w:p w14:paraId="13323050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07741CB8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Олимпиады  на</w:t>
            </w:r>
            <w:proofErr w:type="gramEnd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14:paraId="0C7E8667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 литературе</w:t>
            </w:r>
          </w:p>
          <w:p w14:paraId="6CF6E2CD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«Многовековая Югра»</w:t>
            </w:r>
          </w:p>
          <w:p w14:paraId="5667B3F4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. языку</w:t>
            </w:r>
          </w:p>
          <w:p w14:paraId="636F7D9E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2F868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</w:p>
          <w:p w14:paraId="097077BD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4BDA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5.Всероссийская олимпиада «Отличник»</w:t>
            </w:r>
          </w:p>
        </w:tc>
        <w:tc>
          <w:tcPr>
            <w:tcW w:w="2690" w:type="dxa"/>
          </w:tcPr>
          <w:p w14:paraId="4BA0BAE5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EAEB7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49F1A647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 </w:t>
            </w:r>
          </w:p>
          <w:p w14:paraId="5684DF1D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427035E6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094A4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14:paraId="0DE33A7D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777E5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0DCF65A9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9E5" w:rsidRPr="00062090" w14:paraId="6CBEDBBF" w14:textId="77777777" w:rsidTr="004F672D">
        <w:trPr>
          <w:trHeight w:val="134"/>
        </w:trPr>
        <w:tc>
          <w:tcPr>
            <w:tcW w:w="2556" w:type="dxa"/>
            <w:vMerge/>
          </w:tcPr>
          <w:p w14:paraId="6C977FB3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0B0AE8BF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6.Всероссийска олимпиада школьников 2022 в Сириусе</w:t>
            </w:r>
          </w:p>
        </w:tc>
        <w:tc>
          <w:tcPr>
            <w:tcW w:w="2690" w:type="dxa"/>
          </w:tcPr>
          <w:p w14:paraId="3C8F9E76" w14:textId="77777777" w:rsidR="00EF39E5" w:rsidRPr="00062090" w:rsidRDefault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Участник 6 из 8</w:t>
            </w:r>
          </w:p>
        </w:tc>
      </w:tr>
      <w:tr w:rsidR="00062090" w:rsidRPr="00062090" w14:paraId="77AE9E3E" w14:textId="77777777" w:rsidTr="004F672D">
        <w:trPr>
          <w:trHeight w:val="513"/>
        </w:trPr>
        <w:tc>
          <w:tcPr>
            <w:tcW w:w="2556" w:type="dxa"/>
            <w:vMerge w:val="restart"/>
          </w:tcPr>
          <w:p w14:paraId="59F47955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Ставров</w:t>
            </w:r>
            <w:proofErr w:type="spellEnd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4977" w:type="dxa"/>
          </w:tcPr>
          <w:p w14:paraId="12DFA86B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1.Школьные олимпиады:</w:t>
            </w:r>
          </w:p>
          <w:p w14:paraId="294CD1FC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</w:t>
            </w:r>
          </w:p>
        </w:tc>
        <w:tc>
          <w:tcPr>
            <w:tcW w:w="2690" w:type="dxa"/>
          </w:tcPr>
          <w:p w14:paraId="03208478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6B3DB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62090" w:rsidRPr="00062090" w14:paraId="6515DD2C" w14:textId="77777777" w:rsidTr="004F672D">
        <w:trPr>
          <w:trHeight w:val="1550"/>
        </w:trPr>
        <w:tc>
          <w:tcPr>
            <w:tcW w:w="2556" w:type="dxa"/>
            <w:vMerge/>
          </w:tcPr>
          <w:p w14:paraId="00F99E86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034320AC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2.Конкурсы школьные:</w:t>
            </w:r>
          </w:p>
          <w:p w14:paraId="41491D7C" w14:textId="77777777" w:rsidR="00062090" w:rsidRPr="00062090" w:rsidRDefault="00062090" w:rsidP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Рисунки, поделки «Осень»</w:t>
            </w:r>
          </w:p>
          <w:p w14:paraId="2CFCE976" w14:textId="77777777" w:rsidR="00062090" w:rsidRPr="00062090" w:rsidRDefault="00062090" w:rsidP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«Образ матери моей»</w:t>
            </w:r>
          </w:p>
          <w:p w14:paraId="7D952310" w14:textId="77777777" w:rsidR="00062090" w:rsidRPr="00062090" w:rsidRDefault="00062090" w:rsidP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Праздник всех наук</w:t>
            </w:r>
          </w:p>
          <w:p w14:paraId="5D6F1CCA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05484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29A70B58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AFC13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0B5514DC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14:paraId="5A0DF8FD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62090" w:rsidRPr="00062090" w14:paraId="6A6D8D8D" w14:textId="77777777" w:rsidTr="004F672D">
        <w:trPr>
          <w:trHeight w:val="1298"/>
        </w:trPr>
        <w:tc>
          <w:tcPr>
            <w:tcW w:w="2556" w:type="dxa"/>
            <w:vMerge/>
          </w:tcPr>
          <w:p w14:paraId="12D2C3F8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3AB4B28C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3. Олимпиады </w:t>
            </w:r>
            <w:proofErr w:type="gram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proofErr w:type="spell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proofErr w:type="gramEnd"/>
          </w:p>
          <w:p w14:paraId="41327A34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«Безопасные дороги»</w:t>
            </w:r>
          </w:p>
          <w:p w14:paraId="4886F275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 русскому</w:t>
            </w:r>
          </w:p>
          <w:p w14:paraId="7C105CF9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. Миру</w:t>
            </w:r>
          </w:p>
          <w:p w14:paraId="1ACBC0EF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 программированию</w:t>
            </w:r>
          </w:p>
        </w:tc>
        <w:tc>
          <w:tcPr>
            <w:tcW w:w="2690" w:type="dxa"/>
          </w:tcPr>
          <w:p w14:paraId="15B549B3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90655" w14:textId="77777777" w:rsidR="00062090" w:rsidRPr="00062090" w:rsidRDefault="00062090" w:rsidP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2ED4CE76" w14:textId="77777777" w:rsidR="00062090" w:rsidRPr="00062090" w:rsidRDefault="00062090" w:rsidP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 </w:t>
            </w:r>
          </w:p>
          <w:p w14:paraId="350147B4" w14:textId="77777777" w:rsidR="00062090" w:rsidRPr="00062090" w:rsidRDefault="00062090" w:rsidP="00EF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0D289F22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62090" w:rsidRPr="00062090" w14:paraId="4C0EE881" w14:textId="77777777" w:rsidTr="004F672D">
        <w:trPr>
          <w:trHeight w:val="270"/>
        </w:trPr>
        <w:tc>
          <w:tcPr>
            <w:tcW w:w="2556" w:type="dxa"/>
            <w:vMerge/>
          </w:tcPr>
          <w:p w14:paraId="07DC4EE4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29CB2D30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4.Всероссийская олимпиада «Отличник»</w:t>
            </w:r>
          </w:p>
        </w:tc>
        <w:tc>
          <w:tcPr>
            <w:tcW w:w="2690" w:type="dxa"/>
          </w:tcPr>
          <w:p w14:paraId="7291524A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62090" w:rsidRPr="00062090" w14:paraId="30BCE0A1" w14:textId="77777777" w:rsidTr="004F672D">
        <w:trPr>
          <w:trHeight w:val="523"/>
        </w:trPr>
        <w:tc>
          <w:tcPr>
            <w:tcW w:w="2556" w:type="dxa"/>
            <w:vMerge/>
          </w:tcPr>
          <w:p w14:paraId="72FA6E02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0C5B3811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 xml:space="preserve">5.Международный конкурс «Олимпис-2021» осенняя сессия Математика </w:t>
            </w:r>
          </w:p>
        </w:tc>
        <w:tc>
          <w:tcPr>
            <w:tcW w:w="2690" w:type="dxa"/>
          </w:tcPr>
          <w:p w14:paraId="2282A909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B9557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62090" w:rsidRPr="00062090" w14:paraId="0E5CAB64" w14:textId="77777777" w:rsidTr="004F672D">
        <w:trPr>
          <w:trHeight w:val="523"/>
        </w:trPr>
        <w:tc>
          <w:tcPr>
            <w:tcW w:w="2556" w:type="dxa"/>
            <w:vMerge/>
          </w:tcPr>
          <w:p w14:paraId="590258E7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14:paraId="4A197CA5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6.Всероссийская олимпиада школьников2022 в Сириусе</w:t>
            </w:r>
          </w:p>
        </w:tc>
        <w:tc>
          <w:tcPr>
            <w:tcW w:w="2690" w:type="dxa"/>
          </w:tcPr>
          <w:p w14:paraId="4ECFA0E7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90">
              <w:rPr>
                <w:rFonts w:ascii="Times New Roman" w:hAnsi="Times New Roman" w:cs="Times New Roman"/>
                <w:sz w:val="24"/>
                <w:szCs w:val="24"/>
              </w:rPr>
              <w:t>Участник 5 из 8</w:t>
            </w:r>
          </w:p>
        </w:tc>
      </w:tr>
      <w:tr w:rsidR="00062090" w:rsidRPr="00062090" w14:paraId="35322E33" w14:textId="77777777" w:rsidTr="000E677F">
        <w:trPr>
          <w:trHeight w:val="2662"/>
        </w:trPr>
        <w:tc>
          <w:tcPr>
            <w:tcW w:w="10223" w:type="dxa"/>
            <w:gridSpan w:val="3"/>
          </w:tcPr>
          <w:p w14:paraId="1427DD45" w14:textId="77777777" w:rsidR="00062090" w:rsidRPr="00062090" w:rsidRDefault="00062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04D8C" w14:textId="77777777" w:rsidR="00062090" w:rsidRPr="004F672D" w:rsidRDefault="00062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72D"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  <w:r w:rsidRPr="004F672D">
              <w:rPr>
                <w:rFonts w:ascii="Times New Roman" w:hAnsi="Times New Roman" w:cs="Times New Roman"/>
                <w:sz w:val="28"/>
                <w:szCs w:val="28"/>
              </w:rPr>
              <w:t xml:space="preserve">: в целом, на основании достигнутых результатов можно сделать вывод о том, что работа с одарёнными детьми в классе ведётся целенаправленно и достаточно эффективно. </w:t>
            </w:r>
          </w:p>
          <w:p w14:paraId="018BD785" w14:textId="77777777" w:rsidR="004F672D" w:rsidRPr="004F672D" w:rsidRDefault="00062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72D">
              <w:rPr>
                <w:rFonts w:ascii="Times New Roman" w:hAnsi="Times New Roman" w:cs="Times New Roman"/>
                <w:sz w:val="28"/>
                <w:szCs w:val="28"/>
              </w:rPr>
              <w:t>Отмечается повышенная заинтересованность учащихся в саморазвитии и получении результатов внеурочной и учебной деятельности</w:t>
            </w:r>
            <w:r w:rsidR="004F672D" w:rsidRPr="004F6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0B6519" w14:textId="61D240A6" w:rsidR="00062090" w:rsidRPr="00062090" w:rsidRDefault="004F672D" w:rsidP="000E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2D">
              <w:rPr>
                <w:rFonts w:ascii="Times New Roman" w:hAnsi="Times New Roman" w:cs="Times New Roman"/>
                <w:sz w:val="28"/>
                <w:szCs w:val="28"/>
              </w:rPr>
              <w:t>Все достижения моих учеников являются положительным итогом совместной работы родителей, детей и учителей.</w:t>
            </w:r>
          </w:p>
        </w:tc>
      </w:tr>
    </w:tbl>
    <w:p w14:paraId="6321222F" w14:textId="77777777" w:rsidR="00EB3548" w:rsidRDefault="00EB3548"/>
    <w:sectPr w:rsidR="00EB3548" w:rsidSect="000E677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BB"/>
    <w:rsid w:val="00062090"/>
    <w:rsid w:val="000E677F"/>
    <w:rsid w:val="00394CEC"/>
    <w:rsid w:val="00406ECF"/>
    <w:rsid w:val="004872A7"/>
    <w:rsid w:val="004F672D"/>
    <w:rsid w:val="007A5856"/>
    <w:rsid w:val="00A42BD5"/>
    <w:rsid w:val="00B46F9F"/>
    <w:rsid w:val="00BC13BB"/>
    <w:rsid w:val="00EB3548"/>
    <w:rsid w:val="00E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011C"/>
  <w15:chartTrackingRefBased/>
  <w15:docId w15:val="{4A112975-B303-4B67-83C6-D27D33B4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2022-05-25T10:48:00Z</dcterms:created>
  <dcterms:modified xsi:type="dcterms:W3CDTF">2022-06-19T23:46:00Z</dcterms:modified>
</cp:coreProperties>
</file>