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B0D6" w14:textId="77777777" w:rsidR="00E1526C" w:rsidRDefault="0010546B" w:rsidP="00E152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546B">
        <w:rPr>
          <w:rFonts w:ascii="Times New Roman" w:hAnsi="Times New Roman" w:cs="Times New Roman"/>
          <w:b/>
          <w:sz w:val="28"/>
        </w:rPr>
        <w:t>Отчет о работе с одарёнными детьми 3 «Б» класса</w:t>
      </w:r>
    </w:p>
    <w:p w14:paraId="7DD8E219" w14:textId="77777777" w:rsidR="0010546B" w:rsidRDefault="00E1526C" w:rsidP="00E152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2021-2022 учебный год</w:t>
      </w:r>
    </w:p>
    <w:p w14:paraId="0466C98E" w14:textId="77777777" w:rsidR="00847C40" w:rsidRDefault="0010546B" w:rsidP="0010546B">
      <w:pPr>
        <w:jc w:val="right"/>
        <w:rPr>
          <w:rFonts w:ascii="Times New Roman" w:hAnsi="Times New Roman" w:cs="Times New Roman"/>
          <w:b/>
          <w:sz w:val="28"/>
        </w:rPr>
      </w:pPr>
      <w:r w:rsidRPr="0010546B">
        <w:rPr>
          <w:rFonts w:ascii="Times New Roman" w:hAnsi="Times New Roman" w:cs="Times New Roman"/>
          <w:b/>
          <w:sz w:val="28"/>
        </w:rPr>
        <w:t>учитель: Кулешова О. В.</w:t>
      </w:r>
    </w:p>
    <w:tbl>
      <w:tblPr>
        <w:tblStyle w:val="a3"/>
        <w:tblW w:w="10632" w:type="dxa"/>
        <w:tblInd w:w="-911" w:type="dxa"/>
        <w:tblLook w:val="04A0" w:firstRow="1" w:lastRow="0" w:firstColumn="1" w:lastColumn="0" w:noHBand="0" w:noVBand="1"/>
      </w:tblPr>
      <w:tblGrid>
        <w:gridCol w:w="1682"/>
        <w:gridCol w:w="2847"/>
        <w:gridCol w:w="2854"/>
        <w:gridCol w:w="1464"/>
        <w:gridCol w:w="1785"/>
      </w:tblGrid>
      <w:tr w:rsidR="004F2FFA" w14:paraId="0AB749DA" w14:textId="77777777" w:rsidTr="008E19F3">
        <w:trPr>
          <w:trHeight w:val="694"/>
        </w:trPr>
        <w:tc>
          <w:tcPr>
            <w:tcW w:w="1682" w:type="dxa"/>
          </w:tcPr>
          <w:p w14:paraId="764EF26C" w14:textId="77777777" w:rsidR="0010546B" w:rsidRDefault="0010546B" w:rsidP="0010546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 ребёнка</w:t>
            </w:r>
          </w:p>
        </w:tc>
        <w:tc>
          <w:tcPr>
            <w:tcW w:w="2847" w:type="dxa"/>
          </w:tcPr>
          <w:p w14:paraId="4DB70F05" w14:textId="77777777" w:rsidR="0010546B" w:rsidRDefault="0010546B" w:rsidP="0010546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854" w:type="dxa"/>
          </w:tcPr>
          <w:p w14:paraId="02C82157" w14:textId="77777777" w:rsidR="0010546B" w:rsidRDefault="0010546B" w:rsidP="0010546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464" w:type="dxa"/>
          </w:tcPr>
          <w:p w14:paraId="52B3B702" w14:textId="77777777" w:rsidR="0010546B" w:rsidRDefault="0010546B" w:rsidP="0010546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Сроки, уровень</w:t>
            </w:r>
          </w:p>
        </w:tc>
        <w:tc>
          <w:tcPr>
            <w:tcW w:w="1785" w:type="dxa"/>
          </w:tcPr>
          <w:p w14:paraId="5380AE9B" w14:textId="77777777" w:rsidR="0010546B" w:rsidRDefault="0010546B" w:rsidP="0010546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Результат </w:t>
            </w:r>
          </w:p>
        </w:tc>
      </w:tr>
      <w:tr w:rsidR="00FA61AB" w14:paraId="0563257E" w14:textId="77777777" w:rsidTr="008E19F3">
        <w:trPr>
          <w:trHeight w:val="323"/>
        </w:trPr>
        <w:tc>
          <w:tcPr>
            <w:tcW w:w="1682" w:type="dxa"/>
            <w:vMerge w:val="restart"/>
          </w:tcPr>
          <w:p w14:paraId="3498E5FF" w14:textId="77777777" w:rsidR="00FA61AB" w:rsidRDefault="00FA61AB" w:rsidP="004F2FF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Шевченко Алекс. </w:t>
            </w:r>
          </w:p>
        </w:tc>
        <w:tc>
          <w:tcPr>
            <w:tcW w:w="2847" w:type="dxa"/>
          </w:tcPr>
          <w:p w14:paraId="68BC2B25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854" w:type="dxa"/>
          </w:tcPr>
          <w:p w14:paraId="15D01D89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 xml:space="preserve">Школьная олимпиада </w:t>
            </w:r>
          </w:p>
        </w:tc>
        <w:tc>
          <w:tcPr>
            <w:tcW w:w="1464" w:type="dxa"/>
          </w:tcPr>
          <w:p w14:paraId="6C09C43E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1785" w:type="dxa"/>
          </w:tcPr>
          <w:p w14:paraId="4DBA768F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FA61AB" w14:paraId="6ED7B839" w14:textId="77777777" w:rsidTr="008E19F3">
        <w:trPr>
          <w:trHeight w:val="323"/>
        </w:trPr>
        <w:tc>
          <w:tcPr>
            <w:tcW w:w="1682" w:type="dxa"/>
            <w:vMerge/>
          </w:tcPr>
          <w:p w14:paraId="47A20892" w14:textId="77777777" w:rsidR="00FA61AB" w:rsidRDefault="00FA61AB" w:rsidP="0010546B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2E2FB2EA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854" w:type="dxa"/>
          </w:tcPr>
          <w:p w14:paraId="76EF87BB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4" w:type="dxa"/>
          </w:tcPr>
          <w:p w14:paraId="5E371122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5" w:type="dxa"/>
          </w:tcPr>
          <w:p w14:paraId="01993D77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FA61AB" w14:paraId="25BF268E" w14:textId="77777777" w:rsidTr="008E19F3">
        <w:trPr>
          <w:trHeight w:val="323"/>
        </w:trPr>
        <w:tc>
          <w:tcPr>
            <w:tcW w:w="1682" w:type="dxa"/>
            <w:vMerge/>
          </w:tcPr>
          <w:p w14:paraId="64C3532C" w14:textId="77777777" w:rsidR="00FA61AB" w:rsidRDefault="00FA61AB" w:rsidP="0010546B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345ABD17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Окружющий мир</w:t>
            </w:r>
          </w:p>
        </w:tc>
        <w:tc>
          <w:tcPr>
            <w:tcW w:w="2854" w:type="dxa"/>
          </w:tcPr>
          <w:p w14:paraId="1814E9BC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4" w:type="dxa"/>
          </w:tcPr>
          <w:p w14:paraId="7557849F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5" w:type="dxa"/>
          </w:tcPr>
          <w:p w14:paraId="3987B1DC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FA61AB" w14:paraId="0438895B" w14:textId="77777777" w:rsidTr="008E19F3">
        <w:trPr>
          <w:trHeight w:val="540"/>
        </w:trPr>
        <w:tc>
          <w:tcPr>
            <w:tcW w:w="1682" w:type="dxa"/>
            <w:vMerge/>
          </w:tcPr>
          <w:p w14:paraId="3136E310" w14:textId="77777777" w:rsidR="00FA61AB" w:rsidRDefault="00FA61AB" w:rsidP="0010546B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21B1AF9C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854" w:type="dxa"/>
          </w:tcPr>
          <w:p w14:paraId="38AAC27F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Краевая олимпиада «В мире чисел»</w:t>
            </w:r>
          </w:p>
        </w:tc>
        <w:tc>
          <w:tcPr>
            <w:tcW w:w="1464" w:type="dxa"/>
          </w:tcPr>
          <w:p w14:paraId="09F45F47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1785" w:type="dxa"/>
          </w:tcPr>
          <w:p w14:paraId="7EF7D1CC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FA61AB" w14:paraId="169B4EAA" w14:textId="77777777" w:rsidTr="008E19F3">
        <w:trPr>
          <w:trHeight w:val="90"/>
        </w:trPr>
        <w:tc>
          <w:tcPr>
            <w:tcW w:w="1682" w:type="dxa"/>
            <w:vMerge/>
          </w:tcPr>
          <w:p w14:paraId="07FA207C" w14:textId="77777777" w:rsidR="00FA61AB" w:rsidRDefault="00FA61AB" w:rsidP="0010546B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21BCDFE8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Школьная акция </w:t>
            </w:r>
          </w:p>
        </w:tc>
        <w:tc>
          <w:tcPr>
            <w:tcW w:w="2854" w:type="dxa"/>
          </w:tcPr>
          <w:p w14:paraId="65E69D39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«5 для любимой  мамы»</w:t>
            </w:r>
          </w:p>
        </w:tc>
        <w:tc>
          <w:tcPr>
            <w:tcW w:w="1464" w:type="dxa"/>
          </w:tcPr>
          <w:p w14:paraId="5B2A7AA8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1785" w:type="dxa"/>
          </w:tcPr>
          <w:p w14:paraId="07B06EE7" w14:textId="77777777" w:rsidR="00FA61AB" w:rsidRPr="00676CEA" w:rsidRDefault="00FA61AB" w:rsidP="00676C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FA61AB" w14:paraId="4154E017" w14:textId="77777777" w:rsidTr="008E19F3">
        <w:trPr>
          <w:trHeight w:val="323"/>
        </w:trPr>
        <w:tc>
          <w:tcPr>
            <w:tcW w:w="1682" w:type="dxa"/>
            <w:vMerge/>
          </w:tcPr>
          <w:p w14:paraId="5F2592D1" w14:textId="77777777" w:rsidR="00FA61AB" w:rsidRDefault="00FA61AB" w:rsidP="0010546B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3F7E4B92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программировани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2854" w:type="dxa"/>
          </w:tcPr>
          <w:p w14:paraId="6B25EC3D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</w:p>
        </w:tc>
        <w:tc>
          <w:tcPr>
            <w:tcW w:w="1464" w:type="dxa"/>
          </w:tcPr>
          <w:p w14:paraId="28E4D5F3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1785" w:type="dxa"/>
          </w:tcPr>
          <w:p w14:paraId="6DF0936E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Сертификат участия</w:t>
            </w:r>
          </w:p>
        </w:tc>
      </w:tr>
      <w:tr w:rsidR="00FA61AB" w14:paraId="51DD0111" w14:textId="77777777" w:rsidTr="008E19F3">
        <w:trPr>
          <w:trHeight w:val="323"/>
        </w:trPr>
        <w:tc>
          <w:tcPr>
            <w:tcW w:w="1682" w:type="dxa"/>
            <w:vMerge/>
          </w:tcPr>
          <w:p w14:paraId="7025B961" w14:textId="77777777" w:rsidR="00FA61AB" w:rsidRDefault="00FA61AB" w:rsidP="0010546B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7245B512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  <w:r w:rsidRPr="004F2FF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54" w:type="dxa"/>
          </w:tcPr>
          <w:p w14:paraId="77407709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</w:p>
        </w:tc>
        <w:tc>
          <w:tcPr>
            <w:tcW w:w="1464" w:type="dxa"/>
          </w:tcPr>
          <w:p w14:paraId="7F238C14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785" w:type="dxa"/>
          </w:tcPr>
          <w:p w14:paraId="11C1C631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FA61AB" w14:paraId="4B42203E" w14:textId="77777777" w:rsidTr="008E19F3">
        <w:trPr>
          <w:trHeight w:val="323"/>
        </w:trPr>
        <w:tc>
          <w:tcPr>
            <w:tcW w:w="1682" w:type="dxa"/>
            <w:vMerge/>
          </w:tcPr>
          <w:p w14:paraId="267EDD04" w14:textId="77777777" w:rsidR="00FA61AB" w:rsidRDefault="00FA61AB" w:rsidP="0010546B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6BF1B53F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4F2FFA">
              <w:rPr>
                <w:rFonts w:ascii="Times New Roman" w:hAnsi="Times New Roman" w:cs="Times New Roman"/>
                <w:sz w:val="28"/>
              </w:rPr>
              <w:t xml:space="preserve"> язык </w:t>
            </w:r>
          </w:p>
        </w:tc>
        <w:tc>
          <w:tcPr>
            <w:tcW w:w="2854" w:type="dxa"/>
          </w:tcPr>
          <w:p w14:paraId="32C32713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</w:p>
        </w:tc>
        <w:tc>
          <w:tcPr>
            <w:tcW w:w="1464" w:type="dxa"/>
          </w:tcPr>
          <w:p w14:paraId="03BEE10B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785" w:type="dxa"/>
          </w:tcPr>
          <w:p w14:paraId="4CCC0E01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</w:tc>
      </w:tr>
      <w:tr w:rsidR="00FA61AB" w14:paraId="1D320806" w14:textId="77777777" w:rsidTr="008E19F3">
        <w:trPr>
          <w:trHeight w:val="323"/>
        </w:trPr>
        <w:tc>
          <w:tcPr>
            <w:tcW w:w="1682" w:type="dxa"/>
            <w:vMerge/>
          </w:tcPr>
          <w:p w14:paraId="42DBC93C" w14:textId="77777777" w:rsidR="00FA61AB" w:rsidRDefault="00FA61AB" w:rsidP="004F2FFA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04C3CD0E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английск</w:t>
            </w:r>
            <w:r>
              <w:rPr>
                <w:rFonts w:ascii="Times New Roman" w:hAnsi="Times New Roman" w:cs="Times New Roman"/>
                <w:sz w:val="28"/>
              </w:rPr>
              <w:t>ий язык</w:t>
            </w:r>
            <w:r w:rsidRPr="004F2FF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54" w:type="dxa"/>
          </w:tcPr>
          <w:p w14:paraId="669E45C9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</w:p>
        </w:tc>
        <w:tc>
          <w:tcPr>
            <w:tcW w:w="1464" w:type="dxa"/>
          </w:tcPr>
          <w:p w14:paraId="60E81698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 xml:space="preserve">Май  </w:t>
            </w:r>
          </w:p>
        </w:tc>
        <w:tc>
          <w:tcPr>
            <w:tcW w:w="1785" w:type="dxa"/>
          </w:tcPr>
          <w:p w14:paraId="42B7B89C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</w:tc>
      </w:tr>
      <w:tr w:rsidR="00FA61AB" w14:paraId="6777316A" w14:textId="77777777" w:rsidTr="008E19F3">
        <w:trPr>
          <w:trHeight w:val="323"/>
        </w:trPr>
        <w:tc>
          <w:tcPr>
            <w:tcW w:w="1682" w:type="dxa"/>
            <w:vMerge/>
          </w:tcPr>
          <w:p w14:paraId="236A8F5F" w14:textId="77777777" w:rsidR="00FA61AB" w:rsidRDefault="00FA61AB" w:rsidP="004F2FFA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4A0AE409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854" w:type="dxa"/>
          </w:tcPr>
          <w:p w14:paraId="1EDB13C6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Всероссийская олимпиада «Умники России»</w:t>
            </w:r>
          </w:p>
        </w:tc>
        <w:tc>
          <w:tcPr>
            <w:tcW w:w="1464" w:type="dxa"/>
          </w:tcPr>
          <w:p w14:paraId="559258FD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1785" w:type="dxa"/>
          </w:tcPr>
          <w:p w14:paraId="6A6CB561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Диплом 2 степени</w:t>
            </w:r>
          </w:p>
        </w:tc>
      </w:tr>
      <w:tr w:rsidR="00FA61AB" w14:paraId="569769B1" w14:textId="77777777" w:rsidTr="008E19F3">
        <w:trPr>
          <w:trHeight w:val="323"/>
        </w:trPr>
        <w:tc>
          <w:tcPr>
            <w:tcW w:w="1682" w:type="dxa"/>
            <w:vMerge/>
          </w:tcPr>
          <w:p w14:paraId="62AF8DEA" w14:textId="77777777" w:rsidR="00FA61AB" w:rsidRDefault="00FA61AB" w:rsidP="004F2FFA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03E4451E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854" w:type="dxa"/>
          </w:tcPr>
          <w:p w14:paraId="673C5415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Защита проекта «Логические задачи»</w:t>
            </w:r>
          </w:p>
        </w:tc>
        <w:tc>
          <w:tcPr>
            <w:tcW w:w="1464" w:type="dxa"/>
          </w:tcPr>
          <w:p w14:paraId="10728EB6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1785" w:type="dxa"/>
          </w:tcPr>
          <w:p w14:paraId="15D990DF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 xml:space="preserve">Участие </w:t>
            </w:r>
          </w:p>
        </w:tc>
      </w:tr>
      <w:tr w:rsidR="00FA61AB" w14:paraId="68263870" w14:textId="77777777" w:rsidTr="008E19F3">
        <w:trPr>
          <w:trHeight w:val="323"/>
        </w:trPr>
        <w:tc>
          <w:tcPr>
            <w:tcW w:w="1682" w:type="dxa"/>
            <w:vMerge/>
          </w:tcPr>
          <w:p w14:paraId="09BE8B5D" w14:textId="77777777" w:rsidR="00FA61AB" w:rsidRDefault="00FA61AB" w:rsidP="004F2FFA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6DF51D03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 xml:space="preserve"> математик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854" w:type="dxa"/>
          </w:tcPr>
          <w:p w14:paraId="6F66FF10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Пригласительный этап всероссийской олимпиады школьников«Сириус»</w:t>
            </w:r>
          </w:p>
        </w:tc>
        <w:tc>
          <w:tcPr>
            <w:tcW w:w="1464" w:type="dxa"/>
          </w:tcPr>
          <w:p w14:paraId="5D53F622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1785" w:type="dxa"/>
          </w:tcPr>
          <w:p w14:paraId="791650C9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A61AB" w14:paraId="064DCDA0" w14:textId="77777777" w:rsidTr="008E19F3">
        <w:trPr>
          <w:trHeight w:val="323"/>
        </w:trPr>
        <w:tc>
          <w:tcPr>
            <w:tcW w:w="1682" w:type="dxa"/>
            <w:vMerge w:val="restart"/>
          </w:tcPr>
          <w:p w14:paraId="1D4FFFA0" w14:textId="77777777" w:rsidR="00FA61AB" w:rsidRDefault="00FA61AB" w:rsidP="004F2FF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Тепнадзе Ламара</w:t>
            </w:r>
          </w:p>
        </w:tc>
        <w:tc>
          <w:tcPr>
            <w:tcW w:w="2847" w:type="dxa"/>
          </w:tcPr>
          <w:p w14:paraId="210E55EC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854" w:type="dxa"/>
          </w:tcPr>
          <w:p w14:paraId="3E030C6F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Школьная олимпиада по предметам</w:t>
            </w:r>
          </w:p>
        </w:tc>
        <w:tc>
          <w:tcPr>
            <w:tcW w:w="1464" w:type="dxa"/>
          </w:tcPr>
          <w:p w14:paraId="1600E607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785" w:type="dxa"/>
          </w:tcPr>
          <w:p w14:paraId="3B855D01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A61AB" w14:paraId="52B23770" w14:textId="77777777" w:rsidTr="008E19F3">
        <w:trPr>
          <w:trHeight w:val="323"/>
        </w:trPr>
        <w:tc>
          <w:tcPr>
            <w:tcW w:w="1682" w:type="dxa"/>
            <w:vMerge/>
          </w:tcPr>
          <w:p w14:paraId="71D639EE" w14:textId="77777777" w:rsidR="00FA61AB" w:rsidRDefault="00FA61AB" w:rsidP="004F2FF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42795240" w14:textId="77777777" w:rsidR="00FA61AB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Экология </w:t>
            </w:r>
          </w:p>
        </w:tc>
        <w:tc>
          <w:tcPr>
            <w:tcW w:w="2854" w:type="dxa"/>
          </w:tcPr>
          <w:p w14:paraId="43554594" w14:textId="77777777" w:rsidR="00FA61AB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</w:p>
        </w:tc>
        <w:tc>
          <w:tcPr>
            <w:tcW w:w="1464" w:type="dxa"/>
          </w:tcPr>
          <w:p w14:paraId="395B20EC" w14:textId="77777777" w:rsidR="00FA61AB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1785" w:type="dxa"/>
          </w:tcPr>
          <w:p w14:paraId="780AD59F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Победитель </w:t>
            </w:r>
          </w:p>
        </w:tc>
      </w:tr>
      <w:tr w:rsidR="00FA61AB" w14:paraId="4042A98A" w14:textId="77777777" w:rsidTr="008E19F3">
        <w:trPr>
          <w:trHeight w:val="435"/>
        </w:trPr>
        <w:tc>
          <w:tcPr>
            <w:tcW w:w="1682" w:type="dxa"/>
            <w:vMerge/>
          </w:tcPr>
          <w:p w14:paraId="1A059523" w14:textId="77777777" w:rsidR="00FA61AB" w:rsidRDefault="00FA61AB" w:rsidP="004F2FF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63372433" w14:textId="77777777" w:rsidR="00FA61AB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Литература </w:t>
            </w:r>
          </w:p>
        </w:tc>
        <w:tc>
          <w:tcPr>
            <w:tcW w:w="2854" w:type="dxa"/>
          </w:tcPr>
          <w:p w14:paraId="5574931D" w14:textId="77777777" w:rsidR="00FA61AB" w:rsidRPr="004F2FFA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</w:p>
        </w:tc>
        <w:tc>
          <w:tcPr>
            <w:tcW w:w="1464" w:type="dxa"/>
          </w:tcPr>
          <w:p w14:paraId="743CB086" w14:textId="77777777" w:rsidR="00FA61AB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785" w:type="dxa"/>
          </w:tcPr>
          <w:p w14:paraId="574D0196" w14:textId="77777777" w:rsidR="00FA61AB" w:rsidRDefault="00FA61AB" w:rsidP="004F2F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Похвальная грамота</w:t>
            </w:r>
          </w:p>
        </w:tc>
      </w:tr>
      <w:tr w:rsidR="00FA61AB" w14:paraId="7F266723" w14:textId="77777777" w:rsidTr="008E19F3">
        <w:trPr>
          <w:trHeight w:val="195"/>
        </w:trPr>
        <w:tc>
          <w:tcPr>
            <w:tcW w:w="1682" w:type="dxa"/>
            <w:vMerge/>
          </w:tcPr>
          <w:p w14:paraId="586EE900" w14:textId="77777777" w:rsidR="00FA61AB" w:rsidRDefault="00FA61AB" w:rsidP="00474FC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31ED84FC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Школьная акция </w:t>
            </w:r>
          </w:p>
        </w:tc>
        <w:tc>
          <w:tcPr>
            <w:tcW w:w="2854" w:type="dxa"/>
          </w:tcPr>
          <w:p w14:paraId="0013852D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«5 для любимой  мамы»</w:t>
            </w:r>
          </w:p>
        </w:tc>
        <w:tc>
          <w:tcPr>
            <w:tcW w:w="1464" w:type="dxa"/>
          </w:tcPr>
          <w:p w14:paraId="07E8C9B8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1785" w:type="dxa"/>
          </w:tcPr>
          <w:p w14:paraId="088F5E6E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FA61AB" w14:paraId="43F87DC6" w14:textId="77777777" w:rsidTr="008E19F3">
        <w:trPr>
          <w:trHeight w:val="323"/>
        </w:trPr>
        <w:tc>
          <w:tcPr>
            <w:tcW w:w="1682" w:type="dxa"/>
            <w:vMerge/>
          </w:tcPr>
          <w:p w14:paraId="7F4F94CD" w14:textId="77777777" w:rsidR="00FA61AB" w:rsidRDefault="00FA61AB" w:rsidP="00474FC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2B0C8A9D" w14:textId="77777777" w:rsidR="00FA61AB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854" w:type="dxa"/>
          </w:tcPr>
          <w:p w14:paraId="1B2E728B" w14:textId="77777777" w:rsidR="00FA61AB" w:rsidRPr="004F2FF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BRICSMATH.COM</w:t>
            </w:r>
          </w:p>
        </w:tc>
        <w:tc>
          <w:tcPr>
            <w:tcW w:w="1464" w:type="dxa"/>
          </w:tcPr>
          <w:p w14:paraId="5FECF93D" w14:textId="77777777" w:rsidR="00FA61AB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785" w:type="dxa"/>
          </w:tcPr>
          <w:p w14:paraId="21228296" w14:textId="77777777" w:rsidR="00FA61AB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Похвальная грамота</w:t>
            </w:r>
          </w:p>
        </w:tc>
      </w:tr>
      <w:tr w:rsidR="00FA61AB" w14:paraId="2FFD1C6A" w14:textId="77777777" w:rsidTr="008E19F3">
        <w:trPr>
          <w:trHeight w:val="323"/>
        </w:trPr>
        <w:tc>
          <w:tcPr>
            <w:tcW w:w="1682" w:type="dxa"/>
            <w:vMerge/>
          </w:tcPr>
          <w:p w14:paraId="2EFDE122" w14:textId="77777777" w:rsidR="00FA61AB" w:rsidRDefault="00FA61AB" w:rsidP="00474FC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5CB2A4C6" w14:textId="77777777" w:rsidR="00FA61AB" w:rsidRPr="004F2FF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4F2FFA">
              <w:rPr>
                <w:rFonts w:ascii="Times New Roman" w:hAnsi="Times New Roman" w:cs="Times New Roman"/>
                <w:sz w:val="28"/>
              </w:rPr>
              <w:t xml:space="preserve"> язык </w:t>
            </w:r>
          </w:p>
        </w:tc>
        <w:tc>
          <w:tcPr>
            <w:tcW w:w="2854" w:type="dxa"/>
          </w:tcPr>
          <w:p w14:paraId="4C682E73" w14:textId="77777777" w:rsidR="00FA61AB" w:rsidRPr="004F2FF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</w:p>
        </w:tc>
        <w:tc>
          <w:tcPr>
            <w:tcW w:w="1464" w:type="dxa"/>
          </w:tcPr>
          <w:p w14:paraId="53CAC88B" w14:textId="77777777" w:rsidR="00FA61AB" w:rsidRPr="004F2FF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785" w:type="dxa"/>
          </w:tcPr>
          <w:p w14:paraId="257C6360" w14:textId="77777777" w:rsidR="00FA61AB" w:rsidRPr="004F2FF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</w:tc>
      </w:tr>
      <w:tr w:rsidR="00FA61AB" w14:paraId="416F5515" w14:textId="77777777" w:rsidTr="008E19F3">
        <w:trPr>
          <w:trHeight w:val="323"/>
        </w:trPr>
        <w:tc>
          <w:tcPr>
            <w:tcW w:w="1682" w:type="dxa"/>
            <w:vMerge/>
          </w:tcPr>
          <w:p w14:paraId="1C37CD60" w14:textId="77777777" w:rsidR="00FA61AB" w:rsidRDefault="00FA61AB" w:rsidP="00474FC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23CE9E90" w14:textId="77777777" w:rsidR="00FA61AB" w:rsidRPr="004F2FF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854" w:type="dxa"/>
          </w:tcPr>
          <w:p w14:paraId="48A5C71D" w14:textId="77777777" w:rsidR="00FA61AB" w:rsidRPr="004F2FF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</w:p>
        </w:tc>
        <w:tc>
          <w:tcPr>
            <w:tcW w:w="1464" w:type="dxa"/>
          </w:tcPr>
          <w:p w14:paraId="1AD48458" w14:textId="77777777" w:rsidR="00FA61AB" w:rsidRPr="004F2FF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785" w:type="dxa"/>
          </w:tcPr>
          <w:p w14:paraId="65E5F184" w14:textId="77777777" w:rsidR="00FA61AB" w:rsidRPr="004F2FF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Похвальная грамота</w:t>
            </w:r>
          </w:p>
        </w:tc>
      </w:tr>
      <w:tr w:rsidR="00FA61AB" w14:paraId="27961900" w14:textId="77777777" w:rsidTr="006E191B">
        <w:trPr>
          <w:trHeight w:val="420"/>
        </w:trPr>
        <w:tc>
          <w:tcPr>
            <w:tcW w:w="1682" w:type="dxa"/>
            <w:vMerge/>
          </w:tcPr>
          <w:p w14:paraId="671FD155" w14:textId="77777777" w:rsidR="00FA61AB" w:rsidRDefault="00FA61AB" w:rsidP="00474FC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4AAE8764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854" w:type="dxa"/>
          </w:tcPr>
          <w:p w14:paraId="248CD52E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Краевая олимпиада «В мире чисел»</w:t>
            </w:r>
          </w:p>
        </w:tc>
        <w:tc>
          <w:tcPr>
            <w:tcW w:w="1464" w:type="dxa"/>
          </w:tcPr>
          <w:p w14:paraId="49DB14FC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1785" w:type="dxa"/>
          </w:tcPr>
          <w:p w14:paraId="74C0E820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 w:rsidRPr="00676CEA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FA61AB" w14:paraId="6353029B" w14:textId="77777777" w:rsidTr="006E191B">
        <w:trPr>
          <w:trHeight w:val="97"/>
        </w:trPr>
        <w:tc>
          <w:tcPr>
            <w:tcW w:w="1682" w:type="dxa"/>
            <w:vMerge/>
          </w:tcPr>
          <w:p w14:paraId="4449D4C4" w14:textId="77777777" w:rsidR="00FA61AB" w:rsidRDefault="00FA61AB" w:rsidP="00474FC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5F742CC8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854" w:type="dxa"/>
          </w:tcPr>
          <w:p w14:paraId="06E6DCBC" w14:textId="77777777" w:rsidR="00FA61AB" w:rsidRPr="006E191B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Интернет олимпиада </w:t>
            </w:r>
            <w:r w:rsidRPr="006E191B">
              <w:rPr>
                <w:rFonts w:ascii="Times New Roman" w:hAnsi="Times New Roman" w:cs="Times New Roman"/>
                <w:sz w:val="28"/>
              </w:rPr>
              <w:t>«А я знаю математику»</w:t>
            </w:r>
            <w:r>
              <w:rPr>
                <w:rFonts w:ascii="Times New Roman" w:hAnsi="Times New Roman" w:cs="Times New Roman"/>
                <w:sz w:val="28"/>
              </w:rPr>
              <w:t xml:space="preserve"> на Яндекс. Учебник</w:t>
            </w:r>
          </w:p>
        </w:tc>
        <w:tc>
          <w:tcPr>
            <w:tcW w:w="1464" w:type="dxa"/>
          </w:tcPr>
          <w:p w14:paraId="61AED73C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1785" w:type="dxa"/>
          </w:tcPr>
          <w:p w14:paraId="0B8408D1" w14:textId="77777777" w:rsidR="00FA61AB" w:rsidRPr="00676CEA" w:rsidRDefault="00FA61AB" w:rsidP="00474F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</w:tc>
      </w:tr>
      <w:tr w:rsidR="00FA61AB" w14:paraId="78B44F72" w14:textId="77777777" w:rsidTr="006E191B">
        <w:trPr>
          <w:trHeight w:val="127"/>
        </w:trPr>
        <w:tc>
          <w:tcPr>
            <w:tcW w:w="1682" w:type="dxa"/>
            <w:vMerge/>
          </w:tcPr>
          <w:p w14:paraId="0297D57F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15E60CCE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Окружающий мир </w:t>
            </w:r>
          </w:p>
        </w:tc>
        <w:tc>
          <w:tcPr>
            <w:tcW w:w="2854" w:type="dxa"/>
          </w:tcPr>
          <w:p w14:paraId="35860000" w14:textId="77777777" w:rsidR="00FA61AB" w:rsidRPr="006E191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Интернет олимпиада </w:t>
            </w:r>
            <w:r w:rsidRPr="006E191B">
              <w:rPr>
                <w:rFonts w:ascii="Times New Roman" w:hAnsi="Times New Roman" w:cs="Times New Roman"/>
                <w:sz w:val="28"/>
              </w:rPr>
              <w:t xml:space="preserve">«А я знаю </w:t>
            </w: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  <w:r w:rsidRPr="006E191B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на Яндекс. Учебник</w:t>
            </w:r>
          </w:p>
        </w:tc>
        <w:tc>
          <w:tcPr>
            <w:tcW w:w="1464" w:type="dxa"/>
          </w:tcPr>
          <w:p w14:paraId="70BABD37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785" w:type="dxa"/>
          </w:tcPr>
          <w:p w14:paraId="46F9D02E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</w:tc>
      </w:tr>
      <w:tr w:rsidR="00FA61AB" w14:paraId="72BCF49B" w14:textId="77777777" w:rsidTr="006E191B">
        <w:trPr>
          <w:trHeight w:val="135"/>
        </w:trPr>
        <w:tc>
          <w:tcPr>
            <w:tcW w:w="1682" w:type="dxa"/>
            <w:vMerge/>
          </w:tcPr>
          <w:p w14:paraId="3858C758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40E4496B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854" w:type="dxa"/>
          </w:tcPr>
          <w:p w14:paraId="10E16E88" w14:textId="77777777" w:rsidR="00FA61AB" w:rsidRPr="006E191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Интернет олимпиада </w:t>
            </w:r>
            <w:r w:rsidRPr="006E191B">
              <w:rPr>
                <w:rFonts w:ascii="Times New Roman" w:hAnsi="Times New Roman" w:cs="Times New Roman"/>
                <w:sz w:val="28"/>
              </w:rPr>
              <w:t xml:space="preserve">«А я знаю </w:t>
            </w: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  <w:r w:rsidRPr="006E191B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на Яндекс. Учебник</w:t>
            </w:r>
          </w:p>
        </w:tc>
        <w:tc>
          <w:tcPr>
            <w:tcW w:w="1464" w:type="dxa"/>
          </w:tcPr>
          <w:p w14:paraId="335A1705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 </w:t>
            </w:r>
          </w:p>
        </w:tc>
        <w:tc>
          <w:tcPr>
            <w:tcW w:w="1785" w:type="dxa"/>
          </w:tcPr>
          <w:p w14:paraId="2231FCD3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</w:tc>
      </w:tr>
      <w:tr w:rsidR="00FA61AB" w14:paraId="2E043A53" w14:textId="77777777" w:rsidTr="008E19F3">
        <w:trPr>
          <w:trHeight w:val="180"/>
        </w:trPr>
        <w:tc>
          <w:tcPr>
            <w:tcW w:w="1682" w:type="dxa"/>
            <w:vMerge/>
          </w:tcPr>
          <w:p w14:paraId="5600C2DD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76406921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854" w:type="dxa"/>
          </w:tcPr>
          <w:p w14:paraId="200E16D1" w14:textId="77777777" w:rsidR="00FA61AB" w:rsidRPr="006E191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Интернет олимпиада </w:t>
            </w:r>
            <w:r w:rsidRPr="006E191B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Я люблю русский язык</w:t>
            </w:r>
            <w:r w:rsidRPr="006E191B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на Яндекс. Учебник</w:t>
            </w:r>
          </w:p>
        </w:tc>
        <w:tc>
          <w:tcPr>
            <w:tcW w:w="1464" w:type="dxa"/>
          </w:tcPr>
          <w:p w14:paraId="578E2545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  </w:t>
            </w:r>
          </w:p>
        </w:tc>
        <w:tc>
          <w:tcPr>
            <w:tcW w:w="1785" w:type="dxa"/>
          </w:tcPr>
          <w:p w14:paraId="03389DA3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FA61AB" w14:paraId="76897382" w14:textId="77777777" w:rsidTr="008E19F3">
        <w:trPr>
          <w:trHeight w:val="323"/>
        </w:trPr>
        <w:tc>
          <w:tcPr>
            <w:tcW w:w="1682" w:type="dxa"/>
            <w:vMerge/>
          </w:tcPr>
          <w:p w14:paraId="733E6043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3AFFE094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</w:t>
            </w:r>
          </w:p>
        </w:tc>
        <w:tc>
          <w:tcPr>
            <w:tcW w:w="2854" w:type="dxa"/>
          </w:tcPr>
          <w:p w14:paraId="05575986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Краевой конкурс «Полира красок 27»</w:t>
            </w:r>
          </w:p>
        </w:tc>
        <w:tc>
          <w:tcPr>
            <w:tcW w:w="1464" w:type="dxa"/>
          </w:tcPr>
          <w:p w14:paraId="03120F4C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1785" w:type="dxa"/>
          </w:tcPr>
          <w:p w14:paraId="66E19120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FA61AB" w14:paraId="36D6827D" w14:textId="77777777" w:rsidTr="008E19F3">
        <w:trPr>
          <w:trHeight w:val="323"/>
        </w:trPr>
        <w:tc>
          <w:tcPr>
            <w:tcW w:w="1682" w:type="dxa"/>
            <w:vMerge/>
          </w:tcPr>
          <w:p w14:paraId="12212EE0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1E10098A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54" w:type="dxa"/>
          </w:tcPr>
          <w:p w14:paraId="684AB584" w14:textId="77777777" w:rsidR="00FA61AB" w:rsidRDefault="00FA61AB" w:rsidP="006E191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Всеросс. Конкурс «Свобода творчества»</w:t>
            </w:r>
          </w:p>
          <w:p w14:paraId="1522869C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4" w:type="dxa"/>
          </w:tcPr>
          <w:p w14:paraId="6892D999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1785" w:type="dxa"/>
          </w:tcPr>
          <w:p w14:paraId="64B2B4FF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FA61AB" w14:paraId="6D76D158" w14:textId="77777777" w:rsidTr="008E19F3">
        <w:trPr>
          <w:trHeight w:val="323"/>
        </w:trPr>
        <w:tc>
          <w:tcPr>
            <w:tcW w:w="1682" w:type="dxa"/>
            <w:vMerge/>
          </w:tcPr>
          <w:p w14:paraId="5E58C5CF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0EA96C38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54" w:type="dxa"/>
          </w:tcPr>
          <w:p w14:paraId="14A967E7" w14:textId="77777777" w:rsidR="00FA61AB" w:rsidRPr="00703316" w:rsidRDefault="00FA61AB" w:rsidP="006E191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3316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703316">
              <w:rPr>
                <w:rFonts w:ascii="Times New Roman" w:hAnsi="Times New Roman"/>
                <w:sz w:val="28"/>
                <w:szCs w:val="28"/>
              </w:rPr>
              <w:t xml:space="preserve"> конкурс </w:t>
            </w:r>
          </w:p>
          <w:p w14:paraId="4203CE4D" w14:textId="77777777" w:rsidR="00FA61AB" w:rsidRDefault="00FA61AB" w:rsidP="006E191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3316">
              <w:rPr>
                <w:rFonts w:ascii="Times New Roman" w:hAnsi="Times New Roman"/>
                <w:sz w:val="28"/>
                <w:szCs w:val="28"/>
              </w:rPr>
              <w:t xml:space="preserve"> «ФАНТАЗИИ МОРОЗНОЙ ЗИМЫ»</w:t>
            </w:r>
          </w:p>
          <w:p w14:paraId="270E4175" w14:textId="77777777" w:rsidR="00FA61AB" w:rsidRDefault="00FA61AB" w:rsidP="006E191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68F1E50A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1785" w:type="dxa"/>
          </w:tcPr>
          <w:p w14:paraId="22ECB209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FA61AB" w14:paraId="573FC56C" w14:textId="77777777" w:rsidTr="008E19F3">
        <w:trPr>
          <w:trHeight w:val="323"/>
        </w:trPr>
        <w:tc>
          <w:tcPr>
            <w:tcW w:w="1682" w:type="dxa"/>
            <w:vMerge/>
          </w:tcPr>
          <w:p w14:paraId="024A0127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6C1AE319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Защита проекта</w:t>
            </w:r>
          </w:p>
        </w:tc>
        <w:tc>
          <w:tcPr>
            <w:tcW w:w="2854" w:type="dxa"/>
          </w:tcPr>
          <w:p w14:paraId="5E871D2F" w14:textId="77777777" w:rsidR="00FA61AB" w:rsidRPr="00703316" w:rsidRDefault="00FA61AB" w:rsidP="006E191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«Лэпбук своими руками»</w:t>
            </w:r>
          </w:p>
        </w:tc>
        <w:tc>
          <w:tcPr>
            <w:tcW w:w="1464" w:type="dxa"/>
          </w:tcPr>
          <w:p w14:paraId="00778299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1785" w:type="dxa"/>
          </w:tcPr>
          <w:p w14:paraId="03D9D7FD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FA61AB" w14:paraId="55431233" w14:textId="77777777" w:rsidTr="008E19F3">
        <w:trPr>
          <w:trHeight w:val="323"/>
        </w:trPr>
        <w:tc>
          <w:tcPr>
            <w:tcW w:w="1682" w:type="dxa"/>
            <w:vMerge/>
          </w:tcPr>
          <w:p w14:paraId="4485B4A1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586F70C2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854" w:type="dxa"/>
          </w:tcPr>
          <w:p w14:paraId="4645AE60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Всероссийская олимпиада «Умники России»</w:t>
            </w:r>
          </w:p>
        </w:tc>
        <w:tc>
          <w:tcPr>
            <w:tcW w:w="1464" w:type="dxa"/>
          </w:tcPr>
          <w:p w14:paraId="7A3F61ED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1785" w:type="dxa"/>
          </w:tcPr>
          <w:p w14:paraId="6C9CC51E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4F2FFA"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FA61AB" w14:paraId="50A20217" w14:textId="77777777" w:rsidTr="008E19F3">
        <w:trPr>
          <w:trHeight w:val="323"/>
        </w:trPr>
        <w:tc>
          <w:tcPr>
            <w:tcW w:w="1682" w:type="dxa"/>
            <w:vMerge w:val="restart"/>
          </w:tcPr>
          <w:p w14:paraId="091E0393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Работа Ксения </w:t>
            </w:r>
          </w:p>
        </w:tc>
        <w:tc>
          <w:tcPr>
            <w:tcW w:w="2847" w:type="dxa"/>
          </w:tcPr>
          <w:p w14:paraId="5F7BD818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54" w:type="dxa"/>
          </w:tcPr>
          <w:p w14:paraId="2D1E0BAD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Школьная олимпиада </w:t>
            </w:r>
          </w:p>
        </w:tc>
        <w:tc>
          <w:tcPr>
            <w:tcW w:w="1464" w:type="dxa"/>
          </w:tcPr>
          <w:p w14:paraId="74B2C875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785" w:type="dxa"/>
          </w:tcPr>
          <w:p w14:paraId="09C11DD4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A61AB" w14:paraId="3743DEFD" w14:textId="77777777" w:rsidTr="008E19F3">
        <w:trPr>
          <w:trHeight w:val="323"/>
        </w:trPr>
        <w:tc>
          <w:tcPr>
            <w:tcW w:w="1682" w:type="dxa"/>
            <w:vMerge/>
          </w:tcPr>
          <w:p w14:paraId="72370F68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45570DEE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854" w:type="dxa"/>
          </w:tcPr>
          <w:p w14:paraId="37BE34C2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BRICSMATH.COM</w:t>
            </w:r>
          </w:p>
        </w:tc>
        <w:tc>
          <w:tcPr>
            <w:tcW w:w="1464" w:type="dxa"/>
          </w:tcPr>
          <w:p w14:paraId="16FAD364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785" w:type="dxa"/>
          </w:tcPr>
          <w:p w14:paraId="2F8C5FCC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Похвальная грамота</w:t>
            </w:r>
          </w:p>
        </w:tc>
      </w:tr>
      <w:tr w:rsidR="00FA61AB" w14:paraId="2395ED14" w14:textId="77777777" w:rsidTr="008E19F3">
        <w:trPr>
          <w:trHeight w:val="323"/>
        </w:trPr>
        <w:tc>
          <w:tcPr>
            <w:tcW w:w="1682" w:type="dxa"/>
            <w:vMerge/>
          </w:tcPr>
          <w:p w14:paraId="41CE6D7F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274B75F5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Безопасные дороги</w:t>
            </w:r>
          </w:p>
        </w:tc>
        <w:tc>
          <w:tcPr>
            <w:tcW w:w="2854" w:type="dxa"/>
          </w:tcPr>
          <w:p w14:paraId="14F90329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</w:p>
        </w:tc>
        <w:tc>
          <w:tcPr>
            <w:tcW w:w="1464" w:type="dxa"/>
          </w:tcPr>
          <w:p w14:paraId="2FFAF67D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785" w:type="dxa"/>
          </w:tcPr>
          <w:p w14:paraId="49CEF4E6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Похвальная грамота</w:t>
            </w:r>
          </w:p>
        </w:tc>
      </w:tr>
      <w:tr w:rsidR="00FA61AB" w14:paraId="1853BE0B" w14:textId="77777777" w:rsidTr="008E19F3">
        <w:trPr>
          <w:trHeight w:val="323"/>
        </w:trPr>
        <w:tc>
          <w:tcPr>
            <w:tcW w:w="1682" w:type="dxa"/>
            <w:vMerge/>
          </w:tcPr>
          <w:p w14:paraId="49B4E3B8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3B90E050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Программирование </w:t>
            </w:r>
          </w:p>
        </w:tc>
        <w:tc>
          <w:tcPr>
            <w:tcW w:w="2854" w:type="dxa"/>
          </w:tcPr>
          <w:p w14:paraId="3FFA2811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</w:p>
        </w:tc>
        <w:tc>
          <w:tcPr>
            <w:tcW w:w="1464" w:type="dxa"/>
          </w:tcPr>
          <w:p w14:paraId="7ADFE731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1785" w:type="dxa"/>
          </w:tcPr>
          <w:p w14:paraId="7AB54CE4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Похвальная грамота</w:t>
            </w:r>
          </w:p>
        </w:tc>
      </w:tr>
      <w:tr w:rsidR="00FA61AB" w14:paraId="7B8C2865" w14:textId="77777777" w:rsidTr="008E19F3">
        <w:trPr>
          <w:trHeight w:val="323"/>
        </w:trPr>
        <w:tc>
          <w:tcPr>
            <w:tcW w:w="1682" w:type="dxa"/>
            <w:vMerge/>
          </w:tcPr>
          <w:p w14:paraId="5FAE5F2C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3F85F726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854" w:type="dxa"/>
          </w:tcPr>
          <w:p w14:paraId="11673051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</w:p>
        </w:tc>
        <w:tc>
          <w:tcPr>
            <w:tcW w:w="1464" w:type="dxa"/>
          </w:tcPr>
          <w:p w14:paraId="3EB56027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785" w:type="dxa"/>
          </w:tcPr>
          <w:p w14:paraId="4F369202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Сертификат участника </w:t>
            </w:r>
          </w:p>
        </w:tc>
      </w:tr>
      <w:tr w:rsidR="00FA61AB" w14:paraId="0A199D18" w14:textId="77777777" w:rsidTr="008E19F3">
        <w:trPr>
          <w:trHeight w:val="323"/>
        </w:trPr>
        <w:tc>
          <w:tcPr>
            <w:tcW w:w="1682" w:type="dxa"/>
            <w:vMerge/>
          </w:tcPr>
          <w:p w14:paraId="4AF6AA72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73F5A5B6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854" w:type="dxa"/>
          </w:tcPr>
          <w:p w14:paraId="31E33034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</w:p>
        </w:tc>
        <w:tc>
          <w:tcPr>
            <w:tcW w:w="1464" w:type="dxa"/>
          </w:tcPr>
          <w:p w14:paraId="73BD02BE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785" w:type="dxa"/>
          </w:tcPr>
          <w:p w14:paraId="351F3AA5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Сертификат участника </w:t>
            </w:r>
          </w:p>
        </w:tc>
      </w:tr>
      <w:tr w:rsidR="00FA61AB" w14:paraId="3A87A6DC" w14:textId="77777777" w:rsidTr="008E19F3">
        <w:trPr>
          <w:trHeight w:val="323"/>
        </w:trPr>
        <w:tc>
          <w:tcPr>
            <w:tcW w:w="1682" w:type="dxa"/>
            <w:vMerge/>
          </w:tcPr>
          <w:p w14:paraId="13AC4A55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53AC6396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Финансовая грамотность и предпринимательство</w:t>
            </w:r>
          </w:p>
        </w:tc>
        <w:tc>
          <w:tcPr>
            <w:tcW w:w="2854" w:type="dxa"/>
          </w:tcPr>
          <w:p w14:paraId="177560FD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</w:p>
        </w:tc>
        <w:tc>
          <w:tcPr>
            <w:tcW w:w="1464" w:type="dxa"/>
          </w:tcPr>
          <w:p w14:paraId="0D16882E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1785" w:type="dxa"/>
          </w:tcPr>
          <w:p w14:paraId="3472FE04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Похвальная грамота</w:t>
            </w:r>
          </w:p>
        </w:tc>
      </w:tr>
      <w:tr w:rsidR="00FA61AB" w14:paraId="53BCB3EB" w14:textId="77777777" w:rsidTr="008E19F3">
        <w:trPr>
          <w:trHeight w:val="323"/>
        </w:trPr>
        <w:tc>
          <w:tcPr>
            <w:tcW w:w="1682" w:type="dxa"/>
            <w:vMerge/>
          </w:tcPr>
          <w:p w14:paraId="011923BC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3C7CA6A8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Окружающий мир и экология </w:t>
            </w:r>
          </w:p>
        </w:tc>
        <w:tc>
          <w:tcPr>
            <w:tcW w:w="2854" w:type="dxa"/>
          </w:tcPr>
          <w:p w14:paraId="15126030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</w:p>
        </w:tc>
        <w:tc>
          <w:tcPr>
            <w:tcW w:w="1464" w:type="dxa"/>
          </w:tcPr>
          <w:p w14:paraId="7D00D89E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1785" w:type="dxa"/>
          </w:tcPr>
          <w:p w14:paraId="248314AB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Похвальная грамота</w:t>
            </w:r>
          </w:p>
        </w:tc>
      </w:tr>
      <w:tr w:rsidR="00FA61AB" w14:paraId="7F8AE091" w14:textId="77777777" w:rsidTr="006E191B">
        <w:trPr>
          <w:trHeight w:val="495"/>
        </w:trPr>
        <w:tc>
          <w:tcPr>
            <w:tcW w:w="1682" w:type="dxa"/>
            <w:vMerge/>
          </w:tcPr>
          <w:p w14:paraId="094F295F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3CF2E3AD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2854" w:type="dxa"/>
          </w:tcPr>
          <w:p w14:paraId="4D15263C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 w:rsidRPr="004F2FFA">
              <w:rPr>
                <w:rFonts w:ascii="Times New Roman" w:hAnsi="Times New Roman" w:cs="Times New Roman"/>
                <w:sz w:val="28"/>
              </w:rPr>
              <w:t>Интернет олимпиада на Учи.ру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</w:p>
        </w:tc>
        <w:tc>
          <w:tcPr>
            <w:tcW w:w="1464" w:type="dxa"/>
          </w:tcPr>
          <w:p w14:paraId="3F68A317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785" w:type="dxa"/>
          </w:tcPr>
          <w:p w14:paraId="2C457449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Сертификат участника </w:t>
            </w:r>
          </w:p>
        </w:tc>
      </w:tr>
      <w:tr w:rsidR="00FA61AB" w14:paraId="1ABF7555" w14:textId="77777777" w:rsidTr="006E191B">
        <w:trPr>
          <w:trHeight w:val="142"/>
        </w:trPr>
        <w:tc>
          <w:tcPr>
            <w:tcW w:w="1682" w:type="dxa"/>
            <w:vMerge/>
          </w:tcPr>
          <w:p w14:paraId="0DD628E5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6BEB8360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854" w:type="dxa"/>
          </w:tcPr>
          <w:p w14:paraId="451BDDD4" w14:textId="77777777" w:rsidR="00FA61AB" w:rsidRPr="006E191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Интернет олимпиада </w:t>
            </w:r>
            <w:r w:rsidRPr="006E191B">
              <w:rPr>
                <w:rFonts w:ascii="Times New Roman" w:hAnsi="Times New Roman" w:cs="Times New Roman"/>
                <w:sz w:val="28"/>
              </w:rPr>
              <w:t xml:space="preserve">«А я знаю </w:t>
            </w: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  <w:r w:rsidRPr="006E191B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на Яндекс. Учебник</w:t>
            </w:r>
          </w:p>
        </w:tc>
        <w:tc>
          <w:tcPr>
            <w:tcW w:w="1464" w:type="dxa"/>
          </w:tcPr>
          <w:p w14:paraId="5919F3D8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 </w:t>
            </w:r>
          </w:p>
        </w:tc>
        <w:tc>
          <w:tcPr>
            <w:tcW w:w="1785" w:type="dxa"/>
          </w:tcPr>
          <w:p w14:paraId="53AC798A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FA61AB" w14:paraId="2D28FCCF" w14:textId="77777777" w:rsidTr="008E19F3">
        <w:trPr>
          <w:trHeight w:val="165"/>
        </w:trPr>
        <w:tc>
          <w:tcPr>
            <w:tcW w:w="1682" w:type="dxa"/>
            <w:vMerge/>
          </w:tcPr>
          <w:p w14:paraId="3E04FB52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602A5087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854" w:type="dxa"/>
          </w:tcPr>
          <w:p w14:paraId="52603FC8" w14:textId="77777777" w:rsidR="00FA61AB" w:rsidRPr="006E191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Интернет олимпиада </w:t>
            </w:r>
            <w:r w:rsidRPr="006E191B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Я люблю </w:t>
            </w:r>
            <w:r w:rsidRPr="006E191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  <w:r w:rsidRPr="006E191B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на Яндекс. Учебник</w:t>
            </w:r>
          </w:p>
        </w:tc>
        <w:tc>
          <w:tcPr>
            <w:tcW w:w="1464" w:type="dxa"/>
          </w:tcPr>
          <w:p w14:paraId="517BB558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  </w:t>
            </w:r>
          </w:p>
        </w:tc>
        <w:tc>
          <w:tcPr>
            <w:tcW w:w="1785" w:type="dxa"/>
          </w:tcPr>
          <w:p w14:paraId="11E8DB12" w14:textId="77777777" w:rsidR="00FA61AB" w:rsidRPr="00676CE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FA61AB" w14:paraId="576845B3" w14:textId="77777777" w:rsidTr="008E19F3">
        <w:trPr>
          <w:trHeight w:val="323"/>
        </w:trPr>
        <w:tc>
          <w:tcPr>
            <w:tcW w:w="1682" w:type="dxa"/>
            <w:vMerge/>
          </w:tcPr>
          <w:p w14:paraId="18775EAE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3677E5A5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ДПИ</w:t>
            </w:r>
          </w:p>
        </w:tc>
        <w:tc>
          <w:tcPr>
            <w:tcW w:w="2854" w:type="dxa"/>
          </w:tcPr>
          <w:p w14:paraId="30B1B9C4" w14:textId="77777777" w:rsidR="00FA61AB" w:rsidRPr="004F2FFA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Районный конкурс  «Подари себе праздник»</w:t>
            </w:r>
          </w:p>
        </w:tc>
        <w:tc>
          <w:tcPr>
            <w:tcW w:w="1464" w:type="dxa"/>
          </w:tcPr>
          <w:p w14:paraId="2D307157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1785" w:type="dxa"/>
          </w:tcPr>
          <w:p w14:paraId="3678E7FA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FA61AB" w14:paraId="59B0943A" w14:textId="77777777" w:rsidTr="008E19F3">
        <w:trPr>
          <w:trHeight w:val="323"/>
        </w:trPr>
        <w:tc>
          <w:tcPr>
            <w:tcW w:w="1682" w:type="dxa"/>
            <w:vMerge/>
          </w:tcPr>
          <w:p w14:paraId="5646C2BC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73A996E9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школьный уровень</w:t>
            </w:r>
          </w:p>
        </w:tc>
        <w:tc>
          <w:tcPr>
            <w:tcW w:w="2854" w:type="dxa"/>
          </w:tcPr>
          <w:p w14:paraId="4C0F6912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«Героям Великой войны»</w:t>
            </w:r>
          </w:p>
        </w:tc>
        <w:tc>
          <w:tcPr>
            <w:tcW w:w="1464" w:type="dxa"/>
          </w:tcPr>
          <w:p w14:paraId="063EBE45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785" w:type="dxa"/>
          </w:tcPr>
          <w:p w14:paraId="301611AB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FA61AB" w14:paraId="09458FA9" w14:textId="77777777" w:rsidTr="008E19F3">
        <w:trPr>
          <w:trHeight w:val="323"/>
        </w:trPr>
        <w:tc>
          <w:tcPr>
            <w:tcW w:w="1682" w:type="dxa"/>
            <w:vMerge/>
          </w:tcPr>
          <w:p w14:paraId="66335D5E" w14:textId="77777777" w:rsidR="00FA61AB" w:rsidRDefault="00FA61AB" w:rsidP="006E191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14:paraId="5B91D95B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</w:t>
            </w:r>
          </w:p>
        </w:tc>
        <w:tc>
          <w:tcPr>
            <w:tcW w:w="2854" w:type="dxa"/>
          </w:tcPr>
          <w:p w14:paraId="054C5BB8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Районный конкурс рисунков «Героям Великой войны»</w:t>
            </w:r>
          </w:p>
        </w:tc>
        <w:tc>
          <w:tcPr>
            <w:tcW w:w="1464" w:type="dxa"/>
          </w:tcPr>
          <w:p w14:paraId="5D674549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785" w:type="dxa"/>
          </w:tcPr>
          <w:p w14:paraId="5DD9D823" w14:textId="77777777" w:rsidR="00FA61AB" w:rsidRDefault="00FA61AB" w:rsidP="006E1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</w:t>
            </w:r>
          </w:p>
        </w:tc>
      </w:tr>
    </w:tbl>
    <w:p w14:paraId="4CA4EACF" w14:textId="77777777" w:rsidR="0010546B" w:rsidRPr="0010546B" w:rsidRDefault="0010546B" w:rsidP="0010546B">
      <w:pPr>
        <w:jc w:val="right"/>
        <w:rPr>
          <w:rFonts w:ascii="Times New Roman" w:hAnsi="Times New Roman" w:cs="Times New Roman"/>
          <w:b/>
          <w:sz w:val="28"/>
        </w:rPr>
      </w:pPr>
    </w:p>
    <w:sectPr w:rsidR="0010546B" w:rsidRPr="00105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B9"/>
    <w:rsid w:val="0010546B"/>
    <w:rsid w:val="001C55B9"/>
    <w:rsid w:val="002A2785"/>
    <w:rsid w:val="00474FCF"/>
    <w:rsid w:val="004F2FFA"/>
    <w:rsid w:val="00676CEA"/>
    <w:rsid w:val="006E191B"/>
    <w:rsid w:val="00847C40"/>
    <w:rsid w:val="008E19F3"/>
    <w:rsid w:val="00971A0F"/>
    <w:rsid w:val="00E1526C"/>
    <w:rsid w:val="00FA61AB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3BF2"/>
  <w15:chartTrackingRefBased/>
  <w15:docId w15:val="{6469EE5A-2531-48E0-92FC-467FB8C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7D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5</cp:revision>
  <dcterms:created xsi:type="dcterms:W3CDTF">2022-05-19T00:25:00Z</dcterms:created>
  <dcterms:modified xsi:type="dcterms:W3CDTF">2022-06-19T12:07:00Z</dcterms:modified>
</cp:coreProperties>
</file>