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F1E21" w14:textId="77777777" w:rsidR="00562D39" w:rsidRPr="002443D9" w:rsidRDefault="006C70FB" w:rsidP="002443D9">
      <w:pPr>
        <w:jc w:val="center"/>
        <w:rPr>
          <w:rFonts w:ascii="Times New Roman" w:hAnsi="Times New Roman" w:cs="Times New Roman"/>
          <w:sz w:val="32"/>
          <w:szCs w:val="32"/>
        </w:rPr>
      </w:pPr>
      <w:r w:rsidRPr="002443D9">
        <w:rPr>
          <w:rFonts w:ascii="Times New Roman" w:hAnsi="Times New Roman" w:cs="Times New Roman"/>
          <w:sz w:val="32"/>
          <w:szCs w:val="32"/>
        </w:rPr>
        <w:t>Отчет о работе с одаренными детьми</w:t>
      </w:r>
    </w:p>
    <w:p w14:paraId="7DD382C5" w14:textId="77777777" w:rsidR="002443D9" w:rsidRDefault="002443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Кетова Галина Григорьевна</w:t>
      </w:r>
    </w:p>
    <w:p w14:paraId="364CB4E8" w14:textId="77777777" w:rsidR="00301CA2" w:rsidRDefault="00301C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2021-2022 уч. год</w:t>
      </w:r>
    </w:p>
    <w:p w14:paraId="37C4ED24" w14:textId="77777777" w:rsidR="006C70FB" w:rsidRDefault="006C70F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1560"/>
        <w:gridCol w:w="993"/>
        <w:gridCol w:w="1842"/>
        <w:gridCol w:w="2268"/>
        <w:gridCol w:w="2268"/>
        <w:gridCol w:w="1525"/>
      </w:tblGrid>
      <w:tr w:rsidR="000E08F6" w14:paraId="14623260" w14:textId="77777777" w:rsidTr="00301CA2">
        <w:tc>
          <w:tcPr>
            <w:tcW w:w="1560" w:type="dxa"/>
          </w:tcPr>
          <w:p w14:paraId="18CA5526" w14:textId="77777777" w:rsidR="006C70FB" w:rsidRDefault="006C7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993" w:type="dxa"/>
          </w:tcPr>
          <w:p w14:paraId="253148D4" w14:textId="77777777" w:rsidR="006C70FB" w:rsidRDefault="006C7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42" w:type="dxa"/>
          </w:tcPr>
          <w:p w14:paraId="6EC3C56E" w14:textId="77777777" w:rsidR="006C70FB" w:rsidRDefault="006C7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</w:tcPr>
          <w:p w14:paraId="6779F3B0" w14:textId="77777777" w:rsidR="006C70FB" w:rsidRDefault="006C7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268" w:type="dxa"/>
          </w:tcPr>
          <w:p w14:paraId="4C8681FA" w14:textId="77777777" w:rsidR="006C70FB" w:rsidRDefault="006C7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Примерные сроки и уровень</w:t>
            </w:r>
          </w:p>
        </w:tc>
        <w:tc>
          <w:tcPr>
            <w:tcW w:w="1525" w:type="dxa"/>
          </w:tcPr>
          <w:p w14:paraId="5F3521E5" w14:textId="77777777" w:rsidR="006C70FB" w:rsidRDefault="006C7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5C481F" w14:paraId="166891B5" w14:textId="77777777" w:rsidTr="00301CA2">
        <w:tc>
          <w:tcPr>
            <w:tcW w:w="1560" w:type="dxa"/>
            <w:vMerge w:val="restart"/>
          </w:tcPr>
          <w:p w14:paraId="16333ABC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Сарыкина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Ярослава Сергеевна</w:t>
            </w:r>
          </w:p>
        </w:tc>
        <w:tc>
          <w:tcPr>
            <w:tcW w:w="993" w:type="dxa"/>
            <w:vMerge w:val="restart"/>
          </w:tcPr>
          <w:p w14:paraId="4660F811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6-А</w:t>
            </w:r>
          </w:p>
        </w:tc>
        <w:tc>
          <w:tcPr>
            <w:tcW w:w="1842" w:type="dxa"/>
          </w:tcPr>
          <w:p w14:paraId="11197FBE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14:paraId="1A464E27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олимпиада на сайте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Олимпис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proofErr w:type="gramEnd"/>
          </w:p>
        </w:tc>
        <w:tc>
          <w:tcPr>
            <w:tcW w:w="2268" w:type="dxa"/>
          </w:tcPr>
          <w:p w14:paraId="1630F581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2021 г.</w:t>
            </w:r>
          </w:p>
          <w:p w14:paraId="6F470657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525" w:type="dxa"/>
          </w:tcPr>
          <w:p w14:paraId="12CB2574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5C481F" w14:paraId="3BFF97DF" w14:textId="77777777" w:rsidTr="00301CA2">
        <w:tc>
          <w:tcPr>
            <w:tcW w:w="1560" w:type="dxa"/>
            <w:vMerge/>
          </w:tcPr>
          <w:p w14:paraId="44AA99EE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14:paraId="5FE01CBF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33BBAAB2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268" w:type="dxa"/>
          </w:tcPr>
          <w:p w14:paraId="41904A4D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8F6">
              <w:rPr>
                <w:rFonts w:ascii="Times New Roman" w:hAnsi="Times New Roman" w:cs="Times New Roman"/>
                <w:sz w:val="28"/>
                <w:szCs w:val="28"/>
              </w:rPr>
              <w:t>Международная олимпиада на сайте «</w:t>
            </w:r>
            <w:proofErr w:type="spellStart"/>
            <w:r w:rsidRPr="000E08F6">
              <w:rPr>
                <w:rFonts w:ascii="Times New Roman" w:hAnsi="Times New Roman" w:cs="Times New Roman"/>
                <w:sz w:val="28"/>
                <w:szCs w:val="28"/>
              </w:rPr>
              <w:t>Олимпис</w:t>
            </w:r>
            <w:proofErr w:type="spellEnd"/>
            <w:proofErr w:type="gramStart"/>
            <w:r w:rsidRPr="000E08F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proofErr w:type="spellStart"/>
            <w:r w:rsidRPr="000E08F6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proofErr w:type="gramEnd"/>
          </w:p>
        </w:tc>
        <w:tc>
          <w:tcPr>
            <w:tcW w:w="2268" w:type="dxa"/>
          </w:tcPr>
          <w:p w14:paraId="577F4B6E" w14:textId="77777777" w:rsidR="005C481F" w:rsidRPr="000E08F6" w:rsidRDefault="005C481F" w:rsidP="000E0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8F6">
              <w:rPr>
                <w:rFonts w:ascii="Times New Roman" w:hAnsi="Times New Roman" w:cs="Times New Roman"/>
                <w:sz w:val="28"/>
                <w:szCs w:val="28"/>
              </w:rPr>
              <w:t>Ноябрь 2021 г.</w:t>
            </w:r>
          </w:p>
          <w:p w14:paraId="497DA489" w14:textId="77777777" w:rsidR="005C481F" w:rsidRDefault="005C481F" w:rsidP="000E0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8F6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525" w:type="dxa"/>
          </w:tcPr>
          <w:p w14:paraId="741DF2FC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95D"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5C481F" w14:paraId="0D5059F3" w14:textId="77777777" w:rsidTr="00301CA2">
        <w:tc>
          <w:tcPr>
            <w:tcW w:w="1560" w:type="dxa"/>
            <w:vMerge/>
          </w:tcPr>
          <w:p w14:paraId="57721642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14:paraId="4ECCD06C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22648F09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14:paraId="06D010E8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95D">
              <w:rPr>
                <w:rFonts w:ascii="Times New Roman" w:hAnsi="Times New Roman" w:cs="Times New Roman"/>
                <w:sz w:val="28"/>
                <w:szCs w:val="28"/>
              </w:rPr>
              <w:t>Международная олимпиада на сайте «</w:t>
            </w:r>
            <w:proofErr w:type="spellStart"/>
            <w:r w:rsidRPr="0066495D">
              <w:rPr>
                <w:rFonts w:ascii="Times New Roman" w:hAnsi="Times New Roman" w:cs="Times New Roman"/>
                <w:sz w:val="28"/>
                <w:szCs w:val="28"/>
              </w:rPr>
              <w:t>Олимпис</w:t>
            </w:r>
            <w:proofErr w:type="spellEnd"/>
            <w:proofErr w:type="gramStart"/>
            <w:r w:rsidRPr="0066495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proofErr w:type="spellStart"/>
            <w:r w:rsidRPr="0066495D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proofErr w:type="gramEnd"/>
          </w:p>
        </w:tc>
        <w:tc>
          <w:tcPr>
            <w:tcW w:w="2268" w:type="dxa"/>
          </w:tcPr>
          <w:p w14:paraId="77255671" w14:textId="77777777" w:rsidR="005C481F" w:rsidRPr="0066495D" w:rsidRDefault="005C481F" w:rsidP="0066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 2022</w:t>
            </w:r>
            <w:r w:rsidRPr="0066495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6E7215CC" w14:textId="77777777" w:rsidR="005C481F" w:rsidRDefault="005C481F" w:rsidP="0066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95D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525" w:type="dxa"/>
          </w:tcPr>
          <w:p w14:paraId="29BB30EA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95D"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5C481F" w14:paraId="52513952" w14:textId="77777777" w:rsidTr="00301CA2">
        <w:tc>
          <w:tcPr>
            <w:tcW w:w="1560" w:type="dxa"/>
            <w:vMerge/>
          </w:tcPr>
          <w:p w14:paraId="5E978A0E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14:paraId="76981F90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44FFC768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95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268" w:type="dxa"/>
          </w:tcPr>
          <w:p w14:paraId="2391B06F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95D">
              <w:rPr>
                <w:rFonts w:ascii="Times New Roman" w:hAnsi="Times New Roman" w:cs="Times New Roman"/>
                <w:sz w:val="28"/>
                <w:szCs w:val="28"/>
              </w:rPr>
              <w:t>Международная олимпиада на сайте «</w:t>
            </w:r>
            <w:proofErr w:type="spellStart"/>
            <w:r w:rsidRPr="0066495D">
              <w:rPr>
                <w:rFonts w:ascii="Times New Roman" w:hAnsi="Times New Roman" w:cs="Times New Roman"/>
                <w:sz w:val="28"/>
                <w:szCs w:val="28"/>
              </w:rPr>
              <w:t>Олимпис</w:t>
            </w:r>
            <w:proofErr w:type="spellEnd"/>
            <w:proofErr w:type="gramStart"/>
            <w:r w:rsidRPr="0066495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proofErr w:type="spellStart"/>
            <w:r w:rsidRPr="0066495D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proofErr w:type="gramEnd"/>
          </w:p>
        </w:tc>
        <w:tc>
          <w:tcPr>
            <w:tcW w:w="2268" w:type="dxa"/>
          </w:tcPr>
          <w:p w14:paraId="272A4906" w14:textId="77777777" w:rsidR="005C481F" w:rsidRPr="0066495D" w:rsidRDefault="005C481F" w:rsidP="0066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 2022 </w:t>
            </w:r>
            <w:r w:rsidRPr="0066495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1C403596" w14:textId="77777777" w:rsidR="005C481F" w:rsidRDefault="005C481F" w:rsidP="0066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95D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525" w:type="dxa"/>
          </w:tcPr>
          <w:p w14:paraId="66547D21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95D"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5C481F" w14:paraId="53B68D8D" w14:textId="77777777" w:rsidTr="00301CA2">
        <w:tc>
          <w:tcPr>
            <w:tcW w:w="1560" w:type="dxa"/>
            <w:vMerge/>
          </w:tcPr>
          <w:p w14:paraId="1110F2EE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14:paraId="52445CC4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23A7AFE9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14:paraId="731435EA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</w:t>
            </w:r>
          </w:p>
        </w:tc>
        <w:tc>
          <w:tcPr>
            <w:tcW w:w="2268" w:type="dxa"/>
          </w:tcPr>
          <w:p w14:paraId="69653BA8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2021 г.</w:t>
            </w:r>
          </w:p>
          <w:p w14:paraId="6BAE7A5D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1525" w:type="dxa"/>
          </w:tcPr>
          <w:p w14:paraId="1F9935ED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5C481F" w14:paraId="673EF844" w14:textId="77777777" w:rsidTr="00301CA2">
        <w:tc>
          <w:tcPr>
            <w:tcW w:w="1560" w:type="dxa"/>
            <w:vMerge/>
          </w:tcPr>
          <w:p w14:paraId="1D614CDE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14:paraId="38CE90AE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6791273E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268" w:type="dxa"/>
          </w:tcPr>
          <w:p w14:paraId="469B7307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95D">
              <w:rPr>
                <w:rFonts w:ascii="Times New Roman" w:hAnsi="Times New Roman" w:cs="Times New Roman"/>
                <w:sz w:val="28"/>
                <w:szCs w:val="28"/>
              </w:rPr>
              <w:t>олимпиада</w:t>
            </w:r>
          </w:p>
        </w:tc>
        <w:tc>
          <w:tcPr>
            <w:tcW w:w="2268" w:type="dxa"/>
          </w:tcPr>
          <w:p w14:paraId="5498B6E6" w14:textId="77777777" w:rsidR="005C481F" w:rsidRPr="0066495D" w:rsidRDefault="005C481F" w:rsidP="0066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95D">
              <w:rPr>
                <w:rFonts w:ascii="Times New Roman" w:hAnsi="Times New Roman" w:cs="Times New Roman"/>
                <w:sz w:val="28"/>
                <w:szCs w:val="28"/>
              </w:rPr>
              <w:t>Октябрь 2021 г.</w:t>
            </w:r>
          </w:p>
          <w:p w14:paraId="01AD69DA" w14:textId="77777777" w:rsidR="005C481F" w:rsidRDefault="005C481F" w:rsidP="0066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95D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1525" w:type="dxa"/>
          </w:tcPr>
          <w:p w14:paraId="74C290EE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95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5C481F" w14:paraId="2BA310D0" w14:textId="77777777" w:rsidTr="00301CA2">
        <w:tc>
          <w:tcPr>
            <w:tcW w:w="1560" w:type="dxa"/>
            <w:vMerge/>
          </w:tcPr>
          <w:p w14:paraId="75C73891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14:paraId="76D21A25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7541E6DD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268" w:type="dxa"/>
          </w:tcPr>
          <w:p w14:paraId="7C429C00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95D">
              <w:rPr>
                <w:rFonts w:ascii="Times New Roman" w:hAnsi="Times New Roman" w:cs="Times New Roman"/>
                <w:sz w:val="28"/>
                <w:szCs w:val="28"/>
              </w:rPr>
              <w:t>олимпиада</w:t>
            </w:r>
          </w:p>
        </w:tc>
        <w:tc>
          <w:tcPr>
            <w:tcW w:w="2268" w:type="dxa"/>
          </w:tcPr>
          <w:p w14:paraId="2267A59C" w14:textId="77777777" w:rsidR="005C481F" w:rsidRPr="0066495D" w:rsidRDefault="005C481F" w:rsidP="0066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95D">
              <w:rPr>
                <w:rFonts w:ascii="Times New Roman" w:hAnsi="Times New Roman" w:cs="Times New Roman"/>
                <w:sz w:val="28"/>
                <w:szCs w:val="28"/>
              </w:rPr>
              <w:t>Октябрь 2021 г.</w:t>
            </w:r>
          </w:p>
          <w:p w14:paraId="7D492404" w14:textId="77777777" w:rsidR="005C481F" w:rsidRDefault="005C481F" w:rsidP="0066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95D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1525" w:type="dxa"/>
          </w:tcPr>
          <w:p w14:paraId="79F79F31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95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5C481F" w14:paraId="5A763078" w14:textId="77777777" w:rsidTr="00301CA2">
        <w:tc>
          <w:tcPr>
            <w:tcW w:w="1560" w:type="dxa"/>
            <w:vMerge/>
          </w:tcPr>
          <w:p w14:paraId="29C8D8B3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14:paraId="192E1C67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190458F0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268" w:type="dxa"/>
          </w:tcPr>
          <w:p w14:paraId="56D4A788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95D">
              <w:rPr>
                <w:rFonts w:ascii="Times New Roman" w:hAnsi="Times New Roman" w:cs="Times New Roman"/>
                <w:sz w:val="28"/>
                <w:szCs w:val="28"/>
              </w:rPr>
              <w:t>олимпиада</w:t>
            </w:r>
          </w:p>
        </w:tc>
        <w:tc>
          <w:tcPr>
            <w:tcW w:w="2268" w:type="dxa"/>
          </w:tcPr>
          <w:p w14:paraId="372BFD06" w14:textId="77777777" w:rsidR="005C481F" w:rsidRPr="0066495D" w:rsidRDefault="005C481F" w:rsidP="0066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 2021г.</w:t>
            </w:r>
          </w:p>
          <w:p w14:paraId="2D96A93F" w14:textId="77777777" w:rsidR="005C481F" w:rsidRDefault="005C481F" w:rsidP="0066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95D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1525" w:type="dxa"/>
          </w:tcPr>
          <w:p w14:paraId="07E7961B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C481F" w14:paraId="691867CA" w14:textId="77777777" w:rsidTr="00301CA2">
        <w:tc>
          <w:tcPr>
            <w:tcW w:w="1560" w:type="dxa"/>
            <w:vMerge/>
          </w:tcPr>
          <w:p w14:paraId="032E614F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14:paraId="2557D4E4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358EE35B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5B4F133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99614E2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1DABF666" w14:textId="77777777" w:rsidR="005C481F" w:rsidRDefault="005C4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852AE2F" w14:textId="77777777" w:rsidR="006C70FB" w:rsidRPr="006C70FB" w:rsidRDefault="006C70FB">
      <w:pPr>
        <w:rPr>
          <w:rFonts w:ascii="Times New Roman" w:hAnsi="Times New Roman" w:cs="Times New Roman"/>
          <w:sz w:val="28"/>
          <w:szCs w:val="28"/>
        </w:rPr>
      </w:pPr>
    </w:p>
    <w:sectPr w:rsidR="006C70FB" w:rsidRPr="006C7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2456"/>
    <w:rsid w:val="000D2456"/>
    <w:rsid w:val="000E08F6"/>
    <w:rsid w:val="002443D9"/>
    <w:rsid w:val="00301CA2"/>
    <w:rsid w:val="00562D39"/>
    <w:rsid w:val="005C481F"/>
    <w:rsid w:val="0066495D"/>
    <w:rsid w:val="006C70FB"/>
    <w:rsid w:val="00FB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CB426"/>
  <w15:docId w15:val="{9E43790A-76ED-4FFC-83B7-A2FF6B312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7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Кетова</dc:creator>
  <cp:keywords/>
  <dc:description/>
  <cp:lastModifiedBy>user</cp:lastModifiedBy>
  <cp:revision>5</cp:revision>
  <dcterms:created xsi:type="dcterms:W3CDTF">2022-05-19T00:17:00Z</dcterms:created>
  <dcterms:modified xsi:type="dcterms:W3CDTF">2022-06-19T12:06:00Z</dcterms:modified>
</cp:coreProperties>
</file>