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13BC" w14:textId="77777777" w:rsidR="0053463C" w:rsidRPr="00060C24" w:rsidRDefault="0053463C" w:rsidP="00E678F9">
      <w:pPr>
        <w:jc w:val="center"/>
        <w:rPr>
          <w:rFonts w:ascii="Times New Roman" w:hAnsi="Times New Roman"/>
        </w:rPr>
      </w:pPr>
      <w:r w:rsidRPr="00060C24">
        <w:rPr>
          <w:rFonts w:ascii="Times New Roman" w:hAnsi="Times New Roman"/>
        </w:rPr>
        <w:t>Курсы повышения квалификации (за последние 3 года)</w:t>
      </w:r>
    </w:p>
    <w:tbl>
      <w:tblPr>
        <w:tblW w:w="16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4439"/>
        <w:gridCol w:w="2556"/>
        <w:gridCol w:w="1129"/>
        <w:gridCol w:w="1682"/>
        <w:gridCol w:w="1865"/>
        <w:gridCol w:w="1806"/>
      </w:tblGrid>
      <w:tr w:rsidR="00CE5982" w:rsidRPr="004513DE" w14:paraId="414E0B3F" w14:textId="77777777" w:rsidTr="00CE5982">
        <w:tc>
          <w:tcPr>
            <w:tcW w:w="2615" w:type="dxa"/>
          </w:tcPr>
          <w:p w14:paraId="1111B441" w14:textId="77777777" w:rsidR="00CE5982" w:rsidRPr="009F1467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1467">
              <w:rPr>
                <w:rFonts w:ascii="Times New Roman" w:hAnsi="Times New Roman"/>
              </w:rPr>
              <w:t>ФИО педагога</w:t>
            </w:r>
          </w:p>
        </w:tc>
        <w:tc>
          <w:tcPr>
            <w:tcW w:w="4439" w:type="dxa"/>
          </w:tcPr>
          <w:p w14:paraId="6F3CD5B0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Название курсов</w:t>
            </w:r>
          </w:p>
        </w:tc>
        <w:tc>
          <w:tcPr>
            <w:tcW w:w="2556" w:type="dxa"/>
          </w:tcPr>
          <w:p w14:paraId="0BDEA3FF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129" w:type="dxa"/>
          </w:tcPr>
          <w:p w14:paraId="77462634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Объем</w:t>
            </w:r>
          </w:p>
        </w:tc>
        <w:tc>
          <w:tcPr>
            <w:tcW w:w="1682" w:type="dxa"/>
          </w:tcPr>
          <w:p w14:paraId="59349E69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Форма</w:t>
            </w:r>
          </w:p>
        </w:tc>
        <w:tc>
          <w:tcPr>
            <w:tcW w:w="1865" w:type="dxa"/>
          </w:tcPr>
          <w:p w14:paraId="52AE165C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Период прохождения</w:t>
            </w:r>
          </w:p>
        </w:tc>
        <w:tc>
          <w:tcPr>
            <w:tcW w:w="1806" w:type="dxa"/>
          </w:tcPr>
          <w:p w14:paraId="7B9C96B1" w14:textId="77777777" w:rsidR="00CE5982" w:rsidRPr="004513DE" w:rsidRDefault="00CE5982" w:rsidP="0045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13DE">
              <w:rPr>
                <w:rFonts w:ascii="Times New Roman" w:hAnsi="Times New Roman"/>
              </w:rPr>
              <w:t>Источник финансирования</w:t>
            </w:r>
          </w:p>
        </w:tc>
      </w:tr>
      <w:tr w:rsidR="00CE5982" w:rsidRPr="004513DE" w14:paraId="33A76B13" w14:textId="77777777" w:rsidTr="00CE5982">
        <w:trPr>
          <w:trHeight w:val="1170"/>
        </w:trPr>
        <w:tc>
          <w:tcPr>
            <w:tcW w:w="2615" w:type="dxa"/>
            <w:vMerge w:val="restart"/>
          </w:tcPr>
          <w:p w14:paraId="2E5B886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9F1467">
              <w:rPr>
                <w:rFonts w:ascii="Times New Roman" w:hAnsi="Times New Roman"/>
              </w:rPr>
              <w:t>Степанова Татьяна Витальевна</w:t>
            </w:r>
          </w:p>
          <w:p w14:paraId="5B6C6D30" w14:textId="490DDBF9" w:rsidR="00330C62" w:rsidRPr="009F1467" w:rsidRDefault="00330C6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(директор, учитель физики)</w:t>
            </w:r>
          </w:p>
        </w:tc>
        <w:tc>
          <w:tcPr>
            <w:tcW w:w="4439" w:type="dxa"/>
          </w:tcPr>
          <w:p w14:paraId="69A5B642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ИСПОЛЬЗОВАНИЕ ИНТЕРНЕТ-РЕСУРСОВ В ОБРАЗОВАТЕЛЬНОЙ ДЕЯТЕЛЬНОСТИ СОВРЕМЕННОГО УЧИТЕЛЯ.</w:t>
            </w:r>
          </w:p>
          <w:p w14:paraId="154DEA6E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9273960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 «Первое сентября»</w:t>
            </w:r>
          </w:p>
          <w:p w14:paraId="20D119A7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D1E63A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9E847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D0E83F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36AADC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2E996C8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E66571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CE826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6EA2C2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766BC6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B57742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075E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88086A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4B7C11E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10-18 июля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A6A99">
                <w:rPr>
                  <w:rFonts w:ascii="Times New Roman" w:hAnsi="Times New Roman"/>
                </w:rPr>
                <w:t>2019 г</w:t>
              </w:r>
            </w:smartTag>
            <w:r w:rsidRPr="004A6A99">
              <w:rPr>
                <w:rFonts w:ascii="Times New Roman" w:hAnsi="Times New Roman"/>
              </w:rPr>
              <w:t>.</w:t>
            </w:r>
          </w:p>
          <w:p w14:paraId="48788A58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021E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206F2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06" w:type="dxa"/>
          </w:tcPr>
          <w:p w14:paraId="2AD12BD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58B73E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94EF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8807FE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3FD443E9" w14:textId="77777777" w:rsidTr="00CE5982">
        <w:trPr>
          <w:trHeight w:val="1158"/>
        </w:trPr>
        <w:tc>
          <w:tcPr>
            <w:tcW w:w="2615" w:type="dxa"/>
            <w:vMerge/>
          </w:tcPr>
          <w:p w14:paraId="3E8D7C4B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4E631FF" w14:textId="77777777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 НАВОДЯЩИХ ВОПРОСОВ ПРИ ОБУЧЕНИИ РЕШЕНИЮ ЗАДАЧ ПО ФИЗИКЕ. МОЛЕКУЛЯРНАЯ ФИЗИКА И ТЕРМОДИНАМИКА.</w:t>
            </w:r>
          </w:p>
        </w:tc>
        <w:tc>
          <w:tcPr>
            <w:tcW w:w="2556" w:type="dxa"/>
          </w:tcPr>
          <w:p w14:paraId="1E18DAEE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«Первое сентября»</w:t>
            </w:r>
          </w:p>
          <w:p w14:paraId="3A93A764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D897361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D1C3817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EA09AC1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10-19 июля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A6A99">
                <w:rPr>
                  <w:rFonts w:ascii="Times New Roman" w:hAnsi="Times New Roman"/>
                </w:rPr>
                <w:t>2019 г</w:t>
              </w:r>
            </w:smartTag>
            <w:r w:rsidRPr="004A6A99">
              <w:rPr>
                <w:rFonts w:ascii="Times New Roman" w:hAnsi="Times New Roman"/>
              </w:rPr>
              <w:t>.</w:t>
            </w:r>
          </w:p>
        </w:tc>
        <w:tc>
          <w:tcPr>
            <w:tcW w:w="1806" w:type="dxa"/>
          </w:tcPr>
          <w:p w14:paraId="625DB421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</w:t>
            </w:r>
            <w:r w:rsidRPr="007C7A48"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ет</w:t>
            </w:r>
          </w:p>
        </w:tc>
      </w:tr>
      <w:tr w:rsidR="00CE5982" w:rsidRPr="004513DE" w14:paraId="27B8D1F1" w14:textId="77777777" w:rsidTr="00CE5982">
        <w:trPr>
          <w:trHeight w:val="1333"/>
        </w:trPr>
        <w:tc>
          <w:tcPr>
            <w:tcW w:w="2615" w:type="dxa"/>
            <w:vMerge/>
          </w:tcPr>
          <w:p w14:paraId="5FA07906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A4FC115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50AF1DA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6911F73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451D57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3838D3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68CC4A9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559E9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2526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15A06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FB7570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7932A0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C0DB2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A494B4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CE98AF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09-23 декабря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A6A99">
                <w:rPr>
                  <w:rFonts w:ascii="Times New Roman" w:hAnsi="Times New Roman"/>
                </w:rPr>
                <w:t>2019</w:t>
              </w:r>
              <w:r w:rsidRPr="00D24BAD">
                <w:rPr>
                  <w:rFonts w:ascii="Times New Roman" w:hAnsi="Times New Roman"/>
                </w:rPr>
                <w:t xml:space="preserve"> </w:t>
              </w:r>
              <w:r>
                <w:rPr>
                  <w:rFonts w:ascii="Times New Roman" w:hAnsi="Times New Roman"/>
                </w:rPr>
                <w:t>г</w:t>
              </w:r>
            </w:smartTag>
            <w:r>
              <w:rPr>
                <w:rFonts w:ascii="Times New Roman" w:hAnsi="Times New Roman"/>
              </w:rPr>
              <w:t>.</w:t>
            </w:r>
          </w:p>
          <w:p w14:paraId="2684195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CC0348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1A6A63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1445E2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DC0E5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20526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0688BF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209A40D2" w14:textId="77777777" w:rsidTr="00CE5982">
        <w:trPr>
          <w:trHeight w:val="1170"/>
        </w:trPr>
        <w:tc>
          <w:tcPr>
            <w:tcW w:w="2615" w:type="dxa"/>
            <w:vMerge/>
          </w:tcPr>
          <w:p w14:paraId="506ED3B8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6BD0872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ИНКЛЮЗИВНОЕ ОБРАЗОВАНИЕ С ДЕТЬМИ ОВЗ В ОБЩЕОБРАЗОВАТЕЛЬНОЙ ОРГАНИЗАЦИИ</w:t>
            </w:r>
          </w:p>
        </w:tc>
        <w:tc>
          <w:tcPr>
            <w:tcW w:w="2556" w:type="dxa"/>
          </w:tcPr>
          <w:p w14:paraId="5CF9C5A5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«Педагогический университет «1 сентября»</w:t>
            </w:r>
          </w:p>
        </w:tc>
        <w:tc>
          <w:tcPr>
            <w:tcW w:w="1129" w:type="dxa"/>
          </w:tcPr>
          <w:p w14:paraId="752028AC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6DC5579A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6BE985F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24.06.2020-02.07.2020</w:t>
            </w:r>
          </w:p>
        </w:tc>
        <w:tc>
          <w:tcPr>
            <w:tcW w:w="1806" w:type="dxa"/>
          </w:tcPr>
          <w:p w14:paraId="18E83DDF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43539A83" w14:textId="77777777" w:rsidTr="00CE5982">
        <w:trPr>
          <w:trHeight w:val="958"/>
        </w:trPr>
        <w:tc>
          <w:tcPr>
            <w:tcW w:w="2615" w:type="dxa"/>
            <w:vMerge/>
          </w:tcPr>
          <w:p w14:paraId="468626C0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38966FF" w14:textId="77777777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ВВЕДЕНИЕ В ЦИФРОВУЮ ТРАНСФОРМАЦИЮ ОБРАЗОВАТЕЛЬНОЙ ОРГАНИЗАЦИИ.</w:t>
            </w:r>
          </w:p>
        </w:tc>
        <w:tc>
          <w:tcPr>
            <w:tcW w:w="2556" w:type="dxa"/>
          </w:tcPr>
          <w:p w14:paraId="694116E8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РАНХиГС</w:t>
            </w:r>
          </w:p>
        </w:tc>
        <w:tc>
          <w:tcPr>
            <w:tcW w:w="1129" w:type="dxa"/>
          </w:tcPr>
          <w:p w14:paraId="0118AD0F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AB3C5B5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DB47F81" w14:textId="77777777" w:rsidR="00CE5982" w:rsidRPr="004A6A99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22.05.2020-10.08.2020</w:t>
            </w:r>
          </w:p>
        </w:tc>
        <w:tc>
          <w:tcPr>
            <w:tcW w:w="1806" w:type="dxa"/>
          </w:tcPr>
          <w:p w14:paraId="208C5989" w14:textId="77777777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36C339B1" w14:textId="77777777" w:rsidTr="00CE5982">
        <w:trPr>
          <w:trHeight w:val="1140"/>
        </w:trPr>
        <w:tc>
          <w:tcPr>
            <w:tcW w:w="2615" w:type="dxa"/>
            <w:vMerge/>
          </w:tcPr>
          <w:p w14:paraId="419EFC5C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B4430C3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4BF654B" w14:textId="17CF5F7C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D9DC3F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8B8242A" w14:textId="37CAEE98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B5018E1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  <w:p w14:paraId="0AD73D5E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9F98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C629E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CE8B1F" w14:textId="4893532D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ABBFD0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8E7BEE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9476D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250B4" w14:textId="2B03A082" w:rsidR="00CE5982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45EEC39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38991096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1E2813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F45C1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1D0366" w14:textId="7A06F9D8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5183B8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DB1150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802C4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5937EC" w14:textId="494C6A05" w:rsidR="00CE5982" w:rsidRPr="007C7A48" w:rsidRDefault="00CE5982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65D4DD4E" w14:textId="77777777" w:rsidTr="00CE5982">
        <w:trPr>
          <w:trHeight w:val="1125"/>
        </w:trPr>
        <w:tc>
          <w:tcPr>
            <w:tcW w:w="2615" w:type="dxa"/>
            <w:vMerge/>
          </w:tcPr>
          <w:p w14:paraId="6A300722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F8E82A9" w14:textId="77777777" w:rsidR="00CE5982" w:rsidRPr="004A6A99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29376909" w14:textId="77777777" w:rsidR="00CE5982" w:rsidRPr="004A6A99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DC5375D" w14:textId="77777777" w:rsidR="00CE5982" w:rsidRPr="004A6A99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</w:tc>
        <w:tc>
          <w:tcPr>
            <w:tcW w:w="1682" w:type="dxa"/>
          </w:tcPr>
          <w:p w14:paraId="21E9D45C" w14:textId="77777777" w:rsidR="00CE5982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284A4A4" w14:textId="77777777" w:rsidR="00CE5982" w:rsidRPr="004A6A99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55ACEB89" w14:textId="77777777" w:rsidR="00CE5982" w:rsidRDefault="00CE5982" w:rsidP="00CE59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00417480" w14:textId="77777777" w:rsidTr="007C3DA7">
        <w:trPr>
          <w:trHeight w:val="1168"/>
        </w:trPr>
        <w:tc>
          <w:tcPr>
            <w:tcW w:w="2615" w:type="dxa"/>
            <w:vMerge/>
          </w:tcPr>
          <w:p w14:paraId="783C14E7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3FAD3BC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3899A9D7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A156F13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353212B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472C2C70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198E9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43DC6A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6BAA12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7684D0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5FF33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03420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7E7D8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1562E65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123ECC3C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2DD0DF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B2C1E6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C54195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C71F7B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B38708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2F26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59DB5E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7721318F" w14:textId="77777777" w:rsidTr="007C3DA7">
        <w:trPr>
          <w:trHeight w:val="933"/>
        </w:trPr>
        <w:tc>
          <w:tcPr>
            <w:tcW w:w="2615" w:type="dxa"/>
            <w:vMerge/>
          </w:tcPr>
          <w:p w14:paraId="454321D4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836E5C3" w14:textId="1E2FB80B" w:rsidR="00CE5982" w:rsidRPr="004A6A99" w:rsidRDefault="00CE5982" w:rsidP="007C3DA7">
            <w:pPr>
              <w:spacing w:after="0" w:line="240" w:lineRule="auto"/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ШКОЛЬНИКОВ.</w:t>
            </w:r>
          </w:p>
        </w:tc>
        <w:tc>
          <w:tcPr>
            <w:tcW w:w="2556" w:type="dxa"/>
          </w:tcPr>
          <w:p w14:paraId="5D192555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АО Академия «Просвещение»</w:t>
            </w:r>
          </w:p>
          <w:p w14:paraId="1D3A9BE1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C7AD94F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144 часа</w:t>
            </w:r>
          </w:p>
          <w:p w14:paraId="3FEF8BFB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DA05C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1BBAB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D602A0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C802EB" w14:textId="4ACE931B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4248F45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267FDA1" w14:textId="5F020256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01.12.2020-20.12.2020</w:t>
            </w:r>
          </w:p>
          <w:p w14:paraId="5A79D6BD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F2FF4E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3405C49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1B5F843B" w14:textId="77777777" w:rsidTr="007C3DA7">
        <w:trPr>
          <w:trHeight w:val="983"/>
        </w:trPr>
        <w:tc>
          <w:tcPr>
            <w:tcW w:w="2615" w:type="dxa"/>
            <w:vMerge/>
          </w:tcPr>
          <w:p w14:paraId="2D13AE42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710DE29" w14:textId="77777777" w:rsidR="00CE5982" w:rsidRPr="00FB225C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0D27AFFA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696BE92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019BC16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65151B1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48B7A18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CBB04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5F75C6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6074C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6C2A45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42733C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A76D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AEFC1D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90AB9BB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  <w:p w14:paraId="7B840290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634108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C286F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C11211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ADEE99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4B3663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6616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B41A3D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3E94B98B" w14:textId="77777777" w:rsidTr="007C3DA7">
        <w:trPr>
          <w:trHeight w:val="1587"/>
        </w:trPr>
        <w:tc>
          <w:tcPr>
            <w:tcW w:w="2615" w:type="dxa"/>
            <w:vMerge/>
          </w:tcPr>
          <w:p w14:paraId="27B72B5B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CF1E453" w14:textId="334FEB16" w:rsidR="00CE5982" w:rsidRPr="004A6A99" w:rsidRDefault="00CE5982" w:rsidP="007C3DA7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556" w:type="dxa"/>
          </w:tcPr>
          <w:p w14:paraId="46D135BE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DCBEA5" w14:textId="1BFA8968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4D8A91D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09AD0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401A8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45470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225D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37F1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9EFC68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345E8F6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714A3" w14:textId="75760929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36 </w:t>
            </w:r>
            <w:proofErr w:type="spellStart"/>
            <w:r w:rsidRPr="004A6A99">
              <w:rPr>
                <w:rFonts w:ascii="Times New Roman" w:hAnsi="Times New Roman"/>
              </w:rPr>
              <w:t>часо</w:t>
            </w:r>
            <w:proofErr w:type="spellEnd"/>
          </w:p>
          <w:p w14:paraId="76AF80E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F25B3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A239B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C775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CC4E5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E6C08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7552E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FA9A3F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8FC486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413DC" w14:textId="4C4A5471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A5A9AD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F3F61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358A9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132E8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BEEA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2FEDDD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0C505AA" w14:textId="77777777" w:rsidR="00CE5982" w:rsidRPr="00FB225C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E55BB" w14:textId="5A96584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 2021</w:t>
            </w:r>
          </w:p>
          <w:p w14:paraId="142BA23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FA725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252F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34DCB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51BC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08327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857C8F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A087F0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4E536A" w14:textId="38861F45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7E2D26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EFC3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0F477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35668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AA97F7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450BD1B2" w14:textId="77777777" w:rsidTr="00CE5982">
        <w:trPr>
          <w:trHeight w:val="1470"/>
        </w:trPr>
        <w:tc>
          <w:tcPr>
            <w:tcW w:w="2615" w:type="dxa"/>
            <w:vMerge/>
          </w:tcPr>
          <w:p w14:paraId="6D5EA215" w14:textId="77777777" w:rsidR="00CE5982" w:rsidRPr="004A6A99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27CF916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F6CABC3" w14:textId="77777777" w:rsidR="00CE5982" w:rsidRPr="00FB225C" w:rsidRDefault="00CE5982" w:rsidP="004513DE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70651D3" w14:textId="77777777" w:rsidR="00CE5982" w:rsidRPr="00FB225C" w:rsidRDefault="00CE5982" w:rsidP="004513DE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087DDA68" w14:textId="77777777" w:rsidR="00CE5982" w:rsidRDefault="00CE5982" w:rsidP="00451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F30779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  <w:p w14:paraId="61688AF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A8C90E" w14:textId="77777777" w:rsidR="00CE5982" w:rsidRPr="00D24BAD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35D9F5" w14:textId="77777777" w:rsidR="00CE5982" w:rsidRPr="00FB225C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CF74480" w14:textId="77777777" w:rsidR="00CE5982" w:rsidRDefault="00CE5982" w:rsidP="00451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66C3A46A" w14:textId="77777777" w:rsidTr="007C3DA7">
        <w:trPr>
          <w:trHeight w:val="1451"/>
        </w:trPr>
        <w:tc>
          <w:tcPr>
            <w:tcW w:w="2615" w:type="dxa"/>
            <w:vMerge w:val="restart"/>
          </w:tcPr>
          <w:p w14:paraId="32648B06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lastRenderedPageBreak/>
              <w:t>Высоцкая</w:t>
            </w:r>
          </w:p>
          <w:p w14:paraId="69FAEBD5" w14:textId="77777777" w:rsidR="0067677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 Ирина Валерьевна</w:t>
            </w:r>
          </w:p>
          <w:p w14:paraId="56362B3D" w14:textId="0AEEA915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(заместитель директора по УВР, учитель биологии)</w:t>
            </w:r>
          </w:p>
        </w:tc>
        <w:tc>
          <w:tcPr>
            <w:tcW w:w="4439" w:type="dxa"/>
          </w:tcPr>
          <w:p w14:paraId="781085A9" w14:textId="0C6A7AE1" w:rsidR="00676779" w:rsidRPr="004A6A99" w:rsidRDefault="00676779" w:rsidP="007C3DA7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2CE4A93E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5B3D8B4F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164318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18D10C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18B7B1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4BBE38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CD37AB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DD865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77B50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68F6A8" w14:textId="77777777" w:rsidR="00676779" w:rsidRPr="004513DE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ACB6373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37B2F32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26870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7781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6765BF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7243C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F5CF1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166F2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B34E97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AB067" w14:textId="77777777" w:rsidR="00676779" w:rsidRPr="004513DE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DAE261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F78BC2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B957B0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65B5FB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033D1E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4C870E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E6182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395182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8AAB0" w14:textId="77777777" w:rsidR="00676779" w:rsidRPr="004513DE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BB90033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09-23 декабря 2019</w:t>
            </w:r>
          </w:p>
          <w:p w14:paraId="734979B8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CF75D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E8857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54B6D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F82291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52C5D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7C35D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2AB75A" w14:textId="77777777" w:rsidR="00676779" w:rsidRPr="004513DE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DC8B24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76C9C5E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B7BA0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68B6B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36ADAC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190D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0ECE4B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CD7A7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A1BA8" w14:textId="77777777" w:rsidR="00676779" w:rsidRPr="004513DE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779" w:rsidRPr="004513DE" w14:paraId="69F8C0F2" w14:textId="77777777" w:rsidTr="00CE5982">
        <w:trPr>
          <w:trHeight w:val="1161"/>
        </w:trPr>
        <w:tc>
          <w:tcPr>
            <w:tcW w:w="2615" w:type="dxa"/>
            <w:vMerge/>
          </w:tcPr>
          <w:p w14:paraId="39551C20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124DB35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ВВЕДЕНИЕ В ЦИФРОВУЮ ТРАНСФОРМАЦИЮ ОБРАЗОВАТЕЛЬНОЙ ОРГАНИЗАЦИИ.</w:t>
            </w:r>
          </w:p>
        </w:tc>
        <w:tc>
          <w:tcPr>
            <w:tcW w:w="2556" w:type="dxa"/>
          </w:tcPr>
          <w:p w14:paraId="4DFA4317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РАНХиГС</w:t>
            </w:r>
          </w:p>
        </w:tc>
        <w:tc>
          <w:tcPr>
            <w:tcW w:w="1129" w:type="dxa"/>
          </w:tcPr>
          <w:p w14:paraId="14ECA419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55600548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FB78FD1" w14:textId="77777777" w:rsidR="00676779" w:rsidRPr="007C7A48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7C7A48">
              <w:rPr>
                <w:rFonts w:ascii="Times New Roman" w:hAnsi="Times New Roman"/>
              </w:rPr>
              <w:t>22.05.2020-10.08.2020</w:t>
            </w:r>
          </w:p>
        </w:tc>
        <w:tc>
          <w:tcPr>
            <w:tcW w:w="1806" w:type="dxa"/>
          </w:tcPr>
          <w:p w14:paraId="20153E03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4C84F0CA" w14:textId="77777777" w:rsidTr="00CE5982">
        <w:trPr>
          <w:trHeight w:val="838"/>
        </w:trPr>
        <w:tc>
          <w:tcPr>
            <w:tcW w:w="2615" w:type="dxa"/>
            <w:vMerge/>
          </w:tcPr>
          <w:p w14:paraId="617A99FB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721996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ЦИФРОВЫЕ ТЕХНОЛОГИИ ДЛЯ ТРАНСФОРМАЦИИ ШКОЛЫ</w:t>
            </w:r>
          </w:p>
        </w:tc>
        <w:tc>
          <w:tcPr>
            <w:tcW w:w="2556" w:type="dxa"/>
          </w:tcPr>
          <w:p w14:paraId="2F4C5C72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РАНХиГС</w:t>
            </w:r>
          </w:p>
        </w:tc>
        <w:tc>
          <w:tcPr>
            <w:tcW w:w="1129" w:type="dxa"/>
          </w:tcPr>
          <w:p w14:paraId="1F8349CC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0AB2DC6C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ABECF63" w14:textId="77777777" w:rsidR="00676779" w:rsidRPr="007C7A48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7C7A48">
              <w:rPr>
                <w:rFonts w:ascii="Times New Roman" w:hAnsi="Times New Roman"/>
              </w:rPr>
              <w:t>01.07.2020-20.09.2020</w:t>
            </w:r>
          </w:p>
        </w:tc>
        <w:tc>
          <w:tcPr>
            <w:tcW w:w="1806" w:type="dxa"/>
          </w:tcPr>
          <w:p w14:paraId="5526CCA0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33E63ADC" w14:textId="77777777" w:rsidTr="00CE5982">
        <w:trPr>
          <w:trHeight w:val="1235"/>
        </w:trPr>
        <w:tc>
          <w:tcPr>
            <w:tcW w:w="2615" w:type="dxa"/>
            <w:vMerge/>
          </w:tcPr>
          <w:p w14:paraId="28ADDD9B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11B55A8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МОДЕЛЬ УПРАВЛЕНИЯ РАЗВИТИЕМ ШКОЛЫ В КОНТЕКСТЕ ЦИФРОВОЙ ТРАНСФОРМАЦИИ</w:t>
            </w:r>
          </w:p>
        </w:tc>
        <w:tc>
          <w:tcPr>
            <w:tcW w:w="2556" w:type="dxa"/>
          </w:tcPr>
          <w:p w14:paraId="00B1D96A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РАНХиГС</w:t>
            </w:r>
          </w:p>
        </w:tc>
        <w:tc>
          <w:tcPr>
            <w:tcW w:w="1129" w:type="dxa"/>
          </w:tcPr>
          <w:p w14:paraId="41EE60A5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70FE6910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B118F49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01.08.2020-04.10.2020</w:t>
            </w:r>
          </w:p>
        </w:tc>
        <w:tc>
          <w:tcPr>
            <w:tcW w:w="1806" w:type="dxa"/>
          </w:tcPr>
          <w:p w14:paraId="1BB2C2C2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383A0D83" w14:textId="77777777" w:rsidTr="00CE5982">
        <w:trPr>
          <w:trHeight w:val="1293"/>
        </w:trPr>
        <w:tc>
          <w:tcPr>
            <w:tcW w:w="2615" w:type="dxa"/>
            <w:vMerge/>
          </w:tcPr>
          <w:p w14:paraId="432BC6E3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179CD95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</w:t>
            </w:r>
          </w:p>
        </w:tc>
        <w:tc>
          <w:tcPr>
            <w:tcW w:w="2556" w:type="dxa"/>
          </w:tcPr>
          <w:p w14:paraId="38D07BCF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12A9442" w14:textId="77777777" w:rsidR="00676779" w:rsidRPr="007C7A48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</w:tc>
        <w:tc>
          <w:tcPr>
            <w:tcW w:w="1682" w:type="dxa"/>
          </w:tcPr>
          <w:p w14:paraId="49868809" w14:textId="77777777" w:rsidR="00676779" w:rsidRPr="007C7A48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91D95DD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0F0B1BE6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10541775" w14:textId="77777777" w:rsidTr="00CE5982">
        <w:trPr>
          <w:trHeight w:val="1113"/>
        </w:trPr>
        <w:tc>
          <w:tcPr>
            <w:tcW w:w="2615" w:type="dxa"/>
            <w:vMerge/>
          </w:tcPr>
          <w:p w14:paraId="7C6D50B9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8BED27B" w14:textId="77777777" w:rsidR="0067677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1B9D632C" w14:textId="77777777" w:rsidR="00676779" w:rsidRPr="004A6A99" w:rsidRDefault="00676779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FF24215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BDE1B30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  <w:p w14:paraId="62C5C824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89C06C3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BC4014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4F325E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2F027C84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D6FAD32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4EA7BE87" w14:textId="77777777" w:rsidTr="00CE5982">
        <w:trPr>
          <w:trHeight w:val="1350"/>
        </w:trPr>
        <w:tc>
          <w:tcPr>
            <w:tcW w:w="2615" w:type="dxa"/>
            <w:vMerge/>
          </w:tcPr>
          <w:p w14:paraId="0110B6F2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9472379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3928D6B0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EC0FB5F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7C7858C1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FF1DE06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</w:t>
            </w:r>
            <w:r>
              <w:rPr>
                <w:rFonts w:ascii="Times New Roman" w:hAnsi="Times New Roman"/>
              </w:rPr>
              <w:t>БРЬ 2020</w:t>
            </w:r>
          </w:p>
        </w:tc>
        <w:tc>
          <w:tcPr>
            <w:tcW w:w="1806" w:type="dxa"/>
          </w:tcPr>
          <w:p w14:paraId="6CDF5409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21080EFF" w14:textId="77777777" w:rsidTr="00CE5982">
        <w:trPr>
          <w:trHeight w:val="1125"/>
        </w:trPr>
        <w:tc>
          <w:tcPr>
            <w:tcW w:w="2615" w:type="dxa"/>
            <w:vMerge/>
          </w:tcPr>
          <w:p w14:paraId="38D7B0C7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5A58701" w14:textId="77777777" w:rsidR="00676779" w:rsidRPr="00A976D2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ТЕХНОЛОГИИ ФОРМИРОВАНИЯ И ОЦЕНИВАНИЯ ФУНКЦИОНАЛЬНОЙ ГРАМОТНОСТИ ШКОЛЬНИКОВ.</w:t>
            </w:r>
          </w:p>
          <w:p w14:paraId="7A38FA7D" w14:textId="77777777" w:rsidR="00676779" w:rsidRPr="00747B13" w:rsidRDefault="00676779" w:rsidP="007C7A48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6" w:type="dxa"/>
          </w:tcPr>
          <w:p w14:paraId="76EE986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АО Академия «Просвещение»</w:t>
            </w:r>
          </w:p>
          <w:p w14:paraId="3A597F2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01659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160EA0" w14:textId="77777777" w:rsidR="00676779" w:rsidRPr="007C7A48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A3BF61B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144 часа</w:t>
            </w:r>
          </w:p>
          <w:p w14:paraId="095D2575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729D18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01864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88FC21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43D498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E3A2A6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90537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C9BC04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73E9F4C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01.12.2020-20.12.2020</w:t>
            </w:r>
          </w:p>
          <w:p w14:paraId="4872092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D57E72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60C97B" w14:textId="77777777" w:rsidR="00676779" w:rsidRPr="004A6A9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21E6D5F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456886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BB249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789566" w14:textId="77777777" w:rsidR="00676779" w:rsidRDefault="00676779" w:rsidP="007C7A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779" w:rsidRPr="004513DE" w14:paraId="26EA4B98" w14:textId="77777777" w:rsidTr="00CE5982">
        <w:trPr>
          <w:trHeight w:val="1285"/>
        </w:trPr>
        <w:tc>
          <w:tcPr>
            <w:tcW w:w="2615" w:type="dxa"/>
            <w:vMerge/>
          </w:tcPr>
          <w:p w14:paraId="621CE5DD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AB47EC" w14:textId="77777777" w:rsidR="00676779" w:rsidRPr="004A6A99" w:rsidRDefault="00676779" w:rsidP="007C7A48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ОРГАНИЗАЦИЯ РАБОТЫ ШКОЛЫ В УСЛОВИЯХ ОБУЧЕНИЯ С ПРИМЕНЕНИЕМ ДИСТАНЦИОННЫХ</w:t>
            </w:r>
          </w:p>
        </w:tc>
        <w:tc>
          <w:tcPr>
            <w:tcW w:w="2556" w:type="dxa"/>
          </w:tcPr>
          <w:p w14:paraId="0AF2ED26" w14:textId="77777777" w:rsidR="00676779" w:rsidRPr="004A6A99" w:rsidRDefault="00676779" w:rsidP="007C7A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24807810" w14:textId="77777777" w:rsidR="00676779" w:rsidRPr="004A6A99" w:rsidRDefault="00676779" w:rsidP="007C7A48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6F8ACC8F" w14:textId="77777777" w:rsidR="00676779" w:rsidRDefault="00676779" w:rsidP="007C7A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AD6867B" w14:textId="77777777" w:rsidR="00676779" w:rsidRPr="004A6A99" w:rsidRDefault="00676779" w:rsidP="007C7A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27.10.2020-31.10.2020</w:t>
            </w:r>
          </w:p>
        </w:tc>
        <w:tc>
          <w:tcPr>
            <w:tcW w:w="1806" w:type="dxa"/>
          </w:tcPr>
          <w:p w14:paraId="52F1F253" w14:textId="77777777" w:rsidR="00676779" w:rsidRDefault="00676779" w:rsidP="007C7A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25372175" w14:textId="77777777" w:rsidTr="00CE5982">
        <w:trPr>
          <w:trHeight w:val="1281"/>
        </w:trPr>
        <w:tc>
          <w:tcPr>
            <w:tcW w:w="2615" w:type="dxa"/>
            <w:vMerge/>
          </w:tcPr>
          <w:p w14:paraId="3D4030DD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29F5F6E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171CF44D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CD4F2AE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</w:tc>
        <w:tc>
          <w:tcPr>
            <w:tcW w:w="1682" w:type="dxa"/>
          </w:tcPr>
          <w:p w14:paraId="206EECB5" w14:textId="77777777" w:rsidR="0067677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A7B9A05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6" w:type="dxa"/>
          </w:tcPr>
          <w:p w14:paraId="52D0897B" w14:textId="77777777" w:rsidR="0067677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676779" w:rsidRPr="004513DE" w14:paraId="687787D5" w14:textId="77777777" w:rsidTr="00CE5982">
        <w:trPr>
          <w:trHeight w:val="2385"/>
        </w:trPr>
        <w:tc>
          <w:tcPr>
            <w:tcW w:w="2615" w:type="dxa"/>
            <w:vMerge/>
          </w:tcPr>
          <w:p w14:paraId="7D2E1FFF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D8E8527" w14:textId="77777777" w:rsidR="0067677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ИНСТРУМЕНТЫ ЭФФЕКТИВНОГО УПРАВЛЕНИЯ ОБРАЗОВАТЕЛЬНОЙ ОРГАНИЗАЦИЕЙ, НАХОДЯЩЕЙСЯ В СЛОЖНЫХ СОЦИАЛЬНЫХ УСЛОВИЯХ И ИМЕЮЩЕЙ НИЗКИЕ ОБРАЗОВАТЕЛЬНЫЕ </w:t>
            </w:r>
          </w:p>
          <w:p w14:paraId="0F970B67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РЕЗУЛЬТАТЫ.</w:t>
            </w:r>
          </w:p>
        </w:tc>
        <w:tc>
          <w:tcPr>
            <w:tcW w:w="2556" w:type="dxa"/>
          </w:tcPr>
          <w:p w14:paraId="309D26F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17ED9712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95B3E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7BE1AD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731952BE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D8847A6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0317243" w14:textId="77777777" w:rsidR="0067677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3F94EB4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Pr="004A6A99">
              <w:rPr>
                <w:rFonts w:ascii="Times New Roman" w:hAnsi="Times New Roman"/>
              </w:rPr>
              <w:t xml:space="preserve"> 2021</w:t>
            </w:r>
          </w:p>
          <w:p w14:paraId="6E4D2B7A" w14:textId="77777777" w:rsidR="00676779" w:rsidRPr="004A6A9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189CA3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E1FE3EB" w14:textId="77777777" w:rsidR="00676779" w:rsidRDefault="00676779" w:rsidP="000A48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76779" w:rsidRPr="004513DE" w14:paraId="1B25471E" w14:textId="77777777" w:rsidTr="00CE5982">
        <w:trPr>
          <w:trHeight w:val="1329"/>
        </w:trPr>
        <w:tc>
          <w:tcPr>
            <w:tcW w:w="2615" w:type="dxa"/>
            <w:vMerge/>
          </w:tcPr>
          <w:p w14:paraId="22284BD2" w14:textId="77777777" w:rsidR="00676779" w:rsidRPr="004A6A99" w:rsidRDefault="00676779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EF183A3" w14:textId="77777777" w:rsidR="00676779" w:rsidRPr="004A6A99" w:rsidRDefault="00676779" w:rsidP="004A6A99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125407F1" w14:textId="77777777" w:rsidR="00676779" w:rsidRDefault="00676779" w:rsidP="004513DE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CC1689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62D7347C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57700" w14:textId="77777777" w:rsidR="00676779" w:rsidRPr="004A6A99" w:rsidRDefault="00676779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DB321CD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249768" w14:textId="77777777" w:rsidR="00676779" w:rsidRDefault="00676779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2D133D7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5EBEAEBF" w14:textId="77777777" w:rsidR="00676779" w:rsidRDefault="00676779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442C81A" w14:textId="77777777" w:rsidR="00676779" w:rsidRDefault="00676779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1036ACF" w14:textId="77777777" w:rsidR="00676779" w:rsidRDefault="00676779" w:rsidP="004513DE">
            <w:pPr>
              <w:rPr>
                <w:rFonts w:ascii="Times New Roman" w:hAnsi="Times New Roman"/>
              </w:rPr>
            </w:pPr>
          </w:p>
        </w:tc>
      </w:tr>
      <w:tr w:rsidR="00676779" w:rsidRPr="004513DE" w14:paraId="025445E8" w14:textId="77777777" w:rsidTr="00CE5982">
        <w:trPr>
          <w:trHeight w:val="1329"/>
        </w:trPr>
        <w:tc>
          <w:tcPr>
            <w:tcW w:w="2615" w:type="dxa"/>
            <w:vMerge/>
          </w:tcPr>
          <w:p w14:paraId="53DB1F31" w14:textId="77777777" w:rsidR="00676779" w:rsidRPr="004A6A9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8488115" w14:textId="1A4BF0AA" w:rsidR="00676779" w:rsidRPr="004A6A99" w:rsidRDefault="00142A9F" w:rsidP="0084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ПЯТЬ ШАГОВ ДО СТАРТА УСПЕШНОЙ ИННОВАЦИИ</w:t>
            </w:r>
          </w:p>
        </w:tc>
        <w:tc>
          <w:tcPr>
            <w:tcW w:w="2556" w:type="dxa"/>
          </w:tcPr>
          <w:p w14:paraId="308CB3C8" w14:textId="3F5A555A" w:rsidR="00676779" w:rsidRPr="004A6A99" w:rsidRDefault="00142A9F" w:rsidP="008450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20D9DF7E" w14:textId="14C0476D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часов</w:t>
            </w:r>
          </w:p>
        </w:tc>
        <w:tc>
          <w:tcPr>
            <w:tcW w:w="1682" w:type="dxa"/>
          </w:tcPr>
          <w:p w14:paraId="62F3AAF9" w14:textId="77777777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15FA476" w14:textId="77777777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8F2F2BE" w14:textId="1AF2408A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  <w:p w14:paraId="2D352BD8" w14:textId="77777777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B572628" w14:textId="77777777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BDFC34D" w14:textId="77777777" w:rsidR="00676779" w:rsidRDefault="00676779" w:rsidP="008450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5698DDFE" w14:textId="77777777" w:rsidTr="00747B13">
        <w:trPr>
          <w:trHeight w:val="1309"/>
        </w:trPr>
        <w:tc>
          <w:tcPr>
            <w:tcW w:w="2615" w:type="dxa"/>
            <w:vMerge w:val="restart"/>
          </w:tcPr>
          <w:p w14:paraId="4C1D018E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lastRenderedPageBreak/>
              <w:t>Прощаева</w:t>
            </w:r>
            <w:proofErr w:type="spellEnd"/>
            <w:r w:rsidRPr="004A6A99">
              <w:rPr>
                <w:rFonts w:ascii="Times New Roman" w:hAnsi="Times New Roman"/>
              </w:rPr>
              <w:t xml:space="preserve"> </w:t>
            </w:r>
          </w:p>
          <w:p w14:paraId="6E9A8ACC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Елена Евгеньевна</w:t>
            </w:r>
          </w:p>
          <w:p w14:paraId="0FD18AA5" w14:textId="76AD9855" w:rsidR="00330C62" w:rsidRPr="004A6A99" w:rsidRDefault="00330C62" w:rsidP="004A6A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(музыка, ИЗО)</w:t>
            </w:r>
          </w:p>
        </w:tc>
        <w:tc>
          <w:tcPr>
            <w:tcW w:w="4439" w:type="dxa"/>
          </w:tcPr>
          <w:p w14:paraId="18F79CCE" w14:textId="4C3E1E59" w:rsidR="00CE5982" w:rsidRPr="004A6A99" w:rsidRDefault="00CE5982" w:rsidP="00747B13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6E4757C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41FFA8C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FA2CA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9037D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BB3B3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DCE1A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CA014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A129A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C7287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67ECF7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4FA9F1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1DB6FE2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40866B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17A7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73AE3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EB03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EC32E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6AD0B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D4F67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FEDBF7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5494BD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EEC73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5DD34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7F81D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A50BA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C7A0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A34A7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6CC04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191FCF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5E6351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09-23 декабря 2019</w:t>
            </w:r>
          </w:p>
          <w:p w14:paraId="0B8ECA8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FC98D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7FB33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0A1ED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4EE9B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69CF6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4670D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64D54E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557F74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AB79A1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E6E7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1BC5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A2B33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C21BF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B7F4D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3A11E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CDFE13" w14:textId="77777777" w:rsidR="00CE5982" w:rsidRPr="004513DE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1D9A242E" w14:textId="77777777" w:rsidTr="00CE5982">
        <w:trPr>
          <w:trHeight w:val="1350"/>
        </w:trPr>
        <w:tc>
          <w:tcPr>
            <w:tcW w:w="2615" w:type="dxa"/>
            <w:vMerge/>
          </w:tcPr>
          <w:p w14:paraId="47248C17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01F2738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26307985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CB2A58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C8601F0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C054DB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26 часов</w:t>
            </w:r>
          </w:p>
          <w:p w14:paraId="12837D8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2D31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1A1F8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37907F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CAF42E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AA6B85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FAB75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7BD32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202236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6714B9D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29AF3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33A97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94E49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E3D43B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F5BFE2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30FD6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7506FE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52499855" w14:textId="77777777" w:rsidTr="00CE5982">
        <w:trPr>
          <w:trHeight w:val="1061"/>
        </w:trPr>
        <w:tc>
          <w:tcPr>
            <w:tcW w:w="2615" w:type="dxa"/>
            <w:vMerge/>
          </w:tcPr>
          <w:p w14:paraId="408A7D0A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BEBCCD1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401D1BC8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7BFA7CA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E94CBF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17 часов</w:t>
            </w:r>
          </w:p>
          <w:p w14:paraId="3D60DB6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CDEC1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7EB61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93DAFB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8B0A9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35B70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277C42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37AE198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1599A6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B42DBA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B4B09C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8C386B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12F4E3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11A395EF" w14:textId="77777777" w:rsidTr="00CE5982">
        <w:trPr>
          <w:trHeight w:val="1579"/>
        </w:trPr>
        <w:tc>
          <w:tcPr>
            <w:tcW w:w="2615" w:type="dxa"/>
            <w:vMerge/>
          </w:tcPr>
          <w:p w14:paraId="19CF0DF9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57D2D0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3F3F48BC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9D61F9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6871F7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CF5E91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66BB2F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5CBCD8A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D1AB8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AF5BB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5DB83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702BA9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B47AF8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825FD0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67C7D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B1B1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FBF95C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499FF6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СЕНТЯБРЬ 2020</w:t>
            </w:r>
          </w:p>
          <w:p w14:paraId="62E73EF2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6BCC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5099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DC3E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C0DA2C" w14:textId="77777777" w:rsidR="00CE5982" w:rsidRPr="004A6A99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27E837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A85DF3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D043E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CAAEF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A63747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4EE209B2" w14:textId="77777777" w:rsidTr="00CE5982">
        <w:trPr>
          <w:trHeight w:val="1155"/>
        </w:trPr>
        <w:tc>
          <w:tcPr>
            <w:tcW w:w="2615" w:type="dxa"/>
            <w:vMerge/>
          </w:tcPr>
          <w:p w14:paraId="77A79951" w14:textId="77777777" w:rsidR="00CE5982" w:rsidRPr="004A6A99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3B1A60B" w14:textId="77777777" w:rsidR="00CE5982" w:rsidRDefault="00CE5982" w:rsidP="004A6A99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013BEA50" w14:textId="77777777" w:rsidR="00CE5982" w:rsidRPr="004A6A99" w:rsidRDefault="00CE5982" w:rsidP="004A6A99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298AB5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5F23638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816F343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437F20EA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E8719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1BEF8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7817B7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632CFB4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656E890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48A5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DB337F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F536275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ЯНВАРЬ 2021</w:t>
            </w:r>
          </w:p>
          <w:p w14:paraId="7CF4FBBD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6A8EAC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F056FE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462771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463D35F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4B0BBA1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ADA57" w14:textId="77777777" w:rsidR="00CE5982" w:rsidRDefault="00CE5982" w:rsidP="004513D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7270E" w14:textId="77777777" w:rsidR="00CE5982" w:rsidRDefault="00CE5982" w:rsidP="004513DE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038F9C9E" w14:textId="77777777" w:rsidTr="00CE5982">
        <w:trPr>
          <w:trHeight w:val="1635"/>
        </w:trPr>
        <w:tc>
          <w:tcPr>
            <w:tcW w:w="2615" w:type="dxa"/>
            <w:vMerge/>
          </w:tcPr>
          <w:p w14:paraId="5C05567A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3D3627B" w14:textId="02CA4A37" w:rsidR="00CE5982" w:rsidRPr="004A6A99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F75F28E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AE724A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3076DAB0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  <w:p w14:paraId="5AB0639C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  <w:p w14:paraId="3BEA3110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269010A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159A86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  <w:p w14:paraId="579DA9F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8D636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2C6DD9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87ECD1E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3DA21C6B" w14:textId="77777777" w:rsidTr="00CE5982">
        <w:trPr>
          <w:trHeight w:val="1635"/>
        </w:trPr>
        <w:tc>
          <w:tcPr>
            <w:tcW w:w="2615" w:type="dxa"/>
            <w:vMerge/>
          </w:tcPr>
          <w:p w14:paraId="058642A2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AB6F06F" w14:textId="0EC4B04B" w:rsidR="00CE5982" w:rsidRPr="00A976D2" w:rsidRDefault="00CE5982" w:rsidP="000976D0">
            <w:pPr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ФОРМИРОВАНИЕ И ОЦЕНИВАНИЕ ФУНКЦИОНАЛЬНОЙ ГРАМОТНОСТИ О</w:t>
            </w:r>
            <w:r w:rsidR="000833AE" w:rsidRPr="00A976D2">
              <w:rPr>
                <w:rFonts w:ascii="Times New Roman" w:hAnsi="Times New Roman"/>
              </w:rPr>
              <w:t>Б</w:t>
            </w:r>
            <w:r w:rsidRPr="00A976D2">
              <w:rPr>
                <w:rFonts w:ascii="Times New Roman" w:hAnsi="Times New Roman"/>
              </w:rPr>
              <w:t>УЧАЮЩИХСЯ</w:t>
            </w:r>
          </w:p>
        </w:tc>
        <w:tc>
          <w:tcPr>
            <w:tcW w:w="2556" w:type="dxa"/>
          </w:tcPr>
          <w:p w14:paraId="273292EA" w14:textId="229BA76E" w:rsidR="00CE5982" w:rsidRPr="004A6A99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5A3AE483" w14:textId="6705DCAA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205D56B3" w14:textId="4B07184C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7D3D417" w14:textId="440C3CF9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547C3FA2" w14:textId="3C05D8CA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48B23966" w14:textId="77777777" w:rsidTr="00CE5982">
        <w:trPr>
          <w:trHeight w:val="1635"/>
        </w:trPr>
        <w:tc>
          <w:tcPr>
            <w:tcW w:w="2615" w:type="dxa"/>
            <w:vMerge/>
          </w:tcPr>
          <w:p w14:paraId="3874B165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FC643D5" w14:textId="7FC36123" w:rsidR="00CE5982" w:rsidRPr="00A976D2" w:rsidRDefault="00CE5982" w:rsidP="000976D0">
            <w:pPr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УЧИТЕЛЬ МУЗЫКИ. ПРЕПОДАВАНИЕ ПРЕДМЕТА. Музыка в условиях реализации ФГОС</w:t>
            </w:r>
          </w:p>
        </w:tc>
        <w:tc>
          <w:tcPr>
            <w:tcW w:w="2556" w:type="dxa"/>
          </w:tcPr>
          <w:p w14:paraId="242541E9" w14:textId="31E7B9D8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129" w:type="dxa"/>
          </w:tcPr>
          <w:p w14:paraId="445E411D" w14:textId="6F8F5D73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6EF4DB96" w14:textId="73F9166E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298F278" w14:textId="1BBD8D99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6" w:type="dxa"/>
          </w:tcPr>
          <w:p w14:paraId="009AAB82" w14:textId="3188DFDF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1ED2CA1F" w14:textId="77777777" w:rsidTr="00CE5982">
        <w:trPr>
          <w:trHeight w:val="1635"/>
        </w:trPr>
        <w:tc>
          <w:tcPr>
            <w:tcW w:w="2615" w:type="dxa"/>
            <w:vMerge/>
          </w:tcPr>
          <w:p w14:paraId="4DF3664C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DA84575" w14:textId="6D33F3D6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МЕНЕДЖМЕНТ В ОО В УСЛОВИЯХ РЕАЛИЗАЦИИ ФГОС</w:t>
            </w:r>
          </w:p>
        </w:tc>
        <w:tc>
          <w:tcPr>
            <w:tcW w:w="2556" w:type="dxa"/>
          </w:tcPr>
          <w:p w14:paraId="0B7D56CC" w14:textId="454DFA9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129" w:type="dxa"/>
          </w:tcPr>
          <w:p w14:paraId="627799E9" w14:textId="5B9342BA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1587CA1" w14:textId="3B73CB89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AB1DF10" w14:textId="64542B2C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6" w:type="dxa"/>
          </w:tcPr>
          <w:p w14:paraId="74C759F4" w14:textId="0C09201D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621D1DFD" w14:textId="77777777" w:rsidTr="00CE5982">
        <w:trPr>
          <w:trHeight w:val="1635"/>
        </w:trPr>
        <w:tc>
          <w:tcPr>
            <w:tcW w:w="2615" w:type="dxa"/>
            <w:vMerge/>
          </w:tcPr>
          <w:p w14:paraId="768667C7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D484750" w14:textId="2CB9A521" w:rsidR="00CE5982" w:rsidRPr="00A976D2" w:rsidRDefault="00CE5982" w:rsidP="000976D0">
            <w:pPr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ИЗОБРАЗИТЕЛЬНОЕ ИСКУССТВО В УСЛОВИЯХ РЕАЛИЗАЦИИ ФГОС</w:t>
            </w:r>
          </w:p>
        </w:tc>
        <w:tc>
          <w:tcPr>
            <w:tcW w:w="2556" w:type="dxa"/>
          </w:tcPr>
          <w:p w14:paraId="78E49203" w14:textId="51AEC60A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ДО «Сибирский институт ДО»</w:t>
            </w:r>
          </w:p>
        </w:tc>
        <w:tc>
          <w:tcPr>
            <w:tcW w:w="1129" w:type="dxa"/>
          </w:tcPr>
          <w:p w14:paraId="73C28801" w14:textId="38F041B4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08E88594" w14:textId="74156896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B5931F1" w14:textId="745A264B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2021</w:t>
            </w:r>
          </w:p>
        </w:tc>
        <w:tc>
          <w:tcPr>
            <w:tcW w:w="1806" w:type="dxa"/>
          </w:tcPr>
          <w:p w14:paraId="07DDC6B7" w14:textId="417C095A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20D59C58" w14:textId="77777777" w:rsidTr="00CE5982">
        <w:trPr>
          <w:trHeight w:val="630"/>
        </w:trPr>
        <w:tc>
          <w:tcPr>
            <w:tcW w:w="2615" w:type="dxa"/>
            <w:vMerge w:val="restart"/>
          </w:tcPr>
          <w:p w14:paraId="13987ECB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6A99">
              <w:rPr>
                <w:rFonts w:ascii="Times New Roman" w:hAnsi="Times New Roman"/>
              </w:rPr>
              <w:t>Талмазан</w:t>
            </w:r>
            <w:proofErr w:type="spellEnd"/>
            <w:r w:rsidRPr="004A6A99">
              <w:rPr>
                <w:rFonts w:ascii="Times New Roman" w:hAnsi="Times New Roman"/>
              </w:rPr>
              <w:t xml:space="preserve"> </w:t>
            </w:r>
          </w:p>
          <w:p w14:paraId="01197C0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Людмила Николаевна</w:t>
            </w:r>
          </w:p>
          <w:p w14:paraId="5C44DC87" w14:textId="2678F225" w:rsidR="00330C62" w:rsidRPr="004A6A99" w:rsidRDefault="00330C6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58CD1C6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4FC6A04F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200E63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ХК ИРО</w:t>
            </w:r>
          </w:p>
          <w:p w14:paraId="478BCA6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E1B5A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1A8E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9370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FE4B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6725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E158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5BC6C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5ED75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DD34C3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lastRenderedPageBreak/>
              <w:t>36 часов</w:t>
            </w:r>
          </w:p>
          <w:p w14:paraId="6E1FA1F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962FB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B254C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6B3E7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47617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73326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6266C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0D985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9A1659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A583EF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067402B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97F0E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02AFE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22274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498ED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FA4D0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943A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565103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66EC20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09-23 декабря 2019</w:t>
            </w:r>
          </w:p>
          <w:p w14:paraId="1216232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4FEB1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FA62E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08BC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F787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ED038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AE63B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34F486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C95684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  <w:p w14:paraId="0ACDA9E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CF65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832A2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F48C4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B7756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1F23C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BF70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2FFBA4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7F7D1F32" w14:textId="77777777" w:rsidTr="00CE5982">
        <w:trPr>
          <w:trHeight w:val="1290"/>
        </w:trPr>
        <w:tc>
          <w:tcPr>
            <w:tcW w:w="2615" w:type="dxa"/>
            <w:vMerge/>
          </w:tcPr>
          <w:p w14:paraId="2E95F1FF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971917D" w14:textId="4A647FDA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ОБЕСПЕЧЕНИЕ КОМПЛЕКСНОЙ</w:t>
            </w:r>
            <w:r w:rsidR="00747B13">
              <w:rPr>
                <w:rFonts w:ascii="Times New Roman" w:hAnsi="Times New Roman"/>
              </w:rPr>
              <w:t xml:space="preserve"> </w:t>
            </w:r>
            <w:r w:rsidRPr="004A6A99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  <w:p w14:paraId="24E737B0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550152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C487E89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42B5A4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E3285F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4B505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55149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46EB3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717B48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37651C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CF15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4C9CA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42E230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902727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ED746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6757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255A54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0072B4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E13DF7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71AE2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31FB29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4D04DF69" w14:textId="77777777" w:rsidTr="00CE5982">
        <w:trPr>
          <w:trHeight w:val="1260"/>
        </w:trPr>
        <w:tc>
          <w:tcPr>
            <w:tcW w:w="2615" w:type="dxa"/>
            <w:vMerge/>
          </w:tcPr>
          <w:p w14:paraId="13C902B3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179390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428CF378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4651218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473F1D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0F11BE1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B745C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D1566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B2ABAA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14869C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0E8C1F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3226E2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2020</w:t>
            </w:r>
          </w:p>
          <w:p w14:paraId="3AE7E54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53568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2AE69D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5DDD4C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A39860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888CC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380130E5" w14:textId="77777777" w:rsidTr="00CE5982">
        <w:trPr>
          <w:trHeight w:val="1706"/>
        </w:trPr>
        <w:tc>
          <w:tcPr>
            <w:tcW w:w="2615" w:type="dxa"/>
            <w:vMerge/>
          </w:tcPr>
          <w:p w14:paraId="287BA6F1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AC0265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288CD48B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DC29DA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E27029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BE692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CE96F6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16 часов</w:t>
            </w:r>
          </w:p>
          <w:p w14:paraId="42632EF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0C7E5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7783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ABC13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1FBEF4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EED996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C2269D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42649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1AFE9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A647DD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1FD50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2020</w:t>
            </w:r>
          </w:p>
          <w:p w14:paraId="593C758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5FC9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8BF7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62D7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8C1EF3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98C4AD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620BA0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8E86A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D066C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046772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4DFA79B2" w14:textId="77777777" w:rsidTr="00CE5982">
        <w:trPr>
          <w:trHeight w:val="1995"/>
        </w:trPr>
        <w:tc>
          <w:tcPr>
            <w:tcW w:w="2615" w:type="dxa"/>
            <w:vMerge/>
          </w:tcPr>
          <w:p w14:paraId="22311344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FBCD6F1" w14:textId="77777777" w:rsidR="00CE5982" w:rsidRPr="00A976D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A976D2">
              <w:rPr>
                <w:rFonts w:ascii="Times New Roman" w:hAnsi="Times New Roman"/>
              </w:rPr>
              <w:t>МЕТОДИКА ПРЕПОДАВАНИЯ УЧИТЕЛЯ НАЧАЛЬНЫХ КЛАССОВ В СООТВЕТСТВИИ С ФГОС</w:t>
            </w:r>
          </w:p>
          <w:p w14:paraId="1A8EC115" w14:textId="77777777" w:rsidR="00CE5982" w:rsidRPr="00A976D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91FAD3" w14:textId="77777777" w:rsidR="00CE5982" w:rsidRPr="00A976D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8505356" w14:textId="77777777" w:rsidR="00CE5982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Автономная некоммерческая организация ДПО «Межрегиональный</w:t>
            </w:r>
            <w:r>
              <w:rPr>
                <w:rFonts w:ascii="Times New Roman" w:hAnsi="Times New Roman"/>
              </w:rPr>
              <w:t xml:space="preserve"> институт развития образования»</w:t>
            </w:r>
          </w:p>
        </w:tc>
        <w:tc>
          <w:tcPr>
            <w:tcW w:w="1129" w:type="dxa"/>
          </w:tcPr>
          <w:p w14:paraId="0C99C64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  <w:p w14:paraId="0257BEC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E81E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9675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CD391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12DBD9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D89072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E4053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A7C7E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AC84A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9695D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8FBC9D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27.11.2020</w:t>
            </w:r>
          </w:p>
          <w:p w14:paraId="3E7AE14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21F03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08112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876D2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30C12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6A2CA0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E2D774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46185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1FAB6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E5473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416B55AE" w14:textId="77777777" w:rsidTr="00CE5982">
        <w:trPr>
          <w:trHeight w:val="1730"/>
        </w:trPr>
        <w:tc>
          <w:tcPr>
            <w:tcW w:w="2615" w:type="dxa"/>
            <w:vMerge/>
          </w:tcPr>
          <w:p w14:paraId="44B69A82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C52354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68D3E77F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464DE2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4CAAA6E0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9D0C82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49 часов</w:t>
            </w:r>
          </w:p>
          <w:p w14:paraId="699A4AE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8E44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9B2A0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A81007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D7BD34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2662D6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E9A37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31B3AC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7C6AF5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4A6A99">
              <w:rPr>
                <w:rFonts w:ascii="Times New Roman" w:hAnsi="Times New Roman"/>
              </w:rPr>
              <w:t>НВАРЬ 2021</w:t>
            </w:r>
          </w:p>
          <w:p w14:paraId="0C417EF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1765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15DDE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EF52F2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34DC7F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9FDDF9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789EC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6FB478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15A39C42" w14:textId="77777777" w:rsidTr="00CE5982">
        <w:trPr>
          <w:trHeight w:val="1520"/>
        </w:trPr>
        <w:tc>
          <w:tcPr>
            <w:tcW w:w="2615" w:type="dxa"/>
            <w:vMerge/>
          </w:tcPr>
          <w:p w14:paraId="46EE88CE" w14:textId="77777777" w:rsidR="00CE5982" w:rsidRPr="004A6A9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032F36" w14:textId="77777777" w:rsidR="00CE5982" w:rsidRPr="004A6A99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3D37056E" w14:textId="77777777" w:rsidR="00CE5982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2D82C80" w14:textId="77777777" w:rsidR="00CE5982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3A2FCE5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70ACC86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4550C04" w14:textId="77777777" w:rsidR="00CE5982" w:rsidRDefault="00CE5982" w:rsidP="000976D0">
            <w:pPr>
              <w:rPr>
                <w:rFonts w:ascii="Times New Roman" w:hAnsi="Times New Roman"/>
              </w:rPr>
            </w:pPr>
            <w:r w:rsidRPr="004A6A99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5DBADF6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519461C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943FB8" w:rsidRPr="004513DE" w14:paraId="769C6B99" w14:textId="77777777" w:rsidTr="00CE5982">
        <w:trPr>
          <w:trHeight w:val="1095"/>
        </w:trPr>
        <w:tc>
          <w:tcPr>
            <w:tcW w:w="2615" w:type="dxa"/>
            <w:vMerge w:val="restart"/>
          </w:tcPr>
          <w:p w14:paraId="16006E3F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Кулешова Оксана Владимировна</w:t>
            </w:r>
          </w:p>
          <w:p w14:paraId="77339842" w14:textId="299223A8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11652253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FE297DA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2E86DE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09CCD305" w14:textId="77777777" w:rsidR="00943FB8" w:rsidRPr="004513DE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1C81EB7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 часов</w:t>
            </w:r>
          </w:p>
          <w:p w14:paraId="454F194A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89F850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07D306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3795B3" w14:textId="77777777" w:rsidR="00943FB8" w:rsidRPr="004513DE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076CC11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87F926D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2128CD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72C12" w14:textId="77777777" w:rsidR="00943FB8" w:rsidRPr="004513DE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9D28216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6BD54DC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57F37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BE5C89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F0E1D8" w14:textId="77777777" w:rsidR="00943FB8" w:rsidRPr="004513DE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114C86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559D6D6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3CD66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3B8CFC" w14:textId="77777777" w:rsidR="00943FB8" w:rsidRPr="004513DE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3FB8" w:rsidRPr="004513DE" w14:paraId="48A6B593" w14:textId="77777777" w:rsidTr="00CE5982">
        <w:trPr>
          <w:trHeight w:val="1035"/>
        </w:trPr>
        <w:tc>
          <w:tcPr>
            <w:tcW w:w="2615" w:type="dxa"/>
            <w:vMerge/>
          </w:tcPr>
          <w:p w14:paraId="398ED6DF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D60CF8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9BC4569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6BF9347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E81E53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  <w:p w14:paraId="0843EB7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ADF958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438421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230B3B0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16A4EA3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57AC0A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C6FD9E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5A06ECFF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BEE56D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746AEC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136E841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78DDA8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C39EB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</w:tr>
      <w:tr w:rsidR="00943FB8" w:rsidRPr="004513DE" w14:paraId="39DA525A" w14:textId="77777777" w:rsidTr="00CE5982">
        <w:trPr>
          <w:trHeight w:val="1497"/>
        </w:trPr>
        <w:tc>
          <w:tcPr>
            <w:tcW w:w="2615" w:type="dxa"/>
            <w:vMerge/>
          </w:tcPr>
          <w:p w14:paraId="5056378B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69DBDA5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3C8116D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F5717C4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B37A13C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  <w:r w:rsidRPr="00D92809">
              <w:rPr>
                <w:rFonts w:ascii="Times New Roman" w:hAnsi="Times New Roman"/>
              </w:rPr>
              <w:t>часов</w:t>
            </w:r>
          </w:p>
          <w:p w14:paraId="703124E7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61B545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773DB94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2BB897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F96809D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D92809">
              <w:rPr>
                <w:rFonts w:ascii="Times New Roman" w:hAnsi="Times New Roman"/>
              </w:rPr>
              <w:t>020</w:t>
            </w:r>
          </w:p>
          <w:p w14:paraId="3BD0D8B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167124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5FF66A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1279E0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3FB8" w:rsidRPr="004513DE" w14:paraId="292C7E0D" w14:textId="77777777" w:rsidTr="00CE5982">
        <w:trPr>
          <w:trHeight w:val="2355"/>
        </w:trPr>
        <w:tc>
          <w:tcPr>
            <w:tcW w:w="2615" w:type="dxa"/>
            <w:vMerge/>
          </w:tcPr>
          <w:p w14:paraId="26792D49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1CB1F2A" w14:textId="26626CB5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МЕТОДОЛОГИЧЕСКИЕ И ДИДАКТИЧЕСКИЕ ОСНОВЫ СИСТЕМЫРАЗВИВАЮЩЕГО ОБУЧЕНИЯ КАК МЕХАНИЗМ ДОСТИЖЕНИЯ ОБРАЗОВАТЕЛЬНЫХ РЕЗУЛЬТАТОВ ФГОС НОО</w:t>
            </w:r>
          </w:p>
        </w:tc>
        <w:tc>
          <w:tcPr>
            <w:tcW w:w="2556" w:type="dxa"/>
          </w:tcPr>
          <w:p w14:paraId="38775956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ХК ИРО</w:t>
            </w:r>
          </w:p>
          <w:p w14:paraId="55AB123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E7410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8B7142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72 часа</w:t>
            </w:r>
          </w:p>
          <w:p w14:paraId="128C9E6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7A63395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E15A441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19.10-19.11.2020</w:t>
            </w:r>
          </w:p>
        </w:tc>
        <w:tc>
          <w:tcPr>
            <w:tcW w:w="1806" w:type="dxa"/>
          </w:tcPr>
          <w:p w14:paraId="1F4B5C9C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943FB8" w:rsidRPr="004513DE" w14:paraId="3220CDD7" w14:textId="77777777" w:rsidTr="00CE5982">
        <w:trPr>
          <w:trHeight w:val="1810"/>
        </w:trPr>
        <w:tc>
          <w:tcPr>
            <w:tcW w:w="2615" w:type="dxa"/>
            <w:vMerge/>
          </w:tcPr>
          <w:p w14:paraId="4F07A3C5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322A6A9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1360A964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E4F2EE0" w14:textId="77777777" w:rsidR="00943FB8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EC64781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  <w:p w14:paraId="57B1EAB7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659ED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4C512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3791390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6F054DB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F40B5C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9648BE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</w:t>
            </w:r>
            <w:r w:rsidRPr="00D92809">
              <w:rPr>
                <w:rFonts w:ascii="Times New Roman" w:hAnsi="Times New Roman"/>
              </w:rPr>
              <w:t>НВАРЬ 2021</w:t>
            </w:r>
          </w:p>
          <w:p w14:paraId="01591C8E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A92710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4C627C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36B13E7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DE74B21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39EC07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</w:tr>
      <w:tr w:rsidR="00943FB8" w:rsidRPr="004513DE" w14:paraId="528A5F12" w14:textId="77777777" w:rsidTr="00CE5982">
        <w:trPr>
          <w:trHeight w:val="1213"/>
        </w:trPr>
        <w:tc>
          <w:tcPr>
            <w:tcW w:w="2615" w:type="dxa"/>
            <w:vMerge/>
          </w:tcPr>
          <w:p w14:paraId="31FF2E47" w14:textId="77777777" w:rsidR="00943FB8" w:rsidRPr="00D92809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59F1703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34290ED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BBEAED7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D46204F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65244FF" w14:textId="77777777" w:rsidR="00943FB8" w:rsidRPr="00D92809" w:rsidRDefault="00943FB8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4D2DE3B8" w14:textId="77777777" w:rsidR="00943FB8" w:rsidRDefault="00943FB8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85F80F" w14:textId="77777777" w:rsidR="00943FB8" w:rsidRDefault="00943FB8" w:rsidP="000976D0">
            <w:pPr>
              <w:rPr>
                <w:rFonts w:ascii="Times New Roman" w:hAnsi="Times New Roman"/>
              </w:rPr>
            </w:pPr>
          </w:p>
        </w:tc>
      </w:tr>
      <w:tr w:rsidR="00943FB8" w:rsidRPr="004513DE" w14:paraId="136D3690" w14:textId="77777777" w:rsidTr="00CE5982">
        <w:trPr>
          <w:trHeight w:val="1213"/>
        </w:trPr>
        <w:tc>
          <w:tcPr>
            <w:tcW w:w="2615" w:type="dxa"/>
            <w:vMerge/>
          </w:tcPr>
          <w:p w14:paraId="1119027F" w14:textId="77777777" w:rsidR="00943FB8" w:rsidRPr="00D92809" w:rsidRDefault="00943FB8" w:rsidP="00FC37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781861A" w14:textId="1D5CCEC8" w:rsidR="00943FB8" w:rsidRPr="00D45E93" w:rsidRDefault="00943FB8" w:rsidP="00FC3760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Портфель инструментов познания как ресурс формирования ключевых компетенций учителя начальных классов</w:t>
            </w:r>
          </w:p>
        </w:tc>
        <w:tc>
          <w:tcPr>
            <w:tcW w:w="2556" w:type="dxa"/>
          </w:tcPr>
          <w:p w14:paraId="0F023D42" w14:textId="3B1B12CA" w:rsidR="00943FB8" w:rsidRPr="00D92809" w:rsidRDefault="00943FB8" w:rsidP="00FC3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63F4CE16" w14:textId="7FD50960" w:rsidR="00943FB8" w:rsidRPr="00D92809" w:rsidRDefault="00943FB8" w:rsidP="00FC3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часа</w:t>
            </w:r>
          </w:p>
        </w:tc>
        <w:tc>
          <w:tcPr>
            <w:tcW w:w="1682" w:type="dxa"/>
          </w:tcPr>
          <w:p w14:paraId="41931C46" w14:textId="322FA987" w:rsidR="00943FB8" w:rsidRDefault="00943FB8" w:rsidP="00FC3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3B0940E" w14:textId="7876659F" w:rsidR="00943FB8" w:rsidRPr="00D92809" w:rsidRDefault="00943FB8" w:rsidP="00FC37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</w:tc>
        <w:tc>
          <w:tcPr>
            <w:tcW w:w="1806" w:type="dxa"/>
          </w:tcPr>
          <w:p w14:paraId="682CA2C4" w14:textId="0BF454F1" w:rsidR="00943FB8" w:rsidRDefault="00943FB8" w:rsidP="00FC37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943FB8" w:rsidRPr="004513DE" w14:paraId="669D8F9C" w14:textId="77777777" w:rsidTr="00CE5982">
        <w:trPr>
          <w:trHeight w:val="1213"/>
        </w:trPr>
        <w:tc>
          <w:tcPr>
            <w:tcW w:w="2615" w:type="dxa"/>
            <w:vMerge/>
          </w:tcPr>
          <w:p w14:paraId="653F703D" w14:textId="77777777" w:rsidR="00943FB8" w:rsidRPr="00D92809" w:rsidRDefault="00943FB8" w:rsidP="009D72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DC1D197" w14:textId="4CA27AEC" w:rsidR="00943FB8" w:rsidRDefault="00943FB8" w:rsidP="009D72B9">
            <w:pPr>
              <w:rPr>
                <w:rFonts w:ascii="Times New Roman" w:hAnsi="Times New Roman"/>
                <w:highlight w:val="yellow"/>
              </w:rPr>
            </w:pPr>
            <w:r w:rsidRPr="00A40F0A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1F926A3F" w14:textId="10529CC2" w:rsidR="00943FB8" w:rsidRDefault="00943FB8" w:rsidP="009D7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4F02A4F0" w14:textId="4C547CF7" w:rsidR="00943FB8" w:rsidRDefault="00943FB8" w:rsidP="009D7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337E71EA" w14:textId="604AFC4D" w:rsidR="00943FB8" w:rsidRDefault="00943FB8" w:rsidP="009D7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14E4F8F9" w14:textId="37BDF761" w:rsidR="00943FB8" w:rsidRDefault="00943FB8" w:rsidP="009D72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2F302F91" w14:textId="0DC8232D" w:rsidR="00943FB8" w:rsidRDefault="00943FB8" w:rsidP="009D72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BB0AAE" w:rsidRPr="004513DE" w14:paraId="26C98DA8" w14:textId="77777777" w:rsidTr="00CE5982">
        <w:trPr>
          <w:trHeight w:val="1213"/>
        </w:trPr>
        <w:tc>
          <w:tcPr>
            <w:tcW w:w="2615" w:type="dxa"/>
            <w:vMerge/>
          </w:tcPr>
          <w:p w14:paraId="03A9D7E4" w14:textId="77777777" w:rsidR="00BB0AAE" w:rsidRPr="00D92809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5CBF004" w14:textId="740E2215" w:rsidR="00BB0AAE" w:rsidRPr="00BB0AAE" w:rsidRDefault="00BB0AAE" w:rsidP="00BB0AAE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556" w:type="dxa"/>
          </w:tcPr>
          <w:p w14:paraId="1BC3870C" w14:textId="3DAD9A87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372096AD" w14:textId="7A643417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784130FA" w14:textId="519C07C4" w:rsidR="00BB0AAE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800E79E" w14:textId="2A7A471C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55C2A1E4" w14:textId="3EC6664B" w:rsidR="00BB0AAE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2CC70869" w14:textId="77777777" w:rsidTr="00CE5982">
        <w:trPr>
          <w:trHeight w:val="2415"/>
        </w:trPr>
        <w:tc>
          <w:tcPr>
            <w:tcW w:w="2615" w:type="dxa"/>
            <w:vMerge w:val="restart"/>
          </w:tcPr>
          <w:p w14:paraId="15035CEA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2809">
              <w:rPr>
                <w:rFonts w:ascii="Times New Roman" w:hAnsi="Times New Roman"/>
              </w:rPr>
              <w:t>Шарифулина</w:t>
            </w:r>
            <w:proofErr w:type="spellEnd"/>
            <w:r w:rsidRPr="00D92809">
              <w:rPr>
                <w:rFonts w:ascii="Times New Roman" w:hAnsi="Times New Roman"/>
              </w:rPr>
              <w:t xml:space="preserve"> </w:t>
            </w:r>
          </w:p>
          <w:p w14:paraId="3D80335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Людмила Степановна</w:t>
            </w:r>
          </w:p>
          <w:p w14:paraId="3D1041B8" w14:textId="366D3664" w:rsidR="00444FD0" w:rsidRPr="00D92809" w:rsidRDefault="00444FD0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33B5F8FA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671D4D15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A231CA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ХК ИРО</w:t>
            </w:r>
          </w:p>
          <w:p w14:paraId="600F46C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1C044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D27E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4FC7E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B457E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9D569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0ED91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BD83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93B10B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BFBC9C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57824B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25696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8937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4E254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F907F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B322C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4B531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C0595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1898B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A76996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2E7BA4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299B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303D2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A7C18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B97F7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5BBD1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1F26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6DF59F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D74AD2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09-23 декабря 2019</w:t>
            </w:r>
          </w:p>
          <w:p w14:paraId="50247E1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0579D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2100C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26D46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AFBA5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8CF25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3A308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63751E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C90D8D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BDB7AE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6149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5061E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C9E47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4D9BF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662A0E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8193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9BA99E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4B551E8E" w14:textId="77777777" w:rsidTr="00CE5982">
        <w:trPr>
          <w:trHeight w:val="1155"/>
        </w:trPr>
        <w:tc>
          <w:tcPr>
            <w:tcW w:w="2615" w:type="dxa"/>
            <w:vMerge/>
          </w:tcPr>
          <w:p w14:paraId="445B98A8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8FC4D0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УЧИТЕЛЬ НАЧАЛЬНЫХ КЛАССОВ.НАЧАЛЬНОЕ ОБЩЕЕ ОБРАЗОВАНИЕ В РАМКАХ РЕАЛИЗАЦИИ ФГОС.</w:t>
            </w:r>
          </w:p>
          <w:p w14:paraId="52240A3D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BA9BA4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АНО ДО «Сибирский институт непрерывного дополнительного образования»</w:t>
            </w:r>
          </w:p>
          <w:p w14:paraId="495CE447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BAE5C8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36 часов</w:t>
            </w:r>
          </w:p>
          <w:p w14:paraId="3B1F52C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B7393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AD12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D71E76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1B8656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2A17777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4ECF8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CF3FE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FA931B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07-14 апреля 2020 г.</w:t>
            </w:r>
          </w:p>
          <w:p w14:paraId="18E4F62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4D4E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291A87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7EBA11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  <w:p w14:paraId="5590709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3BF3E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097EE0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774886C1" w14:textId="77777777" w:rsidTr="00CE5982">
        <w:trPr>
          <w:trHeight w:val="1459"/>
        </w:trPr>
        <w:tc>
          <w:tcPr>
            <w:tcW w:w="2615" w:type="dxa"/>
            <w:vMerge/>
          </w:tcPr>
          <w:p w14:paraId="6999CD48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C65272F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5F9D22B8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A49D538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</w:tc>
        <w:tc>
          <w:tcPr>
            <w:tcW w:w="1682" w:type="dxa"/>
          </w:tcPr>
          <w:p w14:paraId="6D85A02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A5DFE11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2E89C6E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6" w:type="dxa"/>
          </w:tcPr>
          <w:p w14:paraId="70C60206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0FD9C094" w14:textId="77777777" w:rsidTr="00CE5982">
        <w:trPr>
          <w:trHeight w:val="1125"/>
        </w:trPr>
        <w:tc>
          <w:tcPr>
            <w:tcW w:w="2615" w:type="dxa"/>
            <w:vMerge w:val="restart"/>
          </w:tcPr>
          <w:p w14:paraId="5D523D28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Пехтерева </w:t>
            </w:r>
          </w:p>
          <w:p w14:paraId="3BF34E6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Людмила Юрьевна</w:t>
            </w:r>
          </w:p>
          <w:p w14:paraId="370111EE" w14:textId="0013C1A7" w:rsidR="00444FD0" w:rsidRPr="00D92809" w:rsidRDefault="00444FD0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3F19AE9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 «АКТУАЛЬНЫЕ ВОПРОСЫ ПРЕПОДАВАНИЯ ФИНАНСОВОЙ ГРАМОТНОСТИ РАЗЛИЧНЫМ КАТЕГОРИЯМ ОБУЧАЮЧИХСЯ»</w:t>
            </w:r>
          </w:p>
          <w:p w14:paraId="574C2D4D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072B74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Российская Академия народного хозяйства и государственной службе при Президенте РФ</w:t>
            </w:r>
          </w:p>
          <w:p w14:paraId="6BED92CD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425C04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</w:t>
            </w:r>
            <w:r>
              <w:rPr>
                <w:rFonts w:ascii="Times New Roman" w:hAnsi="Times New Roman"/>
              </w:rPr>
              <w:t>асов</w:t>
            </w:r>
          </w:p>
          <w:p w14:paraId="074E3CB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CC31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54946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CD3D54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7B6B58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5ED91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BBAB5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A9DE5C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C4458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01-03 декабря 2019.</w:t>
            </w:r>
          </w:p>
          <w:p w14:paraId="7DABA77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44DAF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057D9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D86E2D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AB8549A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92684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6EE1F" w14:textId="77777777" w:rsidR="00CE5982" w:rsidRPr="004513DE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3BD8AEF2" w14:textId="77777777" w:rsidTr="00CE5982">
        <w:trPr>
          <w:trHeight w:val="2370"/>
        </w:trPr>
        <w:tc>
          <w:tcPr>
            <w:tcW w:w="2615" w:type="dxa"/>
            <w:vMerge/>
          </w:tcPr>
          <w:p w14:paraId="1B803AF0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161B6F9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3CB5214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ХК ИРО</w:t>
            </w:r>
          </w:p>
          <w:p w14:paraId="0BC9C0AA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5F0EB8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1687CB7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4997F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9D1891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685C74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53A829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09-23 декабря 2019</w:t>
            </w:r>
          </w:p>
          <w:p w14:paraId="40B01972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ECCEE4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6DEC92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2F28CBFF" w14:textId="77777777" w:rsidTr="00CE5982">
        <w:trPr>
          <w:trHeight w:val="2365"/>
        </w:trPr>
        <w:tc>
          <w:tcPr>
            <w:tcW w:w="2615" w:type="dxa"/>
            <w:vMerge/>
          </w:tcPr>
          <w:p w14:paraId="0CF46FA7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86C0D9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УЧИТЕЛЬ НАЧАЛЬНЫХ КЛАССОВ. НАЧАЛЬНОЕ ОБЩЕЕ ОБРАЗОВАНИЕ В РАМКАХ РЕАЛИЗАЦИИ ФГОС</w:t>
            </w:r>
          </w:p>
          <w:p w14:paraId="04526C56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912C797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</w:t>
            </w:r>
            <w:r>
              <w:rPr>
                <w:rFonts w:ascii="Times New Roman" w:hAnsi="Times New Roman"/>
              </w:rPr>
              <w:t>ая</w:t>
            </w:r>
            <w:r w:rsidRPr="00D92809">
              <w:rPr>
                <w:rFonts w:ascii="Times New Roman" w:hAnsi="Times New Roman"/>
              </w:rPr>
              <w:t xml:space="preserve"> некоммерческ</w:t>
            </w:r>
            <w:r>
              <w:rPr>
                <w:rFonts w:ascii="Times New Roman" w:hAnsi="Times New Roman"/>
              </w:rPr>
              <w:t>ая организация</w:t>
            </w:r>
            <w:r w:rsidRPr="00D92809">
              <w:rPr>
                <w:rFonts w:ascii="Times New Roman" w:hAnsi="Times New Roman"/>
              </w:rPr>
              <w:t xml:space="preserve"> дополнительного образования «Сибирский институт непрерывного дополнительного образования».</w:t>
            </w:r>
          </w:p>
        </w:tc>
        <w:tc>
          <w:tcPr>
            <w:tcW w:w="1129" w:type="dxa"/>
          </w:tcPr>
          <w:p w14:paraId="107FD1B9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129D6A8B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C0D232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F0A3BA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6A031A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04-11 февраля 2020</w:t>
            </w:r>
          </w:p>
          <w:p w14:paraId="6A9D399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74DF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F36DD1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CC8576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2332A4D9" w14:textId="77777777" w:rsidTr="00CE5982">
        <w:trPr>
          <w:trHeight w:val="1080"/>
        </w:trPr>
        <w:tc>
          <w:tcPr>
            <w:tcW w:w="2615" w:type="dxa"/>
            <w:vMerge/>
          </w:tcPr>
          <w:p w14:paraId="28576AFF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CB08F0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5C6BE9F1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2FA99B2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ООО «Центр инновационного образования и воспитания»</w:t>
            </w:r>
          </w:p>
          <w:p w14:paraId="52E6FEA8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2C4475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26 часов</w:t>
            </w:r>
          </w:p>
          <w:p w14:paraId="3EF12241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BBEF0F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CEDBF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D900BF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4FE88D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73D35CD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9D96A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AA13FC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DCD79A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>СЕНТЯБРЬ 2020</w:t>
            </w:r>
          </w:p>
          <w:p w14:paraId="7EC18E2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766F5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993C7B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B23485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0959348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  <w:p w14:paraId="553FF723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F8EC9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8D511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</w:tr>
      <w:tr w:rsidR="00CE5982" w:rsidRPr="004513DE" w14:paraId="113FDB09" w14:textId="77777777" w:rsidTr="00CE5982">
        <w:trPr>
          <w:trHeight w:val="1140"/>
        </w:trPr>
        <w:tc>
          <w:tcPr>
            <w:tcW w:w="2615" w:type="dxa"/>
            <w:vMerge/>
          </w:tcPr>
          <w:p w14:paraId="183024E0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A036238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3EDBC4B4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</w:t>
            </w:r>
          </w:p>
        </w:tc>
        <w:tc>
          <w:tcPr>
            <w:tcW w:w="1129" w:type="dxa"/>
          </w:tcPr>
          <w:p w14:paraId="1015F660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  <w:p w14:paraId="3599713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98B7CC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CFFA22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8BBA8D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2492CA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43CA41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FB2FE8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60DC200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C52D84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27008A7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F08D77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5982" w:rsidRPr="004513DE" w14:paraId="39DCBEA5" w14:textId="77777777" w:rsidTr="00CE5982">
        <w:trPr>
          <w:trHeight w:val="1065"/>
        </w:trPr>
        <w:tc>
          <w:tcPr>
            <w:tcW w:w="2615" w:type="dxa"/>
            <w:vMerge/>
          </w:tcPr>
          <w:p w14:paraId="1CC91E70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AA16469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4C95F30D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F9A0A92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3945C81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2DAD960F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762851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D92809">
              <w:rPr>
                <w:rFonts w:ascii="Times New Roman" w:hAnsi="Times New Roman"/>
              </w:rPr>
              <w:t>020</w:t>
            </w:r>
          </w:p>
          <w:p w14:paraId="199842FC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14E74A0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15DFE016" w14:textId="77777777" w:rsidTr="00CE5982">
        <w:trPr>
          <w:trHeight w:val="1349"/>
        </w:trPr>
        <w:tc>
          <w:tcPr>
            <w:tcW w:w="2615" w:type="dxa"/>
            <w:vMerge/>
          </w:tcPr>
          <w:p w14:paraId="334335EA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4782C86" w14:textId="77777777" w:rsidR="00CE5982" w:rsidRPr="00FA6530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0150D458" w14:textId="77777777" w:rsidR="00CE5982" w:rsidRPr="00FA6530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4EEE846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</w:tc>
        <w:tc>
          <w:tcPr>
            <w:tcW w:w="1682" w:type="dxa"/>
          </w:tcPr>
          <w:p w14:paraId="2C5170AA" w14:textId="77777777" w:rsidR="00CE5982" w:rsidRPr="00FA6530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B5C07AE" w14:textId="77777777" w:rsidR="00CE5982" w:rsidRPr="00FA6530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</w:t>
            </w:r>
          </w:p>
        </w:tc>
        <w:tc>
          <w:tcPr>
            <w:tcW w:w="1806" w:type="dxa"/>
          </w:tcPr>
          <w:p w14:paraId="249F7F35" w14:textId="77777777" w:rsidR="00CE5982" w:rsidRPr="00FA6530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E5982" w:rsidRPr="004513DE" w14:paraId="0F79757F" w14:textId="77777777" w:rsidTr="00CE5982">
        <w:trPr>
          <w:trHeight w:val="705"/>
        </w:trPr>
        <w:tc>
          <w:tcPr>
            <w:tcW w:w="2615" w:type="dxa"/>
            <w:vMerge/>
          </w:tcPr>
          <w:p w14:paraId="63E6DC29" w14:textId="77777777" w:rsidR="00CE5982" w:rsidRPr="00D92809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A990C27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C74064A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A2221B9" w14:textId="77777777" w:rsidR="00CE5982" w:rsidRPr="00D92809" w:rsidRDefault="00CE598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A746BB5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F54CCC1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33FE554" w14:textId="77777777" w:rsidR="00CE5982" w:rsidRDefault="00CE598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МАЙ 2021</w:t>
            </w:r>
          </w:p>
          <w:p w14:paraId="454D797E" w14:textId="77777777" w:rsidR="00CE5982" w:rsidRDefault="00CE598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83AB689" w14:textId="77777777" w:rsidR="00CE5982" w:rsidRDefault="00CE598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E672AA" w:rsidRPr="004513DE" w14:paraId="1EA48F78" w14:textId="77777777" w:rsidTr="00CE5982">
        <w:trPr>
          <w:trHeight w:val="705"/>
        </w:trPr>
        <w:tc>
          <w:tcPr>
            <w:tcW w:w="2615" w:type="dxa"/>
          </w:tcPr>
          <w:p w14:paraId="5787358A" w14:textId="77777777" w:rsidR="00E672AA" w:rsidRPr="00D92809" w:rsidRDefault="00E672AA" w:rsidP="00E67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91DD854" w14:textId="49A3B502" w:rsidR="00E672AA" w:rsidRPr="00D92809" w:rsidRDefault="00E672AA" w:rsidP="00E672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ФОРМИРОВАНИН И РАЗВИТИЕ ПЕДАГОГИЧЕСКОЙ ИКТ-КОМПЕТЕНЦИИ В СООТВЕТСТВИИ С ТРЕБОВАНИЯМИ ФГОС И ПРОФЕССИОНАЛЬНОГО СТАНДАРТА»</w:t>
            </w:r>
          </w:p>
        </w:tc>
        <w:tc>
          <w:tcPr>
            <w:tcW w:w="2556" w:type="dxa"/>
          </w:tcPr>
          <w:p w14:paraId="09010F9F" w14:textId="2863F1AF" w:rsidR="00E672AA" w:rsidRPr="00D92809" w:rsidRDefault="00E672AA" w:rsidP="00E672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8C0F90B" w14:textId="1D3B85E4" w:rsidR="00E672AA" w:rsidRPr="00D92809" w:rsidRDefault="00E672AA" w:rsidP="00E672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1682" w:type="dxa"/>
          </w:tcPr>
          <w:p w14:paraId="0F8C41F7" w14:textId="77777777" w:rsidR="00E672AA" w:rsidRDefault="00E672AA" w:rsidP="00E67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E1EC9E6" w14:textId="77777777" w:rsidR="00E672AA" w:rsidRDefault="00E672AA" w:rsidP="00E67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2CB54CF" w14:textId="77777777" w:rsidR="00E672AA" w:rsidRDefault="00E672AA" w:rsidP="00E672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2E347185" w14:textId="77777777" w:rsidR="00E672AA" w:rsidRPr="00D92809" w:rsidRDefault="00E672AA" w:rsidP="00E672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CF3C3A0" w14:textId="1D8145E5" w:rsidR="00E672AA" w:rsidRDefault="00E672AA" w:rsidP="00E672A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419815BD" w14:textId="77777777" w:rsidTr="00CE5982">
        <w:trPr>
          <w:trHeight w:val="2355"/>
        </w:trPr>
        <w:tc>
          <w:tcPr>
            <w:tcW w:w="2615" w:type="dxa"/>
            <w:vMerge w:val="restart"/>
          </w:tcPr>
          <w:p w14:paraId="49B2131E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lastRenderedPageBreak/>
              <w:t xml:space="preserve">Лукашина  </w:t>
            </w:r>
          </w:p>
          <w:p w14:paraId="364E2D83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Жанна  Ивановна</w:t>
            </w:r>
          </w:p>
          <w:p w14:paraId="4F944E46" w14:textId="7741505C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078BAE3F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14A8600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ХК ИРО</w:t>
            </w:r>
          </w:p>
          <w:p w14:paraId="1A79E9A1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049895" w14:textId="77777777" w:rsidR="007A5102" w:rsidRPr="004513DE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55E76D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4016FA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25C5FE" w14:textId="77777777" w:rsidR="007A5102" w:rsidRPr="004513DE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2297712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BC9A030" w14:textId="77777777" w:rsidR="007A5102" w:rsidRPr="004513DE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113498C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09-23 декабря 2019</w:t>
            </w:r>
          </w:p>
          <w:p w14:paraId="3BF96038" w14:textId="77777777" w:rsidR="007A5102" w:rsidRPr="004513DE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8ED0E72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9501DE7" w14:textId="77777777" w:rsidR="007A5102" w:rsidRPr="004513DE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5957B5E0" w14:textId="77777777" w:rsidTr="00CE5982">
        <w:trPr>
          <w:trHeight w:val="2273"/>
        </w:trPr>
        <w:tc>
          <w:tcPr>
            <w:tcW w:w="2615" w:type="dxa"/>
            <w:vMerge/>
          </w:tcPr>
          <w:p w14:paraId="067E3095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21A882B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УЧИТЕЛЬ НАЧАЛЬНЫХ КЛАССОВ. НАЧАЛЬНОЕ ОБЩЕЕ ОБРАЗОВАНИЕ В РАМКАХ РЕАЛИЗАЦИИ ФГОС</w:t>
            </w:r>
          </w:p>
          <w:p w14:paraId="3EE6A16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CA6ABC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06D7195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</w:t>
            </w:r>
            <w:r>
              <w:rPr>
                <w:rFonts w:ascii="Times New Roman" w:hAnsi="Times New Roman"/>
              </w:rPr>
              <w:t>ая</w:t>
            </w:r>
            <w:r w:rsidRPr="00D92809">
              <w:rPr>
                <w:rFonts w:ascii="Times New Roman" w:hAnsi="Times New Roman"/>
              </w:rPr>
              <w:t xml:space="preserve"> некоммерческ</w:t>
            </w:r>
            <w:r>
              <w:rPr>
                <w:rFonts w:ascii="Times New Roman" w:hAnsi="Times New Roman"/>
              </w:rPr>
              <w:t>ая организация</w:t>
            </w:r>
            <w:r w:rsidRPr="00D92809">
              <w:rPr>
                <w:rFonts w:ascii="Times New Roman" w:hAnsi="Times New Roman"/>
              </w:rPr>
              <w:t xml:space="preserve"> дополнительного образования «Сибирский институт непрерывного дополнительного образования»</w:t>
            </w:r>
          </w:p>
        </w:tc>
        <w:tc>
          <w:tcPr>
            <w:tcW w:w="1129" w:type="dxa"/>
          </w:tcPr>
          <w:p w14:paraId="61AB3F50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01A8C64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CAEF40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E494E3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D4A120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A2A18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31BDC6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04-11 февраля 2020</w:t>
            </w:r>
          </w:p>
          <w:p w14:paraId="3EE47C3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F4245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31E328C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8860AC3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26E0E708" w14:textId="77777777" w:rsidTr="00CE5982">
        <w:trPr>
          <w:trHeight w:val="2505"/>
        </w:trPr>
        <w:tc>
          <w:tcPr>
            <w:tcW w:w="2615" w:type="dxa"/>
            <w:vMerge/>
          </w:tcPr>
          <w:p w14:paraId="544E7DBE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23AB63E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УЧИТЕЛЬ ОСНОВ РЕЛИГИОЗНЫХ КУЛЬТУР И СВЕТСКОЙ ЭТИКИ В УСЛОВИЯХ РЕАЛИЗАЦИИ ФГОС»</w:t>
            </w:r>
          </w:p>
          <w:p w14:paraId="016E48A9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E6309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E30FB5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4DE8C11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Автономная некоммерческая организация дополнительного образования «Сибирский институт непрерывного дополнительного образования»</w:t>
            </w:r>
          </w:p>
        </w:tc>
        <w:tc>
          <w:tcPr>
            <w:tcW w:w="1129" w:type="dxa"/>
          </w:tcPr>
          <w:p w14:paraId="08B01E9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791C24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D7AFB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D75C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61BE26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6CA63F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69B19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ACE531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02.06.2020-09.06.2020</w:t>
            </w:r>
          </w:p>
          <w:p w14:paraId="08571292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7023E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C1E7650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7ADBEA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782C6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1356C431" w14:textId="77777777" w:rsidTr="00CE5982">
        <w:trPr>
          <w:trHeight w:val="1530"/>
        </w:trPr>
        <w:tc>
          <w:tcPr>
            <w:tcW w:w="2615" w:type="dxa"/>
            <w:vMerge/>
          </w:tcPr>
          <w:p w14:paraId="6EFE2E20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83C769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29E472A" w14:textId="77777777" w:rsidR="007A5102" w:rsidRPr="00D92809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D1CD49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614D037" w14:textId="77777777" w:rsidR="007A5102" w:rsidRPr="00D92809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784B7B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 часов</w:t>
            </w:r>
          </w:p>
          <w:p w14:paraId="3988598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E00BB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2EBD6E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25FD28" w14:textId="77777777" w:rsidR="007A5102" w:rsidRPr="00D92809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C6D92FD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ACDB3D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3878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53341C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0030FDC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30841DCD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7801C3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E869D6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3101F9" w14:textId="77777777" w:rsidR="007A5102" w:rsidRPr="00D92809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F256F05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A20EA2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C4DEF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AABE63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</w:tr>
      <w:tr w:rsidR="007A5102" w:rsidRPr="004513DE" w14:paraId="6C8360BD" w14:textId="77777777" w:rsidTr="00CE5982">
        <w:trPr>
          <w:trHeight w:val="1173"/>
        </w:trPr>
        <w:tc>
          <w:tcPr>
            <w:tcW w:w="2615" w:type="dxa"/>
            <w:vMerge/>
          </w:tcPr>
          <w:p w14:paraId="68A3CC9F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EEDDF8E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36A63BB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24E3333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  <w:p w14:paraId="2D0F0332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FA5C92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6BE2AD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87EB08E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5F481CBD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48405609" w14:textId="77777777" w:rsidTr="00CE5982">
        <w:trPr>
          <w:trHeight w:val="1359"/>
        </w:trPr>
        <w:tc>
          <w:tcPr>
            <w:tcW w:w="2615" w:type="dxa"/>
            <w:vMerge/>
          </w:tcPr>
          <w:p w14:paraId="6B0D0958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E2C6C6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394799F0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AE9630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688F16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A147BE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C4A29A0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2BC4A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  <w:p w14:paraId="2E24193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9E8A8C0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9EB00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BD4EEEA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2DE5B13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58E076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07A7F2C0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186818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05E5156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32A4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05AD8E9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</w:tr>
      <w:tr w:rsidR="007A5102" w:rsidRPr="004513DE" w14:paraId="3E87F59D" w14:textId="77777777" w:rsidTr="00CE5982">
        <w:trPr>
          <w:trHeight w:val="1139"/>
        </w:trPr>
        <w:tc>
          <w:tcPr>
            <w:tcW w:w="2615" w:type="dxa"/>
            <w:vMerge/>
          </w:tcPr>
          <w:p w14:paraId="6D3AA2F2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D8A1F29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36DA74D6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5C102D7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49 часов</w:t>
            </w:r>
          </w:p>
        </w:tc>
        <w:tc>
          <w:tcPr>
            <w:tcW w:w="1682" w:type="dxa"/>
          </w:tcPr>
          <w:p w14:paraId="0896EEC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1537874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6" w:type="dxa"/>
          </w:tcPr>
          <w:p w14:paraId="1A40AF0B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040F3C53" w14:textId="77777777" w:rsidTr="00CE5982">
        <w:trPr>
          <w:trHeight w:val="1269"/>
        </w:trPr>
        <w:tc>
          <w:tcPr>
            <w:tcW w:w="2615" w:type="dxa"/>
            <w:vMerge/>
          </w:tcPr>
          <w:p w14:paraId="20F8038A" w14:textId="77777777" w:rsidR="007A5102" w:rsidRPr="00D92809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5AC9AB3" w14:textId="77777777" w:rsidR="007A5102" w:rsidRDefault="007A510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29B7BB01" w14:textId="77777777" w:rsidR="007A5102" w:rsidRDefault="007A510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88DDBCD" w14:textId="77777777" w:rsidR="007A5102" w:rsidRDefault="007A5102" w:rsidP="000976D0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4535F10F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6D9F05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57A631A" w14:textId="77777777" w:rsidR="007A5102" w:rsidRDefault="007A5102" w:rsidP="000976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63389F94" w14:textId="77777777" w:rsidR="007A5102" w:rsidRDefault="007A5102" w:rsidP="000976D0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E4EE761" w14:textId="77777777" w:rsidR="007A5102" w:rsidRDefault="007A5102" w:rsidP="00097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5BE6C307" w14:textId="77777777" w:rsidTr="00CE5982">
        <w:trPr>
          <w:trHeight w:val="1269"/>
        </w:trPr>
        <w:tc>
          <w:tcPr>
            <w:tcW w:w="2615" w:type="dxa"/>
            <w:vMerge/>
          </w:tcPr>
          <w:p w14:paraId="1C381096" w14:textId="77777777" w:rsidR="007A5102" w:rsidRPr="00D92809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DE11413" w14:textId="39729029" w:rsidR="007A5102" w:rsidRPr="007A5102" w:rsidRDefault="007A5102" w:rsidP="007A5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ФОРМИРОВАНИН И РАЗВИТИЕ ПЕДАГОГИЧЕСКОЙ ИКТ-КОМПЕТЕНЦИИ В СООТВЕТСТВИИ С ТРЕБОВАНИЯМИ ФГОС И ПРОФЕССИОНАЛЬНОГО СТАНДАРТА»</w:t>
            </w:r>
          </w:p>
        </w:tc>
        <w:tc>
          <w:tcPr>
            <w:tcW w:w="2556" w:type="dxa"/>
          </w:tcPr>
          <w:p w14:paraId="2ECBDE9E" w14:textId="66E90FCA" w:rsidR="007A5102" w:rsidRPr="00D92809" w:rsidRDefault="007A5102" w:rsidP="007A5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E281256" w14:textId="30CBCCFA" w:rsidR="007A5102" w:rsidRPr="00D92809" w:rsidRDefault="007A5102" w:rsidP="007A5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1682" w:type="dxa"/>
          </w:tcPr>
          <w:p w14:paraId="419D888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2545D43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38BE5DB" w14:textId="6764CFBE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  <w:p w14:paraId="398A9C05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5904D00" w14:textId="38FDE697" w:rsidR="007A5102" w:rsidRDefault="007A5102" w:rsidP="007A5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A1BD9" w:rsidRPr="004513DE" w14:paraId="24506019" w14:textId="77777777" w:rsidTr="00CE5982">
        <w:trPr>
          <w:trHeight w:val="2309"/>
        </w:trPr>
        <w:tc>
          <w:tcPr>
            <w:tcW w:w="2615" w:type="dxa"/>
            <w:vMerge w:val="restart"/>
          </w:tcPr>
          <w:p w14:paraId="6039967D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Харченко </w:t>
            </w:r>
          </w:p>
          <w:p w14:paraId="78BD074B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Елена Федоровна</w:t>
            </w:r>
          </w:p>
          <w:p w14:paraId="1C4F21F0" w14:textId="06CDAE01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22D5B693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7BC9FCB1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ХК ИРО</w:t>
            </w:r>
          </w:p>
          <w:p w14:paraId="0EF00398" w14:textId="77777777" w:rsidR="00CA1BD9" w:rsidRPr="004513DE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8C6AA46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87F00E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307C4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5DE695" w14:textId="77777777" w:rsidR="00CA1BD9" w:rsidRPr="004513DE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C63D00D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C31482E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AAF529" w14:textId="77777777" w:rsidR="00CA1BD9" w:rsidRPr="004513DE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E8C07D3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09-23 декабря 2019</w:t>
            </w:r>
          </w:p>
          <w:p w14:paraId="0D151301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86CFD2" w14:textId="77777777" w:rsidR="00CA1BD9" w:rsidRPr="004513DE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ADFAFE9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26C6AF7" w14:textId="77777777" w:rsidR="00CA1BD9" w:rsidRPr="004513DE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BD9" w:rsidRPr="004513DE" w14:paraId="225A3846" w14:textId="77777777" w:rsidTr="00CE5982">
        <w:trPr>
          <w:trHeight w:val="1548"/>
        </w:trPr>
        <w:tc>
          <w:tcPr>
            <w:tcW w:w="2615" w:type="dxa"/>
            <w:vMerge/>
          </w:tcPr>
          <w:p w14:paraId="5B5945BD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AD55AE0" w14:textId="77777777" w:rsidR="00CA1BD9" w:rsidRPr="00D45E93" w:rsidRDefault="00CA1BD9" w:rsidP="007A510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45E93">
              <w:rPr>
                <w:rFonts w:ascii="Times New Roman" w:hAnsi="Times New Roman"/>
                <w:highlight w:val="yellow"/>
              </w:rPr>
              <w:t>ФУНКЦИОНАЛЬНАЯ ГРАМОТНОСТЬ. РАЗВИТИЕ МАТЕМАТИЧЕСКОЙ ГРАМОТНОСТИ НА УРОКЕ НАЧАЛЬНОГО ОБЩЕГО ОБРАЗОВАНИЯ.</w:t>
            </w:r>
          </w:p>
        </w:tc>
        <w:tc>
          <w:tcPr>
            <w:tcW w:w="2556" w:type="dxa"/>
          </w:tcPr>
          <w:p w14:paraId="360BF67A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</w:tc>
        <w:tc>
          <w:tcPr>
            <w:tcW w:w="1129" w:type="dxa"/>
          </w:tcPr>
          <w:p w14:paraId="03FB7B85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61BE3E95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73CCD8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78657D5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E4464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B6982C3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26.10.2020-02.11.202</w:t>
            </w:r>
            <w:r>
              <w:rPr>
                <w:rFonts w:ascii="Times New Roman" w:hAnsi="Times New Roman"/>
              </w:rPr>
              <w:t>0</w:t>
            </w:r>
          </w:p>
          <w:p w14:paraId="59CA52AC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1D27689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21A4EBF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4BBB39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BD9" w:rsidRPr="004513DE" w14:paraId="56BBB5F2" w14:textId="77777777" w:rsidTr="00CE5982">
        <w:trPr>
          <w:trHeight w:val="1155"/>
        </w:trPr>
        <w:tc>
          <w:tcPr>
            <w:tcW w:w="2615" w:type="dxa"/>
            <w:vMerge/>
          </w:tcPr>
          <w:p w14:paraId="43C3F198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F18339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E807D8C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25D658F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40E08F9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97B1320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 часов</w:t>
            </w:r>
          </w:p>
          <w:p w14:paraId="51995DDC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29359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B6950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9413CE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DC8957C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1B931B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76394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E3E67A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80DBB9F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  <w:p w14:paraId="71E3B2C7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4E6B56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8A393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8165D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5EEF76F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B97045D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8F2F9D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226CFB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</w:tr>
      <w:tr w:rsidR="00CA1BD9" w:rsidRPr="004513DE" w14:paraId="7C853680" w14:textId="77777777" w:rsidTr="00CE5982">
        <w:trPr>
          <w:trHeight w:val="1154"/>
        </w:trPr>
        <w:tc>
          <w:tcPr>
            <w:tcW w:w="2615" w:type="dxa"/>
            <w:vMerge/>
          </w:tcPr>
          <w:p w14:paraId="7E93AC51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246A2A1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6AD9B00F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C442AC9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17 часов</w:t>
            </w:r>
          </w:p>
        </w:tc>
        <w:tc>
          <w:tcPr>
            <w:tcW w:w="1682" w:type="dxa"/>
          </w:tcPr>
          <w:p w14:paraId="1E2A2AD4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2B9B745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39B8AB02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CA1BD9" w:rsidRPr="004513DE" w14:paraId="23A68745" w14:textId="77777777" w:rsidTr="00CE5982">
        <w:trPr>
          <w:trHeight w:val="1281"/>
        </w:trPr>
        <w:tc>
          <w:tcPr>
            <w:tcW w:w="2615" w:type="dxa"/>
            <w:vMerge/>
          </w:tcPr>
          <w:p w14:paraId="25BA14C6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EBBC68B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34BCC1CD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863A053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16 часов</w:t>
            </w:r>
          </w:p>
          <w:p w14:paraId="310A7B9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34888D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677F9C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9975D36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DFBCC7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A082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0F8266C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D92809">
              <w:rPr>
                <w:rFonts w:ascii="Times New Roman" w:hAnsi="Times New Roman"/>
              </w:rPr>
              <w:t>020</w:t>
            </w:r>
          </w:p>
          <w:p w14:paraId="2AE6DE0B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E1198B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79DE99F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01869FA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1BD9" w:rsidRPr="004513DE" w14:paraId="23D942F4" w14:textId="77777777" w:rsidTr="00CE5982">
        <w:trPr>
          <w:trHeight w:val="1157"/>
        </w:trPr>
        <w:tc>
          <w:tcPr>
            <w:tcW w:w="2615" w:type="dxa"/>
            <w:vMerge/>
          </w:tcPr>
          <w:p w14:paraId="091EE7E0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1B22F8E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2BD71063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49C697A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</w:tc>
        <w:tc>
          <w:tcPr>
            <w:tcW w:w="1682" w:type="dxa"/>
          </w:tcPr>
          <w:p w14:paraId="2F87510D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53D3091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77D2A81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ЯНВАРЬ 2021</w:t>
            </w:r>
          </w:p>
          <w:p w14:paraId="27D46C35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B4802D3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4A11CC3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</w:tr>
      <w:tr w:rsidR="00CA1BD9" w:rsidRPr="004513DE" w14:paraId="14098C59" w14:textId="77777777" w:rsidTr="00CE5982">
        <w:trPr>
          <w:trHeight w:val="1207"/>
        </w:trPr>
        <w:tc>
          <w:tcPr>
            <w:tcW w:w="2615" w:type="dxa"/>
            <w:vMerge/>
          </w:tcPr>
          <w:p w14:paraId="162CCD43" w14:textId="77777777" w:rsidR="00CA1BD9" w:rsidRPr="00D9280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FCB408E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37870C9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E8BA9C1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4EFC500B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0978472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FC0EA13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6E09A83" w14:textId="77777777" w:rsidR="00CA1BD9" w:rsidRPr="00D92809" w:rsidRDefault="00CA1BD9" w:rsidP="007A5102">
            <w:pPr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21949BF6" w14:textId="77777777" w:rsidR="00CA1BD9" w:rsidRDefault="00CA1BD9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D2FF652" w14:textId="77777777" w:rsidR="00CA1BD9" w:rsidRDefault="00CA1BD9" w:rsidP="007A5102">
            <w:pPr>
              <w:rPr>
                <w:rFonts w:ascii="Times New Roman" w:hAnsi="Times New Roman"/>
              </w:rPr>
            </w:pPr>
          </w:p>
        </w:tc>
      </w:tr>
      <w:tr w:rsidR="00CA1BD9" w:rsidRPr="004513DE" w14:paraId="4B763020" w14:textId="77777777" w:rsidTr="00CE5982">
        <w:trPr>
          <w:trHeight w:val="1207"/>
        </w:trPr>
        <w:tc>
          <w:tcPr>
            <w:tcW w:w="2615" w:type="dxa"/>
            <w:vMerge/>
          </w:tcPr>
          <w:p w14:paraId="59DB39C0" w14:textId="77777777" w:rsidR="00CA1BD9" w:rsidRPr="00D9280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A436E5D" w14:textId="159816C5" w:rsidR="00CA1BD9" w:rsidRPr="00D92809" w:rsidRDefault="00CA1BD9" w:rsidP="00CA1B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556" w:type="dxa"/>
          </w:tcPr>
          <w:p w14:paraId="17EDCA0B" w14:textId="33BEA5F2" w:rsidR="00CA1BD9" w:rsidRPr="00D92809" w:rsidRDefault="00CA1BD9" w:rsidP="00CA1B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186CBCD3" w14:textId="4A1489C5" w:rsidR="00CA1BD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2D9CB2FC" w14:textId="77777777" w:rsidR="00CA1BD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E94A04E" w14:textId="77777777" w:rsidR="00CA1BD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6D685E9" w14:textId="36EF70FE" w:rsidR="00CA1BD9" w:rsidRPr="00D92809" w:rsidRDefault="00CA1BD9" w:rsidP="00CA1B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6" w:type="dxa"/>
          </w:tcPr>
          <w:p w14:paraId="48FA23C8" w14:textId="77777777" w:rsidR="00CA1BD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DC109D" w14:textId="77777777" w:rsidR="00CA1BD9" w:rsidRDefault="00CA1BD9" w:rsidP="00CA1B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69EAC510" w14:textId="77777777" w:rsidTr="00CE5982">
        <w:trPr>
          <w:trHeight w:val="930"/>
        </w:trPr>
        <w:tc>
          <w:tcPr>
            <w:tcW w:w="2615" w:type="dxa"/>
            <w:vMerge w:val="restart"/>
          </w:tcPr>
          <w:p w14:paraId="0B7357A7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lastRenderedPageBreak/>
              <w:t xml:space="preserve">Трофимова </w:t>
            </w:r>
          </w:p>
          <w:p w14:paraId="581E928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Вероника Анатольевна</w:t>
            </w:r>
          </w:p>
          <w:p w14:paraId="62F658BD" w14:textId="475B4842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классы, ОРКСЭ)</w:t>
            </w:r>
          </w:p>
        </w:tc>
        <w:tc>
          <w:tcPr>
            <w:tcW w:w="4439" w:type="dxa"/>
          </w:tcPr>
          <w:p w14:paraId="1FB737E8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</w:t>
            </w:r>
          </w:p>
          <w:p w14:paraId="52E892AD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F4FD70E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«Первое</w:t>
            </w:r>
            <w:r w:rsidRPr="00B95D22">
              <w:rPr>
                <w:rFonts w:ascii="Times New Roman" w:hAnsi="Times New Roman"/>
              </w:rPr>
              <w:t xml:space="preserve"> сентября»</w:t>
            </w:r>
          </w:p>
          <w:p w14:paraId="74FA169D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427FC5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C706C" w14:textId="77777777" w:rsidR="007A5102" w:rsidRPr="004513DE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EE1C07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16 ч</w:t>
            </w:r>
            <w:r>
              <w:rPr>
                <w:rFonts w:ascii="Times New Roman" w:hAnsi="Times New Roman"/>
              </w:rPr>
              <w:t>асов</w:t>
            </w:r>
          </w:p>
          <w:p w14:paraId="05A272C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19D6F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58B50C" w14:textId="77777777" w:rsidR="007A5102" w:rsidRPr="004513DE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C2655BE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5B41F5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22DA64" w14:textId="77777777" w:rsidR="007A5102" w:rsidRPr="004513DE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621185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10.01.2019</w:t>
            </w:r>
          </w:p>
          <w:p w14:paraId="4EB00F5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4A0E05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8A83C" w14:textId="77777777" w:rsidR="007A5102" w:rsidRPr="004513DE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62AFE8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A728C9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8E5F5" w14:textId="77777777" w:rsidR="007A5102" w:rsidRPr="004513DE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50C84BC4" w14:textId="77777777" w:rsidTr="00CE5982">
        <w:trPr>
          <w:trHeight w:val="2400"/>
        </w:trPr>
        <w:tc>
          <w:tcPr>
            <w:tcW w:w="2615" w:type="dxa"/>
            <w:vMerge/>
          </w:tcPr>
          <w:p w14:paraId="2E3F00C4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20D3D8A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10FEA4E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ХК ИРО</w:t>
            </w:r>
          </w:p>
          <w:p w14:paraId="140946F4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F3BCF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BA5C7D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36 часов</w:t>
            </w:r>
          </w:p>
          <w:p w14:paraId="41EF8693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0A9397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CCC7B2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15C837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EAEA39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C5FDB7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2A34F9E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09-23 декабря 2019</w:t>
            </w:r>
          </w:p>
          <w:p w14:paraId="4E3216DF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2A444E0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F32A6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D9F6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70FF952B" w14:textId="77777777" w:rsidTr="00CE5982">
        <w:trPr>
          <w:trHeight w:val="1170"/>
        </w:trPr>
        <w:tc>
          <w:tcPr>
            <w:tcW w:w="2615" w:type="dxa"/>
            <w:vMerge/>
          </w:tcPr>
          <w:p w14:paraId="005D4596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5432FFC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4D949BA2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92369D4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26 часов</w:t>
            </w:r>
          </w:p>
          <w:p w14:paraId="3E9FBD1D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6C5DF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781C8A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8FBF4A0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24E49A4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683939ED" w14:textId="77777777" w:rsidTr="00CE5982">
        <w:trPr>
          <w:trHeight w:val="1200"/>
        </w:trPr>
        <w:tc>
          <w:tcPr>
            <w:tcW w:w="2615" w:type="dxa"/>
            <w:vMerge/>
          </w:tcPr>
          <w:p w14:paraId="6779085D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942CF3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031485B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5A8650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CDF73D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36B1814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E879A7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17 часов</w:t>
            </w:r>
          </w:p>
          <w:p w14:paraId="533DDA50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D1E6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B4527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CCCBDE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4B5CA4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1EF730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FDD90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7B0323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A340E4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  <w:p w14:paraId="2A14E5AE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C11E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7FF5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DBBBCC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1C0390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657C88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B4FC3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3BEE7D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</w:tr>
      <w:tr w:rsidR="007A5102" w:rsidRPr="004513DE" w14:paraId="732DAA7A" w14:textId="77777777" w:rsidTr="00CE5982">
        <w:trPr>
          <w:trHeight w:val="1423"/>
        </w:trPr>
        <w:tc>
          <w:tcPr>
            <w:tcW w:w="2615" w:type="dxa"/>
            <w:vMerge/>
          </w:tcPr>
          <w:p w14:paraId="4A0E13BF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918761C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</w:t>
            </w:r>
            <w:r>
              <w:rPr>
                <w:rFonts w:ascii="Times New Roman" w:hAnsi="Times New Roman"/>
              </w:rPr>
              <w:t>РГАНИЗАЦИЯХ</w:t>
            </w:r>
            <w:r w:rsidRPr="00B95D2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6" w:type="dxa"/>
          </w:tcPr>
          <w:p w14:paraId="5A77BCF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E99B47D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9ADE7F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16 часов</w:t>
            </w:r>
          </w:p>
          <w:p w14:paraId="0FA7DBCD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A7F362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30BB04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8335B5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BB055D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6DAFBE5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FE364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759444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1C5D74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СЕНТЯБРЬ 2020</w:t>
            </w:r>
          </w:p>
          <w:p w14:paraId="7DE1CD0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3BC3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88431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540918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5EDA78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940964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2BA8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4B7E01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</w:tr>
      <w:tr w:rsidR="007A5102" w:rsidRPr="004513DE" w14:paraId="0EC99972" w14:textId="77777777" w:rsidTr="00CE5982">
        <w:trPr>
          <w:trHeight w:val="1423"/>
        </w:trPr>
        <w:tc>
          <w:tcPr>
            <w:tcW w:w="2615" w:type="dxa"/>
            <w:vMerge/>
          </w:tcPr>
          <w:p w14:paraId="18AA6232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B85E20B" w14:textId="3207C7CA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ФУНКЦИОНАЛЬНАЯ ГРАМОТНОСТЬ. РАЗВИТИЕ МАТЕМАТИЧЕСКОЙ ГРАМОТНОСТИ НА УРОКЕ НАЧАЛЬНОГО ОБЩЕГО ОБРАЗОВАНИЯ.</w:t>
            </w:r>
          </w:p>
        </w:tc>
        <w:tc>
          <w:tcPr>
            <w:tcW w:w="2556" w:type="dxa"/>
          </w:tcPr>
          <w:p w14:paraId="3A3D9D95" w14:textId="6F885D08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</w:tc>
        <w:tc>
          <w:tcPr>
            <w:tcW w:w="1129" w:type="dxa"/>
          </w:tcPr>
          <w:p w14:paraId="5D65F524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36 часов</w:t>
            </w:r>
          </w:p>
          <w:p w14:paraId="2B7A3C0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D331F2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B5D72C5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930026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B08B913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92809">
              <w:rPr>
                <w:rFonts w:ascii="Times New Roman" w:hAnsi="Times New Roman"/>
              </w:rPr>
              <w:t>26.10.2020-02.11.202</w:t>
            </w:r>
            <w:r>
              <w:rPr>
                <w:rFonts w:ascii="Times New Roman" w:hAnsi="Times New Roman"/>
              </w:rPr>
              <w:t>0</w:t>
            </w:r>
          </w:p>
          <w:p w14:paraId="11DA16EC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8B0C8A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10E4B5D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AE10D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5102" w:rsidRPr="004513DE" w14:paraId="40364DE4" w14:textId="77777777" w:rsidTr="00CE5982">
        <w:trPr>
          <w:trHeight w:val="1178"/>
        </w:trPr>
        <w:tc>
          <w:tcPr>
            <w:tcW w:w="2615" w:type="dxa"/>
            <w:vMerge/>
          </w:tcPr>
          <w:p w14:paraId="13208429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17ACF97" w14:textId="523C46A5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 xml:space="preserve">МЕТОДОЛОГИЯ И ТЕХНОЛОГИЯ ДИСТАНЦИОННОГО ОБУЧЕНИЯ В ОБРАЗОВАТЕЛЬНОЙ ОРГАНИЗАЦИИ </w:t>
            </w:r>
            <w:r>
              <w:rPr>
                <w:rFonts w:ascii="Times New Roman" w:hAnsi="Times New Roman"/>
              </w:rPr>
              <w:t>О</w:t>
            </w:r>
            <w:r w:rsidRPr="00B95D22">
              <w:rPr>
                <w:rFonts w:ascii="Times New Roman" w:hAnsi="Times New Roman"/>
              </w:rPr>
              <w:t>РГАНИЗАЦИЯХ</w:t>
            </w:r>
          </w:p>
        </w:tc>
        <w:tc>
          <w:tcPr>
            <w:tcW w:w="2556" w:type="dxa"/>
          </w:tcPr>
          <w:p w14:paraId="3F7AC49F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3D5EFC3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49 часов</w:t>
            </w:r>
          </w:p>
          <w:p w14:paraId="215BEA2D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E338E1F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AE029ED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6" w:type="dxa"/>
          </w:tcPr>
          <w:p w14:paraId="04B5742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7A5102" w:rsidRPr="004513DE" w14:paraId="5721B20A" w14:textId="77777777" w:rsidTr="00CE5982">
        <w:trPr>
          <w:trHeight w:val="1124"/>
        </w:trPr>
        <w:tc>
          <w:tcPr>
            <w:tcW w:w="2615" w:type="dxa"/>
            <w:vMerge/>
          </w:tcPr>
          <w:p w14:paraId="6CACDF81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F073E24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НАВЫКИ ОКАЗАНИЯ ПЕРВОЙ ПОМОЩИ В ОБРАЗОВАТЕЛЬНЫХ ОРГАНИЗАЦИЯХ</w:t>
            </w:r>
          </w:p>
        </w:tc>
        <w:tc>
          <w:tcPr>
            <w:tcW w:w="2556" w:type="dxa"/>
          </w:tcPr>
          <w:p w14:paraId="13E7C2AC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D2400E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36 часов</w:t>
            </w:r>
          </w:p>
          <w:p w14:paraId="29443FAB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A4B461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CD627B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647FF60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МАЙ 2021</w:t>
            </w:r>
          </w:p>
          <w:p w14:paraId="131CAE90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6195FD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0C3F64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8CC0D29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</w:tr>
      <w:tr w:rsidR="007A5102" w:rsidRPr="004513DE" w14:paraId="793CE84C" w14:textId="77777777" w:rsidTr="00CE5982">
        <w:trPr>
          <w:trHeight w:val="2447"/>
        </w:trPr>
        <w:tc>
          <w:tcPr>
            <w:tcW w:w="2615" w:type="dxa"/>
            <w:vMerge/>
          </w:tcPr>
          <w:p w14:paraId="28502BCB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6ACE2DD" w14:textId="77777777" w:rsidR="007A5102" w:rsidRPr="00B95D2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880323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330C62">
              <w:rPr>
                <w:rFonts w:ascii="Times New Roman" w:hAnsi="Times New Roman"/>
                <w:highlight w:val="yellow"/>
              </w:rPr>
              <w:t>ОСНОВЫ РЕЛИГИОЗНЫХ КУЛЬТУР И СВЕТСКОЙ ЭТИКИ В СООТВЕТСТВИИ С ФГОС</w:t>
            </w:r>
          </w:p>
        </w:tc>
        <w:tc>
          <w:tcPr>
            <w:tcW w:w="2556" w:type="dxa"/>
          </w:tcPr>
          <w:p w14:paraId="69ED4129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E9ADDE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</w:t>
            </w:r>
          </w:p>
        </w:tc>
        <w:tc>
          <w:tcPr>
            <w:tcW w:w="1129" w:type="dxa"/>
          </w:tcPr>
          <w:p w14:paraId="18BFEDAD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0DB907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277FF758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40AE7A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372716A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875A2FC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FA6F38" w14:textId="77777777" w:rsidR="007A5102" w:rsidRPr="00B95D22" w:rsidRDefault="007A5102" w:rsidP="007A5102">
            <w:pPr>
              <w:rPr>
                <w:rFonts w:ascii="Times New Roman" w:hAnsi="Times New Roman"/>
              </w:rPr>
            </w:pPr>
            <w:r w:rsidRPr="00B95D22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798990BB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824A86" w14:textId="77777777" w:rsidR="007A5102" w:rsidRDefault="007A5102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A71C26E" w14:textId="77777777" w:rsidR="007A5102" w:rsidRDefault="007A5102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13D3AFB4" w14:textId="77777777" w:rsidTr="00CE5982">
        <w:trPr>
          <w:trHeight w:val="2430"/>
        </w:trPr>
        <w:tc>
          <w:tcPr>
            <w:tcW w:w="2615" w:type="dxa"/>
            <w:vMerge w:val="restart"/>
          </w:tcPr>
          <w:p w14:paraId="52E80FE5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Шибаева </w:t>
            </w:r>
          </w:p>
          <w:p w14:paraId="77FF55B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Михайловна</w:t>
            </w:r>
          </w:p>
          <w:p w14:paraId="2BB69890" w14:textId="198726D8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(начальные классы)</w:t>
            </w:r>
          </w:p>
        </w:tc>
        <w:tc>
          <w:tcPr>
            <w:tcW w:w="4439" w:type="dxa"/>
          </w:tcPr>
          <w:p w14:paraId="17079406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18C65724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C09B2F5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6B23214A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C10E3E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4C2BD4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3A2C8C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BCA1A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154014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82A0B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819540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47AD5D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1D29EF4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7828CC21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C17DB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C0ECA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F03A3D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F734B6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AE2261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69AB40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B58B8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E7539A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2" w:type="dxa"/>
          </w:tcPr>
          <w:p w14:paraId="347F13BD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A24F68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117939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448B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455EA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4C266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9DDB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6B740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4FBD89" w14:textId="77777777" w:rsidR="00BF26A7" w:rsidRPr="004513DE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9270E0D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декабря 2019</w:t>
            </w:r>
          </w:p>
          <w:p w14:paraId="6A530E64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5C1455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84B9F9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DF6F08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B35D20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85896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3B42AB" w14:textId="77777777" w:rsidR="00BF26A7" w:rsidRPr="00FB3010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795B3D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06" w:type="dxa"/>
          </w:tcPr>
          <w:p w14:paraId="1BADE0B8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892B71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874C7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8E54E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C785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825C3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9121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88B5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679534" w14:textId="77777777" w:rsidR="00BF26A7" w:rsidRPr="004513DE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26A7" w:rsidRPr="004513DE" w14:paraId="08E3655E" w14:textId="77777777" w:rsidTr="00CE5982">
        <w:trPr>
          <w:trHeight w:val="1592"/>
        </w:trPr>
        <w:tc>
          <w:tcPr>
            <w:tcW w:w="2615" w:type="dxa"/>
            <w:vMerge/>
          </w:tcPr>
          <w:p w14:paraId="48BD3FD8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F4714A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D45E93">
              <w:rPr>
                <w:rFonts w:ascii="Times New Roman" w:hAnsi="Times New Roman"/>
                <w:highlight w:val="yellow"/>
              </w:rPr>
              <w:t>ФУНКЦИОНАЛЬНАЯ ГРАМОТНОСТЬ. РАЗВИТИЕ МАТЕМАТИЧЕСКОЙ ГРАМОТНОСТИ НА УРОВНЕ НАЧАЛЬНОГО ОБРАЗОВАНИЯ.</w:t>
            </w:r>
          </w:p>
          <w:p w14:paraId="04EFA2E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4880A1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07B9A1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Автономная некоммерческая организация ДПО «Институт современного образования»</w:t>
            </w:r>
          </w:p>
          <w:p w14:paraId="70D3836D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D65DE5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36 </w:t>
            </w:r>
            <w:r>
              <w:rPr>
                <w:rFonts w:ascii="Times New Roman" w:hAnsi="Times New Roman"/>
              </w:rPr>
              <w:t>часов</w:t>
            </w:r>
          </w:p>
          <w:p w14:paraId="480F7F4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91BDC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9402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8DC92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A48C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737A2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A9E4247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461845F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FFD9D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1465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04CE2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647CE3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C180A7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30.10.2020</w:t>
            </w:r>
          </w:p>
          <w:p w14:paraId="31557E8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E39C9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FC2D3F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60872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2EB98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FD391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3B460F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9F947F7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4A8CD9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0A2A9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FA5F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5EAB6D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6B03F2D3" w14:textId="77777777" w:rsidTr="00CE5982">
        <w:trPr>
          <w:trHeight w:val="1155"/>
        </w:trPr>
        <w:tc>
          <w:tcPr>
            <w:tcW w:w="2615" w:type="dxa"/>
            <w:vMerge/>
          </w:tcPr>
          <w:p w14:paraId="26F0655B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F6D21D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48B7D70C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FC1CC2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8C14051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8CD48F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4674973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D9623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996D9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0CECC8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2E4795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210784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E41B3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F4960C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32D236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75B2EB9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06131F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86D7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B7886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2BB527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756A7DF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2E24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600746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04CAF5ED" w14:textId="77777777" w:rsidTr="00CE5982">
        <w:trPr>
          <w:trHeight w:val="1110"/>
        </w:trPr>
        <w:tc>
          <w:tcPr>
            <w:tcW w:w="2615" w:type="dxa"/>
            <w:vMerge/>
          </w:tcPr>
          <w:p w14:paraId="17328FF7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C9ABA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18CA2279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992D6A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86FEA7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88392FB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AAA6B4C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46E2FA5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B544C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CD95E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FD1597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83204B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1EAD50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BB93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FCA7D3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6BF42BD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1270148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CFED3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019D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66CB82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69A349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4E029CD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B03FA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8649D3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1D881AE3" w14:textId="77777777" w:rsidTr="00CE5982">
        <w:trPr>
          <w:trHeight w:val="1455"/>
        </w:trPr>
        <w:tc>
          <w:tcPr>
            <w:tcW w:w="2615" w:type="dxa"/>
            <w:vMerge/>
          </w:tcPr>
          <w:p w14:paraId="0B95D3DA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DECFA9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5755FC4C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8BCC51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CE259F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A1A182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DBDD71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76F13F2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11BFF9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FE7B7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D34D1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402792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D3ACDD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F703EC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E60A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ADEFE8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D974F2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5681D57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FB225C">
              <w:rPr>
                <w:rFonts w:ascii="Times New Roman" w:hAnsi="Times New Roman"/>
              </w:rPr>
              <w:t>020</w:t>
            </w:r>
          </w:p>
          <w:p w14:paraId="463A59A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8DA38C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809D4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2DC6E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358C26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44E7906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185D8B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D69502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F22A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80429B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4598618A" w14:textId="77777777" w:rsidTr="00CE5982">
        <w:trPr>
          <w:trHeight w:val="1230"/>
        </w:trPr>
        <w:tc>
          <w:tcPr>
            <w:tcW w:w="2615" w:type="dxa"/>
            <w:vMerge/>
          </w:tcPr>
          <w:p w14:paraId="7F36081E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6E274D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48A82A9A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6772405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3ADB7FF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A7885E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0CB6E29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1E85C1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E15F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9E01FF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EBF55E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D4E3BBA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56481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8FF43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40583D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629E6733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EA08E9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64B660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B551B9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B0CFFA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CB93EA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A660EB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E0EAB0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343514B6" w14:textId="77777777" w:rsidTr="00CE5982">
        <w:trPr>
          <w:trHeight w:val="1423"/>
        </w:trPr>
        <w:tc>
          <w:tcPr>
            <w:tcW w:w="2615" w:type="dxa"/>
            <w:vMerge/>
          </w:tcPr>
          <w:p w14:paraId="7599BFE2" w14:textId="77777777" w:rsidR="00BF26A7" w:rsidRPr="00FB225C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6632E93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5FE9658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2DA78BF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2571BDE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D4DD62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B3DA1E3" w14:textId="77777777" w:rsidR="00BF26A7" w:rsidRPr="00FB225C" w:rsidRDefault="00BF26A7" w:rsidP="007A5102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46785E87" w14:textId="77777777" w:rsidR="00BF26A7" w:rsidRDefault="00BF26A7" w:rsidP="007A51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2CF4274" w14:textId="77777777" w:rsidR="00BF26A7" w:rsidRDefault="00BF26A7" w:rsidP="007A5102">
            <w:pPr>
              <w:rPr>
                <w:rFonts w:ascii="Times New Roman" w:hAnsi="Times New Roman"/>
              </w:rPr>
            </w:pPr>
          </w:p>
        </w:tc>
      </w:tr>
      <w:tr w:rsidR="00BF26A7" w:rsidRPr="004513DE" w14:paraId="52C30A04" w14:textId="77777777" w:rsidTr="00CE5982">
        <w:trPr>
          <w:trHeight w:val="1423"/>
        </w:trPr>
        <w:tc>
          <w:tcPr>
            <w:tcW w:w="2615" w:type="dxa"/>
            <w:vMerge/>
          </w:tcPr>
          <w:p w14:paraId="290A2816" w14:textId="77777777" w:rsidR="00BF26A7" w:rsidRPr="00FB225C" w:rsidRDefault="00BF26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5B0A9F0" w14:textId="27F22330" w:rsidR="00BF26A7" w:rsidRPr="00FB225C" w:rsidRDefault="00BF26A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 РАЗВИТИЕ ПЕДАГОГИЧЕСКОЙ икт-КОМПЕТЕНЦИИ В СООТВЕТСТВИИ С ТРЕБОВАНИЯМИ ФГОС И ПРОФЕССИОНАЛЬНОГО СТАНДАРТА</w:t>
            </w:r>
          </w:p>
        </w:tc>
        <w:tc>
          <w:tcPr>
            <w:tcW w:w="2556" w:type="dxa"/>
          </w:tcPr>
          <w:p w14:paraId="65741CC6" w14:textId="6ADBDB13" w:rsidR="00BF26A7" w:rsidRPr="00FB225C" w:rsidRDefault="00BF26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280C7CC" w14:textId="71D6D33D" w:rsidR="00BF26A7" w:rsidRPr="003667B4" w:rsidRDefault="00BF26A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 часов</w:t>
            </w:r>
          </w:p>
        </w:tc>
        <w:tc>
          <w:tcPr>
            <w:tcW w:w="1682" w:type="dxa"/>
          </w:tcPr>
          <w:p w14:paraId="0252F19F" w14:textId="77777777" w:rsidR="00BF26A7" w:rsidRDefault="00BF26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17DBE38" w14:textId="77777777" w:rsidR="00BF26A7" w:rsidRDefault="00BF26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FF72D68" w14:textId="76E3DDDE" w:rsidR="00BF26A7" w:rsidRPr="00FB225C" w:rsidRDefault="00BF26A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 </w:t>
            </w:r>
            <w:r w:rsidRPr="00FB225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6" w:type="dxa"/>
          </w:tcPr>
          <w:p w14:paraId="40BF01DA" w14:textId="77777777" w:rsidR="00BF26A7" w:rsidRDefault="00BF26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895B80F" w14:textId="77777777" w:rsidR="00BF26A7" w:rsidRDefault="00BF26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EAC1FA7" w14:textId="77777777" w:rsidTr="00CE5982">
        <w:trPr>
          <w:trHeight w:val="975"/>
        </w:trPr>
        <w:tc>
          <w:tcPr>
            <w:tcW w:w="2615" w:type="dxa"/>
            <w:vMerge w:val="restart"/>
          </w:tcPr>
          <w:p w14:paraId="079B967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 xml:space="preserve">Блинова </w:t>
            </w:r>
          </w:p>
          <w:p w14:paraId="576F16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Светлана Юрьевна</w:t>
            </w:r>
          </w:p>
          <w:p w14:paraId="76E9478C" w14:textId="779B669D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439" w:type="dxa"/>
          </w:tcPr>
          <w:p w14:paraId="6E6AB5A6" w14:textId="60AA0C2C" w:rsidR="003667B4" w:rsidRPr="00D8421C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8421C">
              <w:rPr>
                <w:rFonts w:ascii="Times New Roman" w:hAnsi="Times New Roman"/>
                <w:highlight w:val="yellow"/>
              </w:rPr>
              <w:t>ПОДГОТОВКА УЧАЩИХСЯ К ИТОГОВОЙ АТТЕСТАЦИИ</w:t>
            </w:r>
            <w:r>
              <w:rPr>
                <w:rFonts w:ascii="Times New Roman" w:hAnsi="Times New Roman"/>
                <w:highlight w:val="yellow"/>
              </w:rPr>
              <w:t xml:space="preserve"> ПО РУССКОМУ ЯЗЫКУ</w:t>
            </w:r>
          </w:p>
        </w:tc>
        <w:tc>
          <w:tcPr>
            <w:tcW w:w="2556" w:type="dxa"/>
          </w:tcPr>
          <w:p w14:paraId="0EC7A1CF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ООО «Центр онлайн-обучения </w:t>
            </w:r>
            <w:proofErr w:type="spellStart"/>
            <w:r w:rsidRPr="00FB225C">
              <w:rPr>
                <w:rFonts w:ascii="Times New Roman" w:hAnsi="Times New Roman"/>
              </w:rPr>
              <w:t>Нетология</w:t>
            </w:r>
            <w:proofErr w:type="spellEnd"/>
            <w:r w:rsidRPr="00FB225C">
              <w:rPr>
                <w:rFonts w:ascii="Times New Roman" w:hAnsi="Times New Roman"/>
              </w:rPr>
              <w:t>-групп»</w:t>
            </w:r>
          </w:p>
        </w:tc>
        <w:tc>
          <w:tcPr>
            <w:tcW w:w="1129" w:type="dxa"/>
          </w:tcPr>
          <w:p w14:paraId="1B9749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72 часа</w:t>
            </w:r>
          </w:p>
          <w:p w14:paraId="15E9DD61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7DE9D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25A258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75DD5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13.10.18-13.01.19</w:t>
            </w:r>
          </w:p>
          <w:p w14:paraId="05CEB1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7AFEEA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A924B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95F78D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6DBA2B3" w14:textId="77777777" w:rsidTr="00CE5982">
        <w:trPr>
          <w:trHeight w:val="1005"/>
        </w:trPr>
        <w:tc>
          <w:tcPr>
            <w:tcW w:w="2615" w:type="dxa"/>
            <w:vMerge/>
          </w:tcPr>
          <w:p w14:paraId="46BE783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415ABB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ИКТ-поддержка профессиональной деятельности педагога в условиях реализации требований ФГОС»</w:t>
            </w:r>
          </w:p>
        </w:tc>
        <w:tc>
          <w:tcPr>
            <w:tcW w:w="2556" w:type="dxa"/>
          </w:tcPr>
          <w:p w14:paraId="1E6A7DD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Педагогический университет 1 сентябр</w:t>
            </w:r>
            <w:r>
              <w:rPr>
                <w:rFonts w:ascii="Times New Roman" w:hAnsi="Times New Roman"/>
              </w:rPr>
              <w:t>я</w:t>
            </w:r>
          </w:p>
          <w:p w14:paraId="766AE843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E5D4AE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5C0F3D6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4AA1C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0EEC5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31789A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907F2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02.01-10.01.2019</w:t>
            </w:r>
          </w:p>
          <w:p w14:paraId="40FA925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CCF4C9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CD7B3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A0AAEA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A35D967" w14:textId="77777777" w:rsidTr="00CE5982">
        <w:trPr>
          <w:trHeight w:val="2370"/>
        </w:trPr>
        <w:tc>
          <w:tcPr>
            <w:tcW w:w="2615" w:type="dxa"/>
            <w:vMerge/>
          </w:tcPr>
          <w:p w14:paraId="01151C6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1EE678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520608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4C764CC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6D781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FA5E5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6A5C68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111AC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93C62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C9654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E289D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декабря 2019</w:t>
            </w:r>
          </w:p>
          <w:p w14:paraId="572CB00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869A3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7C3B6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10C5D0D" w14:textId="77777777" w:rsidTr="00CE5982">
        <w:trPr>
          <w:trHeight w:val="1299"/>
        </w:trPr>
        <w:tc>
          <w:tcPr>
            <w:tcW w:w="2615" w:type="dxa"/>
            <w:vMerge/>
          </w:tcPr>
          <w:p w14:paraId="3467935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48D81B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43B56FD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29168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3F572A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F7A69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0BE41E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F2EE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BC7696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16.09.2020</w:t>
            </w:r>
          </w:p>
          <w:p w14:paraId="2C237A2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812B73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3A92BBFF" w14:textId="77777777" w:rsidTr="00CE5982">
        <w:trPr>
          <w:trHeight w:val="1665"/>
        </w:trPr>
        <w:tc>
          <w:tcPr>
            <w:tcW w:w="2615" w:type="dxa"/>
            <w:vMerge/>
          </w:tcPr>
          <w:p w14:paraId="285C44A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6C2BCF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7D84B10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FC47E0E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0249F6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3802F9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38AB3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E2B16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C97C2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508155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6B2B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1A3251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16.09.2020</w:t>
            </w:r>
          </w:p>
          <w:p w14:paraId="2AD1F0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00FA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8E8BF2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29BC3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CA4A70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A98CF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AD5FB06" w14:textId="77777777" w:rsidTr="00CE5982">
        <w:trPr>
          <w:trHeight w:val="1281"/>
        </w:trPr>
        <w:tc>
          <w:tcPr>
            <w:tcW w:w="2615" w:type="dxa"/>
            <w:vMerge/>
          </w:tcPr>
          <w:p w14:paraId="68D6AB6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E7A76C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0B2C249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78361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463F9C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59302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599A5F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28074A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50823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14.09.2020</w:t>
            </w:r>
          </w:p>
          <w:p w14:paraId="04562A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B1612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7E8271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030CA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F2ED737" w14:textId="77777777" w:rsidTr="00CE5982">
        <w:trPr>
          <w:trHeight w:val="1129"/>
        </w:trPr>
        <w:tc>
          <w:tcPr>
            <w:tcW w:w="2615" w:type="dxa"/>
            <w:vMerge/>
          </w:tcPr>
          <w:p w14:paraId="0DF1010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1C23ED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43F1A64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883F8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69CF44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8CEDD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C8D092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9A4F1E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7E162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2C83B6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099A9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F7D4A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4997BC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3F6D5AB" w14:textId="77777777" w:rsidTr="00CE5982">
        <w:trPr>
          <w:trHeight w:val="1281"/>
        </w:trPr>
        <w:tc>
          <w:tcPr>
            <w:tcW w:w="2615" w:type="dxa"/>
            <w:vMerge/>
          </w:tcPr>
          <w:p w14:paraId="0A5D2F8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3F4630C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1888E83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ED0188C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004A8E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743BDD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CD74604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39A5C5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7A79B2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32864C8C" w14:textId="77777777" w:rsidTr="00CE5982">
        <w:trPr>
          <w:trHeight w:val="1281"/>
        </w:trPr>
        <w:tc>
          <w:tcPr>
            <w:tcW w:w="2615" w:type="dxa"/>
            <w:vMerge/>
          </w:tcPr>
          <w:p w14:paraId="5C95B50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64EC0C8" w14:textId="75105293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D8421C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</w:t>
            </w:r>
            <w:r>
              <w:rPr>
                <w:rFonts w:ascii="Times New Roman" w:hAnsi="Times New Roman"/>
                <w:highlight w:val="yellow"/>
              </w:rPr>
              <w:t>Б</w:t>
            </w:r>
            <w:r w:rsidRPr="00D8421C">
              <w:rPr>
                <w:rFonts w:ascii="Times New Roman" w:hAnsi="Times New Roman"/>
                <w:highlight w:val="yellow"/>
              </w:rPr>
              <w:t>УЧАЮЩИХСЯ</w:t>
            </w:r>
          </w:p>
        </w:tc>
        <w:tc>
          <w:tcPr>
            <w:tcW w:w="2556" w:type="dxa"/>
          </w:tcPr>
          <w:p w14:paraId="4646A06F" w14:textId="48C12DC2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1E858BD5" w14:textId="3605543A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04522520" w14:textId="057D0C5E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E66FFAF" w14:textId="295016B7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306BCC38" w14:textId="00843689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6ECBDF20" w14:textId="77777777" w:rsidTr="00CE5982">
        <w:trPr>
          <w:trHeight w:val="1281"/>
        </w:trPr>
        <w:tc>
          <w:tcPr>
            <w:tcW w:w="2615" w:type="dxa"/>
            <w:vMerge/>
          </w:tcPr>
          <w:p w14:paraId="5E98AE6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266E8BA" w14:textId="0C195024" w:rsidR="003667B4" w:rsidRPr="00D8421C" w:rsidRDefault="003667B4" w:rsidP="003667B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РАЗВИТИЕ ИКТ-КОМПЕТЕНЦИЙ ПЕДАГОГА ДЛЯ ПОВЫШЕНИЯ ОБРАЗОВАТЕЛЬНЫХ РЕЗУЛЬТАТОВ УЧЕНИКОВ</w:t>
            </w:r>
          </w:p>
        </w:tc>
        <w:tc>
          <w:tcPr>
            <w:tcW w:w="2556" w:type="dxa"/>
          </w:tcPr>
          <w:p w14:paraId="60FAFC76" w14:textId="422435F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29" w:type="dxa"/>
          </w:tcPr>
          <w:p w14:paraId="17B4335B" w14:textId="02372A1D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195744C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722E08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00C9D46" w14:textId="43F70AAC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</w:tc>
        <w:tc>
          <w:tcPr>
            <w:tcW w:w="1806" w:type="dxa"/>
          </w:tcPr>
          <w:p w14:paraId="4EFA2E37" w14:textId="77613AAD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3667B4" w:rsidRPr="004513DE" w14:paraId="04CA80F4" w14:textId="77777777" w:rsidTr="00CE5982">
        <w:trPr>
          <w:trHeight w:val="1281"/>
        </w:trPr>
        <w:tc>
          <w:tcPr>
            <w:tcW w:w="2615" w:type="dxa"/>
            <w:vMerge/>
          </w:tcPr>
          <w:p w14:paraId="1E3BC51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8150903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ТЕХНОЛОГИИ И МЕТОДИКИ ОБУЧЕНИЯ НАПИСАНИЮ СОЧИНЕНИЙ</w:t>
            </w:r>
          </w:p>
          <w:p w14:paraId="7604BD92" w14:textId="0A07B633" w:rsidR="003667B4" w:rsidRPr="00D8421C" w:rsidRDefault="003667B4" w:rsidP="003667B4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Я И АСПЕКТЫ ПРОВЕДЕНИЯ В ОБРАЗОВАТЕЛЬНОЙ</w:t>
            </w:r>
          </w:p>
        </w:tc>
        <w:tc>
          <w:tcPr>
            <w:tcW w:w="2556" w:type="dxa"/>
          </w:tcPr>
          <w:p w14:paraId="2EE98F6A" w14:textId="64E56A8A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12F9545" w14:textId="503509D2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часов</w:t>
            </w:r>
          </w:p>
        </w:tc>
        <w:tc>
          <w:tcPr>
            <w:tcW w:w="1682" w:type="dxa"/>
          </w:tcPr>
          <w:p w14:paraId="1DC6A7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97E680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168FCCD" w14:textId="69106298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</w:t>
            </w:r>
          </w:p>
        </w:tc>
        <w:tc>
          <w:tcPr>
            <w:tcW w:w="1806" w:type="dxa"/>
          </w:tcPr>
          <w:p w14:paraId="63B729C6" w14:textId="34A3550F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</w:tr>
      <w:tr w:rsidR="00454F40" w:rsidRPr="004513DE" w14:paraId="1A23902A" w14:textId="77777777" w:rsidTr="00CE5982">
        <w:trPr>
          <w:trHeight w:val="1281"/>
        </w:trPr>
        <w:tc>
          <w:tcPr>
            <w:tcW w:w="2615" w:type="dxa"/>
          </w:tcPr>
          <w:p w14:paraId="356A038C" w14:textId="77777777" w:rsidR="00454F40" w:rsidRPr="00FB225C" w:rsidRDefault="00454F40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F16D60B" w14:textId="0E063875" w:rsidR="00454F40" w:rsidRDefault="00454F40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556" w:type="dxa"/>
          </w:tcPr>
          <w:p w14:paraId="6A1E4912" w14:textId="1FB09EC6" w:rsidR="00454F40" w:rsidRDefault="00454F40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26E63904" w14:textId="55C7C33B" w:rsidR="00454F40" w:rsidRDefault="00454F40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6B999C34" w14:textId="77777777" w:rsidR="00454F40" w:rsidRDefault="00454F40" w:rsidP="00454F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26237F" w14:textId="77777777" w:rsidR="00454F40" w:rsidRDefault="00454F40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72C9F31" w14:textId="7F0A54B3" w:rsidR="00454F40" w:rsidRDefault="00454F40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6" w:type="dxa"/>
          </w:tcPr>
          <w:p w14:paraId="4A6040C0" w14:textId="77777777" w:rsidR="00454F40" w:rsidRDefault="00454F40" w:rsidP="00454F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5E415C3" w14:textId="77777777" w:rsidR="00454F40" w:rsidRDefault="00454F40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C6533AA" w14:textId="77777777" w:rsidTr="00CE5982">
        <w:trPr>
          <w:trHeight w:val="1031"/>
        </w:trPr>
        <w:tc>
          <w:tcPr>
            <w:tcW w:w="2615" w:type="dxa"/>
            <w:vMerge w:val="restart"/>
          </w:tcPr>
          <w:p w14:paraId="51F3583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Писаренко </w:t>
            </w:r>
          </w:p>
          <w:p w14:paraId="23BD92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Людмила Александровна</w:t>
            </w:r>
          </w:p>
          <w:p w14:paraId="7F8D3695" w14:textId="3A9BBE00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439" w:type="dxa"/>
          </w:tcPr>
          <w:p w14:paraId="6774003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 </w:t>
            </w:r>
            <w:r w:rsidRPr="008E1DAD">
              <w:rPr>
                <w:rFonts w:ascii="Times New Roman" w:hAnsi="Times New Roman"/>
                <w:highlight w:val="yellow"/>
              </w:rPr>
              <w:t>«Современные технологии обучения русскому языку в основной и средней школе в условиях реализации ФГОС ОО»</w:t>
            </w:r>
          </w:p>
          <w:p w14:paraId="683840A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11418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Педагогический университет </w:t>
            </w:r>
            <w:r>
              <w:rPr>
                <w:rFonts w:ascii="Times New Roman" w:hAnsi="Times New Roman"/>
              </w:rPr>
              <w:t>«</w:t>
            </w:r>
            <w:r w:rsidRPr="00FB225C">
              <w:rPr>
                <w:rFonts w:ascii="Times New Roman" w:hAnsi="Times New Roman"/>
              </w:rPr>
              <w:t>1 сентября</w:t>
            </w:r>
            <w:r>
              <w:rPr>
                <w:rFonts w:ascii="Times New Roman" w:hAnsi="Times New Roman"/>
              </w:rPr>
              <w:t>»</w:t>
            </w:r>
          </w:p>
          <w:p w14:paraId="0AF854C7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3D8FC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6656136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329F33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41220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6635E5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D283456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25.09.18-21.01.2019</w:t>
            </w:r>
          </w:p>
        </w:tc>
        <w:tc>
          <w:tcPr>
            <w:tcW w:w="1806" w:type="dxa"/>
          </w:tcPr>
          <w:p w14:paraId="5A6C88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0B21F3D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F4B3C55" w14:textId="77777777" w:rsidTr="00CE5982">
        <w:trPr>
          <w:trHeight w:val="990"/>
        </w:trPr>
        <w:tc>
          <w:tcPr>
            <w:tcW w:w="2615" w:type="dxa"/>
            <w:vMerge/>
          </w:tcPr>
          <w:p w14:paraId="345BF55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6DFBC9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</w:t>
            </w:r>
          </w:p>
        </w:tc>
        <w:tc>
          <w:tcPr>
            <w:tcW w:w="2556" w:type="dxa"/>
          </w:tcPr>
          <w:p w14:paraId="10527FE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Педагогический университет </w:t>
            </w:r>
            <w:r>
              <w:rPr>
                <w:rFonts w:ascii="Times New Roman" w:hAnsi="Times New Roman"/>
              </w:rPr>
              <w:t>«</w:t>
            </w:r>
            <w:r w:rsidRPr="00FB225C">
              <w:rPr>
                <w:rFonts w:ascii="Times New Roman" w:hAnsi="Times New Roman"/>
              </w:rPr>
              <w:t>1 сентября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29" w:type="dxa"/>
          </w:tcPr>
          <w:p w14:paraId="480106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</w:t>
            </w:r>
            <w:r>
              <w:rPr>
                <w:rFonts w:ascii="Times New Roman" w:hAnsi="Times New Roman"/>
              </w:rPr>
              <w:t>асов</w:t>
            </w:r>
          </w:p>
          <w:p w14:paraId="6A6515F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3081D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95F20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14.01.2019</w:t>
            </w:r>
          </w:p>
          <w:p w14:paraId="4167A5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9BDAB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22E13A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CB5A36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C97163A" w14:textId="77777777" w:rsidTr="00CE5982">
        <w:trPr>
          <w:trHeight w:val="2400"/>
        </w:trPr>
        <w:tc>
          <w:tcPr>
            <w:tcW w:w="2615" w:type="dxa"/>
            <w:vMerge/>
          </w:tcPr>
          <w:p w14:paraId="1D16AC8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E6A64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708561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47E76F8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4AF6E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2937D5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F6FFC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7BEDA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FCA46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E04ED0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</w:t>
            </w:r>
            <w:r>
              <w:rPr>
                <w:rFonts w:ascii="Times New Roman" w:hAnsi="Times New Roman"/>
              </w:rPr>
              <w:t>я 2019</w:t>
            </w:r>
          </w:p>
          <w:p w14:paraId="0E05EB2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41B073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BEFBC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1931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EA056BC" w14:textId="77777777" w:rsidTr="00CE5982">
        <w:trPr>
          <w:trHeight w:val="1324"/>
        </w:trPr>
        <w:tc>
          <w:tcPr>
            <w:tcW w:w="2615" w:type="dxa"/>
            <w:vMerge/>
          </w:tcPr>
          <w:p w14:paraId="3C7CC2E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94D9D9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556" w:type="dxa"/>
          </w:tcPr>
          <w:p w14:paraId="51A4626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Педагогический университет «1 сентября»</w:t>
            </w:r>
          </w:p>
        </w:tc>
        <w:tc>
          <w:tcPr>
            <w:tcW w:w="1129" w:type="dxa"/>
          </w:tcPr>
          <w:p w14:paraId="2A5F14F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1CB4B0A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AEAF8B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11-18 июня 2020</w:t>
            </w:r>
          </w:p>
        </w:tc>
        <w:tc>
          <w:tcPr>
            <w:tcW w:w="1806" w:type="dxa"/>
          </w:tcPr>
          <w:p w14:paraId="0353BDA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347175AF" w14:textId="77777777" w:rsidTr="00CE5982">
        <w:trPr>
          <w:trHeight w:val="1095"/>
        </w:trPr>
        <w:tc>
          <w:tcPr>
            <w:tcW w:w="2615" w:type="dxa"/>
            <w:vMerge/>
          </w:tcPr>
          <w:p w14:paraId="46F9877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DCF0E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B7823F2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B07C1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ООО «Центр инновационного образования и воспитания» </w:t>
            </w:r>
          </w:p>
          <w:p w14:paraId="4394232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5155D9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3FB5570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99A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F839D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CEF73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FEFEA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F6B1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11262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F15D9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2A139C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19.09.2020</w:t>
            </w:r>
          </w:p>
          <w:p w14:paraId="2E31AC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B87E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E237B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7FCC9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8D841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B66EE9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DC76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2E7B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257351C9" w14:textId="77777777" w:rsidTr="00CE5982">
        <w:trPr>
          <w:trHeight w:val="1405"/>
        </w:trPr>
        <w:tc>
          <w:tcPr>
            <w:tcW w:w="2615" w:type="dxa"/>
            <w:vMerge/>
          </w:tcPr>
          <w:p w14:paraId="013770F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6F480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CE43CC5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AFC1B25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ООО «Центр инновационного образования и воспитания» </w:t>
            </w:r>
          </w:p>
        </w:tc>
        <w:tc>
          <w:tcPr>
            <w:tcW w:w="1129" w:type="dxa"/>
          </w:tcPr>
          <w:p w14:paraId="44AA42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52C6A741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A0B58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05407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B1CD9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A28E3E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19.09.2020</w:t>
            </w:r>
          </w:p>
          <w:p w14:paraId="0DBB40A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AB1DB4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69F6B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CEF5A9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8B2CED0" w14:textId="77777777" w:rsidTr="00CE5982">
        <w:trPr>
          <w:trHeight w:val="1429"/>
        </w:trPr>
        <w:tc>
          <w:tcPr>
            <w:tcW w:w="2615" w:type="dxa"/>
            <w:vMerge/>
          </w:tcPr>
          <w:p w14:paraId="5236CE8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B9D3F7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7A97D9A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E866C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75FC9228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58002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AF8D02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657873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26EA67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8307ED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2D3C5A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1522DC6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24AD048" w14:textId="77777777" w:rsidTr="00CE5982">
        <w:trPr>
          <w:trHeight w:val="1265"/>
        </w:trPr>
        <w:tc>
          <w:tcPr>
            <w:tcW w:w="2615" w:type="dxa"/>
            <w:vMerge/>
          </w:tcPr>
          <w:p w14:paraId="1994442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806BEB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ТЕХНОЛОГИИ ФОРМИРОВАНИЯ И ОЦЕНИВАНИЯ ФУНКЦИОНАЛЬНОЙ ГРАМОТНОСТИ ШКОЛЬНИКОВ.</w:t>
            </w:r>
          </w:p>
        </w:tc>
        <w:tc>
          <w:tcPr>
            <w:tcW w:w="2556" w:type="dxa"/>
          </w:tcPr>
          <w:p w14:paraId="65CE6D2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АО Академия «Просвещение»</w:t>
            </w:r>
          </w:p>
        </w:tc>
        <w:tc>
          <w:tcPr>
            <w:tcW w:w="1129" w:type="dxa"/>
          </w:tcPr>
          <w:p w14:paraId="3B3F7898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</w:tc>
        <w:tc>
          <w:tcPr>
            <w:tcW w:w="1682" w:type="dxa"/>
          </w:tcPr>
          <w:p w14:paraId="0D0234DD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8B2CD5D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</w:tc>
        <w:tc>
          <w:tcPr>
            <w:tcW w:w="1806" w:type="dxa"/>
          </w:tcPr>
          <w:p w14:paraId="6E7D42C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677858A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B6F151D" w14:textId="77777777" w:rsidTr="00CE5982">
        <w:trPr>
          <w:trHeight w:val="885"/>
        </w:trPr>
        <w:tc>
          <w:tcPr>
            <w:tcW w:w="2615" w:type="dxa"/>
            <w:vMerge/>
          </w:tcPr>
          <w:p w14:paraId="6BA7C20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DCCA8F2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4F7A0A2E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7E55E6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556276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E75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A83079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C5877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DE4F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3418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34605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ЯНВАРЬ 2021</w:t>
            </w:r>
          </w:p>
          <w:p w14:paraId="60426D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5DE7A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8DF042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046B2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345228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49AC9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36A3AAB9" w14:textId="77777777" w:rsidTr="00CE5982">
        <w:trPr>
          <w:trHeight w:val="2436"/>
        </w:trPr>
        <w:tc>
          <w:tcPr>
            <w:tcW w:w="2615" w:type="dxa"/>
            <w:vMerge/>
          </w:tcPr>
          <w:p w14:paraId="688F983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7D04F7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556" w:type="dxa"/>
          </w:tcPr>
          <w:p w14:paraId="3D85C3B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4FB195B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C8CE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A86E2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C96CF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009A62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DC6AF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A3A3DE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Pr="00FB225C">
              <w:rPr>
                <w:rFonts w:ascii="Times New Roman" w:hAnsi="Times New Roman"/>
              </w:rPr>
              <w:t xml:space="preserve"> 2021</w:t>
            </w:r>
          </w:p>
          <w:p w14:paraId="7765272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E9BB6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069DAF3" w14:textId="77777777" w:rsidTr="00CE5982">
        <w:trPr>
          <w:trHeight w:val="1386"/>
        </w:trPr>
        <w:tc>
          <w:tcPr>
            <w:tcW w:w="2615" w:type="dxa"/>
            <w:vMerge/>
          </w:tcPr>
          <w:p w14:paraId="0FCE7CF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F9CCD8B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3D864814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3880766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7490AF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DAE18E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AFDAA3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00789D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460CE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BB0AAE" w:rsidRPr="004513DE" w14:paraId="2548D47C" w14:textId="77777777" w:rsidTr="00CE5982">
        <w:trPr>
          <w:trHeight w:val="1386"/>
        </w:trPr>
        <w:tc>
          <w:tcPr>
            <w:tcW w:w="2615" w:type="dxa"/>
          </w:tcPr>
          <w:p w14:paraId="6C67508E" w14:textId="77777777" w:rsidR="00BB0AAE" w:rsidRPr="00FB225C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28A43B5" w14:textId="02341987" w:rsidR="00BB0AAE" w:rsidRPr="00FB225C" w:rsidRDefault="00BB0AAE" w:rsidP="00BB0AAE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556" w:type="dxa"/>
          </w:tcPr>
          <w:p w14:paraId="1D5454CB" w14:textId="23C40B17" w:rsidR="00BB0AAE" w:rsidRPr="00FB225C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4745A1A6" w14:textId="32EA29EE" w:rsidR="00BB0AAE" w:rsidRPr="00FB225C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55573618" w14:textId="5C575F42" w:rsidR="00BB0AAE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DC319ED" w14:textId="1EEE51FA" w:rsidR="00BB0AAE" w:rsidRPr="00FB225C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10C65F75" w14:textId="37CBA5FC" w:rsidR="00BB0AAE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D27A7" w:rsidRPr="004513DE" w14:paraId="0E68207E" w14:textId="77777777" w:rsidTr="00CE5982">
        <w:trPr>
          <w:trHeight w:val="585"/>
        </w:trPr>
        <w:tc>
          <w:tcPr>
            <w:tcW w:w="2615" w:type="dxa"/>
            <w:vMerge w:val="restart"/>
          </w:tcPr>
          <w:p w14:paraId="18C16B1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Рыжкова Анна Владимировна</w:t>
            </w:r>
          </w:p>
          <w:p w14:paraId="3E20FBCF" w14:textId="4BB97E06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</w:tc>
        <w:tc>
          <w:tcPr>
            <w:tcW w:w="4439" w:type="dxa"/>
          </w:tcPr>
          <w:p w14:paraId="1269102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39CE3AF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4D789A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BC91779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C96593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0EE89DA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F48B8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9A541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82B0D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3B87CD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9B471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03DDA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C3440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24D657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4E3BA8D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C9ACB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44D3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3E5B2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2CF8A8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F02EF2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CAFC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0F9F89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7A7" w:rsidRPr="004513DE" w14:paraId="61475FE2" w14:textId="77777777" w:rsidTr="00CE5982">
        <w:trPr>
          <w:trHeight w:val="1200"/>
        </w:trPr>
        <w:tc>
          <w:tcPr>
            <w:tcW w:w="2615" w:type="dxa"/>
            <w:vMerge/>
          </w:tcPr>
          <w:p w14:paraId="33E3B75F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1FE977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F06B0C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B80993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55412F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ООО «Центр инновационного образования и воспитания»</w:t>
            </w:r>
          </w:p>
          <w:p w14:paraId="55692B6E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EB40BA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 часов</w:t>
            </w:r>
          </w:p>
          <w:p w14:paraId="1C2FE6B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B2437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3B97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7E3CAE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3EAB93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1ECFB92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FE44D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A4A143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0CB4C0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СЕНТЯБРЬ 2020</w:t>
            </w:r>
          </w:p>
          <w:p w14:paraId="423157D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42AD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EBB85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AE958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FA6C0B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  <w:p w14:paraId="5B3C0DF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F07C4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C3E1C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6B6F045D" w14:textId="77777777" w:rsidTr="00CE5982">
        <w:trPr>
          <w:trHeight w:val="1500"/>
        </w:trPr>
        <w:tc>
          <w:tcPr>
            <w:tcW w:w="2615" w:type="dxa"/>
            <w:vMerge/>
          </w:tcPr>
          <w:p w14:paraId="5F0CAF60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4B0D60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0F0EE64B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9A57D5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CC7933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672F19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48699A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AC0EDF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75D80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EC457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22C1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D349CC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7C2FB3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E2C3A3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2CDA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9B42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600BB6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CAE280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00423F0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8C90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C426E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601B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4DB4B2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719EA9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84A786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F8F7E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4C457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10F409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6721CB64" w14:textId="77777777" w:rsidTr="00CE5982">
        <w:trPr>
          <w:trHeight w:val="1275"/>
        </w:trPr>
        <w:tc>
          <w:tcPr>
            <w:tcW w:w="2615" w:type="dxa"/>
            <w:vMerge/>
          </w:tcPr>
          <w:p w14:paraId="3CB3D3C4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9CFD361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556" w:type="dxa"/>
          </w:tcPr>
          <w:p w14:paraId="14ED0D8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652CACFD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DF5418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44E0775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4E482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2BEF5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5D49F3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8ED9FA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12C85F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E9DC45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25824A0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5E8ACB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FFF539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13639B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502ED7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7898B4F1" w14:textId="77777777" w:rsidTr="00CE5982">
        <w:trPr>
          <w:trHeight w:val="1395"/>
        </w:trPr>
        <w:tc>
          <w:tcPr>
            <w:tcW w:w="2615" w:type="dxa"/>
            <w:vMerge/>
          </w:tcPr>
          <w:p w14:paraId="782D3AD9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A379CA7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2819C64" w14:textId="77777777" w:rsidR="002D27A7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1598D8F" w14:textId="77777777" w:rsidR="002D27A7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639869A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195F04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D5F08BA" w14:textId="77777777" w:rsidR="002D27A7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11DE8D1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1D80DDE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4A9796C6" w14:textId="77777777" w:rsidTr="00CE5982">
        <w:trPr>
          <w:trHeight w:val="1395"/>
        </w:trPr>
        <w:tc>
          <w:tcPr>
            <w:tcW w:w="2615" w:type="dxa"/>
            <w:vMerge/>
          </w:tcPr>
          <w:p w14:paraId="34F689D9" w14:textId="77777777" w:rsidR="002D27A7" w:rsidRPr="00FB225C" w:rsidRDefault="002D27A7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1130F70" w14:textId="785F1AF0" w:rsidR="002D27A7" w:rsidRPr="00FB225C" w:rsidRDefault="002D27A7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556" w:type="dxa"/>
          </w:tcPr>
          <w:p w14:paraId="03443214" w14:textId="73995EAC" w:rsidR="002D27A7" w:rsidRPr="00FB225C" w:rsidRDefault="002D27A7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6A41DC70" w14:textId="5DD1E57E" w:rsidR="002D27A7" w:rsidRPr="00FB225C" w:rsidRDefault="002D27A7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585DFA19" w14:textId="77777777" w:rsidR="002D27A7" w:rsidRDefault="002D27A7" w:rsidP="00454F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BB2B736" w14:textId="77777777" w:rsidR="002D27A7" w:rsidRDefault="002D27A7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22B937F" w14:textId="28507D6E" w:rsidR="002D27A7" w:rsidRPr="00FB225C" w:rsidRDefault="002D27A7" w:rsidP="00454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6" w:type="dxa"/>
          </w:tcPr>
          <w:p w14:paraId="32E8B177" w14:textId="77777777" w:rsidR="002D27A7" w:rsidRDefault="002D27A7" w:rsidP="00454F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CC632CC" w14:textId="77777777" w:rsidR="002D27A7" w:rsidRDefault="002D27A7" w:rsidP="00454F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E06956B" w14:textId="77777777" w:rsidTr="00CE5982">
        <w:trPr>
          <w:trHeight w:val="1005"/>
        </w:trPr>
        <w:tc>
          <w:tcPr>
            <w:tcW w:w="2615" w:type="dxa"/>
            <w:vMerge w:val="restart"/>
          </w:tcPr>
          <w:p w14:paraId="0EE6853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73D770" w14:textId="55A0A4FE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Родионова </w:t>
            </w:r>
          </w:p>
          <w:p w14:paraId="4E1CB44F" w14:textId="262478D5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Галина Николаевна</w:t>
            </w:r>
          </w:p>
          <w:p w14:paraId="603C56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3E259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62651" w14:textId="229DAAD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(русский язык и литература)</w:t>
            </w:r>
          </w:p>
          <w:p w14:paraId="4568DE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24E0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C949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1051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0C9D2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F54C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8CCB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74DC4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32B2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5BA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2BAE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E34A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C093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F767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3EFE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BBFF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361E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4D30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48C1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388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119A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6399B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0C268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E82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5230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0B9AE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743554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ИКТ-КОМПЕТЕНТНОСТЬ ПЕДАГОГА В УСЛОВИЯХ РЕАЛИЗАЦИИ ФГОС.</w:t>
            </w:r>
          </w:p>
        </w:tc>
        <w:tc>
          <w:tcPr>
            <w:tcW w:w="2556" w:type="dxa"/>
          </w:tcPr>
          <w:p w14:paraId="1D2A92A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B225C">
              <w:rPr>
                <w:rFonts w:ascii="Times New Roman" w:hAnsi="Times New Roman"/>
              </w:rPr>
              <w:t>сероссийский общеобразовательный портал «Завуч»</w:t>
            </w:r>
          </w:p>
        </w:tc>
        <w:tc>
          <w:tcPr>
            <w:tcW w:w="1129" w:type="dxa"/>
          </w:tcPr>
          <w:p w14:paraId="0549DE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24 часа</w:t>
            </w:r>
          </w:p>
          <w:p w14:paraId="7DEB89A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00DDCD5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EDDC4B3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01.12.2019</w:t>
            </w:r>
          </w:p>
        </w:tc>
        <w:tc>
          <w:tcPr>
            <w:tcW w:w="1806" w:type="dxa"/>
          </w:tcPr>
          <w:p w14:paraId="5CCFE16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C39A27D" w14:textId="77777777" w:rsidTr="00CE5982">
        <w:trPr>
          <w:trHeight w:val="375"/>
        </w:trPr>
        <w:tc>
          <w:tcPr>
            <w:tcW w:w="2615" w:type="dxa"/>
            <w:vMerge/>
          </w:tcPr>
          <w:p w14:paraId="63FA415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2AA198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22A1FE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3BBB9F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7CFDC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6C3AC8A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2F886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890AF0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196C6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4B0A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9F0DB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декабря 2019</w:t>
            </w:r>
          </w:p>
          <w:p w14:paraId="082D56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5CBE4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6FD5A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07B3D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E527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A2F97C0" w14:textId="77777777" w:rsidTr="00CE5982">
        <w:trPr>
          <w:trHeight w:val="1530"/>
        </w:trPr>
        <w:tc>
          <w:tcPr>
            <w:tcW w:w="2615" w:type="dxa"/>
            <w:vMerge/>
          </w:tcPr>
          <w:p w14:paraId="67F54E0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BF3D6E" w14:textId="53992FFE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 xml:space="preserve">ОРГАНИЗАЦИЯ РАБОТЫ С ОБУЧАЮЩИМИСЯ С ОВЗ </w:t>
            </w:r>
            <w:r>
              <w:rPr>
                <w:rFonts w:ascii="Times New Roman" w:hAnsi="Times New Roman"/>
                <w:highlight w:val="yellow"/>
              </w:rPr>
              <w:t xml:space="preserve">НА УРОКАХ РУССКОГО ЯЗЫКА </w:t>
            </w:r>
            <w:r w:rsidRPr="008E1DAD">
              <w:rPr>
                <w:rFonts w:ascii="Times New Roman" w:hAnsi="Times New Roman"/>
                <w:highlight w:val="yellow"/>
              </w:rPr>
              <w:t>В СООТВЕТСТВИИ С ФГОС</w:t>
            </w:r>
          </w:p>
          <w:p w14:paraId="6BA48B7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2871A4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1129" w:type="dxa"/>
          </w:tcPr>
          <w:p w14:paraId="34085C6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3FCEAFB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38E64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CE8602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BEAB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CF422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428EF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28.07-31.07.2020</w:t>
            </w:r>
          </w:p>
          <w:p w14:paraId="1172A0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72A2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DAC15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8392B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4EA28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F1FB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A2D17A4" w14:textId="77777777" w:rsidTr="00CE5982">
        <w:trPr>
          <w:trHeight w:val="1215"/>
        </w:trPr>
        <w:tc>
          <w:tcPr>
            <w:tcW w:w="2615" w:type="dxa"/>
            <w:vMerge/>
          </w:tcPr>
          <w:p w14:paraId="32BA58C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1EBEC7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42DC1B0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104B3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7C691F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E1FF0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4024C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748F4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4EB87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20.09.2020</w:t>
            </w:r>
          </w:p>
          <w:p w14:paraId="6AC08B5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ADF80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811B8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AE8A5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9B99F02" w14:textId="77777777" w:rsidTr="00CE5982">
        <w:trPr>
          <w:trHeight w:val="1125"/>
        </w:trPr>
        <w:tc>
          <w:tcPr>
            <w:tcW w:w="2615" w:type="dxa"/>
            <w:vMerge/>
          </w:tcPr>
          <w:p w14:paraId="04F251C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F3918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2C78C5C4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047B58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A0B3D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2C33F8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FEE4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3F42B9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3878D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68009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</w:p>
          <w:p w14:paraId="68E6106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0F28B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99AA9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D7056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8854DF7" w14:textId="77777777" w:rsidTr="00CE5982">
        <w:trPr>
          <w:trHeight w:val="1395"/>
        </w:trPr>
        <w:tc>
          <w:tcPr>
            <w:tcW w:w="2615" w:type="dxa"/>
            <w:vMerge/>
          </w:tcPr>
          <w:p w14:paraId="7268DD6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C03AFE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747F52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395C3C6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38455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76DF4F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EBC69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32F20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0CC8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5C1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396D3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FB225C">
              <w:rPr>
                <w:rFonts w:ascii="Times New Roman" w:hAnsi="Times New Roman"/>
              </w:rPr>
              <w:t>020</w:t>
            </w:r>
          </w:p>
          <w:p w14:paraId="6C37AE3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23517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8FA1C9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28F5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5B2A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2E5B91E" w14:textId="77777777" w:rsidTr="00CE5982">
        <w:trPr>
          <w:trHeight w:val="1247"/>
        </w:trPr>
        <w:tc>
          <w:tcPr>
            <w:tcW w:w="2615" w:type="dxa"/>
            <w:vMerge/>
          </w:tcPr>
          <w:p w14:paraId="5131697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FA7F96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1A1707C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093569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2F6C74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CEA52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8A2B49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4F6671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BDE72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</w:t>
            </w:r>
            <w:r>
              <w:rPr>
                <w:rFonts w:ascii="Times New Roman" w:hAnsi="Times New Roman"/>
              </w:rPr>
              <w:t>ВАРЬ 2021</w:t>
            </w:r>
          </w:p>
          <w:p w14:paraId="7FE4A7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ECA17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DFB0B1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13A998ED" w14:textId="77777777" w:rsidTr="00CE5982">
        <w:trPr>
          <w:trHeight w:val="782"/>
        </w:trPr>
        <w:tc>
          <w:tcPr>
            <w:tcW w:w="2615" w:type="dxa"/>
            <w:vMerge/>
          </w:tcPr>
          <w:p w14:paraId="39A4A6E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CA3C35B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318A794A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85BCFD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654161A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4BB80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BE0C5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8F2A1F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F3D2C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  <w:p w14:paraId="28E49A3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FCDF09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40538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7611D3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04D9822F" w14:textId="77777777" w:rsidTr="00CE5982">
        <w:trPr>
          <w:trHeight w:val="1230"/>
        </w:trPr>
        <w:tc>
          <w:tcPr>
            <w:tcW w:w="2615" w:type="dxa"/>
            <w:vMerge w:val="restart"/>
          </w:tcPr>
          <w:p w14:paraId="5D8515C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2B00A" w14:textId="23F733A5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B225C">
              <w:rPr>
                <w:rFonts w:ascii="Times New Roman" w:hAnsi="Times New Roman"/>
              </w:rPr>
              <w:t>Панкрутская</w:t>
            </w:r>
            <w:proofErr w:type="spellEnd"/>
            <w:r w:rsidRPr="00FB225C">
              <w:rPr>
                <w:rFonts w:ascii="Times New Roman" w:hAnsi="Times New Roman"/>
              </w:rPr>
              <w:t xml:space="preserve"> </w:t>
            </w:r>
          </w:p>
          <w:p w14:paraId="3D53C14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Геннадьевна</w:t>
            </w:r>
          </w:p>
          <w:p w14:paraId="3E6870E2" w14:textId="6DDDEE4C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(английский язык)</w:t>
            </w:r>
          </w:p>
        </w:tc>
        <w:tc>
          <w:tcPr>
            <w:tcW w:w="4439" w:type="dxa"/>
          </w:tcPr>
          <w:p w14:paraId="47BF749A" w14:textId="77777777" w:rsidR="002D27A7" w:rsidRPr="008E1DAD" w:rsidRDefault="002D27A7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8E1DAD">
              <w:rPr>
                <w:rFonts w:ascii="Times New Roman" w:hAnsi="Times New Roman"/>
                <w:highlight w:val="yellow"/>
              </w:rPr>
              <w:t xml:space="preserve">СОВРЕМЕННЫЕ ФОРМЫ И МЕТОДЫ ОБУЧЕНИЯ АНГЛИЙСКОМУ ЯЗЫКУ ДЕТЕЙ МЛАДШЕГО ВОЗРАСТА </w:t>
            </w:r>
          </w:p>
          <w:p w14:paraId="16E9245F" w14:textId="77777777" w:rsidR="002D27A7" w:rsidRPr="008E1DAD" w:rsidRDefault="002D27A7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6" w:type="dxa"/>
          </w:tcPr>
          <w:p w14:paraId="0924FD9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6B227D9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384ED0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C34564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72 часа</w:t>
            </w:r>
          </w:p>
          <w:p w14:paraId="7EDFD8E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903B5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40EEA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FDD6B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DAE5BF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50AE39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C97E3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FC72A1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0C6523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30.10.2019-20.12.2019</w:t>
            </w:r>
          </w:p>
          <w:p w14:paraId="434C1B7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C73D4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87002C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51E6BF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B21476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BD6F1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5ADCE8" w14:textId="77777777" w:rsidR="002D27A7" w:rsidRPr="004513DE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7A7" w:rsidRPr="004513DE" w14:paraId="481D83E6" w14:textId="77777777" w:rsidTr="00CE5982">
        <w:trPr>
          <w:trHeight w:val="572"/>
        </w:trPr>
        <w:tc>
          <w:tcPr>
            <w:tcW w:w="2615" w:type="dxa"/>
            <w:vMerge/>
          </w:tcPr>
          <w:p w14:paraId="3E9409CE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048F0B6" w14:textId="661188C1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ЦИФРОВЫЕ ВИКТОРИНЫ, КОНКУРСЫ И КВЕСТЫ В ШКОЛЕ</w:t>
            </w:r>
            <w:r>
              <w:rPr>
                <w:rFonts w:ascii="Times New Roman" w:hAnsi="Times New Roman"/>
                <w:highlight w:val="yellow"/>
              </w:rPr>
              <w:t xml:space="preserve"> НА УРОКАХ </w:t>
            </w:r>
            <w:r>
              <w:rPr>
                <w:rFonts w:ascii="Times New Roman" w:hAnsi="Times New Roman"/>
                <w:highlight w:val="yellow"/>
              </w:rPr>
              <w:lastRenderedPageBreak/>
              <w:t>АНГЛИЙСКОГО ЯЗЫКА</w:t>
            </w:r>
            <w:r w:rsidRPr="008E1DAD">
              <w:rPr>
                <w:rFonts w:ascii="Times New Roman" w:hAnsi="Times New Roman"/>
                <w:highlight w:val="yellow"/>
              </w:rPr>
              <w:t>: ПОШАГОВАЯ ИНСТРУКЦИЯ ПО СОЗДАНИЮ И ПРИМЕНЕНИЮ</w:t>
            </w:r>
          </w:p>
        </w:tc>
        <w:tc>
          <w:tcPr>
            <w:tcW w:w="2556" w:type="dxa"/>
          </w:tcPr>
          <w:p w14:paraId="19475DE5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Педагоги</w:t>
            </w:r>
            <w:r>
              <w:rPr>
                <w:rFonts w:ascii="Times New Roman" w:hAnsi="Times New Roman"/>
              </w:rPr>
              <w:t xml:space="preserve">ческий университет «1 </w:t>
            </w:r>
            <w:r>
              <w:rPr>
                <w:rFonts w:ascii="Times New Roman" w:hAnsi="Times New Roman"/>
              </w:rPr>
              <w:lastRenderedPageBreak/>
              <w:t>сентября»</w:t>
            </w:r>
          </w:p>
        </w:tc>
        <w:tc>
          <w:tcPr>
            <w:tcW w:w="1129" w:type="dxa"/>
          </w:tcPr>
          <w:p w14:paraId="61E9E39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часов</w:t>
            </w:r>
          </w:p>
          <w:p w14:paraId="64CE24E6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36A791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</w:tc>
        <w:tc>
          <w:tcPr>
            <w:tcW w:w="1865" w:type="dxa"/>
          </w:tcPr>
          <w:p w14:paraId="36B4A35A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30.10.2019-20.12.2019</w:t>
            </w:r>
          </w:p>
        </w:tc>
        <w:tc>
          <w:tcPr>
            <w:tcW w:w="1806" w:type="dxa"/>
          </w:tcPr>
          <w:p w14:paraId="4AEB836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D27A7" w:rsidRPr="004513DE" w14:paraId="68B2B0ED" w14:textId="77777777" w:rsidTr="00CE5982">
        <w:trPr>
          <w:trHeight w:val="2400"/>
        </w:trPr>
        <w:tc>
          <w:tcPr>
            <w:tcW w:w="2615" w:type="dxa"/>
            <w:vMerge/>
          </w:tcPr>
          <w:p w14:paraId="2A06BBE7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F6367BB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038F507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2C0ED5C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BE006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E3E30E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72E5F46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DD733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C99417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E717F9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39C73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A9D25C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09-23 декабря 2019</w:t>
            </w:r>
          </w:p>
          <w:p w14:paraId="79BF537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BF1754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92C696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D3602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1C1DD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7A7" w:rsidRPr="004513DE" w14:paraId="338177D0" w14:textId="77777777" w:rsidTr="00CE5982">
        <w:trPr>
          <w:trHeight w:val="1125"/>
        </w:trPr>
        <w:tc>
          <w:tcPr>
            <w:tcW w:w="2615" w:type="dxa"/>
            <w:vMerge/>
          </w:tcPr>
          <w:p w14:paraId="1DAC8C3F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F8D1AE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34D53AC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88FEC31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464CD32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A20D64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78C81BF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E6580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CB06E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41B37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124E44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F561C5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8AC17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D26E2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A39837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15.09.2020</w:t>
            </w:r>
          </w:p>
          <w:p w14:paraId="7B75647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9CFDB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BDCA9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2DC47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899513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CCD27A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783EB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0AB9AA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6AE9CBB9" w14:textId="77777777" w:rsidTr="00CE5982">
        <w:trPr>
          <w:trHeight w:val="1215"/>
        </w:trPr>
        <w:tc>
          <w:tcPr>
            <w:tcW w:w="2615" w:type="dxa"/>
            <w:vMerge/>
          </w:tcPr>
          <w:p w14:paraId="51EC1A7E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9C1412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5EDEFF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1B3B9C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3CA8C9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C804A2F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0AAB1E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17 часов</w:t>
            </w:r>
          </w:p>
          <w:p w14:paraId="3F78F4E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57AB3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50356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1D4A6B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2BCC5D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FE69D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2F922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05F633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4C2BFD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15.09.2020</w:t>
            </w:r>
          </w:p>
          <w:p w14:paraId="0E45B09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49C7D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441A6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B598FA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EBA8FC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62AA0C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66EA2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32B22A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7457328F" w14:textId="77777777" w:rsidTr="00CE5982">
        <w:trPr>
          <w:trHeight w:val="1530"/>
        </w:trPr>
        <w:tc>
          <w:tcPr>
            <w:tcW w:w="2615" w:type="dxa"/>
            <w:vMerge/>
          </w:tcPr>
          <w:p w14:paraId="0393FF80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FBD95D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  <w:p w14:paraId="0729FF66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137988F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CE4A21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2BBEE5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B475659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AC8512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DEF1B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EB75D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1363D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EACAB6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86F7A9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BFB25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29EDF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A798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4888F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2679410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15.09.2020</w:t>
            </w:r>
          </w:p>
          <w:p w14:paraId="3AA819E8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F6A8E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B8F8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DD21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F157A1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EBB99D2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09016E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88A16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A55226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4D5233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2E65DB40" w14:textId="77777777" w:rsidTr="00CE5982">
        <w:trPr>
          <w:trHeight w:val="1815"/>
        </w:trPr>
        <w:tc>
          <w:tcPr>
            <w:tcW w:w="2615" w:type="dxa"/>
            <w:vMerge/>
          </w:tcPr>
          <w:p w14:paraId="18E16693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A28CA4E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29E5CEF4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0413E74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205E3DA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02D17B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22B0067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6BB230C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43C3C9B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МАЙ 2021</w:t>
            </w:r>
          </w:p>
          <w:p w14:paraId="35EDD775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F727C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879D64" w14:textId="77777777" w:rsidR="002D27A7" w:rsidRPr="00FB225C" w:rsidRDefault="002D27A7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3ADF4D3" w14:textId="77777777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3960C63" w14:textId="77777777" w:rsidR="002D27A7" w:rsidRDefault="002D27A7" w:rsidP="003667B4">
            <w:pPr>
              <w:rPr>
                <w:rFonts w:ascii="Times New Roman" w:hAnsi="Times New Roman"/>
              </w:rPr>
            </w:pPr>
          </w:p>
        </w:tc>
      </w:tr>
      <w:tr w:rsidR="002D27A7" w:rsidRPr="004513DE" w14:paraId="166C2DBA" w14:textId="77777777" w:rsidTr="00CE5982">
        <w:trPr>
          <w:trHeight w:val="1815"/>
        </w:trPr>
        <w:tc>
          <w:tcPr>
            <w:tcW w:w="2615" w:type="dxa"/>
            <w:vMerge/>
          </w:tcPr>
          <w:p w14:paraId="651A2EF6" w14:textId="77777777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88872C0" w14:textId="662CB167" w:rsidR="002D27A7" w:rsidRPr="00FB225C" w:rsidRDefault="002D27A7" w:rsidP="003667B4">
            <w:pPr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</w:t>
            </w:r>
            <w:r>
              <w:rPr>
                <w:rFonts w:ascii="Times New Roman" w:hAnsi="Times New Roman"/>
                <w:highlight w:val="yellow"/>
              </w:rPr>
              <w:t>Б</w:t>
            </w:r>
            <w:r w:rsidRPr="008E1DAD">
              <w:rPr>
                <w:rFonts w:ascii="Times New Roman" w:hAnsi="Times New Roman"/>
                <w:highlight w:val="yellow"/>
              </w:rPr>
              <w:t>УЧАЮЩИХСЯ</w:t>
            </w:r>
          </w:p>
        </w:tc>
        <w:tc>
          <w:tcPr>
            <w:tcW w:w="2556" w:type="dxa"/>
          </w:tcPr>
          <w:p w14:paraId="65A7125B" w14:textId="6ED80D42" w:rsidR="002D27A7" w:rsidRPr="00FB225C" w:rsidRDefault="002D27A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55780865" w14:textId="71818E31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78E6F4A3" w14:textId="1238D953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F440B46" w14:textId="29F611CE" w:rsidR="002D27A7" w:rsidRPr="00FB225C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0071523A" w14:textId="6015DEB4" w:rsidR="002D27A7" w:rsidRDefault="002D27A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2D27A7" w:rsidRPr="004513DE" w14:paraId="2F1991DD" w14:textId="77777777" w:rsidTr="00CE5982">
        <w:trPr>
          <w:trHeight w:val="1815"/>
        </w:trPr>
        <w:tc>
          <w:tcPr>
            <w:tcW w:w="2615" w:type="dxa"/>
          </w:tcPr>
          <w:p w14:paraId="39F45138" w14:textId="77777777" w:rsidR="002D27A7" w:rsidRPr="00FB225C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CDCB05A" w14:textId="06407703" w:rsidR="002D27A7" w:rsidRPr="008E1DAD" w:rsidRDefault="002D27A7" w:rsidP="002D27A7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556" w:type="dxa"/>
          </w:tcPr>
          <w:p w14:paraId="696652D2" w14:textId="72226F20" w:rsidR="002D27A7" w:rsidRDefault="002D27A7" w:rsidP="002D27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1584324F" w14:textId="2E0E11F1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6CD31301" w14:textId="77777777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B8AC962" w14:textId="77777777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65C6F6B" w14:textId="788D0000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Pr="00D92809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06" w:type="dxa"/>
          </w:tcPr>
          <w:p w14:paraId="5445FCE8" w14:textId="77777777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32B4C44" w14:textId="77777777" w:rsidR="002D27A7" w:rsidRDefault="002D27A7" w:rsidP="002D27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C465C21" w14:textId="77777777" w:rsidTr="00CE5982">
        <w:trPr>
          <w:trHeight w:val="690"/>
        </w:trPr>
        <w:tc>
          <w:tcPr>
            <w:tcW w:w="2615" w:type="dxa"/>
            <w:vMerge w:val="restart"/>
          </w:tcPr>
          <w:p w14:paraId="54BE4F5B" w14:textId="042C7386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5894A0" w14:textId="394A99C3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F9AD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95DD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Волкова Елена Анатольевна</w:t>
            </w:r>
          </w:p>
          <w:p w14:paraId="4D20DE77" w14:textId="274FD8A2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(английский язык)</w:t>
            </w:r>
          </w:p>
        </w:tc>
        <w:tc>
          <w:tcPr>
            <w:tcW w:w="4439" w:type="dxa"/>
          </w:tcPr>
          <w:p w14:paraId="0103633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«Оказание первой помощи в о</w:t>
            </w:r>
            <w:r>
              <w:rPr>
                <w:rFonts w:ascii="Times New Roman" w:hAnsi="Times New Roman"/>
              </w:rPr>
              <w:t>бщеобразовательных учреждениях».</w:t>
            </w:r>
          </w:p>
        </w:tc>
        <w:tc>
          <w:tcPr>
            <w:tcW w:w="2556" w:type="dxa"/>
          </w:tcPr>
          <w:p w14:paraId="7A02ACC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 «Центр развития педагогики»</w:t>
            </w:r>
          </w:p>
        </w:tc>
        <w:tc>
          <w:tcPr>
            <w:tcW w:w="1129" w:type="dxa"/>
          </w:tcPr>
          <w:p w14:paraId="53AACF5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5AE136D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D00AD3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E0207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26.11.19</w:t>
            </w:r>
          </w:p>
          <w:p w14:paraId="5ED9136C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8CAEF2D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DD4FCA0" w14:textId="77777777" w:rsidTr="00CE5982">
        <w:trPr>
          <w:trHeight w:val="1770"/>
        </w:trPr>
        <w:tc>
          <w:tcPr>
            <w:tcW w:w="2615" w:type="dxa"/>
            <w:vMerge/>
          </w:tcPr>
          <w:p w14:paraId="69C8018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8EFDAC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СОВРЕМЕННЫЕ МЕТОДЫ ОБУЧЕНИЯ АНГЛИЙСКОМУ ЯЗЫКУ В ОСНОВНОЙ И СРЕДНЕЙ ШКОЛЕ (В УСЛОВИЯХ РЕАЛИЗАЦИИ ТРЕБОВАНИЙ ФГОС)</w:t>
            </w:r>
          </w:p>
        </w:tc>
        <w:tc>
          <w:tcPr>
            <w:tcW w:w="2556" w:type="dxa"/>
          </w:tcPr>
          <w:p w14:paraId="64A907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</w:t>
            </w:r>
            <w:r>
              <w:rPr>
                <w:rFonts w:ascii="Times New Roman" w:hAnsi="Times New Roman"/>
              </w:rPr>
              <w:t>й университет «Первое сентября»</w:t>
            </w:r>
          </w:p>
          <w:p w14:paraId="4399E83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26FA0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0F7C02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84404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3A1B69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DE567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4C3C4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06.09.2019</w:t>
            </w:r>
          </w:p>
          <w:p w14:paraId="556787D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D38D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1E4DF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5DCE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AB3BA54" w14:textId="77777777" w:rsidTr="00CE5982">
        <w:trPr>
          <w:trHeight w:val="1170"/>
        </w:trPr>
        <w:tc>
          <w:tcPr>
            <w:tcW w:w="2615" w:type="dxa"/>
            <w:vMerge/>
          </w:tcPr>
          <w:p w14:paraId="4CB75D9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18DB55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</w:t>
            </w:r>
          </w:p>
        </w:tc>
        <w:tc>
          <w:tcPr>
            <w:tcW w:w="2556" w:type="dxa"/>
          </w:tcPr>
          <w:p w14:paraId="24724B0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</w:t>
            </w:r>
            <w:r>
              <w:rPr>
                <w:rFonts w:ascii="Times New Roman" w:hAnsi="Times New Roman"/>
              </w:rPr>
              <w:t>й университет «Первое сентября»</w:t>
            </w:r>
          </w:p>
        </w:tc>
        <w:tc>
          <w:tcPr>
            <w:tcW w:w="1129" w:type="dxa"/>
          </w:tcPr>
          <w:p w14:paraId="4FB635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C2A5C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37BF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5CAC6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F301F2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83F1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709FF7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06.09.2019</w:t>
            </w:r>
          </w:p>
          <w:p w14:paraId="059B7B5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8D66D2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5272B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29083DB" w14:textId="77777777" w:rsidTr="00CE5982">
        <w:trPr>
          <w:trHeight w:val="2340"/>
        </w:trPr>
        <w:tc>
          <w:tcPr>
            <w:tcW w:w="2615" w:type="dxa"/>
            <w:vMerge/>
          </w:tcPr>
          <w:p w14:paraId="2461F18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C7B50C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01D7F8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556CF39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CAF99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8D737F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338A7A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944CA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E4C826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83348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491E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D0E754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декабря</w:t>
            </w:r>
            <w:r>
              <w:rPr>
                <w:rFonts w:ascii="Times New Roman" w:hAnsi="Times New Roman"/>
              </w:rPr>
              <w:t xml:space="preserve"> 2019</w:t>
            </w:r>
          </w:p>
          <w:p w14:paraId="6EB70D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F4B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1864D5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852C0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BC48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58F2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AE5274E" w14:textId="77777777" w:rsidTr="00CE5982">
        <w:trPr>
          <w:trHeight w:val="1219"/>
        </w:trPr>
        <w:tc>
          <w:tcPr>
            <w:tcW w:w="2615" w:type="dxa"/>
            <w:vMerge/>
          </w:tcPr>
          <w:p w14:paraId="18115D6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D38062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ОРГАНИЗАЦИЯ РАБОТЫ С ОБУЧАЮЩИМИСЯ С ОВЗ В СООТВЕТСТВИИ С ФГОС.</w:t>
            </w:r>
          </w:p>
        </w:tc>
        <w:tc>
          <w:tcPr>
            <w:tcW w:w="2556" w:type="dxa"/>
          </w:tcPr>
          <w:p w14:paraId="19514E61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Центр повышения квалификаци</w:t>
            </w:r>
            <w:r>
              <w:rPr>
                <w:rFonts w:ascii="Times New Roman" w:hAnsi="Times New Roman"/>
              </w:rPr>
              <w:t>и и переподготовки «Луч знаний»</w:t>
            </w:r>
          </w:p>
        </w:tc>
        <w:tc>
          <w:tcPr>
            <w:tcW w:w="1129" w:type="dxa"/>
          </w:tcPr>
          <w:p w14:paraId="5F389F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A5B316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82A65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A3334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97FC80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28.07.2020-31.07.2020</w:t>
            </w:r>
          </w:p>
        </w:tc>
        <w:tc>
          <w:tcPr>
            <w:tcW w:w="1806" w:type="dxa"/>
          </w:tcPr>
          <w:p w14:paraId="062A2B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3F5B5EDD" w14:textId="77777777" w:rsidTr="00CE5982">
        <w:trPr>
          <w:trHeight w:val="1267"/>
        </w:trPr>
        <w:tc>
          <w:tcPr>
            <w:tcW w:w="2615" w:type="dxa"/>
            <w:vMerge/>
          </w:tcPr>
          <w:p w14:paraId="76E66DE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11433B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7F105E1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1F7D4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5B48C8">
              <w:rPr>
                <w:rFonts w:ascii="Times New Roman" w:hAnsi="Times New Roman"/>
              </w:rPr>
              <w:t>26 ч</w:t>
            </w:r>
            <w:r>
              <w:rPr>
                <w:rFonts w:ascii="Times New Roman" w:hAnsi="Times New Roman"/>
              </w:rPr>
              <w:t>асов</w:t>
            </w:r>
          </w:p>
        </w:tc>
        <w:tc>
          <w:tcPr>
            <w:tcW w:w="1682" w:type="dxa"/>
          </w:tcPr>
          <w:p w14:paraId="0B9B820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7D90D6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CE3283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018AA7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F8CEC49" w14:textId="77777777" w:rsidTr="00CE5982">
        <w:trPr>
          <w:trHeight w:val="1271"/>
        </w:trPr>
        <w:tc>
          <w:tcPr>
            <w:tcW w:w="2615" w:type="dxa"/>
            <w:vMerge/>
          </w:tcPr>
          <w:p w14:paraId="24529C4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041C694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466BE87E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4C303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386E6F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FC04C2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F35F5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41E6C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43995A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25EF2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6F331015" w14:textId="77777777" w:rsidTr="00CE5982">
        <w:trPr>
          <w:trHeight w:val="1447"/>
        </w:trPr>
        <w:tc>
          <w:tcPr>
            <w:tcW w:w="2615" w:type="dxa"/>
            <w:vMerge/>
          </w:tcPr>
          <w:p w14:paraId="0DFB5057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D45CD6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79E4EF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5ECFBB13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248A5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80740F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5453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30F1ED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61F8C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4AD1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8423BD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5FFE33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1D7A6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3EDA7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1B2072F8" w14:textId="77777777" w:rsidTr="00CE5982">
        <w:trPr>
          <w:trHeight w:val="1139"/>
        </w:trPr>
        <w:tc>
          <w:tcPr>
            <w:tcW w:w="2615" w:type="dxa"/>
            <w:vMerge/>
          </w:tcPr>
          <w:p w14:paraId="46E8A42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5ED614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5EB8B73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F5A2A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113AE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B1DD2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22F33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7D530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ЯНВАР</w:t>
            </w:r>
            <w:r>
              <w:rPr>
                <w:rFonts w:ascii="Times New Roman" w:hAnsi="Times New Roman"/>
              </w:rPr>
              <w:t>Ь 2021</w:t>
            </w:r>
          </w:p>
          <w:p w14:paraId="58B8056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6B51E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D5F46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F541E1B" w14:textId="77777777" w:rsidTr="00CE5982">
        <w:trPr>
          <w:trHeight w:val="1269"/>
        </w:trPr>
        <w:tc>
          <w:tcPr>
            <w:tcW w:w="2615" w:type="dxa"/>
            <w:vMerge/>
          </w:tcPr>
          <w:p w14:paraId="3538151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38E6A2D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498C111F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D79A4C3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5EB27FC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0DD560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639343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1B95D3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E9CF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D233DC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41C685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0DBE7B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9CA02EA" w14:textId="77777777" w:rsidTr="00CE5982">
        <w:trPr>
          <w:trHeight w:val="1365"/>
        </w:trPr>
        <w:tc>
          <w:tcPr>
            <w:tcW w:w="2615" w:type="dxa"/>
            <w:vMerge w:val="restart"/>
          </w:tcPr>
          <w:p w14:paraId="60FC97D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0A87DA" w14:textId="60B02808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Минакова </w:t>
            </w:r>
          </w:p>
          <w:p w14:paraId="6E50E0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Татьяна Михайловна</w:t>
            </w:r>
          </w:p>
          <w:p w14:paraId="1E0A8971" w14:textId="33A339C3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439" w:type="dxa"/>
          </w:tcPr>
          <w:p w14:paraId="1547865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ИКТ-ПОДДЕРЖКА ПРОФЕССИОНАЛЬНОЙ ДЕЯТЕЛЬНОСТИ</w:t>
            </w:r>
            <w:r>
              <w:rPr>
                <w:rFonts w:ascii="Times New Roman" w:hAnsi="Times New Roman"/>
              </w:rPr>
              <w:t xml:space="preserve"> </w:t>
            </w:r>
            <w:r w:rsidRPr="00FB225C">
              <w:rPr>
                <w:rFonts w:ascii="Times New Roman" w:hAnsi="Times New Roman"/>
              </w:rPr>
              <w:t>ПЕДАГОГА В УСЛОВИЯХ РЕАЛИЗАЦИИ ТРЕБОВАНИЙ ФГОС.</w:t>
            </w:r>
          </w:p>
        </w:tc>
        <w:tc>
          <w:tcPr>
            <w:tcW w:w="2556" w:type="dxa"/>
          </w:tcPr>
          <w:p w14:paraId="73F8E2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Педагогический университет «1сентября»</w:t>
            </w:r>
          </w:p>
          <w:p w14:paraId="2E1881EF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D3D7C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36 </w:t>
            </w:r>
            <w:r>
              <w:rPr>
                <w:rFonts w:ascii="Times New Roman" w:hAnsi="Times New Roman"/>
              </w:rPr>
              <w:t>часов</w:t>
            </w:r>
          </w:p>
          <w:p w14:paraId="3AE0E9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6D5BA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B6313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2F5C7A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9F957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26.01-02.02.2019</w:t>
            </w:r>
          </w:p>
          <w:p w14:paraId="3DA3FF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96518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CC32C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691A6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0A44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7E28DA1" w14:textId="77777777" w:rsidTr="00CE5982">
        <w:trPr>
          <w:trHeight w:val="2460"/>
        </w:trPr>
        <w:tc>
          <w:tcPr>
            <w:tcW w:w="2615" w:type="dxa"/>
            <w:vMerge/>
          </w:tcPr>
          <w:p w14:paraId="5C63882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16C170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5ABCBB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15784B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ED2A4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F7AC7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443D68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CFD36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9EE49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591EB1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F54D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299577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09-23 декабря 2019</w:t>
            </w:r>
          </w:p>
          <w:p w14:paraId="6FBE54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E598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E4E5D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F67B0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0CB375BA" w14:textId="77777777" w:rsidTr="00CE5982">
        <w:trPr>
          <w:trHeight w:val="1395"/>
        </w:trPr>
        <w:tc>
          <w:tcPr>
            <w:tcW w:w="2615" w:type="dxa"/>
            <w:vMerge/>
          </w:tcPr>
          <w:p w14:paraId="46DDDA6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0FB65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ОРГАНИЗАЦИИ.</w:t>
            </w:r>
          </w:p>
        </w:tc>
        <w:tc>
          <w:tcPr>
            <w:tcW w:w="2556" w:type="dxa"/>
          </w:tcPr>
          <w:p w14:paraId="1DD3388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4B2C05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2C9DF0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457D97D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37B30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DCFBA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DAEE7F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05042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7E4D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17C6DD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06.08.2020-10.08.2020</w:t>
            </w:r>
          </w:p>
          <w:p w14:paraId="2D8DE6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DB6A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78489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28D6F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AC0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CB5EE89" w14:textId="77777777" w:rsidTr="00CE5982">
        <w:trPr>
          <w:trHeight w:val="1155"/>
        </w:trPr>
        <w:tc>
          <w:tcPr>
            <w:tcW w:w="2615" w:type="dxa"/>
            <w:vMerge/>
          </w:tcPr>
          <w:p w14:paraId="40B4D8B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4EAEE6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 БЕЗОПАСНОСТИ ОБЩЕОБРАЗОВАТЕЛЬНЫХ ОРГАНИЗАЦИЙ.</w:t>
            </w:r>
          </w:p>
        </w:tc>
        <w:tc>
          <w:tcPr>
            <w:tcW w:w="2556" w:type="dxa"/>
          </w:tcPr>
          <w:p w14:paraId="73C98E6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66A13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26 часов</w:t>
            </w:r>
          </w:p>
          <w:p w14:paraId="7E6A257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2BA8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AE892E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75831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6A6BE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06BAD3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12AD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CE499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8D41EF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84C978A" w14:textId="77777777" w:rsidTr="00CE5982">
        <w:trPr>
          <w:trHeight w:val="1281"/>
        </w:trPr>
        <w:tc>
          <w:tcPr>
            <w:tcW w:w="2615" w:type="dxa"/>
            <w:vMerge/>
          </w:tcPr>
          <w:p w14:paraId="55894C4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F3F267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04B47131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96707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20A5A9C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E6F71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464909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10B73D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F6856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C0B55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BFA319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7E854367" w14:textId="77777777" w:rsidTr="00CE5982">
        <w:trPr>
          <w:trHeight w:val="1339"/>
        </w:trPr>
        <w:tc>
          <w:tcPr>
            <w:tcW w:w="2615" w:type="dxa"/>
            <w:vMerge/>
          </w:tcPr>
          <w:p w14:paraId="3797CCA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594255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2F6A988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7699B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1988FD81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771EE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8E2ACA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B0734E7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0F9F248E" w14:textId="77777777" w:rsidTr="00CE5982">
        <w:trPr>
          <w:trHeight w:val="1283"/>
        </w:trPr>
        <w:tc>
          <w:tcPr>
            <w:tcW w:w="2615" w:type="dxa"/>
            <w:vMerge/>
          </w:tcPr>
          <w:p w14:paraId="61A163C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77EA45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2074450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789BF3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49 часов</w:t>
            </w:r>
          </w:p>
          <w:p w14:paraId="6A7983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14D3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C2D4A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D9268D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4CBFA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506C7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85F0C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1161B04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B4362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B8F91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DC324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4DD98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225D707B" w14:textId="77777777" w:rsidTr="00CE5982">
        <w:trPr>
          <w:trHeight w:val="956"/>
        </w:trPr>
        <w:tc>
          <w:tcPr>
            <w:tcW w:w="2615" w:type="dxa"/>
            <w:vMerge/>
          </w:tcPr>
          <w:p w14:paraId="1F41E9B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EAFABC8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НАВЫКИ ОКАЗАНИЯ ПЕРВОЙ ПОМОЩИ В О</w:t>
            </w:r>
            <w:r>
              <w:rPr>
                <w:rFonts w:ascii="Times New Roman" w:hAnsi="Times New Roman"/>
              </w:rPr>
              <w:t xml:space="preserve">БРАЗОВАТЕЛЬНЫХ </w:t>
            </w:r>
            <w:r>
              <w:rPr>
                <w:rFonts w:ascii="Times New Roman" w:hAnsi="Times New Roman"/>
              </w:rPr>
              <w:lastRenderedPageBreak/>
              <w:t>ОРГАНИЗАЦИЯХ</w:t>
            </w:r>
          </w:p>
        </w:tc>
        <w:tc>
          <w:tcPr>
            <w:tcW w:w="2556" w:type="dxa"/>
          </w:tcPr>
          <w:p w14:paraId="745DE820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 xml:space="preserve">«Центр инновационного образования и </w:t>
            </w:r>
            <w:r w:rsidRPr="00FB225C">
              <w:rPr>
                <w:rFonts w:ascii="Times New Roman" w:hAnsi="Times New Roman"/>
              </w:rPr>
              <w:lastRenderedPageBreak/>
              <w:t>воспитания»</w:t>
            </w:r>
          </w:p>
        </w:tc>
        <w:tc>
          <w:tcPr>
            <w:tcW w:w="1129" w:type="dxa"/>
          </w:tcPr>
          <w:p w14:paraId="519F16F9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>36 часов</w:t>
            </w:r>
          </w:p>
        </w:tc>
        <w:tc>
          <w:tcPr>
            <w:tcW w:w="1682" w:type="dxa"/>
          </w:tcPr>
          <w:p w14:paraId="5F413854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41AE19B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6" w:type="dxa"/>
          </w:tcPr>
          <w:p w14:paraId="764DD125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2CAE745C" w14:textId="77777777" w:rsidTr="00CE5982">
        <w:trPr>
          <w:trHeight w:val="956"/>
        </w:trPr>
        <w:tc>
          <w:tcPr>
            <w:tcW w:w="2615" w:type="dxa"/>
            <w:vMerge/>
          </w:tcPr>
          <w:p w14:paraId="5AB26039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82241DA" w14:textId="409E33E4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</w:t>
            </w:r>
            <w:r>
              <w:rPr>
                <w:rFonts w:ascii="Times New Roman" w:hAnsi="Times New Roman"/>
                <w:highlight w:val="yellow"/>
              </w:rPr>
              <w:t>Б</w:t>
            </w:r>
            <w:r w:rsidRPr="008E1DAD">
              <w:rPr>
                <w:rFonts w:ascii="Times New Roman" w:hAnsi="Times New Roman"/>
                <w:highlight w:val="yellow"/>
              </w:rPr>
              <w:t>УЧАЮЩИХСЯ</w:t>
            </w:r>
          </w:p>
        </w:tc>
        <w:tc>
          <w:tcPr>
            <w:tcW w:w="2556" w:type="dxa"/>
          </w:tcPr>
          <w:p w14:paraId="25450530" w14:textId="48EC2E73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63E4D6BB" w14:textId="27BEC6F9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5D0EAB09" w14:textId="5CE40616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16C44FB7" w14:textId="32CA6CB5" w:rsidR="003667B4" w:rsidRPr="00FB225C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0432D1FC" w14:textId="1AB9391E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1355D82E" w14:textId="77777777" w:rsidTr="00CE5982">
        <w:trPr>
          <w:trHeight w:val="2415"/>
        </w:trPr>
        <w:tc>
          <w:tcPr>
            <w:tcW w:w="2615" w:type="dxa"/>
            <w:vMerge w:val="restart"/>
          </w:tcPr>
          <w:p w14:paraId="566E4D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6FC116" w14:textId="77F3937E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Павлова </w:t>
            </w:r>
          </w:p>
          <w:p w14:paraId="2B0868B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Ольга Викторовна</w:t>
            </w:r>
          </w:p>
          <w:p w14:paraId="294F2CA7" w14:textId="6F064BA3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(математика, информатика)</w:t>
            </w:r>
          </w:p>
        </w:tc>
        <w:tc>
          <w:tcPr>
            <w:tcW w:w="4439" w:type="dxa"/>
          </w:tcPr>
          <w:p w14:paraId="5D70DD5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4DE7D77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24235B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ХК ИРО</w:t>
            </w:r>
          </w:p>
          <w:p w14:paraId="51148C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59E3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88715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7072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EAD0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4302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B1D9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85F1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95C6D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6F9B7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64FE35D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4A5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3450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CFE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7FCA2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7C2BA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A2FFC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3A6C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D647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EE2FF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568BB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12D2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E0B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F8BC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55F7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1748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AFA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842C9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0AE830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09-23 декабря 2019</w:t>
            </w:r>
          </w:p>
          <w:p w14:paraId="21E580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8F043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A0C9A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65F8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E9A4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4749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D52E1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5573D5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F497F8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1AF47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6515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EFC6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9C230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F9B9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45FA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7AD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0600B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00D29540" w14:textId="77777777" w:rsidTr="00CE5982">
        <w:trPr>
          <w:trHeight w:val="1875"/>
        </w:trPr>
        <w:tc>
          <w:tcPr>
            <w:tcW w:w="2615" w:type="dxa"/>
            <w:vMerge/>
          </w:tcPr>
          <w:p w14:paraId="0F5641F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B2E21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E14110">
              <w:rPr>
                <w:rFonts w:ascii="Times New Roman" w:hAnsi="Times New Roman"/>
                <w:highlight w:val="yellow"/>
              </w:rPr>
              <w:t>СОВЕРШЕНСТВОВАНИЕ ПРОФЕССИОНАЛЬНОЙ КОМПЕТЕНТНОСТИИ ПЕДАГОГОВ ПРИ РАБОТЕ С ОДАРЕННЫМИ ДЕТЬМИ ПО ПРЕДМЕТНОЙ ОБЛАСТИ «Математика и информатика»</w:t>
            </w:r>
          </w:p>
          <w:p w14:paraId="33BA0538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26716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47D8031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FAB5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10A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F887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7420C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1A714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945F4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27D77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36 часов</w:t>
            </w:r>
          </w:p>
          <w:p w14:paraId="525316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9BBB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7EC15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CB10F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5704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5115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BF05C8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04DCA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35CCD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9A59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62F8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E0AA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8544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C6C2D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F2EC7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13.09.2019</w:t>
            </w:r>
          </w:p>
          <w:p w14:paraId="50BB33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A3CEB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3D7E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2E77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B29F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9D3E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6CCDAB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91AF8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ACD8EB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805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4FA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A5C4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7D13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685D5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7EF080A" w14:textId="77777777" w:rsidTr="00CE5982">
        <w:trPr>
          <w:trHeight w:val="1395"/>
        </w:trPr>
        <w:tc>
          <w:tcPr>
            <w:tcW w:w="2615" w:type="dxa"/>
            <w:vMerge/>
          </w:tcPr>
          <w:p w14:paraId="0A6A46A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A261B5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ИНКЛЮЗИВНОЕ ОБРАЗОВАНИЕ: ОРГАНИЗАЦИЯ РАБОТЫ С ДЕТЬМИ С ОВЗ В ОБЩЕОБРАЗОВАТЕЛЬНОЙ ОРГАНИЗАЦИИ.</w:t>
            </w:r>
          </w:p>
        </w:tc>
        <w:tc>
          <w:tcPr>
            <w:tcW w:w="2556" w:type="dxa"/>
          </w:tcPr>
          <w:p w14:paraId="12F311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11EED71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2BDB6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 часов</w:t>
            </w:r>
          </w:p>
          <w:p w14:paraId="130B5B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D4841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4DD192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11AA9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1FC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69FE4A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11.06-02.07.2020</w:t>
            </w:r>
          </w:p>
          <w:p w14:paraId="6F12EE8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5646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CE14DC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A70E43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92DA701" w14:textId="77777777" w:rsidTr="00CE5982">
        <w:trPr>
          <w:trHeight w:val="1320"/>
        </w:trPr>
        <w:tc>
          <w:tcPr>
            <w:tcW w:w="2615" w:type="dxa"/>
            <w:vMerge/>
          </w:tcPr>
          <w:p w14:paraId="79D34B2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9F67E4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4057D16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408FAD8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</w:tc>
        <w:tc>
          <w:tcPr>
            <w:tcW w:w="1682" w:type="dxa"/>
          </w:tcPr>
          <w:p w14:paraId="678BDA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7B3EDD6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СЕНТЯБРЬ 2020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5C06A1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B3050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BD547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018241A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F769AE2" w14:textId="77777777" w:rsidTr="00CE5982">
        <w:trPr>
          <w:trHeight w:val="1249"/>
        </w:trPr>
        <w:tc>
          <w:tcPr>
            <w:tcW w:w="2615" w:type="dxa"/>
            <w:vMerge/>
          </w:tcPr>
          <w:p w14:paraId="0BB4EE7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2C64A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D1E4152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CBCBA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F567C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33E964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CD570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F8F9A3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31C8D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636C1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637D0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65900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F6E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0E9AE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FD12C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B94C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6CBA64C" w14:textId="77777777" w:rsidTr="00CE5982">
        <w:trPr>
          <w:trHeight w:val="1427"/>
        </w:trPr>
        <w:tc>
          <w:tcPr>
            <w:tcW w:w="2615" w:type="dxa"/>
            <w:vMerge/>
          </w:tcPr>
          <w:p w14:paraId="78F57CBD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CBF5B30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541A3C7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D8DAC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 xml:space="preserve"> часов</w:t>
            </w:r>
          </w:p>
          <w:p w14:paraId="0F2217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9F17D5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06244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C71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7F8D2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</w:t>
            </w:r>
            <w:r w:rsidRPr="00FB225C">
              <w:rPr>
                <w:rFonts w:ascii="Times New Roman" w:hAnsi="Times New Roman"/>
              </w:rPr>
              <w:t>020</w:t>
            </w:r>
          </w:p>
          <w:p w14:paraId="7FB103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D933C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BA56FE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C3CE3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E11CFBB" w14:textId="77777777" w:rsidTr="00CE5982">
        <w:trPr>
          <w:trHeight w:val="1245"/>
        </w:trPr>
        <w:tc>
          <w:tcPr>
            <w:tcW w:w="2615" w:type="dxa"/>
            <w:vMerge/>
          </w:tcPr>
          <w:p w14:paraId="1F9C8F7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437ADCD" w14:textId="77777777" w:rsidR="003667B4" w:rsidRPr="003F5E0D" w:rsidRDefault="003667B4" w:rsidP="003667B4">
            <w:pPr>
              <w:rPr>
                <w:rFonts w:ascii="Times New Roman" w:hAnsi="Times New Roman"/>
                <w:highlight w:val="yellow"/>
              </w:rPr>
            </w:pPr>
            <w:r w:rsidRPr="003F5E0D">
              <w:rPr>
                <w:rFonts w:ascii="Times New Roman" w:hAnsi="Times New Roman"/>
                <w:highlight w:val="yellow"/>
              </w:rPr>
              <w:t>СОВРЕМЕННЫЕ ПОДХОДЫ К ПРЕПОДАВАНИЮ КУРСА ИНФОРМАТИКИ В ОСНОВНОЙ И СРЕДНЕЙ ШКОЛЕ.</w:t>
            </w:r>
          </w:p>
        </w:tc>
        <w:tc>
          <w:tcPr>
            <w:tcW w:w="2556" w:type="dxa"/>
          </w:tcPr>
          <w:p w14:paraId="771383C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>ический университет «1сентября»</w:t>
            </w:r>
          </w:p>
        </w:tc>
        <w:tc>
          <w:tcPr>
            <w:tcW w:w="1129" w:type="dxa"/>
          </w:tcPr>
          <w:p w14:paraId="42B4A37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72 часа</w:t>
            </w:r>
          </w:p>
          <w:p w14:paraId="26EF210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D22657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F159E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1B70D4A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22.08.2020-19.09.2020</w:t>
            </w:r>
          </w:p>
        </w:tc>
        <w:tc>
          <w:tcPr>
            <w:tcW w:w="1806" w:type="dxa"/>
          </w:tcPr>
          <w:p w14:paraId="529BCCE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33E320AA" w14:textId="77777777" w:rsidTr="00CE5982">
        <w:trPr>
          <w:trHeight w:val="1245"/>
        </w:trPr>
        <w:tc>
          <w:tcPr>
            <w:tcW w:w="2615" w:type="dxa"/>
            <w:vMerge/>
          </w:tcPr>
          <w:p w14:paraId="5E155D5C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4AB7759" w14:textId="5FCD42D0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556" w:type="dxa"/>
          </w:tcPr>
          <w:p w14:paraId="608904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710E84D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3813B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0FC7AA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D94E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0C3C72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0A94F4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A5213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77CE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9D273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79B785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42DCA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08B3C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8934EC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81B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77EFDC5" w14:textId="77777777" w:rsidTr="00CE5982">
        <w:trPr>
          <w:trHeight w:val="1710"/>
        </w:trPr>
        <w:tc>
          <w:tcPr>
            <w:tcW w:w="2615" w:type="dxa"/>
            <w:vMerge/>
          </w:tcPr>
          <w:p w14:paraId="5B93171F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4EAD575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300BB123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B9758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081A61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1CAB0B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1DAC2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072EB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3B636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704E37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CBDE6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4FDDF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A6575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5726F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225D3B1" w14:textId="77777777" w:rsidTr="00CE5982">
        <w:trPr>
          <w:trHeight w:val="2048"/>
        </w:trPr>
        <w:tc>
          <w:tcPr>
            <w:tcW w:w="2615" w:type="dxa"/>
            <w:vMerge/>
          </w:tcPr>
          <w:p w14:paraId="349DCE91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50A540A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ИНСТРУМЕНТЫ ЭФФЕКТИВНОГО УПРАВЛЕНИЯ ОБРАЗОВАТЕЛЬНОЙ ОРГАНИЗАЦИЕЙ, НАХОДЯЩЕЙСЯ В СЛОЖНЫХ СОЦИАЛЬНЫХ УСЛОВИЯХ И ИМЕЮЩЕЙ НИЗКИЕ ОБРАЗОВАТЕЛЬНЫЕ РЕЗУЛЬТАТЫ.</w:t>
            </w:r>
          </w:p>
        </w:tc>
        <w:tc>
          <w:tcPr>
            <w:tcW w:w="2556" w:type="dxa"/>
          </w:tcPr>
          <w:p w14:paraId="1846C2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6D9D8B5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F6735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B3FD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1B1946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AA580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0A4B014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7DD6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8B18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7F949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D6338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28E29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CB0F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1AB72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2F18A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4758F6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E72B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D59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0EF077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72C00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E100E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FAAF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2D8A7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33984908" w14:textId="77777777" w:rsidTr="00CE5982">
        <w:trPr>
          <w:trHeight w:val="855"/>
        </w:trPr>
        <w:tc>
          <w:tcPr>
            <w:tcW w:w="2615" w:type="dxa"/>
            <w:vMerge/>
          </w:tcPr>
          <w:p w14:paraId="3AEE782E" w14:textId="77777777" w:rsidR="003667B4" w:rsidRPr="00FB225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985580C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 xml:space="preserve">НАВЫКИ ОКАЗАНИЯ ПЕРВОЙ ПОМОЩИ В ОБРАЗОВАТЕЛЬНЫХ </w:t>
            </w:r>
            <w:r w:rsidRPr="00FB225C">
              <w:rPr>
                <w:rFonts w:ascii="Times New Roman" w:hAnsi="Times New Roman"/>
              </w:rPr>
              <w:lastRenderedPageBreak/>
              <w:t>ОРГАНИЗАЦИЯХ.</w:t>
            </w:r>
          </w:p>
        </w:tc>
        <w:tc>
          <w:tcPr>
            <w:tcW w:w="2556" w:type="dxa"/>
          </w:tcPr>
          <w:p w14:paraId="3B8FAE4F" w14:textId="77777777" w:rsidR="003667B4" w:rsidRPr="00FB225C" w:rsidRDefault="003667B4" w:rsidP="003667B4">
            <w:pPr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lastRenderedPageBreak/>
              <w:t xml:space="preserve">ООО «Центр инновационного образования и </w:t>
            </w:r>
            <w:r w:rsidRPr="00FB225C">
              <w:rPr>
                <w:rFonts w:ascii="Times New Roman" w:hAnsi="Times New Roman"/>
              </w:rPr>
              <w:lastRenderedPageBreak/>
              <w:t>воспитания»</w:t>
            </w:r>
          </w:p>
        </w:tc>
        <w:tc>
          <w:tcPr>
            <w:tcW w:w="1129" w:type="dxa"/>
          </w:tcPr>
          <w:p w14:paraId="121EE066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 часов</w:t>
            </w:r>
          </w:p>
        </w:tc>
        <w:tc>
          <w:tcPr>
            <w:tcW w:w="1682" w:type="dxa"/>
          </w:tcPr>
          <w:p w14:paraId="45935869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0B3863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422FDB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B0F1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4F4C6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D341F0E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</w:tc>
      </w:tr>
      <w:tr w:rsidR="00BB0AAE" w:rsidRPr="004513DE" w14:paraId="3A13DAB6" w14:textId="77777777" w:rsidTr="00CE5982">
        <w:trPr>
          <w:trHeight w:val="855"/>
        </w:trPr>
        <w:tc>
          <w:tcPr>
            <w:tcW w:w="2615" w:type="dxa"/>
          </w:tcPr>
          <w:p w14:paraId="5D8C1954" w14:textId="77777777" w:rsidR="00BB0AAE" w:rsidRPr="00FB225C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2B49337" w14:textId="6B68747A" w:rsidR="00BB0AAE" w:rsidRPr="00FB225C" w:rsidRDefault="00BB0AAE" w:rsidP="00BB0AAE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556" w:type="dxa"/>
          </w:tcPr>
          <w:p w14:paraId="44808DCE" w14:textId="2149616F" w:rsidR="00BB0AAE" w:rsidRPr="00FB225C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12CCF619" w14:textId="172BB592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5C09E3E3" w14:textId="02E15824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2786E42" w14:textId="19FF161A" w:rsidR="00BB0AAE" w:rsidRDefault="00BB0AAE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612A97F1" w14:textId="69FF9FB0" w:rsidR="00BB0AAE" w:rsidRDefault="00BB0AAE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788F896A" w14:textId="77777777" w:rsidTr="00CE5982">
        <w:trPr>
          <w:trHeight w:val="2370"/>
        </w:trPr>
        <w:tc>
          <w:tcPr>
            <w:tcW w:w="2615" w:type="dxa"/>
            <w:vMerge w:val="restart"/>
          </w:tcPr>
          <w:p w14:paraId="456969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D5713" w14:textId="0DDBD43A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Павленко </w:t>
            </w:r>
          </w:p>
          <w:p w14:paraId="48E396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Елена Юрьевна</w:t>
            </w:r>
          </w:p>
          <w:p w14:paraId="19A254F0" w14:textId="5E1D0C0A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439" w:type="dxa"/>
          </w:tcPr>
          <w:p w14:paraId="03A137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5AD5726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993AD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417A4C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D364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B51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33C8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A9D26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FAAD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DB4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4201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32D29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AC6B9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24CC6B9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4793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749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0BAB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622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6796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0763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86117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591DB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BD57E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872F9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D5C9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9902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FE7C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EC5C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407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EA49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23FC11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389FDA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7FD3E1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7462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FF79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D3466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3FD7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3ED2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2576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F32A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2B63D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456D1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A66A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5194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BD11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00B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AE07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B56D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F6201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8874E14" w14:textId="77777777" w:rsidTr="00CE5982">
        <w:trPr>
          <w:trHeight w:val="1485"/>
        </w:trPr>
        <w:tc>
          <w:tcPr>
            <w:tcW w:w="2615" w:type="dxa"/>
            <w:vMerge/>
          </w:tcPr>
          <w:p w14:paraId="169C5C5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78F70F1" w14:textId="4E72227E" w:rsidR="003667B4" w:rsidRPr="002F43AB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F43AB">
              <w:rPr>
                <w:rFonts w:ascii="Times New Roman" w:hAnsi="Times New Roman"/>
                <w:highlight w:val="yellow"/>
              </w:rPr>
              <w:t>ИНКЛЮЗИВНОЕ ОБРАЗОВАНИЕ: ОРГАНИЗАЦИЯ РАБОТЫ С ДЕТЬМИ С ОВЗ НА УРОКАХ МАТЕМАТИКИ  В ОБРАЗОВАТЕЛЬНОЙ ОРГАНИЗАЦИИ.</w:t>
            </w:r>
          </w:p>
          <w:p w14:paraId="24EC8047" w14:textId="77777777" w:rsidR="003667B4" w:rsidRPr="002F43AB" w:rsidRDefault="003667B4" w:rsidP="003667B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6" w:type="dxa"/>
          </w:tcPr>
          <w:p w14:paraId="2001FC8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0740E3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316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6B0CB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0D3EF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D94D06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B2A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73D7D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2C805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4461A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B62E1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B65DE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2B8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5B0B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DFE1A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BE1AA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08.06.2020-15.06.2020</w:t>
            </w:r>
          </w:p>
          <w:p w14:paraId="2B6525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DF69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FAFB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D3FC7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1A47DB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E78FB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4311F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13E8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C389B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24C15668" w14:textId="77777777" w:rsidTr="00CE5982">
        <w:trPr>
          <w:trHeight w:val="1170"/>
        </w:trPr>
        <w:tc>
          <w:tcPr>
            <w:tcW w:w="2615" w:type="dxa"/>
            <w:vMerge/>
          </w:tcPr>
          <w:p w14:paraId="667886D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8D9A8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1130206C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E58858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5088CE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411439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355BE0D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CE37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C8D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4E31E4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CDCBB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B0EA5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E4919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2DFB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B3D6B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19.09.2020</w:t>
            </w:r>
          </w:p>
          <w:p w14:paraId="7E5CE4F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C8EE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397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AFDA0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B4C512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9D317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2F94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1BF3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4575A10" w14:textId="77777777" w:rsidTr="00CE5982">
        <w:trPr>
          <w:trHeight w:val="1245"/>
        </w:trPr>
        <w:tc>
          <w:tcPr>
            <w:tcW w:w="2615" w:type="dxa"/>
            <w:vMerge/>
          </w:tcPr>
          <w:p w14:paraId="6C6BFEE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61E6F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89B34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4B9CA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0C4AF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48C666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9419F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259053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F288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6383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B3194B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CDE26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18AA2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747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D1FA3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079F1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13.09.2020</w:t>
            </w:r>
          </w:p>
          <w:p w14:paraId="413527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22B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AA6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F0040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5D69B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5089D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29AB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458DA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4E37F44" w14:textId="77777777" w:rsidTr="00CE5982">
        <w:trPr>
          <w:trHeight w:val="1158"/>
        </w:trPr>
        <w:tc>
          <w:tcPr>
            <w:tcW w:w="2615" w:type="dxa"/>
            <w:vMerge/>
          </w:tcPr>
          <w:p w14:paraId="1310B74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354D513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687EF4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965486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D97724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60900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71FE2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A3064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D951AB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C3006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14.09.2020</w:t>
            </w:r>
          </w:p>
          <w:p w14:paraId="1981B2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9C472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9636E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68D46D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9B830FE" w14:textId="77777777" w:rsidTr="00CE5982">
        <w:trPr>
          <w:trHeight w:val="1158"/>
        </w:trPr>
        <w:tc>
          <w:tcPr>
            <w:tcW w:w="2615" w:type="dxa"/>
            <w:vMerge/>
          </w:tcPr>
          <w:p w14:paraId="50FDE05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6941DE8" w14:textId="36AB94D2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8E1DAD">
              <w:rPr>
                <w:rFonts w:ascii="Times New Roman" w:hAnsi="Times New Roman"/>
                <w:highlight w:val="yellow"/>
              </w:rPr>
              <w:t>ТЕХНОЛОГИИ ФОРМИРОВАНИЯ И ОЦЕНИВАНИЯ ФУНКЦИОНАЛЬНОЙ ГРАМОТНОСТИ ШКОЛЬНИКОВ</w:t>
            </w:r>
          </w:p>
        </w:tc>
        <w:tc>
          <w:tcPr>
            <w:tcW w:w="2556" w:type="dxa"/>
          </w:tcPr>
          <w:p w14:paraId="6F79121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Академия «Просвещение»</w:t>
            </w:r>
          </w:p>
          <w:p w14:paraId="6B4C1EE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2B788A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144 часа</w:t>
            </w:r>
          </w:p>
          <w:p w14:paraId="2601F3B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EE87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4970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0C938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91909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60A7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56579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FB225C">
              <w:rPr>
                <w:rFonts w:ascii="Times New Roman" w:hAnsi="Times New Roman"/>
              </w:rPr>
              <w:t>01.12.2020-20.12.2020</w:t>
            </w:r>
          </w:p>
          <w:p w14:paraId="60E4B3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FCC0E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0BE0E1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62F99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812D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98021C2" w14:textId="77777777" w:rsidTr="00CE5982">
        <w:trPr>
          <w:trHeight w:val="1085"/>
        </w:trPr>
        <w:tc>
          <w:tcPr>
            <w:tcW w:w="2615" w:type="dxa"/>
            <w:vMerge/>
          </w:tcPr>
          <w:p w14:paraId="60FDF2F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5DD96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7068F8D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61F16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19F3D0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4F448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A91EB8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B055A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5772C2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96FE2A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3A17A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4EC54DA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009A2F8B" w14:textId="77777777" w:rsidTr="00CE5982">
        <w:trPr>
          <w:trHeight w:val="1425"/>
        </w:trPr>
        <w:tc>
          <w:tcPr>
            <w:tcW w:w="2615" w:type="dxa"/>
            <w:vMerge/>
          </w:tcPr>
          <w:p w14:paraId="3382C9D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B86D3B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3E73EDD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0772D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7717ED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EF9AC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2114F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D33571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5A1D9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  <w:p w14:paraId="6D2538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F4196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A804F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777BB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5630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62E4F9C" w14:textId="77777777" w:rsidTr="00CE5982">
        <w:trPr>
          <w:trHeight w:val="2490"/>
        </w:trPr>
        <w:tc>
          <w:tcPr>
            <w:tcW w:w="2615" w:type="dxa"/>
            <w:vMerge w:val="restart"/>
          </w:tcPr>
          <w:p w14:paraId="768957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B3D7E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Бунтова</w:t>
            </w:r>
            <w:proofErr w:type="spellEnd"/>
            <w:r w:rsidRPr="009C6833">
              <w:rPr>
                <w:rFonts w:ascii="Times New Roman" w:hAnsi="Times New Roman"/>
              </w:rPr>
              <w:t xml:space="preserve"> Светлана Евгеньевна</w:t>
            </w:r>
          </w:p>
          <w:p w14:paraId="4E34DF40" w14:textId="576F319B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(математика)</w:t>
            </w:r>
          </w:p>
        </w:tc>
        <w:tc>
          <w:tcPr>
            <w:tcW w:w="4439" w:type="dxa"/>
          </w:tcPr>
          <w:p w14:paraId="5D65883E" w14:textId="77777777" w:rsidR="003667B4" w:rsidRPr="00B15B5A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1B28A53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157F286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25FFBE98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3FA4BC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9FABA2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88343A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86EC3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CDF292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DFD309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AFCDD1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77CB0E" w14:textId="77777777" w:rsidR="003667B4" w:rsidRPr="00B15B5A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9B5A2F0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7838BCA2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A97ED3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7334C1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BB8A42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B3DE05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5929B4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1A798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75DD2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C6EE7A" w14:textId="77777777" w:rsidR="003667B4" w:rsidRPr="00B15B5A" w:rsidRDefault="003667B4" w:rsidP="003667B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82" w:type="dxa"/>
          </w:tcPr>
          <w:p w14:paraId="6AB75F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7E0AF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CADD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AE1FE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0BD3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C1118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C9975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BFF3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DEB25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26BC743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7BC81626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6B494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A7D97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C0CBF1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5CBE56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FE9E4B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0B6DCC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80210B" w14:textId="77777777" w:rsidR="003667B4" w:rsidRPr="00B15B5A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3809F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877B3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2A7C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EFF9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47826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6294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90F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3667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1DD98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4D89A19" w14:textId="77777777" w:rsidTr="00CE5982">
        <w:trPr>
          <w:trHeight w:val="1125"/>
        </w:trPr>
        <w:tc>
          <w:tcPr>
            <w:tcW w:w="2615" w:type="dxa"/>
            <w:vMerge/>
          </w:tcPr>
          <w:p w14:paraId="5C9E5C7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24D4B8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47149D">
              <w:rPr>
                <w:rFonts w:ascii="Times New Roman" w:hAnsi="Times New Roman"/>
                <w:highlight w:val="yellow"/>
              </w:rPr>
              <w:t>Современные подходы к преподаванию математики в основной школе (в условиях  реализации требований  ФГОС ООО)</w:t>
            </w:r>
          </w:p>
          <w:p w14:paraId="2A56F972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5AC52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1EF401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E24A47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14849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16 </w:t>
            </w:r>
            <w:r>
              <w:rPr>
                <w:rFonts w:ascii="Times New Roman" w:hAnsi="Times New Roman"/>
              </w:rPr>
              <w:t>часов</w:t>
            </w:r>
          </w:p>
          <w:p w14:paraId="3D4521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15DEE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147E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4FBF93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97568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2BA9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03EB7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6C3E7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EA4609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23.03.2020-10.08.2020</w:t>
            </w:r>
          </w:p>
          <w:p w14:paraId="4319B3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A70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4AD5E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AFCFD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A61C0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8D20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366BF6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41E033A" w14:textId="77777777" w:rsidTr="00CE5982">
        <w:trPr>
          <w:trHeight w:val="1365"/>
        </w:trPr>
        <w:tc>
          <w:tcPr>
            <w:tcW w:w="2615" w:type="dxa"/>
            <w:vMerge/>
          </w:tcPr>
          <w:p w14:paraId="7BA01FF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F69CE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556" w:type="dxa"/>
          </w:tcPr>
          <w:p w14:paraId="37EED6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6097E75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E934DF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42320F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2B4D0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DA78CF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D695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63D9F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08-15 июня 2020</w:t>
            </w:r>
          </w:p>
          <w:p w14:paraId="751558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EE7F5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3D0962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AAC6697" w14:textId="77777777" w:rsidTr="00CE5982">
        <w:trPr>
          <w:trHeight w:val="1173"/>
        </w:trPr>
        <w:tc>
          <w:tcPr>
            <w:tcW w:w="2615" w:type="dxa"/>
            <w:vMerge/>
          </w:tcPr>
          <w:p w14:paraId="2A0EC23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33DE7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48DCE387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D11A0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08384BDC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2C2E9CC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</w:tc>
        <w:tc>
          <w:tcPr>
            <w:tcW w:w="1682" w:type="dxa"/>
          </w:tcPr>
          <w:p w14:paraId="3A901D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5D295F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AD0BDB6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750ACECC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6C87BB1D" w14:textId="77777777" w:rsidTr="00CE5982">
        <w:trPr>
          <w:trHeight w:val="1507"/>
        </w:trPr>
        <w:tc>
          <w:tcPr>
            <w:tcW w:w="2615" w:type="dxa"/>
            <w:vMerge/>
          </w:tcPr>
          <w:p w14:paraId="2B92003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B1E90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7E9A658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435BC8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C8DF1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  <w:p w14:paraId="0C66D0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62537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28417C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56522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3EFAD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EC37D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280CA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147B18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5C1DB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5ECD0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9028CA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DAA8B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06C41DCE" w14:textId="77777777" w:rsidTr="00CE5982">
        <w:trPr>
          <w:trHeight w:val="1261"/>
        </w:trPr>
        <w:tc>
          <w:tcPr>
            <w:tcW w:w="2615" w:type="dxa"/>
            <w:vMerge/>
          </w:tcPr>
          <w:p w14:paraId="71750E7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2B8036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586683A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FD612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028C1C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3158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40A94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4E19E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8810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4ECA70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5CFC2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5D13BB" w14:textId="77777777" w:rsidR="003667B4" w:rsidRPr="00DE18F9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3CAC3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A8B2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46ED0D0" w14:textId="77777777" w:rsidTr="00CE5982">
        <w:trPr>
          <w:trHeight w:val="1185"/>
        </w:trPr>
        <w:tc>
          <w:tcPr>
            <w:tcW w:w="2615" w:type="dxa"/>
            <w:vMerge/>
          </w:tcPr>
          <w:p w14:paraId="2F330FC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4F0BA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323E1A1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37AA6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636037F6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D4FC3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8150EA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E063E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656E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3FDB2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7C86E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F3933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79E1E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DC7FD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21069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A05A9A4" w14:textId="77777777" w:rsidR="003667B4" w:rsidRPr="002E4D5D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0649BE91" w14:textId="77777777" w:rsidR="003667B4" w:rsidRPr="002E4D5D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2066D0" w14:textId="77777777" w:rsidR="003667B4" w:rsidRPr="002E4D5D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1524DC" w14:textId="77777777" w:rsidR="003667B4" w:rsidRPr="002E4D5D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3E9F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4A334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41913D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B9B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3374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0B815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B066073" w14:textId="77777777" w:rsidTr="00CE5982">
        <w:trPr>
          <w:trHeight w:val="1560"/>
        </w:trPr>
        <w:tc>
          <w:tcPr>
            <w:tcW w:w="2615" w:type="dxa"/>
            <w:vMerge/>
          </w:tcPr>
          <w:p w14:paraId="17F460F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537DEE3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1B6E5C12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3CEDB74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61C5E4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FE8843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625EF3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7609B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5B2200A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28031E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4B2F16B" w14:textId="77777777" w:rsidTr="00CE5982">
        <w:trPr>
          <w:trHeight w:val="1560"/>
        </w:trPr>
        <w:tc>
          <w:tcPr>
            <w:tcW w:w="2615" w:type="dxa"/>
            <w:vMerge/>
          </w:tcPr>
          <w:p w14:paraId="67E652A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FE5679" w14:textId="75B4EB8D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47149D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</w:t>
            </w:r>
            <w:r>
              <w:rPr>
                <w:rFonts w:ascii="Times New Roman" w:hAnsi="Times New Roman"/>
                <w:highlight w:val="yellow"/>
              </w:rPr>
              <w:t>Б</w:t>
            </w:r>
            <w:r w:rsidRPr="0047149D">
              <w:rPr>
                <w:rFonts w:ascii="Times New Roman" w:hAnsi="Times New Roman"/>
                <w:highlight w:val="yellow"/>
              </w:rPr>
              <w:t>УЧАЮЩИХСЯ</w:t>
            </w:r>
          </w:p>
        </w:tc>
        <w:tc>
          <w:tcPr>
            <w:tcW w:w="2556" w:type="dxa"/>
          </w:tcPr>
          <w:p w14:paraId="7D480618" w14:textId="24D78554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4F1EB204" w14:textId="7B22A6AD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67A0217C" w14:textId="7B613FC4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53190AE" w14:textId="5CD84B65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598815A3" w14:textId="70D15202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073470C3" w14:textId="77777777" w:rsidTr="00CE5982">
        <w:trPr>
          <w:trHeight w:val="420"/>
        </w:trPr>
        <w:tc>
          <w:tcPr>
            <w:tcW w:w="2615" w:type="dxa"/>
            <w:vMerge w:val="restart"/>
          </w:tcPr>
          <w:p w14:paraId="6F302F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F46A58" w14:textId="2340274B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Кетова</w:t>
            </w:r>
            <w:proofErr w:type="spellEnd"/>
            <w:r w:rsidRPr="009C6833">
              <w:rPr>
                <w:rFonts w:ascii="Times New Roman" w:hAnsi="Times New Roman"/>
              </w:rPr>
              <w:t xml:space="preserve"> </w:t>
            </w:r>
          </w:p>
          <w:p w14:paraId="1DD9E9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Галина Григорьевна</w:t>
            </w:r>
          </w:p>
          <w:p w14:paraId="7DA0898E" w14:textId="3348B662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(история, обществознание)</w:t>
            </w:r>
          </w:p>
        </w:tc>
        <w:tc>
          <w:tcPr>
            <w:tcW w:w="4439" w:type="dxa"/>
          </w:tcPr>
          <w:p w14:paraId="12CA19C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ИКТ-ПОДДЕРЖКА ПРОФЕССИОНАЛЬНОЙ ДЕЯТЕЛЬНОСТИ ПЕДАГОГА В УСЛОВИЯХ РЕАЛИЗАЦИИ ТРЕБОВАНИЙ ФГОС.</w:t>
            </w:r>
          </w:p>
        </w:tc>
        <w:tc>
          <w:tcPr>
            <w:tcW w:w="2556" w:type="dxa"/>
          </w:tcPr>
          <w:p w14:paraId="6E4ABCA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4435488F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B2D7EC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2B655031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8C22E9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C82E31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44F1A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22.05.2019</w:t>
            </w:r>
          </w:p>
          <w:p w14:paraId="29B5106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4211BD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BAF31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B0A5A3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C22E0CD" w14:textId="77777777" w:rsidTr="00CE5982">
        <w:trPr>
          <w:trHeight w:val="2400"/>
        </w:trPr>
        <w:tc>
          <w:tcPr>
            <w:tcW w:w="2615" w:type="dxa"/>
            <w:vMerge/>
          </w:tcPr>
          <w:p w14:paraId="2400810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262AA5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5E2E5A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33519FA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D65F5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2B7D70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59CA4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DB145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4C445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ACE3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BB2B8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426389E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FAF5B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55941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2766DD9" w14:textId="77777777" w:rsidTr="00CE5982">
        <w:trPr>
          <w:trHeight w:val="1470"/>
        </w:trPr>
        <w:tc>
          <w:tcPr>
            <w:tcW w:w="2615" w:type="dxa"/>
            <w:vMerge/>
          </w:tcPr>
          <w:p w14:paraId="1AE73B6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3DDC2F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2F43AB">
              <w:rPr>
                <w:rFonts w:ascii="Times New Roman" w:hAnsi="Times New Roman"/>
                <w:highlight w:val="yellow"/>
              </w:rPr>
              <w:t>ПРЕПОДАВАНИЕ ИСТОРИИ И ОБЩЕСТВОЗНАНИЯ В СОВРЕМЕННОЙ ШКОЛЕ: ТРУДНОСТИ И ПУТИ ИХ РЕШЕНИЯ.</w:t>
            </w:r>
          </w:p>
        </w:tc>
        <w:tc>
          <w:tcPr>
            <w:tcW w:w="2556" w:type="dxa"/>
          </w:tcPr>
          <w:p w14:paraId="5D8C75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</w:t>
            </w:r>
            <w:r>
              <w:rPr>
                <w:rFonts w:ascii="Times New Roman" w:hAnsi="Times New Roman"/>
              </w:rPr>
              <w:t>верситет «1 сентября»</w:t>
            </w:r>
          </w:p>
          <w:p w14:paraId="7073B4A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1E6AD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2988ECA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EB162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9BE00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930C2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51E9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562F6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апреля 2020</w:t>
            </w:r>
          </w:p>
          <w:p w14:paraId="408CB64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8DBB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D52D2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D6B07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FE5E5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5FDE43D" w14:textId="77777777" w:rsidTr="00CE5982">
        <w:trPr>
          <w:trHeight w:val="1410"/>
        </w:trPr>
        <w:tc>
          <w:tcPr>
            <w:tcW w:w="2615" w:type="dxa"/>
            <w:vMerge/>
          </w:tcPr>
          <w:p w14:paraId="381E46B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C8CB46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9C6833">
              <w:rPr>
                <w:rFonts w:ascii="Times New Roman" w:hAnsi="Times New Roman"/>
              </w:rPr>
              <w:t>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556" w:type="dxa"/>
          </w:tcPr>
          <w:p w14:paraId="3CF285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3EF5798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A44A6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6AB06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336B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1A1D4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56114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8E284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09-16 июня 2020</w:t>
            </w:r>
          </w:p>
          <w:p w14:paraId="751421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5C75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6130FB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44E2C1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7B80699" w14:textId="77777777" w:rsidTr="00CE5982">
        <w:trPr>
          <w:trHeight w:val="1170"/>
        </w:trPr>
        <w:tc>
          <w:tcPr>
            <w:tcW w:w="2615" w:type="dxa"/>
            <w:vMerge/>
          </w:tcPr>
          <w:p w14:paraId="6A2D3BE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4610FD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7AA9D15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FD205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730818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AE532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5DE266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74F6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0EF02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2046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942AA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D9BFD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5CF5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5478F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CB188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11BE33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D4D18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5F9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2D5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5E393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8D89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E998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8307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2D10EA8" w14:textId="77777777" w:rsidTr="00CE5982">
        <w:trPr>
          <w:trHeight w:val="1065"/>
        </w:trPr>
        <w:tc>
          <w:tcPr>
            <w:tcW w:w="2615" w:type="dxa"/>
            <w:vMerge/>
          </w:tcPr>
          <w:p w14:paraId="3732FFB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A8942E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3ED9A5C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9FD7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03E8C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AA8F5F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0C20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55038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  <w:p w14:paraId="618F66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55B23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3A2613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7792D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ED997B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  <w:p w14:paraId="1C9D3F5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7939E8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534BA0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0ADC1EC9" w14:textId="77777777" w:rsidTr="00CE5982">
        <w:trPr>
          <w:trHeight w:val="1423"/>
        </w:trPr>
        <w:tc>
          <w:tcPr>
            <w:tcW w:w="2615" w:type="dxa"/>
            <w:vMerge/>
          </w:tcPr>
          <w:p w14:paraId="7F30C81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D79176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7983F72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6AC7A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1E8B9C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82B812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8066CB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9848CA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D13DD8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E2619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6B78E5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5BFDC3A" w14:textId="77777777" w:rsidTr="00CE5982">
        <w:trPr>
          <w:trHeight w:val="1140"/>
        </w:trPr>
        <w:tc>
          <w:tcPr>
            <w:tcW w:w="2615" w:type="dxa"/>
            <w:vMerge/>
          </w:tcPr>
          <w:p w14:paraId="3FD691A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59F957B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76365E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1ECBDEC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E2D49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часов</w:t>
            </w:r>
          </w:p>
          <w:p w14:paraId="7A68FCC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8B72DC0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1662DA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  <w:p w14:paraId="69587F0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30E46D4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9DF609B" w14:textId="77777777" w:rsidTr="00CE5982">
        <w:trPr>
          <w:trHeight w:val="1281"/>
        </w:trPr>
        <w:tc>
          <w:tcPr>
            <w:tcW w:w="2615" w:type="dxa"/>
            <w:vMerge/>
          </w:tcPr>
          <w:p w14:paraId="40FEF7C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074B89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8D9E872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AB73FB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33145B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F0DA98E" w14:textId="77777777" w:rsidR="003667B4" w:rsidRPr="00FA11E1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A2E7EC8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24C2A2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01A5B7C0" w14:textId="77777777" w:rsidTr="00CE5982">
        <w:trPr>
          <w:trHeight w:val="930"/>
        </w:trPr>
        <w:tc>
          <w:tcPr>
            <w:tcW w:w="2615" w:type="dxa"/>
            <w:vMerge w:val="restart"/>
          </w:tcPr>
          <w:p w14:paraId="23A245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70190C" w14:textId="6FEAF412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 xml:space="preserve">Зимина </w:t>
            </w:r>
          </w:p>
          <w:p w14:paraId="24C3BE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 xml:space="preserve">Ирина </w:t>
            </w:r>
            <w:proofErr w:type="spellStart"/>
            <w:r w:rsidRPr="00385981">
              <w:rPr>
                <w:rFonts w:ascii="Times New Roman" w:hAnsi="Times New Roman"/>
              </w:rPr>
              <w:t>Мюдовна</w:t>
            </w:r>
            <w:proofErr w:type="spellEnd"/>
          </w:p>
          <w:p w14:paraId="177DCB76" w14:textId="4E66DE0C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(история, обществознание)</w:t>
            </w:r>
          </w:p>
        </w:tc>
        <w:tc>
          <w:tcPr>
            <w:tcW w:w="4439" w:type="dxa"/>
          </w:tcPr>
          <w:p w14:paraId="4FF32923" w14:textId="77777777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ОКАЗАНИЕ ПЕРВОЙ ПОМОЩИ В ОБРАЗОВАТЕЛЬНЫХ УЧРЕЖДЕНИЯХ</w:t>
            </w:r>
          </w:p>
          <w:p w14:paraId="3E7DF13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09AB7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ООО «Центр Развития Педагогики»</w:t>
            </w:r>
          </w:p>
          <w:p w14:paraId="4A82376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946DE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949AD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7A86A61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9FA6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BE132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BF0AE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B65683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5BA5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2E151F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Август 2019</w:t>
            </w:r>
          </w:p>
          <w:p w14:paraId="691246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1CDC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38E5D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CD694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F1602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65777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8486880" w14:textId="77777777" w:rsidTr="00CE5982">
        <w:trPr>
          <w:trHeight w:val="1173"/>
        </w:trPr>
        <w:tc>
          <w:tcPr>
            <w:tcW w:w="2615" w:type="dxa"/>
            <w:vMerge/>
          </w:tcPr>
          <w:p w14:paraId="4F930CE1" w14:textId="77777777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761E602" w14:textId="77777777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 xml:space="preserve"> «АКТУАЛЬНЫЕ ВОПРОСЫ ПРЕПОДАВАНИЯ ФИНАНСОВОЙ ГРАМОТНОСТИ РАЗЛИЧНЫМ КАТЕГОРИЯМ ОБУЧАЮЧИХСЯ»</w:t>
            </w:r>
          </w:p>
          <w:p w14:paraId="61C1C57F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2556" w:type="dxa"/>
          </w:tcPr>
          <w:p w14:paraId="61C293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lastRenderedPageBreak/>
              <w:t>Российская Академия народного хозяйства и государственной службе при Президенте РФ</w:t>
            </w:r>
          </w:p>
          <w:p w14:paraId="0092DB04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CE8D8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часов</w:t>
            </w:r>
          </w:p>
          <w:p w14:paraId="2BBD317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1FB7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D359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1BE32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AE5A1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Дистанционное обучение</w:t>
            </w:r>
          </w:p>
          <w:p w14:paraId="06603E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39AE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F690A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E18493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lastRenderedPageBreak/>
              <w:t>01-03 декабря 2019</w:t>
            </w:r>
          </w:p>
          <w:p w14:paraId="54BE52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528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CA5D3D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967C4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Муниципальный бюджет</w:t>
            </w:r>
          </w:p>
          <w:p w14:paraId="6CF3E0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FA63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BAB89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26870C67" w14:textId="77777777" w:rsidTr="00CE5982">
        <w:trPr>
          <w:trHeight w:val="2895"/>
        </w:trPr>
        <w:tc>
          <w:tcPr>
            <w:tcW w:w="2615" w:type="dxa"/>
            <w:vMerge/>
          </w:tcPr>
          <w:p w14:paraId="628342D0" w14:textId="77777777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0A71414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04BA4066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 xml:space="preserve">ХК ИРО </w:t>
            </w:r>
          </w:p>
        </w:tc>
        <w:tc>
          <w:tcPr>
            <w:tcW w:w="1129" w:type="dxa"/>
          </w:tcPr>
          <w:p w14:paraId="78454991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152428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73574A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8C82D8A" w14:textId="77777777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385981">
              <w:rPr>
                <w:rFonts w:ascii="Times New Roman" w:hAnsi="Times New Roman"/>
              </w:rPr>
              <w:t>09-23 декабря 2019</w:t>
            </w:r>
          </w:p>
        </w:tc>
        <w:tc>
          <w:tcPr>
            <w:tcW w:w="1806" w:type="dxa"/>
          </w:tcPr>
          <w:p w14:paraId="4287D3E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FDA58A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EAB5EBF" w14:textId="77777777" w:rsidTr="00CE5982">
        <w:trPr>
          <w:trHeight w:val="2895"/>
        </w:trPr>
        <w:tc>
          <w:tcPr>
            <w:tcW w:w="2615" w:type="dxa"/>
            <w:vMerge/>
          </w:tcPr>
          <w:p w14:paraId="68D90DFC" w14:textId="77777777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9FA70FC" w14:textId="0BA22307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2F43AB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</w:t>
            </w:r>
            <w:r>
              <w:rPr>
                <w:rFonts w:ascii="Times New Roman" w:hAnsi="Times New Roman"/>
                <w:highlight w:val="yellow"/>
              </w:rPr>
              <w:t>Б</w:t>
            </w:r>
            <w:r w:rsidRPr="002F43AB">
              <w:rPr>
                <w:rFonts w:ascii="Times New Roman" w:hAnsi="Times New Roman"/>
                <w:highlight w:val="yellow"/>
              </w:rPr>
              <w:t>УЧАЮЩИХСЯ</w:t>
            </w:r>
          </w:p>
        </w:tc>
        <w:tc>
          <w:tcPr>
            <w:tcW w:w="2556" w:type="dxa"/>
          </w:tcPr>
          <w:p w14:paraId="47CD57BA" w14:textId="6D2FA40D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2BAB4ECB" w14:textId="57B5704C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65FA7B84" w14:textId="66A1EAE6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5615284" w14:textId="6CBD6AD8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11A76A72" w14:textId="39B8D2E3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20FDAE34" w14:textId="77777777" w:rsidTr="00CE5982">
        <w:trPr>
          <w:trHeight w:val="1167"/>
        </w:trPr>
        <w:tc>
          <w:tcPr>
            <w:tcW w:w="2615" w:type="dxa"/>
          </w:tcPr>
          <w:p w14:paraId="7EFFB2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7A6A7" w14:textId="41C35E26" w:rsidR="003667B4" w:rsidRPr="00373B3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34">
              <w:rPr>
                <w:rFonts w:ascii="Times New Roman" w:hAnsi="Times New Roman"/>
              </w:rPr>
              <w:t>Чалан-оол</w:t>
            </w:r>
            <w:proofErr w:type="spellEnd"/>
          </w:p>
          <w:p w14:paraId="3EA3D2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>Инна Михайловна</w:t>
            </w:r>
          </w:p>
          <w:p w14:paraId="196107B2" w14:textId="2DE18C93" w:rsidR="003667B4" w:rsidRPr="00385981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(история, обществознание)</w:t>
            </w:r>
          </w:p>
        </w:tc>
        <w:tc>
          <w:tcPr>
            <w:tcW w:w="4439" w:type="dxa"/>
          </w:tcPr>
          <w:p w14:paraId="3A7105E4" w14:textId="447B440B" w:rsidR="003667B4" w:rsidRPr="00385981" w:rsidRDefault="003667B4" w:rsidP="003667B4">
            <w:pPr>
              <w:rPr>
                <w:rFonts w:ascii="Times New Roman" w:hAnsi="Times New Roman"/>
              </w:rPr>
            </w:pPr>
            <w:r w:rsidRPr="002F43AB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1CFBC795" w14:textId="4069ACA7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02246B1C" w14:textId="31115D8F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4A2DCBB1" w14:textId="023F0E18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59EC19D2" w14:textId="480C6BB6" w:rsidR="003667B4" w:rsidRPr="00385981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51A779EF" w14:textId="1F8CF96B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023DE6FB" w14:textId="77777777" w:rsidTr="00CE5982">
        <w:trPr>
          <w:trHeight w:val="1155"/>
        </w:trPr>
        <w:tc>
          <w:tcPr>
            <w:tcW w:w="2615" w:type="dxa"/>
            <w:vMerge w:val="restart"/>
          </w:tcPr>
          <w:p w14:paraId="4125CF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09AA23" w14:textId="32715710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Воронина</w:t>
            </w:r>
          </w:p>
          <w:p w14:paraId="2086FD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Ольга Викторовна</w:t>
            </w:r>
          </w:p>
          <w:p w14:paraId="30D0F142" w14:textId="074FE3E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(география, финансовая грамотность)</w:t>
            </w:r>
          </w:p>
        </w:tc>
        <w:tc>
          <w:tcPr>
            <w:tcW w:w="4439" w:type="dxa"/>
          </w:tcPr>
          <w:p w14:paraId="5AC4443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ШКОЛЬНИКОВ.</w:t>
            </w:r>
          </w:p>
        </w:tc>
        <w:tc>
          <w:tcPr>
            <w:tcW w:w="2556" w:type="dxa"/>
          </w:tcPr>
          <w:p w14:paraId="367A10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03EA31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7D67D7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80571D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3EDB4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3B19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D5E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82BA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58FAAF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39EA4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288C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3FEBF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C70A7D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 2018-4.03.2019</w:t>
            </w:r>
          </w:p>
          <w:p w14:paraId="68E40E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FD758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2887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58A47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4F60A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0CA4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18032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F2F0CDB" w14:textId="77777777" w:rsidTr="00CE5982">
        <w:trPr>
          <w:trHeight w:val="1365"/>
        </w:trPr>
        <w:tc>
          <w:tcPr>
            <w:tcW w:w="2615" w:type="dxa"/>
            <w:vMerge/>
          </w:tcPr>
          <w:p w14:paraId="06414DB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24F20C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E14110">
              <w:rPr>
                <w:rFonts w:ascii="Times New Roman" w:hAnsi="Times New Roman"/>
                <w:highlight w:val="yellow"/>
              </w:rPr>
              <w:t>«АКТУАЛЬНЫЕ ВОПРОСЫ ПРЕПОДАВАНИЯ ФИНАНСОВОЙ ГРАМОТНОСТИ РАЗЛИЧНЫМ КАТЕГОРИЯМ ОБУЧАЮЧИХСЯ»</w:t>
            </w:r>
          </w:p>
        </w:tc>
        <w:tc>
          <w:tcPr>
            <w:tcW w:w="2556" w:type="dxa"/>
          </w:tcPr>
          <w:p w14:paraId="00A8333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Российская Академия народного хозяйства и государст</w:t>
            </w:r>
            <w:r>
              <w:rPr>
                <w:rFonts w:ascii="Times New Roman" w:hAnsi="Times New Roman"/>
              </w:rPr>
              <w:t>венной службе при Президенте РФ</w:t>
            </w:r>
          </w:p>
        </w:tc>
        <w:tc>
          <w:tcPr>
            <w:tcW w:w="1129" w:type="dxa"/>
          </w:tcPr>
          <w:p w14:paraId="4FC20ADE" w14:textId="77777777" w:rsidR="003667B4" w:rsidRPr="005C7B48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227B57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69CB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DB2F64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59FE1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19B03A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01-03 декабря 2019</w:t>
            </w:r>
          </w:p>
          <w:p w14:paraId="62E900A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CBDE5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B1E76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ABE32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A49D3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3DFACD00" w14:textId="77777777" w:rsidTr="00CE5982">
        <w:trPr>
          <w:trHeight w:val="2355"/>
        </w:trPr>
        <w:tc>
          <w:tcPr>
            <w:tcW w:w="2615" w:type="dxa"/>
            <w:vMerge/>
          </w:tcPr>
          <w:p w14:paraId="4281F08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DF4F4D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09626D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  <w:p w14:paraId="201EB9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AF8B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85FB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FF92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96BD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CEB281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546D167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041B4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7BEF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8862F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ECF67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B2CA1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FF2A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60769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09-23 декабря 2019</w:t>
            </w:r>
          </w:p>
          <w:p w14:paraId="45681C6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7B7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6EB4A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B8DCD5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0ADE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B7943B5" w14:textId="77777777" w:rsidTr="00CE5982">
        <w:trPr>
          <w:trHeight w:val="1455"/>
        </w:trPr>
        <w:tc>
          <w:tcPr>
            <w:tcW w:w="2615" w:type="dxa"/>
            <w:vMerge/>
          </w:tcPr>
          <w:p w14:paraId="1D49342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C631503" w14:textId="09F76A01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2F43AB">
              <w:rPr>
                <w:rFonts w:ascii="Times New Roman" w:hAnsi="Times New Roman"/>
                <w:highlight w:val="yellow"/>
              </w:rPr>
              <w:t>ИНКЛЮЗИВНОЕ ОБРАЗОВАНИЕ: ОРГАНИЗАЦИЯ РАБОТЫ С ДЕТЬМИ С ОВЗ НА УРОКАХ ГЕОГРАФИИ В ОБРАЗОВАТЕЛЬНОЙ ОРГАНИЗАЦИИ</w:t>
            </w:r>
          </w:p>
        </w:tc>
        <w:tc>
          <w:tcPr>
            <w:tcW w:w="2556" w:type="dxa"/>
          </w:tcPr>
          <w:p w14:paraId="2029E13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01B0EB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38C15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B5D8E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5F3B625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38EC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6D270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34CD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EBABB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11-18 июня 2020</w:t>
            </w:r>
          </w:p>
          <w:p w14:paraId="3CA9884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EDCDF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A898D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F808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68096D9" w14:textId="77777777" w:rsidTr="00CE5982">
        <w:trPr>
          <w:trHeight w:val="1201"/>
        </w:trPr>
        <w:tc>
          <w:tcPr>
            <w:tcW w:w="2615" w:type="dxa"/>
            <w:vMerge/>
          </w:tcPr>
          <w:p w14:paraId="789FDEB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82EF9B4" w14:textId="75AF19D2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</w:t>
            </w:r>
            <w:r>
              <w:rPr>
                <w:rFonts w:ascii="Times New Roman" w:hAnsi="Times New Roman"/>
              </w:rPr>
              <w:t xml:space="preserve"> </w:t>
            </w:r>
            <w:r w:rsidRPr="009C6833">
              <w:rPr>
                <w:rFonts w:ascii="Times New Roman" w:hAnsi="Times New Roman"/>
              </w:rPr>
              <w:t>БЕЗОПАСНОСТИ ОБЩЕОБРАЗОВАТЕЛЬНЫХ ОРГАНИЗАЦИЙ.</w:t>
            </w:r>
          </w:p>
        </w:tc>
        <w:tc>
          <w:tcPr>
            <w:tcW w:w="2556" w:type="dxa"/>
          </w:tcPr>
          <w:p w14:paraId="2D2E3A4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17F29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665AE2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B177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E30893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70D8B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9B694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E22AB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31C03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B111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7E840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40E5FD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CF10C52" w14:textId="77777777" w:rsidTr="00CE5982">
        <w:trPr>
          <w:trHeight w:val="1200"/>
        </w:trPr>
        <w:tc>
          <w:tcPr>
            <w:tcW w:w="2615" w:type="dxa"/>
            <w:vMerge/>
          </w:tcPr>
          <w:p w14:paraId="6A40E48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68C8E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6939FA5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046250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4E06C78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752114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2349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84965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2BDDF2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927B1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2D1EB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4718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49620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E57E4C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438CE59" w14:textId="77777777" w:rsidTr="00CE5982">
        <w:trPr>
          <w:trHeight w:val="885"/>
        </w:trPr>
        <w:tc>
          <w:tcPr>
            <w:tcW w:w="2615" w:type="dxa"/>
            <w:vMerge/>
          </w:tcPr>
          <w:p w14:paraId="25402B1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9C1579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7949ED9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42D448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77AAB43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6ACFFB77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7EEF6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578FFD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DFCBF03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3BCFDA91" w14:textId="77777777" w:rsidTr="00CE5982">
        <w:trPr>
          <w:trHeight w:val="1257"/>
        </w:trPr>
        <w:tc>
          <w:tcPr>
            <w:tcW w:w="2615" w:type="dxa"/>
            <w:vMerge/>
          </w:tcPr>
          <w:p w14:paraId="2C7A343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73237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  <w:p w14:paraId="0C86920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19C8F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0E42981B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BD20CDE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lastRenderedPageBreak/>
              <w:t>49 часов</w:t>
            </w:r>
          </w:p>
        </w:tc>
        <w:tc>
          <w:tcPr>
            <w:tcW w:w="1682" w:type="dxa"/>
          </w:tcPr>
          <w:p w14:paraId="344457F2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CEEBAB4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</w:tc>
        <w:tc>
          <w:tcPr>
            <w:tcW w:w="1806" w:type="dxa"/>
          </w:tcPr>
          <w:p w14:paraId="2D7D526D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65DEFB72" w14:textId="77777777" w:rsidTr="00CE5982">
        <w:trPr>
          <w:trHeight w:val="930"/>
        </w:trPr>
        <w:tc>
          <w:tcPr>
            <w:tcW w:w="2615" w:type="dxa"/>
            <w:vMerge/>
          </w:tcPr>
          <w:p w14:paraId="2884AAD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49B874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5DA0671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DA0743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3F9824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ABEE759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18BE2F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31EF66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4358B38" w14:textId="77777777" w:rsidTr="00CE5982">
        <w:trPr>
          <w:trHeight w:val="930"/>
        </w:trPr>
        <w:tc>
          <w:tcPr>
            <w:tcW w:w="2615" w:type="dxa"/>
            <w:vMerge/>
          </w:tcPr>
          <w:p w14:paraId="3935B4E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C69A402" w14:textId="40D47CEF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B974EC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5BC5D35E" w14:textId="32C9BE02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4F4A938A" w14:textId="008B1CC3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7B0AFF87" w14:textId="73DB03A2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FF9DB8C" w14:textId="342750CB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5F686D4A" w14:textId="63535330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8865C8A" w14:textId="77777777" w:rsidTr="00D30BBC">
        <w:trPr>
          <w:trHeight w:val="1451"/>
        </w:trPr>
        <w:tc>
          <w:tcPr>
            <w:tcW w:w="2615" w:type="dxa"/>
            <w:vMerge w:val="restart"/>
          </w:tcPr>
          <w:p w14:paraId="5AC4A5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762267" w14:textId="628D1DFF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Молодина</w:t>
            </w:r>
            <w:proofErr w:type="spellEnd"/>
            <w:r w:rsidRPr="009C6833">
              <w:rPr>
                <w:rFonts w:ascii="Times New Roman" w:hAnsi="Times New Roman"/>
              </w:rPr>
              <w:t xml:space="preserve"> </w:t>
            </w:r>
          </w:p>
          <w:p w14:paraId="183ACA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Екатерина Григорьевна</w:t>
            </w:r>
          </w:p>
          <w:p w14:paraId="7712AEF1" w14:textId="3D646B29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(биология)</w:t>
            </w:r>
          </w:p>
        </w:tc>
        <w:tc>
          <w:tcPr>
            <w:tcW w:w="4439" w:type="dxa"/>
          </w:tcPr>
          <w:p w14:paraId="6124FCC9" w14:textId="09E18D1B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63029B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2746F6E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B60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32D5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3AA9B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8D2FE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73EF7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B658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A861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973A536" w14:textId="6542DC8D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4495FC3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FA47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9D06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00D5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10AA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5C6F2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206A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AE398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8E52358" w14:textId="511404BC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989D5F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E1327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5A47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737A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378EF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7403A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BFAE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2B77E84" w14:textId="08066F46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347D85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7BB4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D98AB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C8B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78D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A9E47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DAC5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FD5E4B2" w14:textId="25881DC5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BB38A8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D665A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05FD1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CA9A1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60CC56D" w14:textId="77777777" w:rsidTr="00CE5982">
        <w:trPr>
          <w:trHeight w:val="1410"/>
        </w:trPr>
        <w:tc>
          <w:tcPr>
            <w:tcW w:w="2615" w:type="dxa"/>
            <w:vMerge/>
          </w:tcPr>
          <w:p w14:paraId="49D9D1D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45464B2" w14:textId="05E5A663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ИНКЛЮЗИВНОЕ ОБРАЗОВАНИЕ: ОРГАНИЗАЦИЯ РАБОТЫ С ДЕТЬМИ С ОВЗ НА УРОКАХ БИОЛОГИИ В ОБРАЗОВАТЕЛЬНОЙ ОРГАНИЗАЦИИ</w:t>
            </w:r>
          </w:p>
          <w:p w14:paraId="74A7EBF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9141A6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Педагогический университет «1 сентября» </w:t>
            </w:r>
          </w:p>
          <w:p w14:paraId="4345B9C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F4273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9207E3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E452FD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4F48EA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4D8E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72EE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3865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9544F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083FA6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229CA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54F8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D96F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88DA1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02493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 июня 2020</w:t>
            </w:r>
          </w:p>
          <w:p w14:paraId="0632F7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512B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0A50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BB863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18BD0E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C1995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C8C91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BF7E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6BF1E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2C7EE3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821E8A7" w14:textId="77777777" w:rsidTr="00CE5982">
        <w:trPr>
          <w:trHeight w:val="840"/>
        </w:trPr>
        <w:tc>
          <w:tcPr>
            <w:tcW w:w="2615" w:type="dxa"/>
            <w:vMerge/>
          </w:tcPr>
          <w:p w14:paraId="0CD3F7C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AD5DAB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3935AD7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B4CDDD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EE838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</w:tc>
        <w:tc>
          <w:tcPr>
            <w:tcW w:w="1682" w:type="dxa"/>
          </w:tcPr>
          <w:p w14:paraId="1DBE49D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22AC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531E8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</w:t>
            </w:r>
            <w:r>
              <w:rPr>
                <w:rFonts w:ascii="Times New Roman" w:hAnsi="Times New Roman"/>
              </w:rPr>
              <w:t xml:space="preserve"> 2020</w:t>
            </w:r>
          </w:p>
          <w:p w14:paraId="76C065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0462D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95151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FC316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2FD5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54DAA70" w14:textId="77777777" w:rsidTr="00CE5982">
        <w:trPr>
          <w:trHeight w:val="1125"/>
        </w:trPr>
        <w:tc>
          <w:tcPr>
            <w:tcW w:w="2615" w:type="dxa"/>
            <w:vMerge/>
          </w:tcPr>
          <w:p w14:paraId="110004C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C4A90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3B953DB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76E97C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</w:tc>
        <w:tc>
          <w:tcPr>
            <w:tcW w:w="1682" w:type="dxa"/>
          </w:tcPr>
          <w:p w14:paraId="18C2CEB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4813F9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6D722A8C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4FD725C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BD068B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765AF98" w14:textId="77777777" w:rsidTr="00CE5982">
        <w:trPr>
          <w:trHeight w:val="1128"/>
        </w:trPr>
        <w:tc>
          <w:tcPr>
            <w:tcW w:w="2615" w:type="dxa"/>
            <w:vMerge/>
          </w:tcPr>
          <w:p w14:paraId="0538F50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51BF4E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4C8F8EC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A650CC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51A840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EB011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9905E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2083FB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Муниципальный бюджет</w:t>
            </w:r>
          </w:p>
          <w:p w14:paraId="025D111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6074F50" w14:textId="77777777" w:rsidTr="00CE5982">
        <w:trPr>
          <w:trHeight w:val="1273"/>
        </w:trPr>
        <w:tc>
          <w:tcPr>
            <w:tcW w:w="2615" w:type="dxa"/>
            <w:vMerge/>
          </w:tcPr>
          <w:p w14:paraId="70F902C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BEB951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37C320E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3D2AC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54301E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0C7F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B7724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4CEB5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1734E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A54EC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  <w:p w14:paraId="070CD2A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FB3A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DF19A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8B154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8D4BBD0" w14:textId="77777777" w:rsidTr="00CE5982">
        <w:trPr>
          <w:trHeight w:val="1135"/>
        </w:trPr>
        <w:tc>
          <w:tcPr>
            <w:tcW w:w="2615" w:type="dxa"/>
            <w:vMerge/>
          </w:tcPr>
          <w:p w14:paraId="2C1F032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CC81EFF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459E8D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8464F87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6C65DC8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ACB571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5D8814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5DE4EA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20D71D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086E0237" w14:textId="77777777" w:rsidTr="00CE5982">
        <w:trPr>
          <w:trHeight w:val="1135"/>
        </w:trPr>
        <w:tc>
          <w:tcPr>
            <w:tcW w:w="2615" w:type="dxa"/>
            <w:vMerge/>
          </w:tcPr>
          <w:p w14:paraId="4784551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AC010EB" w14:textId="7F7363F3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7555D37F" w14:textId="08CE7065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789F9DF4" w14:textId="72BA83C4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1E7B8C5C" w14:textId="785DF56E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4C45C80" w14:textId="479D6749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7C1D3B04" w14:textId="7C902BC4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60580933" w14:textId="77777777" w:rsidTr="00CE5982">
        <w:trPr>
          <w:trHeight w:val="930"/>
        </w:trPr>
        <w:tc>
          <w:tcPr>
            <w:tcW w:w="2615" w:type="dxa"/>
            <w:vMerge w:val="restart"/>
          </w:tcPr>
          <w:p w14:paraId="6C1521F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41AD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Богословская Людмила Анатольевна</w:t>
            </w:r>
          </w:p>
          <w:p w14:paraId="47AB4589" w14:textId="2E1A9AD0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(химия)</w:t>
            </w:r>
          </w:p>
        </w:tc>
        <w:tc>
          <w:tcPr>
            <w:tcW w:w="4439" w:type="dxa"/>
          </w:tcPr>
          <w:p w14:paraId="10976A1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ГИА ПО ХИМИИ ПРАКТИЧЕСКИЕ РЕКОМЕНДАЦИИ ПО ПОДГОТОВКЕ ШКОЛЬНИКОВ.</w:t>
            </w:r>
          </w:p>
          <w:p w14:paraId="1BCCEB1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F638DD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4944A18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8F5BB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3639D4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8A67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FB6F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8DB23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F0DCA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DBE2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98381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C6833">
              <w:rPr>
                <w:rFonts w:ascii="Times New Roman" w:hAnsi="Times New Roman"/>
              </w:rPr>
              <w:t>вгуст 2020</w:t>
            </w:r>
          </w:p>
          <w:p w14:paraId="3514ADF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61A3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BF0BFC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53B93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99263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F2CABA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3538426" w14:textId="77777777" w:rsidTr="00CE5982">
        <w:trPr>
          <w:trHeight w:val="999"/>
        </w:trPr>
        <w:tc>
          <w:tcPr>
            <w:tcW w:w="2615" w:type="dxa"/>
            <w:vMerge/>
          </w:tcPr>
          <w:p w14:paraId="5ABF13E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F6AAB6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ЦИФРОВЫЕ ТЕХНОЛГИИ В ОБУЧЕНИИ: ПРИЕМЫ ИСПОЛЬЗОВАНИЯ В ОСНОВНОЙ И СТАРШЕЙ ШКОЛЕ.</w:t>
            </w:r>
          </w:p>
        </w:tc>
        <w:tc>
          <w:tcPr>
            <w:tcW w:w="2556" w:type="dxa"/>
          </w:tcPr>
          <w:p w14:paraId="6A3D7F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545AEEF2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F8D9FF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373EAFB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E7789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D09F76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265B7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3CF44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47509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9C6833">
              <w:rPr>
                <w:rFonts w:ascii="Times New Roman" w:hAnsi="Times New Roman"/>
              </w:rPr>
              <w:t>вгуст 2020</w:t>
            </w:r>
          </w:p>
          <w:p w14:paraId="58ED45E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19FB13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65E865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F90F362" w14:textId="77777777" w:rsidTr="00CE5982">
        <w:trPr>
          <w:trHeight w:val="1095"/>
        </w:trPr>
        <w:tc>
          <w:tcPr>
            <w:tcW w:w="2615" w:type="dxa"/>
            <w:vMerge/>
          </w:tcPr>
          <w:p w14:paraId="681F4E5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40D2A1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ОСОБЕННОСТИ ОБРАЗОВАНИДЕТЕЙ С ОВЗ В УСЛОВИЯХ РЕАЛИЗАЦИИ ФГОС</w:t>
            </w:r>
          </w:p>
          <w:p w14:paraId="5814569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F4B05C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ОУ ДПО «Образовательны</w:t>
            </w:r>
            <w:r>
              <w:rPr>
                <w:rFonts w:ascii="Times New Roman" w:hAnsi="Times New Roman"/>
              </w:rPr>
              <w:t>й центр «Открытое образование»</w:t>
            </w:r>
          </w:p>
        </w:tc>
        <w:tc>
          <w:tcPr>
            <w:tcW w:w="1129" w:type="dxa"/>
          </w:tcPr>
          <w:p w14:paraId="1C2A31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9B09C2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6247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6664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332988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12109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B1262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14.09.2020</w:t>
            </w:r>
          </w:p>
          <w:p w14:paraId="5B50B1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B963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03155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FBC8D9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81AB259" w14:textId="77777777" w:rsidTr="00CE5982">
        <w:trPr>
          <w:trHeight w:val="1170"/>
        </w:trPr>
        <w:tc>
          <w:tcPr>
            <w:tcW w:w="2615" w:type="dxa"/>
            <w:vMerge/>
          </w:tcPr>
          <w:p w14:paraId="06E06BD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A94CF4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69E0798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63A4479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305AD06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6FAF9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54B58B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6985AC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DDE368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0DF2E3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FCC4E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7914257" w14:textId="77777777" w:rsidTr="00CE5982">
        <w:trPr>
          <w:trHeight w:val="1281"/>
        </w:trPr>
        <w:tc>
          <w:tcPr>
            <w:tcW w:w="2615" w:type="dxa"/>
            <w:vMerge/>
          </w:tcPr>
          <w:p w14:paraId="2B8608B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00977F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164C725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DCB0F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 часов</w:t>
            </w:r>
          </w:p>
          <w:p w14:paraId="42292A8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05119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46F7F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7A306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442D47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81E90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287C1DBD" w14:textId="77777777" w:rsidTr="00CE5982">
        <w:trPr>
          <w:trHeight w:val="1457"/>
        </w:trPr>
        <w:tc>
          <w:tcPr>
            <w:tcW w:w="2615" w:type="dxa"/>
            <w:vMerge/>
          </w:tcPr>
          <w:p w14:paraId="18AAA85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60866D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6B5D6A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79DE70E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659E5E0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078931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4056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52CF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3DF39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5AB4B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  <w:p w14:paraId="37724B4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6BF77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A6B111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35C1031C" w14:textId="77777777" w:rsidTr="00CE5982">
        <w:trPr>
          <w:trHeight w:val="1082"/>
        </w:trPr>
        <w:tc>
          <w:tcPr>
            <w:tcW w:w="2615" w:type="dxa"/>
            <w:vMerge/>
          </w:tcPr>
          <w:p w14:paraId="2192F70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E1BA6D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  <w:p w14:paraId="25DCD4D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3DDCE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F54D1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43EEE7A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3968E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87A36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379F7D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257A4D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D1A03B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7DFCE37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9AFBC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E60E5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1AA608A" w14:textId="77777777" w:rsidTr="00CE5982">
        <w:trPr>
          <w:trHeight w:val="2378"/>
        </w:trPr>
        <w:tc>
          <w:tcPr>
            <w:tcW w:w="2615" w:type="dxa"/>
            <w:vMerge/>
          </w:tcPr>
          <w:p w14:paraId="6A0AED46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03D94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ИНФОРМАЦИОННО-КОММУНИКАТИВНЫХ ТЕХНОЛОГИЙ (ИКТ) В ОБРАЗОВАТЕЛЬНОМ ПРОЦЕССЕ</w:t>
            </w:r>
          </w:p>
          <w:p w14:paraId="158959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6527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C06D84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дополнительного профессионального образования «Образовательный центр «Открытое образование»</w:t>
            </w:r>
          </w:p>
        </w:tc>
        <w:tc>
          <w:tcPr>
            <w:tcW w:w="1129" w:type="dxa"/>
          </w:tcPr>
          <w:p w14:paraId="1DA4F4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5C51A1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BDAA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0AA6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03570C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D337F6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B13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D056BAD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07.06.2021</w:t>
            </w:r>
          </w:p>
        </w:tc>
        <w:tc>
          <w:tcPr>
            <w:tcW w:w="1806" w:type="dxa"/>
          </w:tcPr>
          <w:p w14:paraId="1400A2E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776C7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C46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4FE5648" w14:textId="77777777" w:rsidTr="00CE5982">
        <w:trPr>
          <w:trHeight w:val="2955"/>
        </w:trPr>
        <w:tc>
          <w:tcPr>
            <w:tcW w:w="2615" w:type="dxa"/>
            <w:vMerge/>
          </w:tcPr>
          <w:p w14:paraId="327AED6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0F270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ПРОФЕССИОНАЛЬНАЯ КОМПЕТЕНТНОСТЬ УЧИТЕЛЯ ХИМИИ В СООТВЕТСТВИИ С ФГОС</w:t>
            </w:r>
          </w:p>
        </w:tc>
        <w:tc>
          <w:tcPr>
            <w:tcW w:w="2556" w:type="dxa"/>
          </w:tcPr>
          <w:p w14:paraId="5FDB16B0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Частное образовательное учреждение дополнительного профессионального образования «Образовательный центр «Открытое образование»</w:t>
            </w:r>
          </w:p>
        </w:tc>
        <w:tc>
          <w:tcPr>
            <w:tcW w:w="1129" w:type="dxa"/>
          </w:tcPr>
          <w:p w14:paraId="7302419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389B2E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44172D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DE0B4EB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21.06.2021</w:t>
            </w:r>
          </w:p>
        </w:tc>
        <w:tc>
          <w:tcPr>
            <w:tcW w:w="1806" w:type="dxa"/>
          </w:tcPr>
          <w:p w14:paraId="408988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742492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6DDBCFAD" w14:textId="77777777" w:rsidTr="00D30BBC">
        <w:trPr>
          <w:trHeight w:val="884"/>
        </w:trPr>
        <w:tc>
          <w:tcPr>
            <w:tcW w:w="2615" w:type="dxa"/>
          </w:tcPr>
          <w:p w14:paraId="601CCC6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BD98DFD" w14:textId="32F787F0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7428FA33" w14:textId="5D26D608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631367D1" w14:textId="35EDD490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7A82AF57" w14:textId="0000621F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28D8476" w14:textId="29C0EF84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0A1F4D0E" w14:textId="69B173E4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C67F646" w14:textId="77777777" w:rsidTr="00CE5982">
        <w:trPr>
          <w:trHeight w:val="1890"/>
        </w:trPr>
        <w:tc>
          <w:tcPr>
            <w:tcW w:w="2615" w:type="dxa"/>
            <w:vMerge w:val="restart"/>
          </w:tcPr>
          <w:p w14:paraId="629DFB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E8C2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Прощаев</w:t>
            </w:r>
            <w:proofErr w:type="spellEnd"/>
            <w:r w:rsidRPr="009C6833">
              <w:rPr>
                <w:rFonts w:ascii="Times New Roman" w:hAnsi="Times New Roman"/>
              </w:rPr>
              <w:t xml:space="preserve"> Дмитрий Сергеевич</w:t>
            </w:r>
          </w:p>
          <w:p w14:paraId="114FF81F" w14:textId="5D72767C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(ОБЖ)</w:t>
            </w:r>
          </w:p>
        </w:tc>
        <w:tc>
          <w:tcPr>
            <w:tcW w:w="4439" w:type="dxa"/>
          </w:tcPr>
          <w:p w14:paraId="43EE71F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</w:t>
            </w:r>
          </w:p>
        </w:tc>
        <w:tc>
          <w:tcPr>
            <w:tcW w:w="2556" w:type="dxa"/>
          </w:tcPr>
          <w:p w14:paraId="2D95D2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67B038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751A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87D9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BF4E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357D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0AF8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F48FF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8450BB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5BDF62D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3DFB98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DC7D2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BB161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4B5C0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653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7D2A1C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AC54E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E6E395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9A91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A8B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95753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BE41C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ED583D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55EEEC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45FC3C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99FD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9F6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84614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949BF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30FF6C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2C382C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17D4D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1FC5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D6D06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05A2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3FE8C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2BB4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7EEABE2" w14:textId="77777777" w:rsidTr="00CE5982">
        <w:trPr>
          <w:trHeight w:val="1875"/>
        </w:trPr>
        <w:tc>
          <w:tcPr>
            <w:tcW w:w="2615" w:type="dxa"/>
            <w:vMerge/>
          </w:tcPr>
          <w:p w14:paraId="44604B3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D326F3F" w14:textId="77777777" w:rsidR="003667B4" w:rsidRPr="00A40F0A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40F0A">
              <w:rPr>
                <w:rFonts w:ascii="Times New Roman" w:hAnsi="Times New Roman"/>
                <w:highlight w:val="yellow"/>
              </w:rPr>
              <w:t>КЛЮЧЕВЫЕ КОМПЕТЕНЦИИИ ОСОБЕННОСТИ ИХ ИСПОЛЬЗОВАНИЯ В ПРОФЕССИОНАЛЬНОЙ ДЕЯТЕЛЬНОСТИ ПРЕПОДАВАТЕЛЯ ОБЖ В УСЛОВИЯХ РЕАЛИЗАЦИИ ФГОС</w:t>
            </w:r>
          </w:p>
        </w:tc>
        <w:tc>
          <w:tcPr>
            <w:tcW w:w="2556" w:type="dxa"/>
          </w:tcPr>
          <w:p w14:paraId="52E29D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Всероссийский научно-образовательный центр «Современные образовательные технологии»</w:t>
            </w:r>
          </w:p>
          <w:p w14:paraId="5ACC9A1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76411F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C6833">
              <w:rPr>
                <w:rFonts w:ascii="Times New Roman" w:hAnsi="Times New Roman"/>
              </w:rPr>
              <w:t>6 ч</w:t>
            </w:r>
            <w:r>
              <w:rPr>
                <w:rFonts w:ascii="Times New Roman" w:hAnsi="Times New Roman"/>
              </w:rPr>
              <w:t>асов</w:t>
            </w:r>
          </w:p>
          <w:p w14:paraId="3B6DF0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ADC0F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BD1B4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718B97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A8F80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13.04.2020-17.04.2020</w:t>
            </w:r>
          </w:p>
          <w:p w14:paraId="3E4CA3B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D31979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292771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5E9846A" w14:textId="77777777" w:rsidTr="00CE5982">
        <w:trPr>
          <w:trHeight w:val="1440"/>
        </w:trPr>
        <w:tc>
          <w:tcPr>
            <w:tcW w:w="2615" w:type="dxa"/>
            <w:vMerge/>
          </w:tcPr>
          <w:p w14:paraId="78EEE72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026EE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ОРГАНИЗАЦИЯ И СОДЕРЖАНИЕ РАБОТЫ С ДЕТЬМИ С ОВЗ В УСЛОВИЯХ РЕАЛИЗАЦИИ ФГОС.</w:t>
            </w:r>
          </w:p>
          <w:p w14:paraId="70885B8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A2CBB0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Автономная некоммерческая организация ДО «Сибирский институт непрерывного ДО»</w:t>
            </w:r>
          </w:p>
        </w:tc>
        <w:tc>
          <w:tcPr>
            <w:tcW w:w="1129" w:type="dxa"/>
          </w:tcPr>
          <w:p w14:paraId="610F504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2388C7F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6BD3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08A8E6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85D2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EE44EE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16.06-23.06.</w:t>
            </w:r>
            <w:r>
              <w:rPr>
                <w:rFonts w:ascii="Times New Roman" w:hAnsi="Times New Roman"/>
              </w:rPr>
              <w:t>2020</w:t>
            </w:r>
          </w:p>
          <w:p w14:paraId="17B36C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5645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A54D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9AD93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2F0AB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1C100F3" w14:textId="77777777" w:rsidTr="00CE5982">
        <w:trPr>
          <w:trHeight w:val="1095"/>
        </w:trPr>
        <w:tc>
          <w:tcPr>
            <w:tcW w:w="2615" w:type="dxa"/>
            <w:vMerge/>
          </w:tcPr>
          <w:p w14:paraId="20C8FD4B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9A9DB1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  <w:p w14:paraId="64461D8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70E8862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36FA7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часов</w:t>
            </w:r>
          </w:p>
          <w:p w14:paraId="0D87A28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72D5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B6EF1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41E9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DABA0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3C47626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995F5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8EFC7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84B0424" w14:textId="77777777" w:rsidTr="00CE5982">
        <w:trPr>
          <w:trHeight w:val="1665"/>
        </w:trPr>
        <w:tc>
          <w:tcPr>
            <w:tcW w:w="2615" w:type="dxa"/>
            <w:vMerge/>
          </w:tcPr>
          <w:p w14:paraId="37C379A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11EC24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</w:tc>
        <w:tc>
          <w:tcPr>
            <w:tcW w:w="2556" w:type="dxa"/>
          </w:tcPr>
          <w:p w14:paraId="740EEF2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BF8DC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 часов</w:t>
            </w:r>
          </w:p>
        </w:tc>
        <w:tc>
          <w:tcPr>
            <w:tcW w:w="1682" w:type="dxa"/>
          </w:tcPr>
          <w:p w14:paraId="151E73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C2FB61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5D68CB4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5ED595B" w14:textId="77777777" w:rsidTr="00CE5982">
        <w:trPr>
          <w:trHeight w:val="1565"/>
        </w:trPr>
        <w:tc>
          <w:tcPr>
            <w:tcW w:w="2615" w:type="dxa"/>
            <w:vMerge/>
          </w:tcPr>
          <w:p w14:paraId="1024E08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1C5C1E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4AABA8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3674FF9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E7F7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CED3E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248612F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91B8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F670B8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F333BB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B86183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25B0BA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DB0F8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3EFDD0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3FE27D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4BFB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1EC9286" w14:textId="77777777" w:rsidTr="00CE5982">
        <w:trPr>
          <w:trHeight w:val="1157"/>
        </w:trPr>
        <w:tc>
          <w:tcPr>
            <w:tcW w:w="2615" w:type="dxa"/>
            <w:vMerge/>
          </w:tcPr>
          <w:p w14:paraId="6D4B9EF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91D9CC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501469A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3A2683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299A3F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B34D3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4AACCF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7856C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ЯНВАРЬ 2021 </w:t>
            </w:r>
          </w:p>
          <w:p w14:paraId="4499BB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BA969B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9309D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90CFA5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7BA67CC" w14:textId="77777777" w:rsidTr="00CE5982">
        <w:trPr>
          <w:trHeight w:val="1323"/>
        </w:trPr>
        <w:tc>
          <w:tcPr>
            <w:tcW w:w="2615" w:type="dxa"/>
            <w:vMerge/>
          </w:tcPr>
          <w:p w14:paraId="68856C5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199D856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660D44D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615DD25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FD19867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16D0779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>Й 2021</w:t>
            </w:r>
          </w:p>
        </w:tc>
        <w:tc>
          <w:tcPr>
            <w:tcW w:w="1806" w:type="dxa"/>
          </w:tcPr>
          <w:p w14:paraId="5688C355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4E3B93A" w14:textId="77777777" w:rsidTr="00CE5982">
        <w:trPr>
          <w:trHeight w:val="1323"/>
        </w:trPr>
        <w:tc>
          <w:tcPr>
            <w:tcW w:w="2615" w:type="dxa"/>
            <w:vMerge/>
          </w:tcPr>
          <w:p w14:paraId="55C9F16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F3EFF2B" w14:textId="4EE645DC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A40F0A">
              <w:rPr>
                <w:rFonts w:ascii="Times New Roman" w:hAnsi="Times New Roman"/>
                <w:highlight w:val="yellow"/>
              </w:rPr>
              <w:t>ФОРМИРОВАНИЕ И ОЦЕНИВАНИЕ ФУНКЦИОНАЛЬНОЙ ГРАМОТНОСТИ ОБУЧАЮЩИХСЯ</w:t>
            </w:r>
          </w:p>
        </w:tc>
        <w:tc>
          <w:tcPr>
            <w:tcW w:w="2556" w:type="dxa"/>
          </w:tcPr>
          <w:p w14:paraId="6ECFED09" w14:textId="7312F99C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39C558FF" w14:textId="39FEDD11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часа</w:t>
            </w:r>
          </w:p>
        </w:tc>
        <w:tc>
          <w:tcPr>
            <w:tcW w:w="1682" w:type="dxa"/>
          </w:tcPr>
          <w:p w14:paraId="62F409AC" w14:textId="0173B7B6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4723FFEC" w14:textId="4F5B6F1F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</w:t>
            </w:r>
          </w:p>
        </w:tc>
        <w:tc>
          <w:tcPr>
            <w:tcW w:w="1806" w:type="dxa"/>
          </w:tcPr>
          <w:p w14:paraId="4B1DE4EA" w14:textId="01C2E656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4C67BAA" w14:textId="77777777" w:rsidTr="00CE5982">
        <w:trPr>
          <w:trHeight w:val="2460"/>
        </w:trPr>
        <w:tc>
          <w:tcPr>
            <w:tcW w:w="2615" w:type="dxa"/>
            <w:vMerge w:val="restart"/>
          </w:tcPr>
          <w:p w14:paraId="79C9A8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DCFB" w14:textId="61BBB989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Крылов </w:t>
            </w:r>
          </w:p>
          <w:p w14:paraId="099436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Валерий Анатольевич</w:t>
            </w:r>
          </w:p>
          <w:p w14:paraId="3CA4602D" w14:textId="0C4F85C3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439" w:type="dxa"/>
          </w:tcPr>
          <w:p w14:paraId="090A73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 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  <w:p w14:paraId="710802B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5B5DF30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3E4098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2FDAD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EBE1B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01C3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87AD9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1C6A5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28E46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CDFD1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2F00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C6F76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7B25593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DC956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5D7FF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02185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6DA3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25EE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384A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CA92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17F33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329BF6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3A110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1483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1273B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F396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A2E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5728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B44A4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92857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0173A3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56211F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D2C0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1DD3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3BC1F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8BE4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C764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71A95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B3FC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C4AC42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B5501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28C31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1D1B0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7032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59A0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7B2A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0EA9D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956EC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0BFF5BD1" w14:textId="77777777" w:rsidTr="00CE5982">
        <w:trPr>
          <w:trHeight w:val="1382"/>
        </w:trPr>
        <w:tc>
          <w:tcPr>
            <w:tcW w:w="2615" w:type="dxa"/>
            <w:vMerge/>
          </w:tcPr>
          <w:p w14:paraId="75AE5D4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D3CB965" w14:textId="0AEA6DB1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AB7E84">
              <w:rPr>
                <w:rFonts w:ascii="Times New Roman" w:hAnsi="Times New Roman"/>
                <w:highlight w:val="yellow"/>
              </w:rPr>
              <w:t>ИНКЛЮЗИВНОЕ ОБРАЗОВАНИЕ: ОРГАНИЗАЦИЯ РАБОТЫ С ДЕТЬМИ С ОВЗ НА УРОКАХ ФИЗИЧЕСКОЙ КУЛЬТУРЫ В ОБРАЗОВАТЕЛЬНОЙ ОРГАНИЗАЦИИ</w:t>
            </w:r>
          </w:p>
          <w:p w14:paraId="5DA11A73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0880A7E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4AB672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4CF4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58591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35E30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4F802E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96294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B9313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A241A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BD9DB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158BE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488EE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2F6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F0D48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15002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9B2AC5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5-24 июня 2020</w:t>
            </w:r>
          </w:p>
          <w:p w14:paraId="768B0C0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5860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7141A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F08B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AFD74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E4A3F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16D556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725E5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99BDC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11EEB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4BA206E" w14:textId="77777777" w:rsidTr="00CE5982">
        <w:trPr>
          <w:trHeight w:val="1281"/>
        </w:trPr>
        <w:tc>
          <w:tcPr>
            <w:tcW w:w="2615" w:type="dxa"/>
            <w:vMerge/>
          </w:tcPr>
          <w:p w14:paraId="5891301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4EE740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5AE67860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56A4E56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0F02455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529E92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3E3386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  <w:p w14:paraId="0EF7346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A18E8F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CE6E09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041BB4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B9D2B66" w14:textId="77777777" w:rsidTr="00CE5982">
        <w:trPr>
          <w:trHeight w:val="2400"/>
        </w:trPr>
        <w:tc>
          <w:tcPr>
            <w:tcW w:w="2615" w:type="dxa"/>
            <w:vMerge w:val="restart"/>
          </w:tcPr>
          <w:p w14:paraId="3D1450A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8AC744" w14:textId="4863F0A9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Рогова </w:t>
            </w:r>
          </w:p>
          <w:p w14:paraId="091B714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Елена Михайловна</w:t>
            </w:r>
          </w:p>
          <w:p w14:paraId="2A0B4C8D" w14:textId="7CD64DD1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439" w:type="dxa"/>
          </w:tcPr>
          <w:p w14:paraId="0E8496B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0F95B3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7D05E6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7B1D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36DDF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EF2027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3B171E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196C716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67F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9F45E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9C3CE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0E966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50419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41572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AB9F1D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  <w:p w14:paraId="1A7FFAE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AC87CE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6C8ABA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712CF1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7A0B20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A8140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CD32185" w14:textId="77777777" w:rsidTr="00CE5982">
        <w:trPr>
          <w:trHeight w:val="1080"/>
        </w:trPr>
        <w:tc>
          <w:tcPr>
            <w:tcW w:w="2615" w:type="dxa"/>
            <w:vMerge/>
          </w:tcPr>
          <w:p w14:paraId="1BCD548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F31AC2B" w14:textId="77777777" w:rsidR="003667B4" w:rsidRPr="00AB7E84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AB7E84">
              <w:rPr>
                <w:rFonts w:ascii="Times New Roman" w:hAnsi="Times New Roman"/>
                <w:highlight w:val="yellow"/>
              </w:rPr>
              <w:t>СОВРЕМЕННЫЕ ПОДХОДЫ К ПРЕПОДАВАНИЮ ФИЗИЧЕСКОЙ КУЛЬТУРЫ В СООТВЕТСТВИИ С ТРЕБОВАНИЯМИ ФГОС</w:t>
            </w:r>
          </w:p>
        </w:tc>
        <w:tc>
          <w:tcPr>
            <w:tcW w:w="2556" w:type="dxa"/>
          </w:tcPr>
          <w:p w14:paraId="1FA6CC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«1сентября»,</w:t>
            </w:r>
          </w:p>
          <w:p w14:paraId="5D05229D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90DD0F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  <w:p w14:paraId="1216EE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D7AC7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1014DC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A122D6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6658F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16.02.2020-25.02.2020</w:t>
            </w:r>
          </w:p>
          <w:p w14:paraId="4149B5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CBE619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04719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42B0344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59BF810" w14:textId="77777777" w:rsidTr="00CE5982">
        <w:trPr>
          <w:trHeight w:val="1125"/>
        </w:trPr>
        <w:tc>
          <w:tcPr>
            <w:tcW w:w="2615" w:type="dxa"/>
            <w:vMerge/>
          </w:tcPr>
          <w:p w14:paraId="5B87084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65655E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ОБЕСПЕЧЕНИЕ КОМПЛЕКСНОЙБЕЗОПАСНОСТИ ОБЩЕОБРАЗОВАТЕЛЬНЫХ ОРГАНИЗАЦИЙ.</w:t>
            </w:r>
          </w:p>
        </w:tc>
        <w:tc>
          <w:tcPr>
            <w:tcW w:w="2556" w:type="dxa"/>
          </w:tcPr>
          <w:p w14:paraId="192B4AC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CE07A6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 часов</w:t>
            </w:r>
          </w:p>
          <w:p w14:paraId="3AC5820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1A765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3A2CF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2DAC4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DADC6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7E952F5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C4594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4622E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58DE1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FF5CE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52BD037" w14:textId="77777777" w:rsidTr="00CE5982">
        <w:trPr>
          <w:trHeight w:val="1635"/>
        </w:trPr>
        <w:tc>
          <w:tcPr>
            <w:tcW w:w="2615" w:type="dxa"/>
            <w:vMerge/>
          </w:tcPr>
          <w:p w14:paraId="28A8B29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AD725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ОБРАБОТКА ПЕРСОНАЛЬНЫХ ДАННЫХ В ОБРАЗОВАТЕЛЬНЫХ ОРГАНИЗАЦИЯХ</w:t>
            </w:r>
          </w:p>
          <w:p w14:paraId="5AC04B14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1E0D1B6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7E10FC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часов</w:t>
            </w:r>
          </w:p>
          <w:p w14:paraId="10279C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2951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A3FBDD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A6303C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394A9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СЕНТЯБ</w:t>
            </w:r>
            <w:r>
              <w:rPr>
                <w:rFonts w:ascii="Times New Roman" w:hAnsi="Times New Roman"/>
              </w:rPr>
              <w:t>РЬ 2020</w:t>
            </w:r>
          </w:p>
          <w:p w14:paraId="29460C9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5E777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61AE6C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311531F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7463EA57" w14:textId="77777777" w:rsidTr="00CE5982">
        <w:trPr>
          <w:trHeight w:val="1233"/>
        </w:trPr>
        <w:tc>
          <w:tcPr>
            <w:tcW w:w="2615" w:type="dxa"/>
            <w:vMerge/>
          </w:tcPr>
          <w:p w14:paraId="391F4D0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0DA6B1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ПРОФИЛАКТИКА КОРОНАВИРУСА, ГРИППА И ДРУГИХ ОРВИ В ОБЩЕОБРАЗОВАТЕЛЬНЫХ ОРГАНИЗАЦИЯХ</w:t>
            </w:r>
          </w:p>
        </w:tc>
        <w:tc>
          <w:tcPr>
            <w:tcW w:w="2556" w:type="dxa"/>
          </w:tcPr>
          <w:p w14:paraId="564B4C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  <w:p w14:paraId="21D5548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17F94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2C33B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6C4653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B782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EC344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09D3FC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BA5C9C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239DD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105E38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  <w:p w14:paraId="29F6FA8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6CFC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18D2B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FD7428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F1B3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693D21A" w14:textId="77777777" w:rsidTr="00CE5982">
        <w:trPr>
          <w:trHeight w:val="1584"/>
        </w:trPr>
        <w:tc>
          <w:tcPr>
            <w:tcW w:w="2615" w:type="dxa"/>
            <w:vMerge/>
          </w:tcPr>
          <w:p w14:paraId="094F027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1D3AE2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ОБРАЗОВАТЕЛЬНЫХ ОРГАНИЗАЦИЯХ.</w:t>
            </w:r>
          </w:p>
        </w:tc>
        <w:tc>
          <w:tcPr>
            <w:tcW w:w="2556" w:type="dxa"/>
          </w:tcPr>
          <w:p w14:paraId="7768D2C7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0B6B24F7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2875D73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BCD6D3C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2E468FF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 2021</w:t>
            </w:r>
          </w:p>
        </w:tc>
        <w:tc>
          <w:tcPr>
            <w:tcW w:w="1806" w:type="dxa"/>
          </w:tcPr>
          <w:p w14:paraId="2F9CBC1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AE8230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52019C72" w14:textId="77777777" w:rsidTr="00CE5982">
        <w:trPr>
          <w:trHeight w:val="1026"/>
        </w:trPr>
        <w:tc>
          <w:tcPr>
            <w:tcW w:w="2615" w:type="dxa"/>
            <w:vMerge/>
          </w:tcPr>
          <w:p w14:paraId="069B477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E10E86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С ОБУЧАЮЩИМИСЯ С ОВЗ В СООТВЕТСТВИИ С ФГОС</w:t>
            </w:r>
          </w:p>
        </w:tc>
        <w:tc>
          <w:tcPr>
            <w:tcW w:w="2556" w:type="dxa"/>
          </w:tcPr>
          <w:p w14:paraId="39B0D19F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29" w:type="dxa"/>
          </w:tcPr>
          <w:p w14:paraId="4F66938F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2D37A3C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A92C0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ADF1D8B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2021</w:t>
            </w:r>
          </w:p>
        </w:tc>
        <w:tc>
          <w:tcPr>
            <w:tcW w:w="1806" w:type="dxa"/>
          </w:tcPr>
          <w:p w14:paraId="5C7D67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Личные средства</w:t>
            </w:r>
          </w:p>
        </w:tc>
      </w:tr>
      <w:tr w:rsidR="003667B4" w:rsidRPr="004513DE" w14:paraId="269BAFCB" w14:textId="77777777" w:rsidTr="00CE5982">
        <w:trPr>
          <w:trHeight w:val="1584"/>
        </w:trPr>
        <w:tc>
          <w:tcPr>
            <w:tcW w:w="2615" w:type="dxa"/>
          </w:tcPr>
          <w:p w14:paraId="31358F5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954D28" w14:textId="4F66AE32" w:rsidR="003667B4" w:rsidRPr="00373B3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Ча</w:t>
            </w:r>
            <w:r w:rsidRPr="00373B34">
              <w:rPr>
                <w:rFonts w:ascii="Times New Roman" w:hAnsi="Times New Roman"/>
              </w:rPr>
              <w:t>лан-оол</w:t>
            </w:r>
            <w:proofErr w:type="spellEnd"/>
          </w:p>
          <w:p w14:paraId="66BDDE7B" w14:textId="77777777" w:rsidR="003667B4" w:rsidRPr="00373B3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>Александр</w:t>
            </w:r>
          </w:p>
          <w:p w14:paraId="3C398552" w14:textId="57256E49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34">
              <w:rPr>
                <w:rFonts w:ascii="Times New Roman" w:hAnsi="Times New Roman"/>
              </w:rPr>
              <w:t>Хемерекови</w:t>
            </w:r>
            <w:r>
              <w:rPr>
                <w:rFonts w:ascii="Times New Roman" w:hAnsi="Times New Roman"/>
              </w:rPr>
              <w:t>ч</w:t>
            </w:r>
            <w:proofErr w:type="spellEnd"/>
          </w:p>
          <w:p w14:paraId="1D0D048E" w14:textId="74435BCB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439" w:type="dxa"/>
          </w:tcPr>
          <w:p w14:paraId="17747655" w14:textId="5FE60792" w:rsidR="003667B4" w:rsidRDefault="003667B4" w:rsidP="003667B4">
            <w:pPr>
              <w:rPr>
                <w:rFonts w:ascii="Times New Roman" w:hAnsi="Times New Roman"/>
              </w:rPr>
            </w:pPr>
            <w:r w:rsidRPr="00330C62">
              <w:rPr>
                <w:rFonts w:ascii="Times New Roman" w:hAnsi="Times New Roman"/>
                <w:highlight w:val="green"/>
              </w:rPr>
              <w:t>Проходит курсы в настоящий момент</w:t>
            </w:r>
          </w:p>
        </w:tc>
        <w:tc>
          <w:tcPr>
            <w:tcW w:w="2556" w:type="dxa"/>
          </w:tcPr>
          <w:p w14:paraId="69EC5DF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BDCAFD5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C524A9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C04058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155E0B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0E67" w:rsidRPr="004513DE" w14:paraId="696B7E97" w14:textId="77777777" w:rsidTr="00CE5982">
        <w:trPr>
          <w:trHeight w:val="1584"/>
        </w:trPr>
        <w:tc>
          <w:tcPr>
            <w:tcW w:w="2615" w:type="dxa"/>
            <w:vMerge w:val="restart"/>
          </w:tcPr>
          <w:p w14:paraId="3B6A3AB1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BD2FE1" w14:textId="6EC94BB4" w:rsidR="001F0E67" w:rsidRPr="00373B34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73B34">
              <w:rPr>
                <w:rFonts w:ascii="Times New Roman" w:hAnsi="Times New Roman"/>
              </w:rPr>
              <w:t>Декал</w:t>
            </w:r>
            <w:proofErr w:type="spellEnd"/>
          </w:p>
          <w:p w14:paraId="7BE2899A" w14:textId="77777777" w:rsidR="001F0E67" w:rsidRPr="00373B34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 xml:space="preserve">Валерия </w:t>
            </w:r>
          </w:p>
          <w:p w14:paraId="1BDE54E3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373B34">
              <w:rPr>
                <w:rFonts w:ascii="Times New Roman" w:hAnsi="Times New Roman"/>
              </w:rPr>
              <w:t>Сергеевна</w:t>
            </w:r>
          </w:p>
          <w:p w14:paraId="3CC5C1FF" w14:textId="3B6B5BDC" w:rsidR="001F0E67" w:rsidRPr="009C6833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(физическая культура)</w:t>
            </w:r>
          </w:p>
        </w:tc>
        <w:tc>
          <w:tcPr>
            <w:tcW w:w="4439" w:type="dxa"/>
          </w:tcPr>
          <w:p w14:paraId="09B02097" w14:textId="0090380B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</w:tc>
        <w:tc>
          <w:tcPr>
            <w:tcW w:w="2556" w:type="dxa"/>
          </w:tcPr>
          <w:p w14:paraId="44DF093C" w14:textId="0E723A08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3B722E78" w14:textId="12E375B0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3256F88C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66D8C1C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3A4D1D5" w14:textId="0371D66F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1806" w:type="dxa"/>
          </w:tcPr>
          <w:p w14:paraId="7512B30A" w14:textId="23608402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F0E67" w:rsidRPr="004513DE" w14:paraId="48A5273D" w14:textId="77777777" w:rsidTr="00CE5982">
        <w:trPr>
          <w:trHeight w:val="1584"/>
        </w:trPr>
        <w:tc>
          <w:tcPr>
            <w:tcW w:w="2615" w:type="dxa"/>
            <w:vMerge/>
          </w:tcPr>
          <w:p w14:paraId="7EA32879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454A177" w14:textId="18E34590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МЕТОДИКА ПРЕПОДААНИЯ ОСНОВ ОБЖ</w:t>
            </w:r>
          </w:p>
        </w:tc>
        <w:tc>
          <w:tcPr>
            <w:tcW w:w="2556" w:type="dxa"/>
          </w:tcPr>
          <w:p w14:paraId="4DC347A5" w14:textId="4D7A7F8C" w:rsidR="001F0E67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«ИНФОУРОК»</w:t>
            </w:r>
          </w:p>
        </w:tc>
        <w:tc>
          <w:tcPr>
            <w:tcW w:w="1129" w:type="dxa"/>
          </w:tcPr>
          <w:p w14:paraId="57A0509E" w14:textId="3433981C" w:rsidR="001F0E67" w:rsidRPr="00AB7E84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086B8069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C41A8C5" w14:textId="77777777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DF47292" w14:textId="29EBD1EF" w:rsidR="001F0E67" w:rsidRPr="00AB7E84" w:rsidRDefault="001F0E67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2020</w:t>
            </w:r>
          </w:p>
        </w:tc>
        <w:tc>
          <w:tcPr>
            <w:tcW w:w="1806" w:type="dxa"/>
          </w:tcPr>
          <w:p w14:paraId="65DC1F2E" w14:textId="6768A4C1" w:rsidR="001F0E67" w:rsidRDefault="001F0E67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1F0E67" w:rsidRPr="004513DE" w14:paraId="52FAB158" w14:textId="77777777" w:rsidTr="00CE5982">
        <w:trPr>
          <w:trHeight w:val="1584"/>
        </w:trPr>
        <w:tc>
          <w:tcPr>
            <w:tcW w:w="2615" w:type="dxa"/>
            <w:vMerge/>
          </w:tcPr>
          <w:p w14:paraId="14D49FA4" w14:textId="77777777" w:rsidR="001F0E67" w:rsidRDefault="001F0E67" w:rsidP="001F0E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BFD08DB" w14:textId="1CA169D1" w:rsidR="001F0E67" w:rsidRPr="001F0E67" w:rsidRDefault="001F0E67" w:rsidP="001F0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ЦИФРОВАЯ ТРАНСФОРМАЦИЯ ОБРАЗОВАНИЯ: ЧЕМУ И КАК УЧИТЬ СЕГОДНЯ, ЧТОБЫ БЫТЬ УСПЕШНЫМ В </w:t>
            </w:r>
            <w:r>
              <w:rPr>
                <w:rFonts w:ascii="Times New Roman" w:hAnsi="Times New Roman"/>
                <w:lang w:val="en-US"/>
              </w:rPr>
              <w:t>VUCA</w:t>
            </w:r>
            <w:r w:rsidRPr="001F0E6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МИРЕ</w:t>
            </w:r>
          </w:p>
        </w:tc>
        <w:tc>
          <w:tcPr>
            <w:tcW w:w="2556" w:type="dxa"/>
          </w:tcPr>
          <w:p w14:paraId="75498ED3" w14:textId="47233890" w:rsidR="001F0E67" w:rsidRDefault="001F0E67" w:rsidP="001F0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129" w:type="dxa"/>
          </w:tcPr>
          <w:p w14:paraId="21F9299E" w14:textId="7D69E218" w:rsidR="001F0E67" w:rsidRDefault="001F0E67" w:rsidP="001F0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5792448E" w14:textId="77777777" w:rsidR="001F0E67" w:rsidRDefault="001F0E67" w:rsidP="001F0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EBE5AB4" w14:textId="77777777" w:rsidR="001F0E67" w:rsidRDefault="001F0E67" w:rsidP="001F0E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7AA9019" w14:textId="6F568187" w:rsidR="001F0E67" w:rsidRDefault="001F0E67" w:rsidP="001F0E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0566C75B" w14:textId="02F5B6F2" w:rsidR="001F0E67" w:rsidRDefault="001F0E67" w:rsidP="001F0E6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2D65FDA1" w14:textId="77777777" w:rsidTr="00CE5982">
        <w:trPr>
          <w:trHeight w:val="1584"/>
        </w:trPr>
        <w:tc>
          <w:tcPr>
            <w:tcW w:w="2615" w:type="dxa"/>
          </w:tcPr>
          <w:p w14:paraId="78089B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D38B645" w14:textId="0D97FB52" w:rsidR="003667B4" w:rsidRPr="00B66AB5" w:rsidRDefault="003667B4" w:rsidP="003667B4">
            <w:pPr>
              <w:rPr>
                <w:rFonts w:ascii="Times New Roman" w:hAnsi="Times New Roman"/>
                <w:highlight w:val="yellow"/>
              </w:rPr>
            </w:pPr>
            <w:r w:rsidRPr="00B66AB5">
              <w:rPr>
                <w:rFonts w:ascii="Times New Roman" w:hAnsi="Times New Roman"/>
                <w:highlight w:val="yellow"/>
              </w:rPr>
              <w:t>РАЗРАБОТКА УРОКА ФИЗКУЛЬТУРЫ ПО ТЕХНОЛОГИИ АКТИВНЫХ МЕТОДОВ ОБУЧЕНИЯ В УСЛОВИЯХ ВНЕДРЕНИЯ ФГОС</w:t>
            </w:r>
          </w:p>
        </w:tc>
        <w:tc>
          <w:tcPr>
            <w:tcW w:w="2556" w:type="dxa"/>
          </w:tcPr>
          <w:p w14:paraId="03B574F9" w14:textId="5EF267C2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АНО ДПО «Инновационный образовательный центр»</w:t>
            </w:r>
          </w:p>
        </w:tc>
        <w:tc>
          <w:tcPr>
            <w:tcW w:w="1129" w:type="dxa"/>
          </w:tcPr>
          <w:p w14:paraId="63552A54" w14:textId="70294BAF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7B49749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545C95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14A9706" w14:textId="58E9FB74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2019</w:t>
            </w:r>
          </w:p>
        </w:tc>
        <w:tc>
          <w:tcPr>
            <w:tcW w:w="1806" w:type="dxa"/>
          </w:tcPr>
          <w:p w14:paraId="5590C1C1" w14:textId="49DC7DFD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1A577F43" w14:textId="77777777" w:rsidTr="00CE5982">
        <w:trPr>
          <w:trHeight w:val="1395"/>
        </w:trPr>
        <w:tc>
          <w:tcPr>
            <w:tcW w:w="2615" w:type="dxa"/>
            <w:vMerge w:val="restart"/>
          </w:tcPr>
          <w:p w14:paraId="3ABB49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42BF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Головенчик</w:t>
            </w:r>
            <w:proofErr w:type="spellEnd"/>
            <w:r w:rsidRPr="009C6833">
              <w:rPr>
                <w:rFonts w:ascii="Times New Roman" w:hAnsi="Times New Roman"/>
              </w:rPr>
              <w:t xml:space="preserve">  Алина Михайловна</w:t>
            </w:r>
          </w:p>
          <w:p w14:paraId="0359CD7E" w14:textId="3917A24F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(ГПД)</w:t>
            </w:r>
          </w:p>
        </w:tc>
        <w:tc>
          <w:tcPr>
            <w:tcW w:w="4439" w:type="dxa"/>
          </w:tcPr>
          <w:p w14:paraId="272D05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ИКТ В</w:t>
            </w:r>
            <w:r w:rsidRPr="00D30E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СИСТЕМЕ</w:t>
            </w:r>
            <w:r w:rsidRPr="00D30E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ОБРАЗОВАНИЯ</w:t>
            </w:r>
            <w:r w:rsidRPr="00D30E3C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ПРАКТИЧЕСКИЕ РЕКОМЕНДАЦИИ ПО ИСПОЛЬЗОВАНИЮ</w:t>
            </w:r>
          </w:p>
          <w:p w14:paraId="0540CDAB" w14:textId="77777777" w:rsidR="003667B4" w:rsidRPr="00D30E3C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21ED5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</w:t>
            </w:r>
            <w:r>
              <w:rPr>
                <w:rFonts w:ascii="Times New Roman" w:hAnsi="Times New Roman"/>
              </w:rPr>
              <w:t>еский университет «1 сентября»</w:t>
            </w:r>
          </w:p>
          <w:p w14:paraId="13F4CB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38C8E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7F5AEB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2CFDAE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B0D17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4865B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733B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A205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47363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2F6E36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147F76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2DB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161F5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BCE902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B439F2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21.07.2021-28.07.2021</w:t>
            </w:r>
          </w:p>
          <w:p w14:paraId="3C3CB80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6D259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46B53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A1F54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D4AF6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FD649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DDC31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9113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AEBB63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6A7D39F" w14:textId="77777777" w:rsidTr="00CE5982">
        <w:trPr>
          <w:trHeight w:val="1635"/>
        </w:trPr>
        <w:tc>
          <w:tcPr>
            <w:tcW w:w="2615" w:type="dxa"/>
            <w:vMerge/>
          </w:tcPr>
          <w:p w14:paraId="5CC42EA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D3E6042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B66AB5">
              <w:rPr>
                <w:rFonts w:ascii="Times New Roman" w:hAnsi="Times New Roman"/>
                <w:highlight w:val="yellow"/>
              </w:rPr>
              <w:t>ФОРМИРОВАНИЕ ЧИТАТЕЛЬСКОЙ КОМПЕТЕНТНОСТИ ШОЛЬНИКОВ: НАВЫКИ СМЫСЛОВОГО ЧТЕНИЯ И РАБОТЫ С ТЕКСТОМ</w:t>
            </w:r>
          </w:p>
        </w:tc>
        <w:tc>
          <w:tcPr>
            <w:tcW w:w="2556" w:type="dxa"/>
          </w:tcPr>
          <w:p w14:paraId="0CFFA88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</w:t>
            </w:r>
            <w:r>
              <w:rPr>
                <w:rFonts w:ascii="Times New Roman" w:hAnsi="Times New Roman"/>
              </w:rPr>
              <w:t>еский университет «1 сентября»</w:t>
            </w:r>
          </w:p>
          <w:p w14:paraId="46F13A4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F54A914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5DE739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A942B81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15599D9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21.07.2021-02.08.2021</w:t>
            </w:r>
          </w:p>
        </w:tc>
        <w:tc>
          <w:tcPr>
            <w:tcW w:w="1806" w:type="dxa"/>
          </w:tcPr>
          <w:p w14:paraId="7BFC1D8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206B70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15037E76" w14:textId="77777777" w:rsidTr="00CE5982">
        <w:tc>
          <w:tcPr>
            <w:tcW w:w="2615" w:type="dxa"/>
            <w:vMerge w:val="restart"/>
          </w:tcPr>
          <w:p w14:paraId="408FCB3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Чумакова </w:t>
            </w:r>
            <w:r w:rsidRPr="00385981">
              <w:rPr>
                <w:rFonts w:ascii="Times New Roman" w:hAnsi="Times New Roman"/>
              </w:rPr>
              <w:t xml:space="preserve"> Кристина </w:t>
            </w:r>
            <w:r w:rsidRPr="00385981">
              <w:rPr>
                <w:rFonts w:ascii="Times New Roman" w:hAnsi="Times New Roman"/>
              </w:rPr>
              <w:lastRenderedPageBreak/>
              <w:t>Владимировна</w:t>
            </w:r>
          </w:p>
          <w:p w14:paraId="11A5C3B0" w14:textId="7161E472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(ГПД)</w:t>
            </w:r>
          </w:p>
        </w:tc>
        <w:tc>
          <w:tcPr>
            <w:tcW w:w="4439" w:type="dxa"/>
          </w:tcPr>
          <w:p w14:paraId="1F50F2E2" w14:textId="15942EFC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ПРОФЕССИОНАЛЬНЫЙ РОСТ </w:t>
            </w:r>
            <w:r>
              <w:rPr>
                <w:rFonts w:ascii="Times New Roman" w:hAnsi="Times New Roman"/>
              </w:rPr>
              <w:lastRenderedPageBreak/>
              <w:t>ПЕДАГОГА: ИСПОЛЬЗОВАНИЕ ИНФОРМАЦИОННО-КОММУНИКАЦИОННЫХ ТЕХНОЛОГИЙ В ОБРАЗОВАТЕЛЬНОЙ ДЕЯТЕЛЬНОСТИ</w:t>
            </w:r>
          </w:p>
        </w:tc>
        <w:tc>
          <w:tcPr>
            <w:tcW w:w="2556" w:type="dxa"/>
          </w:tcPr>
          <w:p w14:paraId="1E981F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lastRenderedPageBreak/>
              <w:t>Педагогич</w:t>
            </w:r>
            <w:r>
              <w:rPr>
                <w:rFonts w:ascii="Times New Roman" w:hAnsi="Times New Roman"/>
              </w:rPr>
              <w:t xml:space="preserve">еский </w:t>
            </w:r>
            <w:r>
              <w:rPr>
                <w:rFonts w:ascii="Times New Roman" w:hAnsi="Times New Roman"/>
              </w:rPr>
              <w:lastRenderedPageBreak/>
              <w:t>университет «1 сентября»</w:t>
            </w:r>
          </w:p>
          <w:p w14:paraId="7F82879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D9799BF" w14:textId="4CEABB9D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 часов</w:t>
            </w:r>
          </w:p>
        </w:tc>
        <w:tc>
          <w:tcPr>
            <w:tcW w:w="1682" w:type="dxa"/>
          </w:tcPr>
          <w:p w14:paraId="642C43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Дистанционное </w:t>
            </w:r>
            <w:r>
              <w:rPr>
                <w:rFonts w:ascii="Times New Roman" w:hAnsi="Times New Roman"/>
              </w:rPr>
              <w:lastRenderedPageBreak/>
              <w:t>обучение</w:t>
            </w:r>
          </w:p>
          <w:p w14:paraId="4BF206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EF925AD" w14:textId="7A98F793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 июля 2021</w:t>
            </w:r>
          </w:p>
        </w:tc>
        <w:tc>
          <w:tcPr>
            <w:tcW w:w="1806" w:type="dxa"/>
          </w:tcPr>
          <w:p w14:paraId="5AFD59E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  <w:r>
              <w:rPr>
                <w:rFonts w:ascii="Times New Roman" w:hAnsi="Times New Roman"/>
              </w:rPr>
              <w:lastRenderedPageBreak/>
              <w:t>бюджет</w:t>
            </w:r>
          </w:p>
          <w:p w14:paraId="57272D5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2C150F19" w14:textId="77777777" w:rsidTr="00CE5982">
        <w:tc>
          <w:tcPr>
            <w:tcW w:w="2615" w:type="dxa"/>
            <w:vMerge/>
          </w:tcPr>
          <w:p w14:paraId="02947CC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584C294" w14:textId="247D25BA" w:rsidR="003667B4" w:rsidRPr="00B66AB5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66AB5">
              <w:rPr>
                <w:rFonts w:ascii="Times New Roman" w:hAnsi="Times New Roman"/>
                <w:highlight w:val="yellow"/>
              </w:rPr>
              <w:t>ФОРМИРОВАНИЕ ЧИТАТЕЛЬСКОЙ КОМПЕТЕНТНОСТИ ШКОЛЬНИКОВ: НАВЫКИ СМЫСЛОВОГО ЧТЕНИЯ И РАБОТЫ С ТЕКСТОМ</w:t>
            </w:r>
          </w:p>
        </w:tc>
        <w:tc>
          <w:tcPr>
            <w:tcW w:w="2556" w:type="dxa"/>
          </w:tcPr>
          <w:p w14:paraId="14E1A06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</w:t>
            </w:r>
            <w:r>
              <w:rPr>
                <w:rFonts w:ascii="Times New Roman" w:hAnsi="Times New Roman"/>
              </w:rPr>
              <w:t>еский университет «1 сентября»</w:t>
            </w:r>
          </w:p>
          <w:p w14:paraId="2129762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4EA633C5" w14:textId="2ED3F8D2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14FD62D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1CED9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5D3E90A" w14:textId="262F301B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июля 2021</w:t>
            </w:r>
          </w:p>
        </w:tc>
        <w:tc>
          <w:tcPr>
            <w:tcW w:w="1806" w:type="dxa"/>
          </w:tcPr>
          <w:p w14:paraId="73181E6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D9FF20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FD9" w:rsidRPr="004513DE" w14:paraId="1372DD16" w14:textId="77777777" w:rsidTr="00CE5982">
        <w:trPr>
          <w:trHeight w:val="1335"/>
        </w:trPr>
        <w:tc>
          <w:tcPr>
            <w:tcW w:w="2615" w:type="dxa"/>
            <w:vMerge w:val="restart"/>
          </w:tcPr>
          <w:p w14:paraId="1369F6BB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CCE0C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Шконда</w:t>
            </w:r>
            <w:proofErr w:type="spellEnd"/>
            <w:r w:rsidRPr="009C6833">
              <w:rPr>
                <w:rFonts w:ascii="Times New Roman" w:hAnsi="Times New Roman"/>
              </w:rPr>
              <w:t xml:space="preserve"> Элла Анатольевна</w:t>
            </w:r>
          </w:p>
          <w:p w14:paraId="0C5F960F" w14:textId="5E37BB2C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(педагог-психолог)</w:t>
            </w:r>
          </w:p>
        </w:tc>
        <w:tc>
          <w:tcPr>
            <w:tcW w:w="4439" w:type="dxa"/>
          </w:tcPr>
          <w:p w14:paraId="4A0C7C77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B66AB5">
              <w:rPr>
                <w:rFonts w:ascii="Times New Roman" w:hAnsi="Times New Roman"/>
                <w:highlight w:val="yellow"/>
              </w:rPr>
              <w:t>РЕАЛИЗАЦИЯ ФГОС ОБРАЗОВАНИЯОБУЧАЮЩИХСЯС УМСТВЕННОЙ ОТСТАЛОСТЬЮ (ИНТЕЛЛЕКТУАЛЬНЫМИ НАРУШЕНИЯМИ)</w:t>
            </w:r>
          </w:p>
        </w:tc>
        <w:tc>
          <w:tcPr>
            <w:tcW w:w="2556" w:type="dxa"/>
          </w:tcPr>
          <w:p w14:paraId="5C0FB1DA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26E31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E3D775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CD6A03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68CC03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67372E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6BC9A0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1C6CFE58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66319D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78A1DF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8AD5777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D0140E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11.07-21.07.2020</w:t>
            </w:r>
          </w:p>
          <w:p w14:paraId="5424B5FD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668859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B898537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5C86261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FD9" w:rsidRPr="004513DE" w14:paraId="6074FB13" w14:textId="77777777" w:rsidTr="00CE5982">
        <w:trPr>
          <w:trHeight w:val="1725"/>
        </w:trPr>
        <w:tc>
          <w:tcPr>
            <w:tcW w:w="2615" w:type="dxa"/>
            <w:vMerge/>
          </w:tcPr>
          <w:p w14:paraId="466E6644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456066A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ИНФОРМАЦИОННО-КОММУНИКАЦИОННЫЕ ТЕХНОЛОГИИ В ПРОФЕССИОНАЛЬНОЙ ДЕЯТЕЛЬНОСТИ ПЕДАГОГА В УСЛОВИЯХ РЕАЛИЗАЦИИ ФГОС.</w:t>
            </w:r>
          </w:p>
        </w:tc>
        <w:tc>
          <w:tcPr>
            <w:tcW w:w="2556" w:type="dxa"/>
          </w:tcPr>
          <w:p w14:paraId="4340BD77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«Высшая школа делового администрирования,</w:t>
            </w:r>
          </w:p>
          <w:p w14:paraId="25B15779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F757D3F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7952ADE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E58254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46C5B87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A419E7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26A20A4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08.12.2020-04.01.2021</w:t>
            </w:r>
          </w:p>
          <w:p w14:paraId="2C72F764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1897990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2097908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FD9" w:rsidRPr="004513DE" w14:paraId="5AFC2B1C" w14:textId="77777777" w:rsidTr="00CE5982">
        <w:trPr>
          <w:trHeight w:val="913"/>
        </w:trPr>
        <w:tc>
          <w:tcPr>
            <w:tcW w:w="2615" w:type="dxa"/>
            <w:vMerge/>
          </w:tcPr>
          <w:p w14:paraId="26031E92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60B89A49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556" w:type="dxa"/>
          </w:tcPr>
          <w:p w14:paraId="2503CBCC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129" w:type="dxa"/>
          </w:tcPr>
          <w:p w14:paraId="1DAE0C74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39209296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1A4532B" w14:textId="77777777" w:rsidR="00DD6FD9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81767D3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6" w:type="dxa"/>
          </w:tcPr>
          <w:p w14:paraId="04F6BCE8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08B9CD0D" w14:textId="77777777" w:rsidR="00DD6FD9" w:rsidRDefault="00DD6FD9" w:rsidP="003667B4">
            <w:pPr>
              <w:rPr>
                <w:rFonts w:ascii="Times New Roman" w:hAnsi="Times New Roman"/>
              </w:rPr>
            </w:pPr>
          </w:p>
        </w:tc>
      </w:tr>
      <w:tr w:rsidR="00DD6FD9" w:rsidRPr="004513DE" w14:paraId="24EC5B1A" w14:textId="77777777" w:rsidTr="00CE5982">
        <w:trPr>
          <w:trHeight w:val="913"/>
        </w:trPr>
        <w:tc>
          <w:tcPr>
            <w:tcW w:w="2615" w:type="dxa"/>
            <w:vMerge/>
          </w:tcPr>
          <w:p w14:paraId="4DFA085E" w14:textId="77777777" w:rsidR="00DD6FD9" w:rsidRPr="009C6833" w:rsidRDefault="00DD6FD9" w:rsidP="00BB0A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C1FCDE0" w14:textId="6C945AF3" w:rsidR="00DD6FD9" w:rsidRPr="009C6833" w:rsidRDefault="00DD6FD9" w:rsidP="00BB0AAE">
            <w:pPr>
              <w:rPr>
                <w:rFonts w:ascii="Times New Roman" w:hAnsi="Times New Roman"/>
              </w:rPr>
            </w:pPr>
            <w:r w:rsidRPr="00BB0AAE">
              <w:rPr>
                <w:rFonts w:ascii="Times New Roman" w:hAnsi="Times New Roman"/>
              </w:rPr>
              <w:t>ТЕХНОЛОГИИ НАСТАВНИЧЕСТВА (ИНСТРУМЕНТЫ КОУЧИНГА И ФАСИЛИТАЦИИ) ДЛЯ САМООПРЕДЕЛЕНИЯ И ОСОЗНАННОСТИ ВЫБОРА ПРОФЕССИОНАЛЬНОЙ ТРАЕКТОРИИ ОБУЧАЮЩИХСЯ</w:t>
            </w:r>
          </w:p>
        </w:tc>
        <w:tc>
          <w:tcPr>
            <w:tcW w:w="2556" w:type="dxa"/>
          </w:tcPr>
          <w:p w14:paraId="3B29C80B" w14:textId="12721298" w:rsidR="00DD6FD9" w:rsidRPr="009C6833" w:rsidRDefault="00DD6FD9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4CEC1447" w14:textId="3D3FFD80" w:rsidR="00DD6FD9" w:rsidRPr="009C6833" w:rsidRDefault="00DD6FD9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17D2D02C" w14:textId="5AECFEC0" w:rsidR="00DD6FD9" w:rsidRDefault="00DD6FD9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0D88DC70" w14:textId="50F5F121" w:rsidR="00DD6FD9" w:rsidRPr="009C6833" w:rsidRDefault="00DD6FD9" w:rsidP="00BB0A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567D6DDB" w14:textId="06304F9D" w:rsidR="00DD6FD9" w:rsidRDefault="00DD6FD9" w:rsidP="00BB0A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DD6FD9" w:rsidRPr="004513DE" w14:paraId="1A1A0145" w14:textId="77777777" w:rsidTr="00CE5982">
        <w:trPr>
          <w:trHeight w:val="913"/>
        </w:trPr>
        <w:tc>
          <w:tcPr>
            <w:tcW w:w="2615" w:type="dxa"/>
            <w:vMerge/>
          </w:tcPr>
          <w:p w14:paraId="053AB269" w14:textId="77777777" w:rsidR="00DD6FD9" w:rsidRPr="009C6833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7DB1DBE" w14:textId="1F4C342D" w:rsidR="00DD6FD9" w:rsidRPr="00BB0AAE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УСЛОВИЙ ДЛЯ РАЗВИТИЯ НАСТАВНИЧЕСТВА, ПОДДЕРЖКИ ОБЩЕСТВЕННЫХ ИНИЦИАТИВ И ПРОЕКТОВ, В ТОМ ЧИСЛЕ В СФЕРЕ </w:t>
            </w:r>
            <w:r>
              <w:rPr>
                <w:rFonts w:ascii="Times New Roman" w:hAnsi="Times New Roman"/>
              </w:rPr>
              <w:lastRenderedPageBreak/>
              <w:t>ДОБРОВОЛЬНИЧЕСТВА (ВОЛОНТЕРСТВА)</w:t>
            </w:r>
          </w:p>
        </w:tc>
        <w:tc>
          <w:tcPr>
            <w:tcW w:w="2556" w:type="dxa"/>
          </w:tcPr>
          <w:p w14:paraId="6C10D351" w14:textId="5C2B4BCC" w:rsidR="00DD6FD9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ХК ИРО</w:t>
            </w:r>
          </w:p>
        </w:tc>
        <w:tc>
          <w:tcPr>
            <w:tcW w:w="1129" w:type="dxa"/>
          </w:tcPr>
          <w:p w14:paraId="5C87CDB3" w14:textId="0407C51A" w:rsidR="00DD6FD9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60EB2EDB" w14:textId="392130D1" w:rsidR="00DD6FD9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397177CD" w14:textId="495A8882" w:rsidR="00DD6FD9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510DD10F" w14:textId="3133C11D" w:rsidR="00DD6FD9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DD6FD9" w:rsidRPr="004513DE" w14:paraId="732E9E1A" w14:textId="77777777" w:rsidTr="00CE5982">
        <w:trPr>
          <w:trHeight w:val="1470"/>
        </w:trPr>
        <w:tc>
          <w:tcPr>
            <w:tcW w:w="2615" w:type="dxa"/>
            <w:vMerge w:val="restart"/>
          </w:tcPr>
          <w:p w14:paraId="0675F119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9A7789" w14:textId="632B129D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Кутлубаева</w:t>
            </w:r>
            <w:proofErr w:type="spellEnd"/>
            <w:r w:rsidRPr="009C6833">
              <w:rPr>
                <w:rFonts w:ascii="Times New Roman" w:hAnsi="Times New Roman"/>
              </w:rPr>
              <w:t xml:space="preserve"> </w:t>
            </w:r>
          </w:p>
          <w:p w14:paraId="7882A86F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Юлия Владимировна</w:t>
            </w:r>
          </w:p>
          <w:p w14:paraId="3CE87FD6" w14:textId="395E32D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(педагог-психолог)</w:t>
            </w:r>
          </w:p>
        </w:tc>
        <w:tc>
          <w:tcPr>
            <w:tcW w:w="4439" w:type="dxa"/>
          </w:tcPr>
          <w:p w14:paraId="3E7D100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ШКОЛЬНИКОВ.</w:t>
            </w:r>
          </w:p>
          <w:p w14:paraId="5EDBD958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332DDCC9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017BE05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5B255B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B4D82C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3D5D33B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4D156C5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E9348B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2919F87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7A1A826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0FBCBD28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12.12 2018-4.03.2019</w:t>
            </w:r>
          </w:p>
          <w:p w14:paraId="56B16B0A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F6451B8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6A0000B" w14:textId="77777777" w:rsidR="00DD6FD9" w:rsidRPr="004513DE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FD9" w:rsidRPr="004513DE" w14:paraId="76108B5A" w14:textId="77777777" w:rsidTr="00CE5982">
        <w:trPr>
          <w:trHeight w:val="896"/>
        </w:trPr>
        <w:tc>
          <w:tcPr>
            <w:tcW w:w="2615" w:type="dxa"/>
            <w:vMerge/>
          </w:tcPr>
          <w:p w14:paraId="2F83E5AC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20EC675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B66AB5">
              <w:rPr>
                <w:rFonts w:ascii="Times New Roman" w:hAnsi="Times New Roman"/>
                <w:highlight w:val="yellow"/>
              </w:rPr>
              <w:t>Инклюзивное образование: Психолого-педагогические аспекты в условиях реализации ФГОС».</w:t>
            </w:r>
          </w:p>
          <w:p w14:paraId="3BE06194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2A0C33F9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«Столичный учебный центр»</w:t>
            </w:r>
          </w:p>
          <w:p w14:paraId="31329CB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B205D8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31971D9D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0D57EA7A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0CB0704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7D8DCE1" w14:textId="77777777" w:rsidR="00DD6FD9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59E4E9A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 xml:space="preserve">14.06.2020 </w:t>
            </w:r>
          </w:p>
          <w:p w14:paraId="453A2507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2AB4CC7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0AD5E89" w14:textId="77777777" w:rsidR="00DD6FD9" w:rsidRDefault="00DD6FD9" w:rsidP="003667B4">
            <w:pPr>
              <w:rPr>
                <w:rFonts w:ascii="Times New Roman" w:hAnsi="Times New Roman"/>
              </w:rPr>
            </w:pPr>
          </w:p>
        </w:tc>
      </w:tr>
      <w:tr w:rsidR="00DD6FD9" w:rsidRPr="004513DE" w14:paraId="1EACEA5A" w14:textId="77777777" w:rsidTr="00CE5982">
        <w:trPr>
          <w:trHeight w:val="1155"/>
        </w:trPr>
        <w:tc>
          <w:tcPr>
            <w:tcW w:w="2615" w:type="dxa"/>
            <w:vMerge/>
          </w:tcPr>
          <w:p w14:paraId="0011E0E5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8ED6BDC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574FB96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28879947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51006DE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2E456D5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CE3D750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1BC7D8CE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ЯНВАРЬ 2021</w:t>
            </w:r>
          </w:p>
          <w:p w14:paraId="5CD51EE8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770F9131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2B420455" w14:textId="77777777" w:rsidR="00DD6FD9" w:rsidRDefault="00DD6FD9" w:rsidP="003667B4">
            <w:pPr>
              <w:rPr>
                <w:rFonts w:ascii="Times New Roman" w:hAnsi="Times New Roman"/>
              </w:rPr>
            </w:pPr>
          </w:p>
        </w:tc>
      </w:tr>
      <w:tr w:rsidR="00DD6FD9" w:rsidRPr="004513DE" w14:paraId="5BF8C337" w14:textId="77777777" w:rsidTr="00CE5982">
        <w:trPr>
          <w:trHeight w:val="1560"/>
        </w:trPr>
        <w:tc>
          <w:tcPr>
            <w:tcW w:w="2615" w:type="dxa"/>
            <w:vMerge/>
          </w:tcPr>
          <w:p w14:paraId="2D111E94" w14:textId="77777777" w:rsidR="00DD6FD9" w:rsidRPr="009C6833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04CED99A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556" w:type="dxa"/>
          </w:tcPr>
          <w:p w14:paraId="0E7EA784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129" w:type="dxa"/>
          </w:tcPr>
          <w:p w14:paraId="2BED19C4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4202517D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6DFD07B7" w14:textId="77777777" w:rsidR="00DD6FD9" w:rsidRPr="009C6833" w:rsidRDefault="00DD6FD9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6" w:type="dxa"/>
          </w:tcPr>
          <w:p w14:paraId="1F1DF97C" w14:textId="77777777" w:rsidR="00DD6FD9" w:rsidRDefault="00DD6FD9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DD6FD9" w:rsidRPr="004513DE" w14:paraId="30370229" w14:textId="77777777" w:rsidTr="00CE5982">
        <w:trPr>
          <w:trHeight w:val="1560"/>
        </w:trPr>
        <w:tc>
          <w:tcPr>
            <w:tcW w:w="2615" w:type="dxa"/>
            <w:vMerge/>
          </w:tcPr>
          <w:p w14:paraId="430352AE" w14:textId="77777777" w:rsidR="00DD6FD9" w:rsidRPr="009C6833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187C462" w14:textId="05C7097B" w:rsidR="00DD6FD9" w:rsidRPr="009C6833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УСЛОВИЙ ДЛЯ РАЗВИТИЯ НАСТАВНИЧЕСТВА, ПОДДЕРЖКИ ОБЩЕСТВЕННЫХ ИНИЦИАТИВ И ПРОЕКТОВ, В ТОМ ЧИСЛЕ В СФЕРЕ ДОБРОВОЛЬНИЧЕСТВА (ВОЛОНТЕРСТВА)</w:t>
            </w:r>
          </w:p>
        </w:tc>
        <w:tc>
          <w:tcPr>
            <w:tcW w:w="2556" w:type="dxa"/>
          </w:tcPr>
          <w:p w14:paraId="0085E861" w14:textId="3FC36B0E" w:rsidR="00DD6FD9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ХК ИРО</w:t>
            </w:r>
          </w:p>
        </w:tc>
        <w:tc>
          <w:tcPr>
            <w:tcW w:w="1129" w:type="dxa"/>
          </w:tcPr>
          <w:p w14:paraId="2C307F9F" w14:textId="46EEDAD7" w:rsidR="00DD6FD9" w:rsidRPr="009C6833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ЧАСА</w:t>
            </w:r>
          </w:p>
        </w:tc>
        <w:tc>
          <w:tcPr>
            <w:tcW w:w="1682" w:type="dxa"/>
          </w:tcPr>
          <w:p w14:paraId="5B9CBAF2" w14:textId="544E5361" w:rsidR="00DD6FD9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6BCC67F" w14:textId="5BE191F2" w:rsidR="00DD6FD9" w:rsidRPr="009C6833" w:rsidRDefault="00DD6FD9" w:rsidP="00DD6F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2022</w:t>
            </w:r>
          </w:p>
        </w:tc>
        <w:tc>
          <w:tcPr>
            <w:tcW w:w="1806" w:type="dxa"/>
          </w:tcPr>
          <w:p w14:paraId="3317B993" w14:textId="77A8C55B" w:rsidR="00DD6FD9" w:rsidRDefault="00DD6FD9" w:rsidP="00DD6F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72F0366" w14:textId="77777777" w:rsidTr="00CE5982">
        <w:trPr>
          <w:trHeight w:val="2565"/>
        </w:trPr>
        <w:tc>
          <w:tcPr>
            <w:tcW w:w="2615" w:type="dxa"/>
            <w:vMerge w:val="restart"/>
          </w:tcPr>
          <w:p w14:paraId="54C5ABA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40EF4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C6833">
              <w:rPr>
                <w:rFonts w:ascii="Times New Roman" w:hAnsi="Times New Roman"/>
              </w:rPr>
              <w:t>Нацвина</w:t>
            </w:r>
            <w:proofErr w:type="spellEnd"/>
            <w:r w:rsidRPr="009C6833">
              <w:rPr>
                <w:rFonts w:ascii="Times New Roman" w:hAnsi="Times New Roman"/>
              </w:rPr>
              <w:t xml:space="preserve"> Софья Михайловна</w:t>
            </w:r>
          </w:p>
          <w:p w14:paraId="71EEB8C6" w14:textId="3FBDD105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(социальный педагог)</w:t>
            </w:r>
          </w:p>
        </w:tc>
        <w:tc>
          <w:tcPr>
            <w:tcW w:w="4439" w:type="dxa"/>
          </w:tcPr>
          <w:p w14:paraId="6E336EB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«СОВРЕМЕННЫЕ ИНФОРМАЦИОННО-КОММУНИКАЦИОННЫЕ И ЦИФРОВЫЕ ТЕХНОЛОГИИ В ДЕЯТЕЛЬНОСТИ ПЕДАГОГИЧЕСКИХ РАБОТНИКОВ ОБРАЗОВАТЕЛЬНЫХ ОРГАНИЗАЦИЙ»</w:t>
            </w:r>
          </w:p>
        </w:tc>
        <w:tc>
          <w:tcPr>
            <w:tcW w:w="2556" w:type="dxa"/>
          </w:tcPr>
          <w:p w14:paraId="462AC31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ХК ИРО</w:t>
            </w:r>
          </w:p>
          <w:p w14:paraId="718AF8C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7100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21AEFB0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  <w:p w14:paraId="50E0A8E3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5BBDD8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</w:tc>
        <w:tc>
          <w:tcPr>
            <w:tcW w:w="1865" w:type="dxa"/>
          </w:tcPr>
          <w:p w14:paraId="232EBF24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09-23 декабря 2019</w:t>
            </w:r>
          </w:p>
        </w:tc>
        <w:tc>
          <w:tcPr>
            <w:tcW w:w="1806" w:type="dxa"/>
          </w:tcPr>
          <w:p w14:paraId="536790E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4A8D8673" w14:textId="77777777" w:rsidTr="00CE5982">
        <w:trPr>
          <w:trHeight w:val="1395"/>
        </w:trPr>
        <w:tc>
          <w:tcPr>
            <w:tcW w:w="2615" w:type="dxa"/>
            <w:vMerge/>
          </w:tcPr>
          <w:p w14:paraId="79B8DF2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45613DE" w14:textId="77777777" w:rsidR="003667B4" w:rsidRPr="00B66AB5" w:rsidRDefault="003667B4" w:rsidP="003667B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66AB5">
              <w:rPr>
                <w:rFonts w:ascii="Times New Roman" w:hAnsi="Times New Roman"/>
                <w:highlight w:val="yellow"/>
              </w:rPr>
              <w:t>ОСОБЕННОСТИ ФОРМИРОВАНИЯ БЫТОВЫХ НАВЫКОВ ОУЧАЮЩИХСЯ</w:t>
            </w:r>
          </w:p>
          <w:p w14:paraId="3544FBBF" w14:textId="77777777" w:rsidR="003667B4" w:rsidRPr="00B66AB5" w:rsidRDefault="003667B4" w:rsidP="003667B4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56" w:type="dxa"/>
          </w:tcPr>
          <w:p w14:paraId="327AAEE5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Союз «Профессионалы в сфере образовательных инноваций»</w:t>
            </w:r>
          </w:p>
        </w:tc>
        <w:tc>
          <w:tcPr>
            <w:tcW w:w="1129" w:type="dxa"/>
          </w:tcPr>
          <w:p w14:paraId="27945F3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021644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5B6C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251DBE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696DA46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E47DB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апреля- 06 мая 2020</w:t>
            </w:r>
          </w:p>
          <w:p w14:paraId="15CDFAC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1A19932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22F4596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7715A284" w14:textId="77777777" w:rsidTr="00CE5982">
        <w:trPr>
          <w:trHeight w:val="1565"/>
        </w:trPr>
        <w:tc>
          <w:tcPr>
            <w:tcW w:w="2615" w:type="dxa"/>
            <w:vMerge/>
          </w:tcPr>
          <w:p w14:paraId="6BA6B148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4EC17E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556" w:type="dxa"/>
          </w:tcPr>
          <w:p w14:paraId="205D155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2E087529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583757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6F3E52A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4F6F8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51A6AE7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280F9A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8F577D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10-25 июня 2020</w:t>
            </w:r>
          </w:p>
          <w:p w14:paraId="6C046C7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C138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F9C37C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2D9E646F" w14:textId="77777777" w:rsidTr="00CE5982">
        <w:trPr>
          <w:trHeight w:val="1389"/>
        </w:trPr>
        <w:tc>
          <w:tcPr>
            <w:tcW w:w="2615" w:type="dxa"/>
            <w:vMerge/>
          </w:tcPr>
          <w:p w14:paraId="2754DC0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7D88F591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0A41A86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13E61A1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7D8481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5A42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F27CC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74E5E3D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263B5D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3644764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7AC5A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FFD908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7D194697" w14:textId="77777777" w:rsidTr="00CE5982">
        <w:trPr>
          <w:trHeight w:val="1197"/>
        </w:trPr>
        <w:tc>
          <w:tcPr>
            <w:tcW w:w="2615" w:type="dxa"/>
            <w:vMerge/>
          </w:tcPr>
          <w:p w14:paraId="30A420F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2391E2CD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556" w:type="dxa"/>
          </w:tcPr>
          <w:p w14:paraId="2EB68CFE" w14:textId="77777777" w:rsidR="003667B4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129" w:type="dxa"/>
          </w:tcPr>
          <w:p w14:paraId="2C4BC0CB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7130016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59B22468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22B83EC" w14:textId="77777777" w:rsidR="003667B4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ИЮНЬ 2021</w:t>
            </w:r>
          </w:p>
        </w:tc>
        <w:tc>
          <w:tcPr>
            <w:tcW w:w="1806" w:type="dxa"/>
          </w:tcPr>
          <w:p w14:paraId="7A70BBE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1E5EF4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F39AC76" w14:textId="77777777" w:rsidTr="00CE5982">
        <w:trPr>
          <w:trHeight w:val="1410"/>
        </w:trPr>
        <w:tc>
          <w:tcPr>
            <w:tcW w:w="2615" w:type="dxa"/>
            <w:vMerge w:val="restart"/>
          </w:tcPr>
          <w:p w14:paraId="4A3F033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535EF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Шемякина Нина Васильевна</w:t>
            </w:r>
          </w:p>
          <w:p w14:paraId="593F08B8" w14:textId="6A1F6A7C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(педагог логопед)</w:t>
            </w:r>
          </w:p>
        </w:tc>
        <w:tc>
          <w:tcPr>
            <w:tcW w:w="4439" w:type="dxa"/>
          </w:tcPr>
          <w:p w14:paraId="623E639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СОВРЕМЕННЫЕ ОБРАЗОВАТЕЛЬНЫЕ ТЕХНОЛОГИИ: ВОЗМОЖНОСТИ ИКТ В ОБУЧЕНИИ ШКОЛЬНИКОВ.</w:t>
            </w:r>
          </w:p>
          <w:p w14:paraId="0E7F958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F978D8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  <w:p w14:paraId="041CF35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B144F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B0E166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08C3DC1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5CDE8C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BF504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7688B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6853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6513C8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75B4ADB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F79C31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3F03D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82C3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842D57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7DCC3B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26.09.2019-25.03.2020</w:t>
            </w:r>
          </w:p>
          <w:p w14:paraId="1F1254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4ACBE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7C470F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BEFFDD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2D6A8CF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6BAEA4BD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2CBA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7C0CE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07D316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60A3D56F" w14:textId="77777777" w:rsidTr="00CE5982">
        <w:trPr>
          <w:trHeight w:val="1429"/>
        </w:trPr>
        <w:tc>
          <w:tcPr>
            <w:tcW w:w="2615" w:type="dxa"/>
            <w:vMerge/>
          </w:tcPr>
          <w:p w14:paraId="1B87F05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491C4C3D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B66AB5">
              <w:rPr>
                <w:rFonts w:ascii="Times New Roman" w:hAnsi="Times New Roman"/>
                <w:highlight w:val="yellow"/>
              </w:rPr>
              <w:t>ПРОФЕССИОНАЛЬНЫЙ РОСТ ПЕДАГОГА: ПСИХОЛОГО-ПЕДАГОГИЧЕСКАЯ КОМПЕТЕНТНОСТЬ В РЕШЕНИИ ПЕДАГОГИЧЕСКИХ ЗАДАЧ.</w:t>
            </w:r>
          </w:p>
        </w:tc>
        <w:tc>
          <w:tcPr>
            <w:tcW w:w="2556" w:type="dxa"/>
          </w:tcPr>
          <w:p w14:paraId="5DA5AC0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</w:t>
            </w:r>
            <w:r>
              <w:rPr>
                <w:rFonts w:ascii="Times New Roman" w:hAnsi="Times New Roman"/>
              </w:rPr>
              <w:t>ческий университет «1 сентября»</w:t>
            </w:r>
          </w:p>
          <w:p w14:paraId="37C6848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5D6268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1390BE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E7C8A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10883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3EA7F77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CCD99E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26.09.</w:t>
            </w:r>
            <w:r>
              <w:rPr>
                <w:rFonts w:ascii="Times New Roman" w:hAnsi="Times New Roman"/>
              </w:rPr>
              <w:t>2019-25.03.2020</w:t>
            </w:r>
          </w:p>
          <w:p w14:paraId="0694FF2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0DD177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62988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7269D1D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5EA9AB16" w14:textId="77777777" w:rsidTr="00CE5982">
        <w:trPr>
          <w:trHeight w:val="1830"/>
        </w:trPr>
        <w:tc>
          <w:tcPr>
            <w:tcW w:w="2615" w:type="dxa"/>
            <w:vMerge/>
          </w:tcPr>
          <w:p w14:paraId="16001B5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D251FE3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ИНКЛЮЗИВНОЕ ОБРАЗОВАНИЕ: ОРГАНИЗАЦИЯ РАБОТЫ С ДЕТЬМИ С ОВЗ В ОБРАЗОВАТЕЛЬНОЙ ОРГАНИЗАЦИИ</w:t>
            </w:r>
          </w:p>
        </w:tc>
        <w:tc>
          <w:tcPr>
            <w:tcW w:w="2556" w:type="dxa"/>
          </w:tcPr>
          <w:p w14:paraId="34450E0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 сентября»</w:t>
            </w:r>
          </w:p>
        </w:tc>
        <w:tc>
          <w:tcPr>
            <w:tcW w:w="1129" w:type="dxa"/>
          </w:tcPr>
          <w:p w14:paraId="5838C0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часов</w:t>
            </w:r>
          </w:p>
          <w:p w14:paraId="1433FB3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394E04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1672AB8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82BE74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753C12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22-29 июня 2020</w:t>
            </w:r>
          </w:p>
          <w:p w14:paraId="4326619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79D47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06D7A19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95EA34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4A42A148" w14:textId="77777777" w:rsidTr="00CE5982">
        <w:trPr>
          <w:trHeight w:val="1281"/>
        </w:trPr>
        <w:tc>
          <w:tcPr>
            <w:tcW w:w="2615" w:type="dxa"/>
            <w:vMerge/>
          </w:tcPr>
          <w:p w14:paraId="014C0D9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5DB1042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МЕТОДОЛОГИЯ И ТЕХНОЛОГИЯ ДИСТАНЦИОННОГО ОБУЧЕНИЯ В ОБРАЗОВАТЕЛЬНОЙ ОРГАНИЗАЦИИ</w:t>
            </w:r>
          </w:p>
        </w:tc>
        <w:tc>
          <w:tcPr>
            <w:tcW w:w="2556" w:type="dxa"/>
          </w:tcPr>
          <w:p w14:paraId="6AF9713C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ООО «Центр инновационного образования и воспитания»</w:t>
            </w:r>
          </w:p>
        </w:tc>
        <w:tc>
          <w:tcPr>
            <w:tcW w:w="1129" w:type="dxa"/>
          </w:tcPr>
          <w:p w14:paraId="7E79F60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49 часов</w:t>
            </w:r>
          </w:p>
          <w:p w14:paraId="27DFF4F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C53E6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0AF903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E0B747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68801D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2021</w:t>
            </w:r>
          </w:p>
          <w:p w14:paraId="16030A4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ADF50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659CC51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</w:tc>
      </w:tr>
      <w:tr w:rsidR="003667B4" w:rsidRPr="004513DE" w14:paraId="558EE76E" w14:textId="77777777" w:rsidTr="00CE5982">
        <w:trPr>
          <w:trHeight w:val="1413"/>
        </w:trPr>
        <w:tc>
          <w:tcPr>
            <w:tcW w:w="2615" w:type="dxa"/>
            <w:vMerge/>
          </w:tcPr>
          <w:p w14:paraId="13F79F00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D9B805E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НАВЫКИ ОКАЗАНИЯ ПЕРВОЙ ПОМОЩИ В ОО</w:t>
            </w:r>
          </w:p>
        </w:tc>
        <w:tc>
          <w:tcPr>
            <w:tcW w:w="2556" w:type="dxa"/>
          </w:tcPr>
          <w:p w14:paraId="719866EB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9C6833">
              <w:rPr>
                <w:rFonts w:ascii="Times New Roman" w:hAnsi="Times New Roman"/>
              </w:rPr>
              <w:t>«Центр инновационного образования и воспитания»</w:t>
            </w:r>
          </w:p>
        </w:tc>
        <w:tc>
          <w:tcPr>
            <w:tcW w:w="1129" w:type="dxa"/>
          </w:tcPr>
          <w:p w14:paraId="7EB13E3A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36 часов</w:t>
            </w:r>
          </w:p>
        </w:tc>
        <w:tc>
          <w:tcPr>
            <w:tcW w:w="1682" w:type="dxa"/>
          </w:tcPr>
          <w:p w14:paraId="70AD36D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01D0AF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353A057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2021</w:t>
            </w:r>
          </w:p>
          <w:p w14:paraId="0DEF6884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48946B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16B1EF2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409A8E65" w14:textId="77777777" w:rsidTr="00CE5982">
        <w:trPr>
          <w:trHeight w:val="1185"/>
        </w:trPr>
        <w:tc>
          <w:tcPr>
            <w:tcW w:w="2615" w:type="dxa"/>
            <w:vMerge w:val="restart"/>
          </w:tcPr>
          <w:p w14:paraId="0A4744F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E8DFA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Кареева Наталья Владимировна</w:t>
            </w:r>
          </w:p>
          <w:p w14:paraId="56EAA1BD" w14:textId="5055B702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(библиотекарь)</w:t>
            </w:r>
          </w:p>
        </w:tc>
        <w:tc>
          <w:tcPr>
            <w:tcW w:w="4439" w:type="dxa"/>
          </w:tcPr>
          <w:p w14:paraId="024BA9BA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B66AB5">
              <w:rPr>
                <w:rFonts w:ascii="Times New Roman" w:hAnsi="Times New Roman"/>
                <w:highlight w:val="yellow"/>
              </w:rPr>
              <w:t>ОРГАНИЗАЦИЯ ДЕЯТЕЛЬНОСТИ ШКОЛЬНОЙ БИБЛИОТЕКИВ УСЛОВИЯХ РЕАЛИЗАЦИИ ФГОС ОБЩЕГО ОБРАЗОВАНИЯ.</w:t>
            </w:r>
          </w:p>
          <w:p w14:paraId="2BBB04C9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40B3600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АНО ДП «Институт современного образования»</w:t>
            </w:r>
          </w:p>
          <w:p w14:paraId="3C7892B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A12E9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5A85A5A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72 часа</w:t>
            </w:r>
          </w:p>
          <w:p w14:paraId="5431047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84E1F4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D4B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A9ED19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3CF99A9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4EAD84A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C5D72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DCA626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24DEE0B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17.02.- 06.03.2020</w:t>
            </w:r>
          </w:p>
          <w:p w14:paraId="155E947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7222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94D6E1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204761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03330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C6C7C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E9DB9A" w14:textId="77777777" w:rsidR="003667B4" w:rsidRPr="004513DE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667B4" w:rsidRPr="004513DE" w14:paraId="134F3A68" w14:textId="77777777" w:rsidTr="00CE5982">
        <w:trPr>
          <w:trHeight w:val="1650"/>
        </w:trPr>
        <w:tc>
          <w:tcPr>
            <w:tcW w:w="2615" w:type="dxa"/>
            <w:vMerge/>
          </w:tcPr>
          <w:p w14:paraId="5EDB1FFF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1767532E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ФОРМИРОВАНИЕ ЧИТАТЕЛЬСКОЙ КОМПЕТЕНТНОСТИ ШКОЛЬНИКОВ: НАВЫКИ СМЫСЛОВОГО ЧТЕНИЯ И РАБОТЫ С ТЕКСТОМ.</w:t>
            </w:r>
          </w:p>
          <w:p w14:paraId="71EEC182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2556" w:type="dxa"/>
          </w:tcPr>
          <w:p w14:paraId="6F82821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институт «1 сентября»</w:t>
            </w:r>
          </w:p>
          <w:p w14:paraId="7CC5EC3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0050DC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E13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61E88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218A2F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129" w:type="dxa"/>
          </w:tcPr>
          <w:p w14:paraId="10BF077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  <w:p w14:paraId="0B8D2FC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6EA1D6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9435F9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B6FD5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107FC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3C162D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682" w:type="dxa"/>
          </w:tcPr>
          <w:p w14:paraId="292BAF11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0BE7D64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131C2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2B17B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3ADA9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E0DBC0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495B291E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07.11.2019-03.04.2020,</w:t>
            </w:r>
          </w:p>
          <w:p w14:paraId="494551F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666A6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0D3DC0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06AF0B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5E6A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5B1D79B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14D34969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3F227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5D6DB3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65A52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03E404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  <w:tr w:rsidR="003667B4" w:rsidRPr="004513DE" w14:paraId="03A0A9B8" w14:textId="77777777" w:rsidTr="00CE5982">
        <w:trPr>
          <w:trHeight w:val="1745"/>
        </w:trPr>
        <w:tc>
          <w:tcPr>
            <w:tcW w:w="2615" w:type="dxa"/>
            <w:vMerge/>
          </w:tcPr>
          <w:p w14:paraId="175BC092" w14:textId="77777777" w:rsidR="003667B4" w:rsidRPr="009C6833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39" w:type="dxa"/>
          </w:tcPr>
          <w:p w14:paraId="35F75531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СОВРЕМЕННЫЕ ОБАРАЗОВАТЕЛЬНЫЕ ТЕХНОЛОГИИ: ВОЗМОЖНОСТИ ИКТ В ОБУЧЕНИИ ШКОЛЬНИКОВ.</w:t>
            </w:r>
          </w:p>
        </w:tc>
        <w:tc>
          <w:tcPr>
            <w:tcW w:w="2556" w:type="dxa"/>
          </w:tcPr>
          <w:p w14:paraId="6C8BFC75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Педагогический университет «1сентября»</w:t>
            </w:r>
          </w:p>
        </w:tc>
        <w:tc>
          <w:tcPr>
            <w:tcW w:w="1129" w:type="dxa"/>
          </w:tcPr>
          <w:p w14:paraId="51611588" w14:textId="77777777" w:rsidR="003667B4" w:rsidRPr="009C6833" w:rsidRDefault="003667B4" w:rsidP="003667B4">
            <w:pPr>
              <w:rPr>
                <w:rFonts w:ascii="Times New Roman" w:hAnsi="Times New Roman"/>
              </w:rPr>
            </w:pPr>
            <w:r w:rsidRPr="009C6833">
              <w:rPr>
                <w:rFonts w:ascii="Times New Roman" w:hAnsi="Times New Roman"/>
              </w:rPr>
              <w:t>16 часов</w:t>
            </w:r>
          </w:p>
        </w:tc>
        <w:tc>
          <w:tcPr>
            <w:tcW w:w="1682" w:type="dxa"/>
          </w:tcPr>
          <w:p w14:paraId="1483D42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</w:t>
            </w:r>
          </w:p>
          <w:p w14:paraId="206EBC87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65" w:type="dxa"/>
          </w:tcPr>
          <w:p w14:paraId="53435125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07.11.2019-09.12.2019</w:t>
            </w:r>
          </w:p>
          <w:p w14:paraId="588CEAEE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  <w:tc>
          <w:tcPr>
            <w:tcW w:w="1806" w:type="dxa"/>
          </w:tcPr>
          <w:p w14:paraId="311D9B48" w14:textId="77777777" w:rsidR="003667B4" w:rsidRDefault="003667B4" w:rsidP="003667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бюджет</w:t>
            </w:r>
          </w:p>
          <w:p w14:paraId="57DAE56F" w14:textId="77777777" w:rsidR="003667B4" w:rsidRDefault="003667B4" w:rsidP="003667B4">
            <w:pPr>
              <w:rPr>
                <w:rFonts w:ascii="Times New Roman" w:hAnsi="Times New Roman"/>
              </w:rPr>
            </w:pPr>
          </w:p>
        </w:tc>
      </w:tr>
    </w:tbl>
    <w:p w14:paraId="459BBBE1" w14:textId="77777777" w:rsidR="006F0CA9" w:rsidRDefault="006F0CA9">
      <w:pPr>
        <w:rPr>
          <w:rFonts w:ascii="Times New Roman" w:hAnsi="Times New Roman"/>
        </w:rPr>
      </w:pPr>
    </w:p>
    <w:p w14:paraId="02837DE2" w14:textId="77777777" w:rsidR="006F0CA9" w:rsidRDefault="006F0CA9">
      <w:pPr>
        <w:rPr>
          <w:rFonts w:ascii="Times New Roman" w:hAnsi="Times New Roman"/>
        </w:rPr>
      </w:pPr>
    </w:p>
    <w:p w14:paraId="09810419" w14:textId="77777777" w:rsidR="006F0CA9" w:rsidRDefault="006F0CA9">
      <w:pPr>
        <w:rPr>
          <w:rFonts w:ascii="Times New Roman" w:hAnsi="Times New Roman"/>
        </w:rPr>
      </w:pPr>
    </w:p>
    <w:p w14:paraId="3586E104" w14:textId="77777777" w:rsidR="0053463C" w:rsidRPr="00060C24" w:rsidRDefault="0053463C">
      <w:pPr>
        <w:rPr>
          <w:rFonts w:ascii="Times New Roman" w:hAnsi="Times New Roman"/>
        </w:rPr>
      </w:pPr>
      <w:r w:rsidRPr="00060C24">
        <w:rPr>
          <w:rFonts w:ascii="Times New Roman" w:hAnsi="Times New Roman"/>
        </w:rPr>
        <w:t xml:space="preserve"> </w:t>
      </w:r>
    </w:p>
    <w:sectPr w:rsidR="0053463C" w:rsidRPr="00060C24" w:rsidSect="00E678F9">
      <w:headerReference w:type="default" r:id="rId7"/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6672" w14:textId="77777777" w:rsidR="00E1715E" w:rsidRDefault="00E1715E" w:rsidP="004C7E7F">
      <w:pPr>
        <w:spacing w:after="0" w:line="240" w:lineRule="auto"/>
      </w:pPr>
      <w:r>
        <w:separator/>
      </w:r>
    </w:p>
  </w:endnote>
  <w:endnote w:type="continuationSeparator" w:id="0">
    <w:p w14:paraId="017D51D7" w14:textId="77777777" w:rsidR="00E1715E" w:rsidRDefault="00E1715E" w:rsidP="004C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5A64" w14:textId="77777777" w:rsidR="00E1715E" w:rsidRDefault="00E1715E" w:rsidP="004C7E7F">
      <w:pPr>
        <w:spacing w:after="0" w:line="240" w:lineRule="auto"/>
      </w:pPr>
      <w:r>
        <w:separator/>
      </w:r>
    </w:p>
  </w:footnote>
  <w:footnote w:type="continuationSeparator" w:id="0">
    <w:p w14:paraId="4E682E11" w14:textId="77777777" w:rsidR="00E1715E" w:rsidRDefault="00E1715E" w:rsidP="004C7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CBAE" w14:textId="77777777" w:rsidR="006F0CA9" w:rsidRDefault="006F0CA9" w:rsidP="004C7E7F">
    <w:pPr>
      <w:pStyle w:val="a4"/>
      <w:jc w:val="right"/>
    </w:pPr>
    <w:r>
      <w:t>Таблица №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EA3F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49AE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54A7C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9F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AA82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ABB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788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C1A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C6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164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012377">
    <w:abstractNumId w:val="9"/>
  </w:num>
  <w:num w:numId="2" w16cid:durableId="1009260461">
    <w:abstractNumId w:val="7"/>
  </w:num>
  <w:num w:numId="3" w16cid:durableId="1513453237">
    <w:abstractNumId w:val="6"/>
  </w:num>
  <w:num w:numId="4" w16cid:durableId="574247018">
    <w:abstractNumId w:val="5"/>
  </w:num>
  <w:num w:numId="5" w16cid:durableId="1893081153">
    <w:abstractNumId w:val="4"/>
  </w:num>
  <w:num w:numId="6" w16cid:durableId="435174230">
    <w:abstractNumId w:val="8"/>
  </w:num>
  <w:num w:numId="7" w16cid:durableId="1749037595">
    <w:abstractNumId w:val="3"/>
  </w:num>
  <w:num w:numId="8" w16cid:durableId="431628884">
    <w:abstractNumId w:val="2"/>
  </w:num>
  <w:num w:numId="9" w16cid:durableId="1616280736">
    <w:abstractNumId w:val="1"/>
  </w:num>
  <w:num w:numId="10" w16cid:durableId="27336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49D"/>
    <w:rsid w:val="00031F70"/>
    <w:rsid w:val="00034973"/>
    <w:rsid w:val="00043490"/>
    <w:rsid w:val="00053EFE"/>
    <w:rsid w:val="00060C24"/>
    <w:rsid w:val="000833AE"/>
    <w:rsid w:val="00087E06"/>
    <w:rsid w:val="000976D0"/>
    <w:rsid w:val="000A4848"/>
    <w:rsid w:val="000B16AB"/>
    <w:rsid w:val="000B4803"/>
    <w:rsid w:val="000D5C5B"/>
    <w:rsid w:val="000E14DD"/>
    <w:rsid w:val="000E2B74"/>
    <w:rsid w:val="000E6807"/>
    <w:rsid w:val="000E7CD8"/>
    <w:rsid w:val="00142A9F"/>
    <w:rsid w:val="00144A5B"/>
    <w:rsid w:val="00164462"/>
    <w:rsid w:val="0016525C"/>
    <w:rsid w:val="00193BAF"/>
    <w:rsid w:val="0019725D"/>
    <w:rsid w:val="001A249D"/>
    <w:rsid w:val="001B0B95"/>
    <w:rsid w:val="001B69BD"/>
    <w:rsid w:val="001D21C0"/>
    <w:rsid w:val="001E1002"/>
    <w:rsid w:val="001F0E67"/>
    <w:rsid w:val="001F2578"/>
    <w:rsid w:val="00207616"/>
    <w:rsid w:val="00226DAF"/>
    <w:rsid w:val="0024277C"/>
    <w:rsid w:val="0025293B"/>
    <w:rsid w:val="00261ACE"/>
    <w:rsid w:val="002761B4"/>
    <w:rsid w:val="00281506"/>
    <w:rsid w:val="002914DA"/>
    <w:rsid w:val="002B08B2"/>
    <w:rsid w:val="002D27A7"/>
    <w:rsid w:val="002E4D5D"/>
    <w:rsid w:val="002F43AB"/>
    <w:rsid w:val="00311D93"/>
    <w:rsid w:val="00316055"/>
    <w:rsid w:val="003305AA"/>
    <w:rsid w:val="00330C62"/>
    <w:rsid w:val="00332A8E"/>
    <w:rsid w:val="003667B4"/>
    <w:rsid w:val="00373B34"/>
    <w:rsid w:val="003816C4"/>
    <w:rsid w:val="00385981"/>
    <w:rsid w:val="00397C88"/>
    <w:rsid w:val="003D4D62"/>
    <w:rsid w:val="003E36C8"/>
    <w:rsid w:val="003F5E0D"/>
    <w:rsid w:val="0041667E"/>
    <w:rsid w:val="0043187D"/>
    <w:rsid w:val="00432FB4"/>
    <w:rsid w:val="00444FD0"/>
    <w:rsid w:val="004513DE"/>
    <w:rsid w:val="00454F40"/>
    <w:rsid w:val="0047149D"/>
    <w:rsid w:val="00472DAA"/>
    <w:rsid w:val="004A563F"/>
    <w:rsid w:val="004A5E96"/>
    <w:rsid w:val="004A6A99"/>
    <w:rsid w:val="004C212B"/>
    <w:rsid w:val="004C7E7F"/>
    <w:rsid w:val="0053463C"/>
    <w:rsid w:val="005669C5"/>
    <w:rsid w:val="00580319"/>
    <w:rsid w:val="005A1F00"/>
    <w:rsid w:val="005B48C8"/>
    <w:rsid w:val="005C7B48"/>
    <w:rsid w:val="005D1224"/>
    <w:rsid w:val="005E207F"/>
    <w:rsid w:val="005F21A2"/>
    <w:rsid w:val="005F6492"/>
    <w:rsid w:val="00602164"/>
    <w:rsid w:val="00612516"/>
    <w:rsid w:val="00635E92"/>
    <w:rsid w:val="0064022B"/>
    <w:rsid w:val="0064644A"/>
    <w:rsid w:val="006705B5"/>
    <w:rsid w:val="00676779"/>
    <w:rsid w:val="0068054D"/>
    <w:rsid w:val="006822E2"/>
    <w:rsid w:val="00697A80"/>
    <w:rsid w:val="006A2B85"/>
    <w:rsid w:val="006A3F31"/>
    <w:rsid w:val="006A5C62"/>
    <w:rsid w:val="006C6399"/>
    <w:rsid w:val="006E1F79"/>
    <w:rsid w:val="006F0CA9"/>
    <w:rsid w:val="007269C2"/>
    <w:rsid w:val="007321A0"/>
    <w:rsid w:val="007408E0"/>
    <w:rsid w:val="00747B13"/>
    <w:rsid w:val="007846F1"/>
    <w:rsid w:val="007A5053"/>
    <w:rsid w:val="007A5102"/>
    <w:rsid w:val="007C0D57"/>
    <w:rsid w:val="007C3DA7"/>
    <w:rsid w:val="007C7A48"/>
    <w:rsid w:val="007E1077"/>
    <w:rsid w:val="007E3BB1"/>
    <w:rsid w:val="007F74F4"/>
    <w:rsid w:val="00822882"/>
    <w:rsid w:val="00842A92"/>
    <w:rsid w:val="00842E71"/>
    <w:rsid w:val="008450F3"/>
    <w:rsid w:val="00845AC7"/>
    <w:rsid w:val="00882D0A"/>
    <w:rsid w:val="00885668"/>
    <w:rsid w:val="008D2F0B"/>
    <w:rsid w:val="008D4897"/>
    <w:rsid w:val="008E1DAD"/>
    <w:rsid w:val="009000CA"/>
    <w:rsid w:val="00900B54"/>
    <w:rsid w:val="00901911"/>
    <w:rsid w:val="00915E23"/>
    <w:rsid w:val="00924C79"/>
    <w:rsid w:val="00931F92"/>
    <w:rsid w:val="00943FB8"/>
    <w:rsid w:val="0098094A"/>
    <w:rsid w:val="00980C37"/>
    <w:rsid w:val="00995B53"/>
    <w:rsid w:val="009A6762"/>
    <w:rsid w:val="009A69DB"/>
    <w:rsid w:val="009B008F"/>
    <w:rsid w:val="009C4247"/>
    <w:rsid w:val="009C6833"/>
    <w:rsid w:val="009D06AB"/>
    <w:rsid w:val="009D28EC"/>
    <w:rsid w:val="009D72B9"/>
    <w:rsid w:val="009F0844"/>
    <w:rsid w:val="009F1467"/>
    <w:rsid w:val="00A40F0A"/>
    <w:rsid w:val="00A4532B"/>
    <w:rsid w:val="00A7295B"/>
    <w:rsid w:val="00A976D2"/>
    <w:rsid w:val="00AA7F26"/>
    <w:rsid w:val="00AB7E84"/>
    <w:rsid w:val="00AC5E12"/>
    <w:rsid w:val="00AD264C"/>
    <w:rsid w:val="00AF3F5C"/>
    <w:rsid w:val="00B15B5A"/>
    <w:rsid w:val="00B17870"/>
    <w:rsid w:val="00B2624A"/>
    <w:rsid w:val="00B40C8B"/>
    <w:rsid w:val="00B64084"/>
    <w:rsid w:val="00B66AB5"/>
    <w:rsid w:val="00B75FB0"/>
    <w:rsid w:val="00B80618"/>
    <w:rsid w:val="00B95D22"/>
    <w:rsid w:val="00B974EC"/>
    <w:rsid w:val="00BB0AAE"/>
    <w:rsid w:val="00BB577A"/>
    <w:rsid w:val="00BD0023"/>
    <w:rsid w:val="00BF26A7"/>
    <w:rsid w:val="00C150EC"/>
    <w:rsid w:val="00C3730A"/>
    <w:rsid w:val="00C71C16"/>
    <w:rsid w:val="00C9153B"/>
    <w:rsid w:val="00C918B5"/>
    <w:rsid w:val="00C92C68"/>
    <w:rsid w:val="00C97BC6"/>
    <w:rsid w:val="00CA1BD9"/>
    <w:rsid w:val="00CB24AA"/>
    <w:rsid w:val="00CE5982"/>
    <w:rsid w:val="00D24BAD"/>
    <w:rsid w:val="00D30BBC"/>
    <w:rsid w:val="00D30E3C"/>
    <w:rsid w:val="00D36E17"/>
    <w:rsid w:val="00D45E93"/>
    <w:rsid w:val="00D54A88"/>
    <w:rsid w:val="00D56106"/>
    <w:rsid w:val="00D61BE8"/>
    <w:rsid w:val="00D63200"/>
    <w:rsid w:val="00D672C6"/>
    <w:rsid w:val="00D75ADE"/>
    <w:rsid w:val="00D8421C"/>
    <w:rsid w:val="00D86B65"/>
    <w:rsid w:val="00D92809"/>
    <w:rsid w:val="00DA0183"/>
    <w:rsid w:val="00DA2226"/>
    <w:rsid w:val="00DD6FD9"/>
    <w:rsid w:val="00DE18F9"/>
    <w:rsid w:val="00DF1762"/>
    <w:rsid w:val="00E14110"/>
    <w:rsid w:val="00E1715E"/>
    <w:rsid w:val="00E3363B"/>
    <w:rsid w:val="00E672AA"/>
    <w:rsid w:val="00E678F9"/>
    <w:rsid w:val="00E70683"/>
    <w:rsid w:val="00E773B8"/>
    <w:rsid w:val="00E8541F"/>
    <w:rsid w:val="00E926DA"/>
    <w:rsid w:val="00ED4735"/>
    <w:rsid w:val="00F04E38"/>
    <w:rsid w:val="00F14768"/>
    <w:rsid w:val="00F53B77"/>
    <w:rsid w:val="00F542E4"/>
    <w:rsid w:val="00F677F7"/>
    <w:rsid w:val="00F84251"/>
    <w:rsid w:val="00F95661"/>
    <w:rsid w:val="00FA11E1"/>
    <w:rsid w:val="00FA6530"/>
    <w:rsid w:val="00FB225C"/>
    <w:rsid w:val="00FB3010"/>
    <w:rsid w:val="00FB3112"/>
    <w:rsid w:val="00FC2B36"/>
    <w:rsid w:val="00F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24418C"/>
  <w15:docId w15:val="{E53C9B13-F24B-4CA8-BE73-E846FF5A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C7E7F"/>
    <w:rPr>
      <w:rFonts w:cs="Times New Roman"/>
    </w:rPr>
  </w:style>
  <w:style w:type="paragraph" w:styleId="a6">
    <w:name w:val="footer"/>
    <w:basedOn w:val="a"/>
    <w:link w:val="a7"/>
    <w:uiPriority w:val="99"/>
    <w:rsid w:val="004C7E7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4C7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8948</Words>
  <Characters>51007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59836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user</cp:lastModifiedBy>
  <cp:revision>141</cp:revision>
  <dcterms:created xsi:type="dcterms:W3CDTF">2021-06-07T00:03:00Z</dcterms:created>
  <dcterms:modified xsi:type="dcterms:W3CDTF">2022-06-19T11:08:00Z</dcterms:modified>
</cp:coreProperties>
</file>