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E45CF" w14:textId="795B6469" w:rsidR="00957DD7" w:rsidRPr="00957DD7" w:rsidRDefault="00957DD7" w:rsidP="00957DD7">
      <w:pPr>
        <w:tabs>
          <w:tab w:val="left" w:pos="252"/>
        </w:tabs>
        <w:suppressAutoHyphens/>
        <w:snapToGrid w:val="0"/>
        <w:spacing w:after="0" w:line="276" w:lineRule="auto"/>
        <w:ind w:left="4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57DD7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14:paraId="0EE89C17" w14:textId="77777777" w:rsidR="00957DD7" w:rsidRDefault="00957DD7" w:rsidP="00957DD7">
      <w:pPr>
        <w:tabs>
          <w:tab w:val="left" w:pos="252"/>
        </w:tabs>
        <w:suppressAutoHyphens/>
        <w:snapToGrid w:val="0"/>
        <w:spacing w:after="0" w:line="276" w:lineRule="auto"/>
        <w:ind w:left="4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57DD7">
        <w:rPr>
          <w:rFonts w:ascii="Times New Roman" w:eastAsia="Calibri" w:hAnsi="Times New Roman" w:cs="Times New Roman"/>
          <w:sz w:val="28"/>
          <w:szCs w:val="28"/>
        </w:rPr>
        <w:t xml:space="preserve">средняя общеобразовательная школа </w:t>
      </w:r>
    </w:p>
    <w:p w14:paraId="72A88841" w14:textId="46802A29" w:rsidR="00957DD7" w:rsidRDefault="00957DD7" w:rsidP="00957DD7">
      <w:pPr>
        <w:tabs>
          <w:tab w:val="left" w:pos="252"/>
        </w:tabs>
        <w:suppressAutoHyphens/>
        <w:snapToGrid w:val="0"/>
        <w:spacing w:after="0" w:line="276" w:lineRule="auto"/>
        <w:ind w:left="4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57DD7">
        <w:rPr>
          <w:rFonts w:ascii="Times New Roman" w:eastAsia="Calibri" w:hAnsi="Times New Roman" w:cs="Times New Roman"/>
          <w:sz w:val="28"/>
          <w:szCs w:val="28"/>
        </w:rPr>
        <w:t>имени Героя Советского Союза С.В. Руднева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57DD7">
        <w:rPr>
          <w:rFonts w:ascii="Times New Roman" w:eastAsia="Calibri" w:hAnsi="Times New Roman" w:cs="Times New Roman"/>
          <w:sz w:val="28"/>
          <w:szCs w:val="28"/>
        </w:rPr>
        <w:t xml:space="preserve">п. Де-Кастри  </w:t>
      </w:r>
    </w:p>
    <w:p w14:paraId="41E5FB8F" w14:textId="709E7395" w:rsidR="00957DD7" w:rsidRDefault="00957DD7" w:rsidP="00957DD7">
      <w:pPr>
        <w:tabs>
          <w:tab w:val="left" w:pos="252"/>
        </w:tabs>
        <w:suppressAutoHyphens/>
        <w:snapToGrid w:val="0"/>
        <w:spacing w:after="0" w:line="276" w:lineRule="auto"/>
        <w:ind w:left="4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57DD7">
        <w:rPr>
          <w:rFonts w:ascii="Times New Roman" w:eastAsia="Calibri" w:hAnsi="Times New Roman" w:cs="Times New Roman"/>
          <w:sz w:val="28"/>
          <w:szCs w:val="28"/>
        </w:rPr>
        <w:t>Ульчского муниципального района Хабаровского края</w:t>
      </w:r>
    </w:p>
    <w:p w14:paraId="09C51557" w14:textId="68D067F8" w:rsidR="000B7C86" w:rsidRDefault="000B7C86" w:rsidP="00957DD7">
      <w:pPr>
        <w:tabs>
          <w:tab w:val="left" w:pos="252"/>
        </w:tabs>
        <w:suppressAutoHyphens/>
        <w:snapToGrid w:val="0"/>
        <w:spacing w:after="0" w:line="276" w:lineRule="auto"/>
        <w:ind w:left="48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E318C3B" w14:textId="58B52BAF" w:rsidR="000B7C86" w:rsidRPr="00CD71E9" w:rsidRDefault="000B7C86" w:rsidP="00957DD7">
      <w:pPr>
        <w:tabs>
          <w:tab w:val="left" w:pos="252"/>
        </w:tabs>
        <w:suppressAutoHyphens/>
        <w:snapToGrid w:val="0"/>
        <w:spacing w:after="0" w:line="276" w:lineRule="auto"/>
        <w:ind w:left="48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D71E9">
        <w:rPr>
          <w:rFonts w:ascii="Times New Roman" w:eastAsia="Calibri" w:hAnsi="Times New Roman" w:cs="Times New Roman"/>
          <w:b/>
          <w:bCs/>
          <w:sz w:val="28"/>
          <w:szCs w:val="28"/>
        </w:rPr>
        <w:t>Справка</w:t>
      </w:r>
    </w:p>
    <w:p w14:paraId="6987742B" w14:textId="77777777" w:rsidR="000B7C86" w:rsidRPr="00CD71E9" w:rsidRDefault="000B7C86" w:rsidP="00957DD7">
      <w:pPr>
        <w:tabs>
          <w:tab w:val="left" w:pos="252"/>
        </w:tabs>
        <w:suppressAutoHyphens/>
        <w:snapToGrid w:val="0"/>
        <w:spacing w:after="0" w:line="276" w:lineRule="auto"/>
        <w:ind w:left="48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D71E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 результатах диагностической работы по математике </w:t>
      </w:r>
    </w:p>
    <w:p w14:paraId="3959B569" w14:textId="0C807D40" w:rsidR="000B7C86" w:rsidRDefault="000B7C86" w:rsidP="00957DD7">
      <w:pPr>
        <w:tabs>
          <w:tab w:val="left" w:pos="252"/>
        </w:tabs>
        <w:suppressAutoHyphens/>
        <w:snapToGrid w:val="0"/>
        <w:spacing w:after="0" w:line="276" w:lineRule="auto"/>
        <w:ind w:left="4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D71E9">
        <w:rPr>
          <w:rFonts w:ascii="Times New Roman" w:eastAsia="Calibri" w:hAnsi="Times New Roman" w:cs="Times New Roman"/>
          <w:b/>
          <w:bCs/>
          <w:sz w:val="28"/>
          <w:szCs w:val="28"/>
        </w:rPr>
        <w:t>в 4 «А», 4 «Б» классах</w:t>
      </w:r>
    </w:p>
    <w:p w14:paraId="3851BBBE" w14:textId="329C4A68" w:rsidR="000B7C86" w:rsidRDefault="000B7C86" w:rsidP="00957DD7">
      <w:pPr>
        <w:tabs>
          <w:tab w:val="left" w:pos="252"/>
        </w:tabs>
        <w:suppressAutoHyphens/>
        <w:snapToGrid w:val="0"/>
        <w:spacing w:after="0" w:line="276" w:lineRule="auto"/>
        <w:ind w:left="48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0DF3E37" w14:textId="1E93437A" w:rsidR="000B7C86" w:rsidRDefault="000B7C86" w:rsidP="000B7C86">
      <w:pPr>
        <w:tabs>
          <w:tab w:val="left" w:pos="252"/>
        </w:tabs>
        <w:suppressAutoHyphens/>
        <w:snapToGrid w:val="0"/>
        <w:spacing w:after="0" w:line="276" w:lineRule="auto"/>
        <w:ind w:left="4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соответствии с мероприятиями школьной антикризисной программы МБОУ СОШ п.Де-Кастри 09 апреля 2021 года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 четвертых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классах была проведена диагностическая работа по математике.</w:t>
      </w:r>
      <w:r w:rsidR="00D72E94">
        <w:rPr>
          <w:rFonts w:ascii="Times New Roman" w:eastAsia="Calibri" w:hAnsi="Times New Roman" w:cs="Times New Roman"/>
          <w:sz w:val="28"/>
          <w:szCs w:val="28"/>
        </w:rPr>
        <w:t xml:space="preserve"> Работа была рассчитана на 45 минут и содержала 15 заданий. В таблице отражена направленность каждого задания:</w:t>
      </w:r>
    </w:p>
    <w:p w14:paraId="0D218CBA" w14:textId="77777777" w:rsidR="002048F0" w:rsidRPr="00957DD7" w:rsidRDefault="002048F0" w:rsidP="000B7C86">
      <w:pPr>
        <w:tabs>
          <w:tab w:val="left" w:pos="252"/>
        </w:tabs>
        <w:suppressAutoHyphens/>
        <w:snapToGrid w:val="0"/>
        <w:spacing w:after="0" w:line="276" w:lineRule="auto"/>
        <w:ind w:left="48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882" w:type="dxa"/>
        <w:tblInd w:w="3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9"/>
        <w:gridCol w:w="8363"/>
      </w:tblGrid>
      <w:tr w:rsidR="002048F0" w:rsidRPr="002048F0" w14:paraId="63E10466" w14:textId="77777777" w:rsidTr="002048F0">
        <w:trPr>
          <w:cantSplit/>
          <w:trHeight w:hRule="exact" w:val="608"/>
        </w:trPr>
        <w:tc>
          <w:tcPr>
            <w:tcW w:w="151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57DBBFB" w14:textId="77777777" w:rsidR="002048F0" w:rsidRDefault="002048F0" w:rsidP="002048F0">
            <w:pPr>
              <w:widowControl w:val="0"/>
              <w:spacing w:before="7" w:after="0" w:line="238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  <w:lang w:eastAsia="ru-RU"/>
              </w:rPr>
            </w:pPr>
          </w:p>
          <w:p w14:paraId="004B6D9F" w14:textId="4DF3995D" w:rsidR="002048F0" w:rsidRPr="002048F0" w:rsidRDefault="002048F0" w:rsidP="002048F0">
            <w:pPr>
              <w:widowControl w:val="0"/>
              <w:spacing w:before="7" w:after="0" w:line="238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  <w:lang w:eastAsia="ru-RU"/>
              </w:rPr>
              <w:t>№ задания</w:t>
            </w:r>
          </w:p>
        </w:tc>
        <w:tc>
          <w:tcPr>
            <w:tcW w:w="83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06E25" w14:textId="17826438" w:rsidR="002048F0" w:rsidRPr="002048F0" w:rsidRDefault="002048F0" w:rsidP="002048F0">
            <w:pPr>
              <w:widowControl w:val="0"/>
              <w:spacing w:before="7" w:after="0" w:line="238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  <w:lang w:eastAsia="ru-RU"/>
              </w:rPr>
            </w:pP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  <w:lang w:eastAsia="ru-RU"/>
              </w:rPr>
              <w:t>Б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  <w:lang w:eastAsia="ru-RU"/>
              </w:rPr>
              <w:t>локи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1"/>
                <w:szCs w:val="21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  <w:lang w:eastAsia="ru-RU"/>
              </w:rPr>
              <w:t>ПООП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1"/>
                <w:szCs w:val="21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  <w:lang w:eastAsia="ru-RU"/>
              </w:rPr>
              <w:t>НОО</w:t>
            </w:r>
          </w:p>
          <w:p w14:paraId="062E7296" w14:textId="10BF1D5A" w:rsidR="002048F0" w:rsidRPr="002048F0" w:rsidRDefault="002048F0" w:rsidP="002048F0">
            <w:pPr>
              <w:widowControl w:val="0"/>
              <w:spacing w:after="0" w:line="243" w:lineRule="auto"/>
              <w:ind w:right="1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  <w:lang w:eastAsia="ru-RU"/>
              </w:rPr>
            </w:pP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  <w:lang w:eastAsia="ru-RU"/>
              </w:rPr>
              <w:t>в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  <w:lang w:eastAsia="ru-RU"/>
              </w:rPr>
              <w:t>ыпу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1"/>
                <w:szCs w:val="21"/>
                <w:lang w:eastAsia="ru-RU"/>
              </w:rPr>
              <w:t>ск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  <w:lang w:eastAsia="ru-RU"/>
              </w:rPr>
              <w:t>н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1"/>
                <w:szCs w:val="21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  <w:lang w:eastAsia="ru-RU"/>
              </w:rPr>
              <w:t>к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  <w:lang w:eastAsia="ru-RU"/>
              </w:rPr>
              <w:t>на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1"/>
                <w:szCs w:val="21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  <w:lang w:eastAsia="ru-RU"/>
              </w:rPr>
              <w:t>ч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1"/>
                <w:szCs w:val="21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1"/>
                <w:szCs w:val="21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  <w:lang w:eastAsia="ru-RU"/>
              </w:rPr>
              <w:t>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  <w:lang w:eastAsia="ru-RU"/>
              </w:rPr>
              <w:t>/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w w:val="101"/>
                <w:sz w:val="21"/>
                <w:szCs w:val="21"/>
                <w:lang w:eastAsia="ru-RU"/>
              </w:rPr>
              <w:t>п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w w:val="101"/>
                <w:sz w:val="21"/>
                <w:szCs w:val="21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1"/>
                <w:szCs w:val="21"/>
                <w:lang w:eastAsia="ru-RU"/>
              </w:rPr>
              <w:t>лу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w w:val="101"/>
                <w:sz w:val="21"/>
                <w:szCs w:val="21"/>
                <w:lang w:eastAsia="ru-RU"/>
              </w:rPr>
              <w:t>чи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1"/>
                <w:szCs w:val="21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1"/>
                <w:szCs w:val="21"/>
                <w:lang w:eastAsia="ru-RU"/>
              </w:rPr>
              <w:t>возм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w w:val="101"/>
                <w:sz w:val="21"/>
                <w:szCs w:val="21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1"/>
                <w:szCs w:val="21"/>
                <w:lang w:eastAsia="ru-RU"/>
              </w:rPr>
              <w:t>жн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w w:val="101"/>
                <w:sz w:val="21"/>
                <w:szCs w:val="21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1"/>
                <w:szCs w:val="21"/>
                <w:lang w:eastAsia="ru-RU"/>
              </w:rPr>
              <w:t>сть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1"/>
                <w:szCs w:val="21"/>
                <w:lang w:eastAsia="ru-RU"/>
              </w:rPr>
              <w:t>нау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w w:val="101"/>
                <w:sz w:val="21"/>
                <w:szCs w:val="21"/>
                <w:lang w:eastAsia="ru-RU"/>
              </w:rPr>
              <w:t>ч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1"/>
                <w:szCs w:val="21"/>
                <w:lang w:eastAsia="ru-RU"/>
              </w:rPr>
              <w:t>иться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1"/>
                <w:szCs w:val="21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1"/>
                <w:szCs w:val="21"/>
                <w:lang w:eastAsia="ru-RU"/>
              </w:rPr>
              <w:t>л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  <w:lang w:eastAsia="ru-RU"/>
              </w:rPr>
              <w:t>п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  <w:lang w:eastAsia="ru-RU"/>
              </w:rPr>
              <w:t>р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1"/>
                <w:szCs w:val="21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  <w:lang w:eastAsia="ru-RU"/>
              </w:rPr>
              <w:t>веря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1"/>
                <w:szCs w:val="21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  <w:lang w:eastAsia="ru-RU"/>
              </w:rPr>
              <w:t>мые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5"/>
                <w:sz w:val="21"/>
                <w:szCs w:val="21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  <w:lang w:eastAsia="ru-RU"/>
              </w:rPr>
              <w:t>тре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  <w:lang w:eastAsia="ru-RU"/>
              </w:rPr>
              <w:t>бов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1"/>
                <w:szCs w:val="21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  <w:lang w:eastAsia="ru-RU"/>
              </w:rPr>
              <w:t>ния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1"/>
                <w:szCs w:val="21"/>
                <w:lang w:eastAsia="ru-RU"/>
              </w:rPr>
              <w:t>(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  <w:lang w:eastAsia="ru-RU"/>
              </w:rPr>
              <w:t>ум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1"/>
                <w:szCs w:val="21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  <w:lang w:eastAsia="ru-RU"/>
              </w:rPr>
              <w:t>н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1"/>
                <w:szCs w:val="21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  <w:lang w:eastAsia="ru-RU"/>
              </w:rPr>
              <w:t>я)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  <w:lang w:eastAsia="ru-RU"/>
              </w:rPr>
              <w:t>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  <w:lang w:eastAsia="ru-RU"/>
              </w:rPr>
              <w:t>со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1"/>
                <w:szCs w:val="21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  <w:lang w:eastAsia="ru-RU"/>
              </w:rPr>
              <w:t>тв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1"/>
                <w:szCs w:val="21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1"/>
                <w:szCs w:val="21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1"/>
                <w:szCs w:val="21"/>
                <w:lang w:eastAsia="ru-RU"/>
              </w:rPr>
              <w:t>в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  <w:lang w:eastAsia="ru-RU"/>
              </w:rPr>
              <w:t>ии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1"/>
                <w:szCs w:val="21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  <w:lang w:eastAsia="ru-RU"/>
              </w:rPr>
              <w:t>Ф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1"/>
                <w:szCs w:val="21"/>
                <w:lang w:eastAsia="ru-RU"/>
              </w:rPr>
              <w:t>Г</w:t>
            </w:r>
            <w:r w:rsidRPr="002048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  <w:lang w:eastAsia="ru-RU"/>
              </w:rPr>
              <w:t>ОС</w:t>
            </w:r>
          </w:p>
        </w:tc>
      </w:tr>
      <w:tr w:rsidR="002048F0" w:rsidRPr="002048F0" w14:paraId="05F3F567" w14:textId="77777777" w:rsidTr="002048F0">
        <w:trPr>
          <w:cantSplit/>
          <w:trHeight w:hRule="exact" w:val="423"/>
        </w:trPr>
        <w:tc>
          <w:tcPr>
            <w:tcW w:w="1519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EE2C23" w14:textId="77777777" w:rsidR="002048F0" w:rsidRPr="002048F0" w:rsidRDefault="002048F0" w:rsidP="002048F0">
            <w:pPr>
              <w:spacing w:after="0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72B311" w14:textId="68B925DB" w:rsidR="002048F0" w:rsidRPr="002048F0" w:rsidRDefault="002048F0" w:rsidP="002048F0">
            <w:pPr>
              <w:spacing w:after="0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</w:tc>
      </w:tr>
      <w:tr w:rsidR="002048F0" w:rsidRPr="002048F0" w14:paraId="4F5BB723" w14:textId="77777777" w:rsidTr="002048F0">
        <w:trPr>
          <w:cantSplit/>
          <w:trHeight w:hRule="exact" w:val="1246"/>
        </w:trPr>
        <w:tc>
          <w:tcPr>
            <w:tcW w:w="1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C4EB2B" w14:textId="0ED5B62D" w:rsidR="002048F0" w:rsidRPr="002048F0" w:rsidRDefault="002048F0" w:rsidP="002048F0">
            <w:pPr>
              <w:widowControl w:val="0"/>
              <w:spacing w:before="3" w:after="0" w:line="239" w:lineRule="auto"/>
              <w:ind w:right="263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A17D4" w14:textId="47036D11" w:rsidR="002048F0" w:rsidRPr="002048F0" w:rsidRDefault="002048F0" w:rsidP="002048F0">
            <w:pPr>
              <w:widowControl w:val="0"/>
              <w:spacing w:before="3" w:after="0" w:line="239" w:lineRule="auto"/>
              <w:ind w:right="263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вып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лн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ят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ари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ф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тич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кие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д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ейс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лами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ы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ми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выр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жени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  <w:lang w:eastAsia="ru-RU"/>
              </w:rPr>
              <w:t>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ми.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Вып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лн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стно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сложен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вы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е,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множение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  <w:lang w:eastAsia="ru-RU"/>
              </w:rPr>
              <w:t>д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еление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дн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значн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  <w:lang w:eastAsia="ru-RU"/>
              </w:rPr>
              <w:t>ы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х,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д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значн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ы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х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  <w:lang w:eastAsia="ru-RU"/>
              </w:rPr>
              <w:t>х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знач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ых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х,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димых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к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д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йс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  <w:lang w:eastAsia="ru-RU"/>
              </w:rPr>
              <w:t>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пр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дел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х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100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(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числе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лем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исл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1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)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.</w:t>
            </w:r>
          </w:p>
        </w:tc>
      </w:tr>
      <w:tr w:rsidR="002048F0" w:rsidRPr="002048F0" w14:paraId="009CE7E1" w14:textId="77777777" w:rsidTr="002048F0">
        <w:trPr>
          <w:cantSplit/>
          <w:trHeight w:hRule="exact" w:val="994"/>
        </w:trPr>
        <w:tc>
          <w:tcPr>
            <w:tcW w:w="1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135A8A" w14:textId="37BAA3D5" w:rsidR="002048F0" w:rsidRPr="002048F0" w:rsidRDefault="002048F0" w:rsidP="002048F0">
            <w:pPr>
              <w:widowControl w:val="0"/>
              <w:spacing w:before="13" w:after="0" w:line="239" w:lineRule="auto"/>
              <w:ind w:right="236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8D9847" w14:textId="38B6D6AD" w:rsidR="002048F0" w:rsidRPr="002048F0" w:rsidRDefault="002048F0" w:rsidP="002048F0">
            <w:pPr>
              <w:widowControl w:val="0"/>
              <w:spacing w:before="13" w:after="0" w:line="239" w:lineRule="auto"/>
              <w:ind w:right="236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вып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лн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ят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ари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ф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тич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кие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д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ейс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лами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ы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ми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выр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жени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  <w:lang w:eastAsia="ru-RU"/>
              </w:rPr>
              <w:t>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ми.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Вы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чи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ят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зна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ение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числ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во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г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выр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аж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ения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(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сод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рж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щего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2–3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фм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ческ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х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д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йс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ск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бк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б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з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к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бок).</w:t>
            </w:r>
          </w:p>
        </w:tc>
      </w:tr>
      <w:tr w:rsidR="002048F0" w:rsidRPr="002048F0" w14:paraId="70C5812D" w14:textId="77777777" w:rsidTr="002048F0">
        <w:trPr>
          <w:cantSplit/>
          <w:trHeight w:hRule="exact" w:val="1561"/>
        </w:trPr>
        <w:tc>
          <w:tcPr>
            <w:tcW w:w="1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695077" w14:textId="0E2BE0CC" w:rsidR="002048F0" w:rsidRPr="002048F0" w:rsidRDefault="002048F0" w:rsidP="002048F0">
            <w:pPr>
              <w:widowControl w:val="0"/>
              <w:spacing w:before="13" w:after="0" w:line="239" w:lineRule="auto"/>
              <w:ind w:right="236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784E93" w14:textId="63261513" w:rsidR="002048F0" w:rsidRPr="002048F0" w:rsidRDefault="002048F0" w:rsidP="002048F0">
            <w:pPr>
              <w:widowControl w:val="0"/>
              <w:spacing w:before="13" w:after="0" w:line="239" w:lineRule="auto"/>
              <w:ind w:right="236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пол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  <w:lang w:eastAsia="ru-RU"/>
              </w:rPr>
              <w:t>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з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вание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на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чал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ых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мат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ких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знан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й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для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оп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сания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б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ъ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снения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окр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жа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ю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щих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п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д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мет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пр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цес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влен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й,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для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оц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нки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ко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ичес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твенн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ы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х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п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ос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ранс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ных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шений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пр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дмет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ов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проце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яв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лений.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  <w:lang w:eastAsia="ru-RU"/>
              </w:rPr>
              <w:t>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ша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ф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мет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ким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посо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б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ом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(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  <w:lang w:eastAsia="ru-RU"/>
              </w:rPr>
              <w:t>1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–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2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д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йс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твия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)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чебные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за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д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задачи,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вяза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ные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по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сед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  <w:lang w:eastAsia="ru-RU"/>
              </w:rPr>
              <w:t>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евной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ж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зн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ю.</w:t>
            </w:r>
          </w:p>
        </w:tc>
      </w:tr>
      <w:tr w:rsidR="002048F0" w:rsidRPr="002048F0" w14:paraId="30462366" w14:textId="77777777" w:rsidTr="00D84D17">
        <w:trPr>
          <w:cantSplit/>
          <w:trHeight w:hRule="exact" w:val="2265"/>
        </w:trPr>
        <w:tc>
          <w:tcPr>
            <w:tcW w:w="1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6E9217" w14:textId="445BB159" w:rsidR="002048F0" w:rsidRPr="002048F0" w:rsidRDefault="002048F0" w:rsidP="002048F0">
            <w:pPr>
              <w:widowControl w:val="0"/>
              <w:spacing w:before="13" w:after="0" w:line="239" w:lineRule="auto"/>
              <w:ind w:right="236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F998A0" w14:textId="1585F1ED" w:rsidR="002048F0" w:rsidRPr="002048F0" w:rsidRDefault="002048F0" w:rsidP="002048F0">
            <w:pPr>
              <w:widowControl w:val="0"/>
              <w:spacing w:before="13" w:after="0" w:line="239" w:lineRule="auto"/>
              <w:ind w:right="236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пол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  <w:lang w:eastAsia="ru-RU"/>
              </w:rPr>
              <w:t>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з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вание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на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чал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ьн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ых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мат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ких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знан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й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для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оп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сан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б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ъ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снения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окр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жа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ю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щих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п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д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мет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пр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цес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влен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й,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для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оц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нки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ко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ичес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твенн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ы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х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п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ос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ранс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ных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шений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пр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дмет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ов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проце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яв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лений.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ит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ь,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запи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ыва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вниват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ичины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  <w:lang w:eastAsia="ru-RU"/>
              </w:rPr>
              <w:t>(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масс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время,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длин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п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  <w:lang w:eastAsia="ru-RU"/>
              </w:rPr>
              <w:t>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ощадь,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ск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рос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),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пол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  <w:lang w:eastAsia="ru-RU"/>
              </w:rPr>
              <w:t>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з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осн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вные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дин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цы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зм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ния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о-о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тноше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ия</w:t>
            </w:r>
            <w:proofErr w:type="gramEnd"/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жду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ними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(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к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илогр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–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г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м;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–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мин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ут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мин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–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сек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нда;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киломе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–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–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дец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дец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мет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–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сан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тиметр,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–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сан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име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р,</w:t>
            </w:r>
            <w:r w:rsidR="00D84D1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ант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–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лли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ет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р)</w:t>
            </w:r>
          </w:p>
        </w:tc>
      </w:tr>
      <w:tr w:rsidR="002048F0" w:rsidRPr="002048F0" w14:paraId="40667DE6" w14:textId="77777777" w:rsidTr="00D84D17">
        <w:trPr>
          <w:cantSplit/>
          <w:trHeight w:hRule="exact" w:val="1135"/>
        </w:trPr>
        <w:tc>
          <w:tcPr>
            <w:tcW w:w="1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F3A18E" w14:textId="0CAF88DD" w:rsidR="002048F0" w:rsidRPr="002048F0" w:rsidRDefault="002048F0" w:rsidP="002048F0">
            <w:pPr>
              <w:widowControl w:val="0"/>
              <w:spacing w:before="13" w:after="0" w:line="239" w:lineRule="auto"/>
              <w:ind w:right="236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C8C9B6" w14:textId="671A89CB" w:rsidR="002048F0" w:rsidRPr="002048F0" w:rsidRDefault="002048F0" w:rsidP="002048F0">
            <w:pPr>
              <w:widowControl w:val="0"/>
              <w:spacing w:before="13" w:after="0" w:line="239" w:lineRule="auto"/>
              <w:ind w:right="236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мение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ссл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д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ть,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аспоз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ава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г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к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фиг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ры.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Вычисл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ят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п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гольни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к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а,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пр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мо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гольника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к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д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пл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щадь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пря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мо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гольн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ика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к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ад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а.</w:t>
            </w:r>
          </w:p>
        </w:tc>
      </w:tr>
      <w:tr w:rsidR="002048F0" w:rsidRPr="002048F0" w14:paraId="7233ED9A" w14:textId="77777777" w:rsidTr="00D84D17">
        <w:trPr>
          <w:cantSplit/>
          <w:trHeight w:hRule="exact" w:val="995"/>
        </w:trPr>
        <w:tc>
          <w:tcPr>
            <w:tcW w:w="1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90BDD7" w14:textId="45223E7B" w:rsidR="002048F0" w:rsidRPr="002048F0" w:rsidRDefault="002048F0" w:rsidP="002048F0">
            <w:pPr>
              <w:widowControl w:val="0"/>
              <w:spacing w:before="13" w:after="0" w:line="239" w:lineRule="auto"/>
              <w:ind w:right="236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8AFFB" w14:textId="5D398BF1" w:rsidR="002048F0" w:rsidRPr="002048F0" w:rsidRDefault="002048F0" w:rsidP="002048F0">
            <w:pPr>
              <w:widowControl w:val="0"/>
              <w:spacing w:before="13" w:after="0" w:line="239" w:lineRule="auto"/>
              <w:ind w:right="236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мение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з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бр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жа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г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омет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рич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ские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фиг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ры.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ы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п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олн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ять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пос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ение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геоме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еск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х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фиг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з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данн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ы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ми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зм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рени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  <w:lang w:eastAsia="ru-RU"/>
              </w:rPr>
              <w:t>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(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рез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к,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к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драт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пр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гольни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к)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п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щ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ю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ине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й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ки,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гольника.</w:t>
            </w:r>
          </w:p>
        </w:tc>
      </w:tr>
      <w:tr w:rsidR="002048F0" w:rsidRPr="002048F0" w14:paraId="00721A6D" w14:textId="77777777" w:rsidTr="002048F0">
        <w:trPr>
          <w:cantSplit/>
          <w:trHeight w:hRule="exact" w:val="744"/>
        </w:trPr>
        <w:tc>
          <w:tcPr>
            <w:tcW w:w="1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C24D68" w14:textId="4DC3D75D" w:rsidR="002048F0" w:rsidRPr="002048F0" w:rsidRDefault="002048F0" w:rsidP="002048F0">
            <w:pPr>
              <w:widowControl w:val="0"/>
              <w:spacing w:before="13" w:after="0" w:line="239" w:lineRule="auto"/>
              <w:ind w:right="236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F304B" w14:textId="380A7590" w:rsidR="002048F0" w:rsidRPr="002048F0" w:rsidRDefault="002048F0" w:rsidP="002048F0">
            <w:pPr>
              <w:widowControl w:val="0"/>
              <w:spacing w:before="13" w:after="0" w:line="239" w:lineRule="auto"/>
              <w:ind w:right="236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мение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работа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б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лица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сх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ми,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г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раф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к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д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иагр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.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ит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жные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го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вые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аблиц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ы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.</w:t>
            </w:r>
          </w:p>
        </w:tc>
      </w:tr>
      <w:tr w:rsidR="002048F0" w:rsidRPr="002048F0" w14:paraId="3DBE5026" w14:textId="77777777" w:rsidTr="00D84D17">
        <w:trPr>
          <w:cantSplit/>
          <w:trHeight w:hRule="exact" w:val="1245"/>
        </w:trPr>
        <w:tc>
          <w:tcPr>
            <w:tcW w:w="1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54E4AA" w14:textId="6D29ED17" w:rsidR="002048F0" w:rsidRPr="002048F0" w:rsidRDefault="002048F0" w:rsidP="002048F0">
            <w:pPr>
              <w:widowControl w:val="0"/>
              <w:spacing w:before="13" w:after="0" w:line="239" w:lineRule="auto"/>
              <w:ind w:right="236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8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C7AA0" w14:textId="59E7FA0D" w:rsidR="002048F0" w:rsidRPr="002048F0" w:rsidRDefault="002048F0" w:rsidP="002048F0">
            <w:pPr>
              <w:widowControl w:val="0"/>
              <w:spacing w:before="13" w:after="0" w:line="239" w:lineRule="auto"/>
              <w:ind w:right="236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мение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рабо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тат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б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лица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сх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ми,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г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раф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к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д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иагр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анали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з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ерпре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иро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дан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ые.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вн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об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бщат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информ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ац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ю,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пр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дст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вленн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ю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тро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к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ах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лб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  <w:lang w:eastAsia="ru-RU"/>
              </w:rPr>
              <w:t>ц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ах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не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ложн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  <w:lang w:eastAsia="ru-RU"/>
              </w:rPr>
              <w:t>ы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х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та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б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лиц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диагр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м.</w:t>
            </w:r>
          </w:p>
        </w:tc>
      </w:tr>
      <w:tr w:rsidR="002048F0" w:rsidRPr="002048F0" w14:paraId="4F96E99A" w14:textId="77777777" w:rsidTr="00D84D17">
        <w:trPr>
          <w:cantSplit/>
          <w:trHeight w:hRule="exact" w:val="1701"/>
        </w:trPr>
        <w:tc>
          <w:tcPr>
            <w:tcW w:w="1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834E44" w14:textId="39045DD9" w:rsidR="002048F0" w:rsidRPr="002048F0" w:rsidRDefault="002048F0" w:rsidP="002048F0">
            <w:pPr>
              <w:widowControl w:val="0"/>
              <w:spacing w:before="13" w:after="0" w:line="239" w:lineRule="auto"/>
              <w:ind w:right="236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5E4C03" w14:textId="2F230FE0" w:rsidR="002048F0" w:rsidRPr="002048F0" w:rsidRDefault="002048F0" w:rsidP="002048F0">
            <w:pPr>
              <w:widowControl w:val="0"/>
              <w:spacing w:before="13" w:after="0" w:line="239" w:lineRule="auto"/>
              <w:ind w:right="236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вып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лн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ят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ари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ф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тич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кие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д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ейс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лами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ы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выр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жени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  <w:lang w:eastAsia="ru-RU"/>
              </w:rPr>
              <w:t>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ми.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Вып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лн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пис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ьм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нно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дейс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твия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гозначн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ы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исл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(сложе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ие,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вы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е,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множение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д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еление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на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дн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оз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на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ное,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дв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значное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числа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пр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дел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х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10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000)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испол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з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вани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б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лиц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ожения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множения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чисел,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лго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пи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ьменн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  <w:lang w:eastAsia="ru-RU"/>
              </w:rPr>
              <w:t>ы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х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фме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еск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х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дейс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твий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(в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и</w:t>
            </w:r>
            <w:r w:rsidR="00D84D1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ле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д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ления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к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м).</w:t>
            </w:r>
          </w:p>
        </w:tc>
      </w:tr>
      <w:tr w:rsidR="002048F0" w:rsidRPr="002048F0" w14:paraId="0BF28A3A" w14:textId="77777777" w:rsidTr="00D84D17">
        <w:trPr>
          <w:cantSplit/>
          <w:trHeight w:hRule="exact" w:val="1839"/>
        </w:trPr>
        <w:tc>
          <w:tcPr>
            <w:tcW w:w="1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8CA2F7" w14:textId="140561AE" w:rsidR="002048F0" w:rsidRPr="002048F0" w:rsidRDefault="002048F0" w:rsidP="002048F0">
            <w:pPr>
              <w:widowControl w:val="0"/>
              <w:spacing w:before="13" w:after="0" w:line="239" w:lineRule="auto"/>
              <w:ind w:right="236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54DEC3" w14:textId="755BE42D" w:rsidR="002048F0" w:rsidRPr="002048F0" w:rsidRDefault="002048F0" w:rsidP="002048F0">
            <w:pPr>
              <w:widowControl w:val="0"/>
              <w:spacing w:before="13" w:after="0" w:line="239" w:lineRule="auto"/>
              <w:ind w:right="236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ша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кс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тов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ые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з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дачи.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ь,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зап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сы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ват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  <w:lang w:eastAsia="ru-RU"/>
              </w:rPr>
              <w:t>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еличины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(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масс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время,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дл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площ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дь,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кор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)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польз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основные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едини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ц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ы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з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мер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ния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ли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  <w:lang w:eastAsia="ru-RU"/>
              </w:rPr>
              <w:t>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ошения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жду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ними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(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к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ило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  <w:lang w:eastAsia="ru-RU"/>
              </w:rPr>
              <w:t>г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–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гра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м;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–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мин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та,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мин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–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сек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нда;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кил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–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–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д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ц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-ме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</w:t>
            </w:r>
            <w:proofErr w:type="gramEnd"/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дец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мет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–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тр,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–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сан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метр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–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);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реша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зада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3–4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дейс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вия</w:t>
            </w:r>
          </w:p>
        </w:tc>
      </w:tr>
      <w:tr w:rsidR="002048F0" w:rsidRPr="002048F0" w14:paraId="14CA895C" w14:textId="77777777" w:rsidTr="00D84D17">
        <w:trPr>
          <w:cantSplit/>
          <w:trHeight w:hRule="exact" w:val="1269"/>
        </w:trPr>
        <w:tc>
          <w:tcPr>
            <w:tcW w:w="1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AD8D10" w14:textId="4B7131D9" w:rsidR="002048F0" w:rsidRPr="002048F0" w:rsidRDefault="002048F0" w:rsidP="002048F0">
            <w:pPr>
              <w:widowControl w:val="0"/>
              <w:spacing w:before="13" w:after="0" w:line="239" w:lineRule="auto"/>
              <w:ind w:right="236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98F49" w14:textId="6DB0EE11" w:rsidR="002048F0" w:rsidRPr="002048F0" w:rsidRDefault="002048F0" w:rsidP="002048F0">
            <w:pPr>
              <w:widowControl w:val="0"/>
              <w:spacing w:before="13" w:after="0" w:line="239" w:lineRule="auto"/>
              <w:ind w:right="236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влад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ние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ми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оги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к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ого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алго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че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кого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ы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шлени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.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  <w:lang w:eastAsia="ru-RU"/>
              </w:rPr>
              <w:t>п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тир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фо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мацию,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пол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ченн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ю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при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пр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вед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нии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сл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жных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иссле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д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аний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(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об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ъясн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ят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ь,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иват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б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об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ща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д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ные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д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ла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вы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оды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пр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гн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зы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).</w:t>
            </w:r>
          </w:p>
        </w:tc>
      </w:tr>
      <w:tr w:rsidR="002048F0" w:rsidRPr="002048F0" w14:paraId="2FD9A18C" w14:textId="77777777" w:rsidTr="00D84D17">
        <w:trPr>
          <w:cantSplit/>
          <w:trHeight w:hRule="exact" w:val="1288"/>
        </w:trPr>
        <w:tc>
          <w:tcPr>
            <w:tcW w:w="1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DE745F" w14:textId="05B73027" w:rsidR="002048F0" w:rsidRPr="002048F0" w:rsidRDefault="002048F0" w:rsidP="002048F0">
            <w:pPr>
              <w:widowControl w:val="0"/>
              <w:spacing w:before="13" w:after="0" w:line="239" w:lineRule="auto"/>
              <w:ind w:right="236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31496" w14:textId="0E021D46" w:rsidR="002048F0" w:rsidRPr="002048F0" w:rsidRDefault="002048F0" w:rsidP="002048F0">
            <w:pPr>
              <w:widowControl w:val="0"/>
              <w:spacing w:before="13" w:after="0" w:line="239" w:lineRule="auto"/>
              <w:ind w:right="236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влад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ние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ми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оги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к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ого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алго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че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кого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ы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шлени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.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  <w:lang w:eastAsia="ru-RU"/>
              </w:rPr>
              <w:t>п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тир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фо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ацию,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пол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ченн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4"/>
                <w:lang w:eastAsia="ru-RU"/>
              </w:rPr>
              <w:t>у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ю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при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пр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  <w:lang w:eastAsia="ru-RU"/>
              </w:rPr>
              <w:t>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ед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нии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сл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жных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иссле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д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аний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(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об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ъясн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ят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ь,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иват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б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об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ща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д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ные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д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ла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вы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оды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пр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гн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зы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).</w:t>
            </w:r>
          </w:p>
        </w:tc>
      </w:tr>
      <w:tr w:rsidR="002048F0" w:rsidRPr="002048F0" w14:paraId="40B5F9FB" w14:textId="77777777" w:rsidTr="002048F0">
        <w:trPr>
          <w:cantSplit/>
          <w:trHeight w:hRule="exact" w:val="744"/>
        </w:trPr>
        <w:tc>
          <w:tcPr>
            <w:tcW w:w="1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1756CB" w14:textId="3EE8022C" w:rsidR="002048F0" w:rsidRPr="002048F0" w:rsidRDefault="002048F0" w:rsidP="002048F0">
            <w:pPr>
              <w:widowControl w:val="0"/>
              <w:spacing w:before="13" w:after="0" w:line="239" w:lineRule="auto"/>
              <w:ind w:right="236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988E7" w14:textId="3DA9F8D8" w:rsidR="002048F0" w:rsidRPr="002048F0" w:rsidRDefault="002048F0" w:rsidP="002048F0">
            <w:pPr>
              <w:widowControl w:val="0"/>
              <w:spacing w:before="13" w:after="0" w:line="239" w:lineRule="auto"/>
              <w:ind w:right="236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лад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ние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новами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гич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еско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г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лгори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мич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ск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ого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ы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ш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ления.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б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ира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ь,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п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едс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ят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ь,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терпре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фо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цию</w:t>
            </w:r>
          </w:p>
        </w:tc>
      </w:tr>
      <w:tr w:rsidR="002048F0" w:rsidRPr="002048F0" w14:paraId="37C5D15C" w14:textId="77777777" w:rsidTr="002048F0">
        <w:trPr>
          <w:cantSplit/>
          <w:trHeight w:hRule="exact" w:val="744"/>
        </w:trPr>
        <w:tc>
          <w:tcPr>
            <w:tcW w:w="1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43F9E3" w14:textId="7DD74424" w:rsidR="002048F0" w:rsidRPr="002048F0" w:rsidRDefault="002048F0" w:rsidP="002048F0">
            <w:pPr>
              <w:widowControl w:val="0"/>
              <w:spacing w:before="13" w:after="0" w:line="239" w:lineRule="auto"/>
              <w:ind w:right="236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D63BED" w14:textId="3B42FE50" w:rsidR="002048F0" w:rsidRPr="002048F0" w:rsidRDefault="002048F0" w:rsidP="002048F0">
            <w:pPr>
              <w:widowControl w:val="0"/>
              <w:spacing w:before="13" w:after="0" w:line="239" w:lineRule="auto"/>
              <w:ind w:right="236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лад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ние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новами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п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рос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ранс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венно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г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б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ж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ени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.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п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  <w:lang w:eastAsia="ru-RU"/>
              </w:rPr>
              <w:t>ы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вза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мн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пол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жен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п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едме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п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ранс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н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пло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кости.</w:t>
            </w:r>
          </w:p>
        </w:tc>
      </w:tr>
      <w:tr w:rsidR="002048F0" w:rsidRPr="002048F0" w14:paraId="3E190C08" w14:textId="77777777" w:rsidTr="002048F0">
        <w:trPr>
          <w:cantSplit/>
          <w:trHeight w:hRule="exact" w:val="744"/>
        </w:trPr>
        <w:tc>
          <w:tcPr>
            <w:tcW w:w="1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FD7D61" w14:textId="249D7E14" w:rsidR="002048F0" w:rsidRPr="002048F0" w:rsidRDefault="002048F0" w:rsidP="002048F0">
            <w:pPr>
              <w:widowControl w:val="0"/>
              <w:spacing w:before="13" w:after="0" w:line="239" w:lineRule="auto"/>
              <w:ind w:right="236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FCC9A" w14:textId="7A161ED6" w:rsidR="002048F0" w:rsidRPr="002048F0" w:rsidRDefault="002048F0" w:rsidP="002048F0">
            <w:pPr>
              <w:widowControl w:val="0"/>
              <w:spacing w:before="13" w:after="0" w:line="239" w:lineRule="auto"/>
              <w:ind w:right="236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лад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ние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новами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л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гич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еско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г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лгори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мич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ск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ого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м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ы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ш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лени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.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  <w:lang w:eastAsia="ru-RU"/>
              </w:rPr>
              <w:t>Р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е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ша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ь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зада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ч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в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3–4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дейс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т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ви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я</w:t>
            </w:r>
            <w:r w:rsidRPr="002048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.</w:t>
            </w:r>
          </w:p>
        </w:tc>
      </w:tr>
    </w:tbl>
    <w:p w14:paraId="4915943A" w14:textId="77777777" w:rsidR="002048F0" w:rsidRPr="002048F0" w:rsidRDefault="002048F0" w:rsidP="002048F0">
      <w:pPr>
        <w:spacing w:after="45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14:paraId="56F16E58" w14:textId="77777777" w:rsidR="002048F0" w:rsidRDefault="002048F0" w:rsidP="002048F0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w w:val="101"/>
          <w:lang w:eastAsia="ru-RU"/>
        </w:rPr>
      </w:pPr>
    </w:p>
    <w:p w14:paraId="47C47C65" w14:textId="640B28C2" w:rsidR="00DF2DF6" w:rsidRPr="00CD71E9" w:rsidRDefault="00DF2DF6" w:rsidP="002048F0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b/>
          <w:bCs/>
          <w:color w:val="000000"/>
          <w:w w:val="101"/>
          <w:sz w:val="28"/>
          <w:szCs w:val="28"/>
          <w:lang w:eastAsia="ru-RU"/>
        </w:rPr>
      </w:pPr>
      <w:r w:rsidRPr="00CD71E9">
        <w:rPr>
          <w:rFonts w:ascii="Times New Roman" w:eastAsia="Calibri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Результат выполнения работы</w:t>
      </w:r>
      <w:r w:rsidR="00CD71E9" w:rsidRPr="00CD71E9">
        <w:rPr>
          <w:rFonts w:ascii="Times New Roman" w:eastAsia="Calibri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:</w:t>
      </w:r>
    </w:p>
    <w:p w14:paraId="1B279729" w14:textId="357F1CF5" w:rsidR="00CD71E9" w:rsidRDefault="00097585" w:rsidP="002048F0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w w:val="10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w w:val="101"/>
          <w:sz w:val="28"/>
          <w:szCs w:val="28"/>
          <w:lang w:eastAsia="ru-RU"/>
        </w:rPr>
        <w:t>4</w:t>
      </w:r>
      <w:r w:rsidR="00CD71E9">
        <w:rPr>
          <w:rFonts w:ascii="Times New Roman" w:eastAsia="Calibri" w:hAnsi="Times New Roman" w:cs="Times New Roman"/>
          <w:color w:val="000000"/>
          <w:w w:val="101"/>
          <w:sz w:val="28"/>
          <w:szCs w:val="28"/>
          <w:lang w:eastAsia="ru-RU"/>
        </w:rPr>
        <w:t xml:space="preserve"> «А» класс – средний балл 3,7</w:t>
      </w:r>
    </w:p>
    <w:p w14:paraId="2D2431F0" w14:textId="0FF40B17" w:rsidR="00CD71E9" w:rsidRDefault="00097585" w:rsidP="002048F0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w w:val="10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w w:val="101"/>
          <w:sz w:val="28"/>
          <w:szCs w:val="28"/>
          <w:lang w:eastAsia="ru-RU"/>
        </w:rPr>
        <w:t>4</w:t>
      </w:r>
      <w:r w:rsidR="00CD71E9">
        <w:rPr>
          <w:rFonts w:ascii="Times New Roman" w:eastAsia="Calibri" w:hAnsi="Times New Roman" w:cs="Times New Roman"/>
          <w:color w:val="000000"/>
          <w:w w:val="101"/>
          <w:sz w:val="28"/>
          <w:szCs w:val="28"/>
          <w:lang w:eastAsia="ru-RU"/>
        </w:rPr>
        <w:t xml:space="preserve"> «Б» класс – средний балл 3,6</w:t>
      </w:r>
    </w:p>
    <w:p w14:paraId="2392A02D" w14:textId="6A09F70B" w:rsidR="00CD71E9" w:rsidRDefault="00CD71E9" w:rsidP="002048F0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w w:val="101"/>
          <w:sz w:val="28"/>
          <w:szCs w:val="28"/>
          <w:lang w:eastAsia="ru-RU"/>
        </w:rPr>
      </w:pPr>
    </w:p>
    <w:p w14:paraId="1B574B3F" w14:textId="1F73F306" w:rsidR="00CD71E9" w:rsidRDefault="00CD71E9" w:rsidP="002048F0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w w:val="10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w w:val="101"/>
          <w:sz w:val="28"/>
          <w:szCs w:val="28"/>
          <w:lang w:eastAsia="ru-RU"/>
        </w:rPr>
        <w:t>Наибольшее затруднение вызвали задания 6, 10, 11, 15.</w:t>
      </w:r>
    </w:p>
    <w:p w14:paraId="3E3EE78D" w14:textId="0E45D2CF" w:rsidR="00CD71E9" w:rsidRDefault="00CD71E9" w:rsidP="002048F0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w w:val="101"/>
          <w:sz w:val="28"/>
          <w:szCs w:val="28"/>
          <w:lang w:eastAsia="ru-RU"/>
        </w:rPr>
      </w:pPr>
    </w:p>
    <w:p w14:paraId="27B506B9" w14:textId="4AEDAD9B" w:rsidR="00CD71E9" w:rsidRDefault="00CD71E9" w:rsidP="00CD71E9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w w:val="10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w w:val="101"/>
          <w:sz w:val="28"/>
          <w:szCs w:val="28"/>
          <w:lang w:eastAsia="ru-RU"/>
        </w:rPr>
        <w:t xml:space="preserve">В целом оба класса показали достаточный уровень сформированности математических представлений. </w:t>
      </w:r>
    </w:p>
    <w:p w14:paraId="1B29FEFC" w14:textId="77777777" w:rsidR="00CD71E9" w:rsidRDefault="00CD71E9" w:rsidP="00CD71E9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w w:val="101"/>
          <w:sz w:val="28"/>
          <w:szCs w:val="28"/>
          <w:lang w:eastAsia="ru-RU"/>
        </w:rPr>
      </w:pPr>
    </w:p>
    <w:p w14:paraId="3A9748A3" w14:textId="6E5808A5" w:rsidR="00262069" w:rsidRDefault="00CD71E9" w:rsidP="00CD71E9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w w:val="10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w w:val="101"/>
          <w:sz w:val="28"/>
          <w:szCs w:val="28"/>
          <w:lang w:eastAsia="ru-RU"/>
        </w:rPr>
        <w:t>Учителям обратить внимание на обучающихся, не преодолевших минимальный порог. Направить работу на отработку заданий, вызвавших наибольшее затруднение у обучающихся.</w:t>
      </w:r>
    </w:p>
    <w:p w14:paraId="2C1CEA6D" w14:textId="77777777" w:rsidR="003D1E96" w:rsidRDefault="003D1E96" w:rsidP="000F5F07">
      <w:pPr>
        <w:widowControl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color w:val="000000"/>
          <w:w w:val="101"/>
          <w:sz w:val="28"/>
          <w:szCs w:val="28"/>
          <w:lang w:eastAsia="ru-RU"/>
        </w:rPr>
      </w:pPr>
    </w:p>
    <w:p w14:paraId="56EE97FC" w14:textId="77777777" w:rsidR="003D1E96" w:rsidRDefault="003D1E96" w:rsidP="000F5F07">
      <w:pPr>
        <w:widowControl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color w:val="000000"/>
          <w:w w:val="101"/>
          <w:sz w:val="28"/>
          <w:szCs w:val="28"/>
          <w:lang w:eastAsia="ru-RU"/>
        </w:rPr>
      </w:pPr>
    </w:p>
    <w:p w14:paraId="11CFA64B" w14:textId="77777777" w:rsidR="003D1E96" w:rsidRDefault="003D1E96" w:rsidP="000F5F07">
      <w:pPr>
        <w:widowControl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color w:val="000000"/>
          <w:w w:val="101"/>
          <w:sz w:val="28"/>
          <w:szCs w:val="28"/>
          <w:lang w:eastAsia="ru-RU"/>
        </w:rPr>
      </w:pPr>
    </w:p>
    <w:p w14:paraId="23B05547" w14:textId="77777777" w:rsidR="003D1E96" w:rsidRDefault="003D1E96" w:rsidP="000F5F07">
      <w:pPr>
        <w:widowControl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color w:val="000000"/>
          <w:w w:val="101"/>
          <w:sz w:val="28"/>
          <w:szCs w:val="28"/>
          <w:lang w:eastAsia="ru-RU"/>
        </w:rPr>
      </w:pPr>
    </w:p>
    <w:p w14:paraId="4250A4B1" w14:textId="662B3C2C" w:rsidR="000F5F07" w:rsidRDefault="000F5F07" w:rsidP="000F5F07">
      <w:pPr>
        <w:widowControl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color w:val="000000"/>
          <w:w w:val="101"/>
          <w:sz w:val="28"/>
          <w:szCs w:val="28"/>
          <w:lang w:eastAsia="ru-RU"/>
        </w:rPr>
      </w:pPr>
      <w:r w:rsidRPr="000F5F07">
        <w:rPr>
          <w:rFonts w:ascii="Times New Roman" w:eastAsia="Calibri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lastRenderedPageBreak/>
        <w:t>Сравнение отметки за работу и четвертн</w:t>
      </w:r>
      <w:r>
        <w:rPr>
          <w:rFonts w:ascii="Times New Roman" w:eastAsia="Calibri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ых</w:t>
      </w:r>
      <w:r w:rsidRPr="000F5F07">
        <w:rPr>
          <w:rFonts w:ascii="Times New Roman" w:eastAsia="Calibri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 xml:space="preserve"> отмет</w:t>
      </w:r>
      <w:r>
        <w:rPr>
          <w:rFonts w:ascii="Times New Roman" w:eastAsia="Calibri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ок</w:t>
      </w:r>
    </w:p>
    <w:p w14:paraId="31A6F545" w14:textId="77777777" w:rsidR="000F5F07" w:rsidRDefault="000F5F07" w:rsidP="000F5F07">
      <w:pPr>
        <w:widowControl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color w:val="000000"/>
          <w:w w:val="101"/>
          <w:sz w:val="28"/>
          <w:szCs w:val="28"/>
          <w:lang w:eastAsia="ru-RU"/>
        </w:rPr>
      </w:pPr>
    </w:p>
    <w:tbl>
      <w:tblPr>
        <w:tblStyle w:val="a3"/>
        <w:tblW w:w="10632" w:type="dxa"/>
        <w:tblInd w:w="-147" w:type="dxa"/>
        <w:tblLook w:val="04A0" w:firstRow="1" w:lastRow="0" w:firstColumn="1" w:lastColumn="0" w:noHBand="0" w:noVBand="1"/>
      </w:tblPr>
      <w:tblGrid>
        <w:gridCol w:w="2637"/>
        <w:gridCol w:w="1270"/>
        <w:gridCol w:w="1508"/>
        <w:gridCol w:w="17"/>
        <w:gridCol w:w="2416"/>
        <w:gridCol w:w="1270"/>
        <w:gridCol w:w="1508"/>
        <w:gridCol w:w="6"/>
      </w:tblGrid>
      <w:tr w:rsidR="000F5F07" w14:paraId="605B5145" w14:textId="77777777" w:rsidTr="000F5F07">
        <w:tc>
          <w:tcPr>
            <w:tcW w:w="5473" w:type="dxa"/>
            <w:gridSpan w:val="4"/>
          </w:tcPr>
          <w:p w14:paraId="6C432D1D" w14:textId="190F617D" w:rsidR="000F5F07" w:rsidRDefault="000F5F07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8"/>
                <w:szCs w:val="28"/>
                <w:lang w:eastAsia="ru-RU"/>
              </w:rPr>
              <w:t>4 «А» класс</w:t>
            </w:r>
          </w:p>
        </w:tc>
        <w:tc>
          <w:tcPr>
            <w:tcW w:w="5159" w:type="dxa"/>
            <w:gridSpan w:val="4"/>
          </w:tcPr>
          <w:p w14:paraId="086330FF" w14:textId="2BE4892B" w:rsidR="000F5F07" w:rsidRDefault="000F5F07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8"/>
                <w:szCs w:val="28"/>
                <w:lang w:eastAsia="ru-RU"/>
              </w:rPr>
              <w:t>4 «Б» класс</w:t>
            </w:r>
          </w:p>
        </w:tc>
      </w:tr>
      <w:tr w:rsidR="000F5F07" w14:paraId="0C83CFDD" w14:textId="77777777" w:rsidTr="000F5F07">
        <w:trPr>
          <w:gridAfter w:val="1"/>
          <w:wAfter w:w="6" w:type="dxa"/>
        </w:trPr>
        <w:tc>
          <w:tcPr>
            <w:tcW w:w="2694" w:type="dxa"/>
          </w:tcPr>
          <w:p w14:paraId="2A49AB78" w14:textId="77F0199D" w:rsidR="000F5F07" w:rsidRPr="00535FEA" w:rsidRDefault="000F5F07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4"/>
                <w:szCs w:val="24"/>
                <w:lang w:eastAsia="ru-RU"/>
              </w:rPr>
            </w:pPr>
            <w:r w:rsidRPr="00535FEA"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4"/>
                <w:szCs w:val="24"/>
                <w:lang w:eastAsia="ru-RU"/>
              </w:rPr>
              <w:t>ученик</w:t>
            </w:r>
          </w:p>
        </w:tc>
        <w:tc>
          <w:tcPr>
            <w:tcW w:w="1276" w:type="dxa"/>
          </w:tcPr>
          <w:p w14:paraId="6743E78B" w14:textId="5F71E7B2" w:rsidR="000F5F07" w:rsidRPr="00535FEA" w:rsidRDefault="000F5F07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4"/>
                <w:szCs w:val="24"/>
                <w:lang w:eastAsia="ru-RU"/>
              </w:rPr>
            </w:pPr>
            <w:r w:rsidRPr="00535FEA"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4"/>
                <w:szCs w:val="24"/>
                <w:lang w:eastAsia="ru-RU"/>
              </w:rPr>
              <w:t>отметка за работу</w:t>
            </w:r>
          </w:p>
        </w:tc>
        <w:tc>
          <w:tcPr>
            <w:tcW w:w="1486" w:type="dxa"/>
          </w:tcPr>
          <w:p w14:paraId="3316AE3E" w14:textId="72420F3E" w:rsidR="000F5F07" w:rsidRPr="00535FEA" w:rsidRDefault="000F5F07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4"/>
                <w:szCs w:val="24"/>
                <w:lang w:eastAsia="ru-RU"/>
              </w:rPr>
            </w:pPr>
            <w:r w:rsidRPr="00535FEA"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4"/>
                <w:szCs w:val="24"/>
                <w:lang w:eastAsia="ru-RU"/>
              </w:rPr>
              <w:t>четвертные отметки</w:t>
            </w:r>
          </w:p>
        </w:tc>
        <w:tc>
          <w:tcPr>
            <w:tcW w:w="2483" w:type="dxa"/>
            <w:gridSpan w:val="2"/>
          </w:tcPr>
          <w:p w14:paraId="082745D6" w14:textId="46ACC54D" w:rsidR="000F5F07" w:rsidRPr="00535FEA" w:rsidRDefault="000F5F07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4"/>
                <w:szCs w:val="24"/>
                <w:lang w:eastAsia="ru-RU"/>
              </w:rPr>
            </w:pPr>
            <w:r w:rsidRPr="00535FEA"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4"/>
                <w:szCs w:val="24"/>
                <w:lang w:eastAsia="ru-RU"/>
              </w:rPr>
              <w:t>ученик</w:t>
            </w:r>
          </w:p>
        </w:tc>
        <w:tc>
          <w:tcPr>
            <w:tcW w:w="1276" w:type="dxa"/>
          </w:tcPr>
          <w:p w14:paraId="65AED6E4" w14:textId="6D19F389" w:rsidR="000F5F07" w:rsidRPr="00535FEA" w:rsidRDefault="000F5F07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4"/>
                <w:szCs w:val="24"/>
                <w:lang w:eastAsia="ru-RU"/>
              </w:rPr>
            </w:pPr>
            <w:r w:rsidRPr="00535FEA"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4"/>
                <w:szCs w:val="24"/>
                <w:lang w:eastAsia="ru-RU"/>
              </w:rPr>
              <w:t>отметка за работу</w:t>
            </w:r>
          </w:p>
        </w:tc>
        <w:tc>
          <w:tcPr>
            <w:tcW w:w="1411" w:type="dxa"/>
          </w:tcPr>
          <w:p w14:paraId="7F76D2D9" w14:textId="17A0C370" w:rsidR="000F5F07" w:rsidRPr="00535FEA" w:rsidRDefault="000F5F07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4"/>
                <w:szCs w:val="24"/>
                <w:lang w:eastAsia="ru-RU"/>
              </w:rPr>
            </w:pPr>
            <w:r w:rsidRPr="00535FEA"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4"/>
                <w:szCs w:val="24"/>
                <w:lang w:eastAsia="ru-RU"/>
              </w:rPr>
              <w:t>четвертные отметки</w:t>
            </w:r>
          </w:p>
        </w:tc>
      </w:tr>
      <w:tr w:rsidR="000F5F07" w14:paraId="32FCBE7B" w14:textId="77777777" w:rsidTr="000F5F07">
        <w:trPr>
          <w:gridAfter w:val="1"/>
          <w:wAfter w:w="6" w:type="dxa"/>
        </w:trPr>
        <w:tc>
          <w:tcPr>
            <w:tcW w:w="2694" w:type="dxa"/>
          </w:tcPr>
          <w:p w14:paraId="37C9FCAB" w14:textId="21D10E46" w:rsidR="000F5F07" w:rsidRPr="000F5F07" w:rsidRDefault="0002328B" w:rsidP="000F5F07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5AEF0C7A" w14:textId="73AC32D2" w:rsidR="000F5F07" w:rsidRPr="000F5F07" w:rsidRDefault="000F5F07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86" w:type="dxa"/>
          </w:tcPr>
          <w:p w14:paraId="1FBE94CA" w14:textId="3F22364A" w:rsidR="000F5F07" w:rsidRPr="000F5F07" w:rsidRDefault="000F5F07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444</w:t>
            </w:r>
          </w:p>
        </w:tc>
        <w:tc>
          <w:tcPr>
            <w:tcW w:w="2483" w:type="dxa"/>
            <w:gridSpan w:val="2"/>
          </w:tcPr>
          <w:p w14:paraId="6D5ED582" w14:textId="669295B0" w:rsidR="000F5F07" w:rsidRPr="000F5F07" w:rsidRDefault="0002328B" w:rsidP="000F5F07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6A31CB0B" w14:textId="4113A2BA" w:rsidR="000F5F07" w:rsidRPr="000F5F07" w:rsidRDefault="004D322E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1" w:type="dxa"/>
          </w:tcPr>
          <w:p w14:paraId="134757B7" w14:textId="1DB10F7A" w:rsidR="000F5F07" w:rsidRPr="000F5F07" w:rsidRDefault="004D322E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555</w:t>
            </w:r>
          </w:p>
        </w:tc>
      </w:tr>
      <w:tr w:rsidR="000F5F07" w14:paraId="775377DA" w14:textId="77777777" w:rsidTr="000F5F07">
        <w:trPr>
          <w:gridAfter w:val="1"/>
          <w:wAfter w:w="6" w:type="dxa"/>
        </w:trPr>
        <w:tc>
          <w:tcPr>
            <w:tcW w:w="2694" w:type="dxa"/>
          </w:tcPr>
          <w:p w14:paraId="25243499" w14:textId="6C1D57E9" w:rsidR="000F5F07" w:rsidRPr="000F5F07" w:rsidRDefault="0002328B" w:rsidP="000F5F07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7902A918" w14:textId="3DB392F8" w:rsidR="000F5F07" w:rsidRPr="000F5F07" w:rsidRDefault="000F5F07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86" w:type="dxa"/>
          </w:tcPr>
          <w:p w14:paraId="761E03EA" w14:textId="1268D8E1" w:rsidR="000F5F07" w:rsidRPr="000F5F07" w:rsidRDefault="000F5F07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44</w:t>
            </w:r>
            <w:r w:rsidR="006E2EB0"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83" w:type="dxa"/>
            <w:gridSpan w:val="2"/>
          </w:tcPr>
          <w:p w14:paraId="78890E22" w14:textId="208570E2" w:rsidR="000F5F07" w:rsidRPr="000F5F07" w:rsidRDefault="0002328B" w:rsidP="000F5F07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3CF01E5F" w14:textId="29568028" w:rsidR="000F5F07" w:rsidRPr="000F5F07" w:rsidRDefault="004D322E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1" w:type="dxa"/>
          </w:tcPr>
          <w:p w14:paraId="62C9EB44" w14:textId="6413DF0A" w:rsidR="000F5F07" w:rsidRPr="000F5F07" w:rsidRDefault="004D322E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445</w:t>
            </w:r>
          </w:p>
        </w:tc>
      </w:tr>
      <w:tr w:rsidR="000F5F07" w14:paraId="32F7C1C5" w14:textId="77777777" w:rsidTr="000F5F07">
        <w:trPr>
          <w:gridAfter w:val="1"/>
          <w:wAfter w:w="6" w:type="dxa"/>
        </w:trPr>
        <w:tc>
          <w:tcPr>
            <w:tcW w:w="2694" w:type="dxa"/>
          </w:tcPr>
          <w:p w14:paraId="5829D277" w14:textId="3CC28699" w:rsidR="000F5F07" w:rsidRPr="000F5F07" w:rsidRDefault="0002328B" w:rsidP="000F5F07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14:paraId="577C0B33" w14:textId="12A80FA3" w:rsidR="000F5F07" w:rsidRPr="000F5F07" w:rsidRDefault="000F5F07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86" w:type="dxa"/>
          </w:tcPr>
          <w:p w14:paraId="4CC699EA" w14:textId="73A3A1D2" w:rsidR="000F5F07" w:rsidRPr="000F5F07" w:rsidRDefault="000F5F07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444</w:t>
            </w:r>
          </w:p>
        </w:tc>
        <w:tc>
          <w:tcPr>
            <w:tcW w:w="2483" w:type="dxa"/>
            <w:gridSpan w:val="2"/>
          </w:tcPr>
          <w:p w14:paraId="7A0B7F8B" w14:textId="3A484FD0" w:rsidR="000F5F07" w:rsidRPr="000F5F07" w:rsidRDefault="0002328B" w:rsidP="000F5F07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14:paraId="2628FA06" w14:textId="767F360D" w:rsidR="000F5F07" w:rsidRPr="000F5F07" w:rsidRDefault="004D322E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1" w:type="dxa"/>
          </w:tcPr>
          <w:p w14:paraId="0D0C7BD8" w14:textId="78CDF123" w:rsidR="000F5F07" w:rsidRPr="000F5F07" w:rsidRDefault="004D322E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555</w:t>
            </w:r>
          </w:p>
        </w:tc>
      </w:tr>
      <w:tr w:rsidR="000F5F07" w14:paraId="717CFD48" w14:textId="77777777" w:rsidTr="000F5F07">
        <w:trPr>
          <w:gridAfter w:val="1"/>
          <w:wAfter w:w="6" w:type="dxa"/>
        </w:trPr>
        <w:tc>
          <w:tcPr>
            <w:tcW w:w="2694" w:type="dxa"/>
          </w:tcPr>
          <w:p w14:paraId="65D17429" w14:textId="0DB2664A" w:rsidR="000F5F07" w:rsidRPr="000F5F07" w:rsidRDefault="0002328B" w:rsidP="000F5F07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14:paraId="2F6241AE" w14:textId="2889C573" w:rsidR="000F5F07" w:rsidRPr="000F5F07" w:rsidRDefault="000F5F07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86" w:type="dxa"/>
          </w:tcPr>
          <w:p w14:paraId="677E828E" w14:textId="74A4832D" w:rsidR="000F5F07" w:rsidRPr="000F5F07" w:rsidRDefault="00EB72D1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333</w:t>
            </w:r>
          </w:p>
        </w:tc>
        <w:tc>
          <w:tcPr>
            <w:tcW w:w="2483" w:type="dxa"/>
            <w:gridSpan w:val="2"/>
          </w:tcPr>
          <w:p w14:paraId="7B637353" w14:textId="032AC3DF" w:rsidR="000F5F07" w:rsidRPr="000F5F07" w:rsidRDefault="0002328B" w:rsidP="000F5F07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14:paraId="314C2D04" w14:textId="0949816B" w:rsidR="000F5F07" w:rsidRPr="000F5F07" w:rsidRDefault="004D322E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1" w:type="dxa"/>
          </w:tcPr>
          <w:p w14:paraId="5267C1A7" w14:textId="5B24BC2C" w:rsidR="000F5F07" w:rsidRPr="000F5F07" w:rsidRDefault="004D322E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334</w:t>
            </w:r>
          </w:p>
        </w:tc>
      </w:tr>
      <w:tr w:rsidR="000F5F07" w14:paraId="35A35335" w14:textId="77777777" w:rsidTr="000F5F07">
        <w:trPr>
          <w:gridAfter w:val="1"/>
          <w:wAfter w:w="6" w:type="dxa"/>
        </w:trPr>
        <w:tc>
          <w:tcPr>
            <w:tcW w:w="2694" w:type="dxa"/>
          </w:tcPr>
          <w:p w14:paraId="630D9649" w14:textId="100ADC09" w:rsidR="000F5F07" w:rsidRPr="000F5F07" w:rsidRDefault="0002328B" w:rsidP="000F5F07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14:paraId="1B4B545A" w14:textId="7D73EBBD" w:rsidR="000F5F07" w:rsidRPr="000F5F07" w:rsidRDefault="000F5F07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86" w:type="dxa"/>
          </w:tcPr>
          <w:p w14:paraId="33EFAE67" w14:textId="3A24CA2A" w:rsidR="000F5F07" w:rsidRPr="000F5F07" w:rsidRDefault="00EB72D1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344</w:t>
            </w:r>
          </w:p>
        </w:tc>
        <w:tc>
          <w:tcPr>
            <w:tcW w:w="2483" w:type="dxa"/>
            <w:gridSpan w:val="2"/>
          </w:tcPr>
          <w:p w14:paraId="0D02779E" w14:textId="1AA8E54E" w:rsidR="000F5F07" w:rsidRPr="000F5F07" w:rsidRDefault="0002328B" w:rsidP="000F5F07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14:paraId="32B3A5D7" w14:textId="2EDD1ABE" w:rsidR="000F5F07" w:rsidRPr="000F5F07" w:rsidRDefault="004D322E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1" w:type="dxa"/>
          </w:tcPr>
          <w:p w14:paraId="30EE00D9" w14:textId="1F650628" w:rsidR="000F5F07" w:rsidRPr="000F5F07" w:rsidRDefault="004D322E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555</w:t>
            </w:r>
          </w:p>
        </w:tc>
      </w:tr>
      <w:tr w:rsidR="000F5F07" w14:paraId="30328C27" w14:textId="77777777" w:rsidTr="000F5F07">
        <w:trPr>
          <w:gridAfter w:val="1"/>
          <w:wAfter w:w="6" w:type="dxa"/>
        </w:trPr>
        <w:tc>
          <w:tcPr>
            <w:tcW w:w="2694" w:type="dxa"/>
          </w:tcPr>
          <w:p w14:paraId="55BBF1F1" w14:textId="0BA7ECC3" w:rsidR="000F5F07" w:rsidRPr="000F5F07" w:rsidRDefault="0002328B" w:rsidP="000F5F07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14:paraId="263D94A7" w14:textId="49EABAA9" w:rsidR="000F5F07" w:rsidRPr="000F5F07" w:rsidRDefault="000F5F07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86" w:type="dxa"/>
          </w:tcPr>
          <w:p w14:paraId="237C85F0" w14:textId="7E203720" w:rsidR="000F5F07" w:rsidRPr="000F5F07" w:rsidRDefault="001A18C6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444</w:t>
            </w:r>
          </w:p>
        </w:tc>
        <w:tc>
          <w:tcPr>
            <w:tcW w:w="2483" w:type="dxa"/>
            <w:gridSpan w:val="2"/>
          </w:tcPr>
          <w:p w14:paraId="7B2B15A9" w14:textId="5C71AA04" w:rsidR="000F5F07" w:rsidRPr="000F5F07" w:rsidRDefault="0002328B" w:rsidP="000F5F07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14:paraId="3EEAED8E" w14:textId="27958A08" w:rsidR="000F5F07" w:rsidRPr="000F5F07" w:rsidRDefault="004D322E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1" w:type="dxa"/>
          </w:tcPr>
          <w:p w14:paraId="55A82F7C" w14:textId="2400B09F" w:rsidR="000F5F07" w:rsidRPr="000F5F07" w:rsidRDefault="004D322E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444</w:t>
            </w:r>
          </w:p>
        </w:tc>
      </w:tr>
      <w:tr w:rsidR="000F5F07" w14:paraId="48DB4569" w14:textId="77777777" w:rsidTr="000F5F07">
        <w:trPr>
          <w:gridAfter w:val="1"/>
          <w:wAfter w:w="6" w:type="dxa"/>
        </w:trPr>
        <w:tc>
          <w:tcPr>
            <w:tcW w:w="2694" w:type="dxa"/>
          </w:tcPr>
          <w:p w14:paraId="5C0D6C7E" w14:textId="44329DC0" w:rsidR="000F5F07" w:rsidRPr="000F5F07" w:rsidRDefault="0002328B" w:rsidP="000F5F07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14:paraId="0A07F67E" w14:textId="048FD233" w:rsidR="000F5F07" w:rsidRPr="000F5F07" w:rsidRDefault="000F5F07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86" w:type="dxa"/>
          </w:tcPr>
          <w:p w14:paraId="6E87F5A5" w14:textId="6701B31C" w:rsidR="000F5F07" w:rsidRPr="000F5F07" w:rsidRDefault="00EB72D1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333</w:t>
            </w:r>
          </w:p>
        </w:tc>
        <w:tc>
          <w:tcPr>
            <w:tcW w:w="2483" w:type="dxa"/>
            <w:gridSpan w:val="2"/>
          </w:tcPr>
          <w:p w14:paraId="70E7ABC8" w14:textId="0F9453A4" w:rsidR="000F5F07" w:rsidRPr="000F5F07" w:rsidRDefault="0002328B" w:rsidP="000F5F07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14:paraId="02B606C7" w14:textId="0FE62C57" w:rsidR="000F5F07" w:rsidRPr="000F5F07" w:rsidRDefault="004D322E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1" w:type="dxa"/>
          </w:tcPr>
          <w:p w14:paraId="1C2EC228" w14:textId="1C39C418" w:rsidR="000F5F07" w:rsidRPr="000F5F07" w:rsidRDefault="00084858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444</w:t>
            </w:r>
          </w:p>
        </w:tc>
      </w:tr>
      <w:tr w:rsidR="000F5F07" w14:paraId="376A3DD0" w14:textId="77777777" w:rsidTr="000F5F07">
        <w:trPr>
          <w:gridAfter w:val="1"/>
          <w:wAfter w:w="6" w:type="dxa"/>
        </w:trPr>
        <w:tc>
          <w:tcPr>
            <w:tcW w:w="2694" w:type="dxa"/>
          </w:tcPr>
          <w:p w14:paraId="1F02A590" w14:textId="64DAAF55" w:rsidR="000F5F07" w:rsidRPr="000F5F07" w:rsidRDefault="0002328B" w:rsidP="000F5F07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14:paraId="439645AD" w14:textId="4F08AB4B" w:rsidR="000F5F07" w:rsidRPr="000F5F07" w:rsidRDefault="000F5F07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86" w:type="dxa"/>
          </w:tcPr>
          <w:p w14:paraId="76FBD8CF" w14:textId="39DE1536" w:rsidR="000F5F07" w:rsidRPr="000F5F07" w:rsidRDefault="00EB72D1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444</w:t>
            </w:r>
          </w:p>
        </w:tc>
        <w:tc>
          <w:tcPr>
            <w:tcW w:w="2483" w:type="dxa"/>
            <w:gridSpan w:val="2"/>
          </w:tcPr>
          <w:p w14:paraId="36B96AAC" w14:textId="48597B8A" w:rsidR="000F5F07" w:rsidRPr="000F5F07" w:rsidRDefault="0002328B" w:rsidP="000F5F07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14:paraId="023E0A80" w14:textId="0B5E2227" w:rsidR="000F5F07" w:rsidRPr="000F5F07" w:rsidRDefault="004D322E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1" w:type="dxa"/>
          </w:tcPr>
          <w:p w14:paraId="212584F4" w14:textId="25A79EA3" w:rsidR="000F5F07" w:rsidRPr="000F5F07" w:rsidRDefault="00084858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443</w:t>
            </w:r>
          </w:p>
        </w:tc>
      </w:tr>
      <w:tr w:rsidR="000F5F07" w14:paraId="6105FDB0" w14:textId="77777777" w:rsidTr="000F5F07">
        <w:trPr>
          <w:gridAfter w:val="1"/>
          <w:wAfter w:w="6" w:type="dxa"/>
        </w:trPr>
        <w:tc>
          <w:tcPr>
            <w:tcW w:w="2694" w:type="dxa"/>
          </w:tcPr>
          <w:p w14:paraId="01D235C0" w14:textId="34852EE4" w:rsidR="000F5F07" w:rsidRPr="000F5F07" w:rsidRDefault="0002328B" w:rsidP="000F5F07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</w:tcPr>
          <w:p w14:paraId="7864AA6A" w14:textId="2C40D17B" w:rsidR="000F5F07" w:rsidRPr="000F5F07" w:rsidRDefault="000F5F07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86" w:type="dxa"/>
          </w:tcPr>
          <w:p w14:paraId="48EA9008" w14:textId="1ECDBB25" w:rsidR="000F5F07" w:rsidRPr="000F5F07" w:rsidRDefault="00CD3CD9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333</w:t>
            </w:r>
          </w:p>
        </w:tc>
        <w:tc>
          <w:tcPr>
            <w:tcW w:w="2483" w:type="dxa"/>
            <w:gridSpan w:val="2"/>
          </w:tcPr>
          <w:p w14:paraId="69A4667C" w14:textId="2BE5497B" w:rsidR="000F5F07" w:rsidRPr="000F5F07" w:rsidRDefault="0002328B" w:rsidP="000F5F07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</w:tcPr>
          <w:p w14:paraId="62FC8C3F" w14:textId="3550EEA3" w:rsidR="000F5F07" w:rsidRPr="000F5F07" w:rsidRDefault="004D322E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1" w:type="dxa"/>
          </w:tcPr>
          <w:p w14:paraId="0D9D27A1" w14:textId="40D85F69" w:rsidR="000F5F07" w:rsidRPr="000F5F07" w:rsidRDefault="00084858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333</w:t>
            </w:r>
          </w:p>
        </w:tc>
      </w:tr>
      <w:tr w:rsidR="000F5F07" w14:paraId="141EA8C2" w14:textId="77777777" w:rsidTr="000F5F07">
        <w:trPr>
          <w:gridAfter w:val="1"/>
          <w:wAfter w:w="6" w:type="dxa"/>
        </w:trPr>
        <w:tc>
          <w:tcPr>
            <w:tcW w:w="2694" w:type="dxa"/>
          </w:tcPr>
          <w:p w14:paraId="3DE23D9A" w14:textId="5371B0CC" w:rsidR="000F5F07" w:rsidRPr="000F5F07" w:rsidRDefault="0002328B" w:rsidP="000F5F07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</w:tcPr>
          <w:p w14:paraId="2B620FAB" w14:textId="4DB12497" w:rsidR="000F5F07" w:rsidRPr="000F5F07" w:rsidRDefault="000F5F07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86" w:type="dxa"/>
          </w:tcPr>
          <w:p w14:paraId="6BFFDAFA" w14:textId="7C65B33B" w:rsidR="000F5F07" w:rsidRPr="000F5F07" w:rsidRDefault="00EB72D1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444</w:t>
            </w:r>
          </w:p>
        </w:tc>
        <w:tc>
          <w:tcPr>
            <w:tcW w:w="2483" w:type="dxa"/>
            <w:gridSpan w:val="2"/>
          </w:tcPr>
          <w:p w14:paraId="51808A14" w14:textId="4D19B65F" w:rsidR="000F5F07" w:rsidRPr="000F5F07" w:rsidRDefault="0002328B" w:rsidP="000F5F07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</w:tcPr>
          <w:p w14:paraId="4B3DF26A" w14:textId="7CDFAD17" w:rsidR="000F5F07" w:rsidRPr="000F5F07" w:rsidRDefault="004D322E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1" w:type="dxa"/>
          </w:tcPr>
          <w:p w14:paraId="22899B7C" w14:textId="613386F9" w:rsidR="000F5F07" w:rsidRPr="000F5F07" w:rsidRDefault="00084858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444</w:t>
            </w:r>
          </w:p>
        </w:tc>
      </w:tr>
      <w:tr w:rsidR="000F5F07" w14:paraId="2437795C" w14:textId="77777777" w:rsidTr="000F5F07">
        <w:trPr>
          <w:gridAfter w:val="1"/>
          <w:wAfter w:w="6" w:type="dxa"/>
        </w:trPr>
        <w:tc>
          <w:tcPr>
            <w:tcW w:w="2694" w:type="dxa"/>
          </w:tcPr>
          <w:p w14:paraId="773CE39B" w14:textId="3134321F" w:rsidR="000F5F07" w:rsidRPr="000F5F07" w:rsidRDefault="0002328B" w:rsidP="000F5F07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</w:tcPr>
          <w:p w14:paraId="75F495EF" w14:textId="74A483A9" w:rsidR="000F5F07" w:rsidRPr="000F5F07" w:rsidRDefault="000F5F07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86" w:type="dxa"/>
          </w:tcPr>
          <w:p w14:paraId="4328EFEE" w14:textId="267FD3F7" w:rsidR="000F5F07" w:rsidRPr="000F5F07" w:rsidRDefault="00CD3CD9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333</w:t>
            </w:r>
          </w:p>
        </w:tc>
        <w:tc>
          <w:tcPr>
            <w:tcW w:w="2483" w:type="dxa"/>
            <w:gridSpan w:val="2"/>
          </w:tcPr>
          <w:p w14:paraId="14894BEA" w14:textId="48642B20" w:rsidR="000F5F07" w:rsidRPr="000F5F07" w:rsidRDefault="0002328B" w:rsidP="000F5F07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</w:tcPr>
          <w:p w14:paraId="72320A4D" w14:textId="2C004F4E" w:rsidR="000F5F07" w:rsidRPr="000F5F07" w:rsidRDefault="004D322E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1" w:type="dxa"/>
          </w:tcPr>
          <w:p w14:paraId="04C211F4" w14:textId="270F28AF" w:rsidR="000F5F07" w:rsidRPr="000F5F07" w:rsidRDefault="00084858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445</w:t>
            </w:r>
          </w:p>
        </w:tc>
      </w:tr>
      <w:tr w:rsidR="000F5F07" w14:paraId="12C1DBC8" w14:textId="77777777" w:rsidTr="000F5F07">
        <w:trPr>
          <w:gridAfter w:val="1"/>
          <w:wAfter w:w="6" w:type="dxa"/>
        </w:trPr>
        <w:tc>
          <w:tcPr>
            <w:tcW w:w="2694" w:type="dxa"/>
          </w:tcPr>
          <w:p w14:paraId="7F378F57" w14:textId="7E820646" w:rsidR="000F5F07" w:rsidRPr="000F5F07" w:rsidRDefault="0002328B" w:rsidP="000F5F07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</w:tcPr>
          <w:p w14:paraId="11830368" w14:textId="3C078BD1" w:rsidR="000F5F07" w:rsidRPr="000F5F07" w:rsidRDefault="000F5F07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86" w:type="dxa"/>
          </w:tcPr>
          <w:p w14:paraId="6A265790" w14:textId="1E7424CE" w:rsidR="000F5F07" w:rsidRPr="000F5F07" w:rsidRDefault="006E2EB0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444</w:t>
            </w:r>
          </w:p>
        </w:tc>
        <w:tc>
          <w:tcPr>
            <w:tcW w:w="2483" w:type="dxa"/>
            <w:gridSpan w:val="2"/>
          </w:tcPr>
          <w:p w14:paraId="5BFA24A6" w14:textId="6E47DC74" w:rsidR="000F5F07" w:rsidRPr="000F5F07" w:rsidRDefault="0002328B" w:rsidP="000F5F07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</w:tcPr>
          <w:p w14:paraId="265CDF61" w14:textId="22EF383B" w:rsidR="000F5F07" w:rsidRPr="000F5F07" w:rsidRDefault="004D322E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1" w:type="dxa"/>
          </w:tcPr>
          <w:p w14:paraId="53F2555E" w14:textId="1B0EE819" w:rsidR="000F5F07" w:rsidRPr="000F5F07" w:rsidRDefault="004D322E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444</w:t>
            </w:r>
          </w:p>
        </w:tc>
      </w:tr>
      <w:tr w:rsidR="000F5F07" w14:paraId="6FAB69D3" w14:textId="77777777" w:rsidTr="000F5F07">
        <w:trPr>
          <w:gridAfter w:val="1"/>
          <w:wAfter w:w="6" w:type="dxa"/>
        </w:trPr>
        <w:tc>
          <w:tcPr>
            <w:tcW w:w="2694" w:type="dxa"/>
          </w:tcPr>
          <w:p w14:paraId="321938F6" w14:textId="3BCBB715" w:rsidR="000F5F07" w:rsidRPr="000F5F07" w:rsidRDefault="0002328B" w:rsidP="000F5F07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</w:tcPr>
          <w:p w14:paraId="0CAAFCC7" w14:textId="54CFAD0A" w:rsidR="000F5F07" w:rsidRPr="000F5F07" w:rsidRDefault="000F5F07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86" w:type="dxa"/>
          </w:tcPr>
          <w:p w14:paraId="16B015BE" w14:textId="55915BE8" w:rsidR="000F5F07" w:rsidRPr="000F5F07" w:rsidRDefault="00CD3CD9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444</w:t>
            </w:r>
          </w:p>
        </w:tc>
        <w:tc>
          <w:tcPr>
            <w:tcW w:w="2483" w:type="dxa"/>
            <w:gridSpan w:val="2"/>
          </w:tcPr>
          <w:p w14:paraId="7C3EDD61" w14:textId="3B5FC791" w:rsidR="000F5F07" w:rsidRPr="000F5F07" w:rsidRDefault="0002328B" w:rsidP="000F5F07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</w:tcPr>
          <w:p w14:paraId="12BFDDC2" w14:textId="528F5599" w:rsidR="000F5F07" w:rsidRPr="000F5F07" w:rsidRDefault="004D322E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1" w:type="dxa"/>
          </w:tcPr>
          <w:p w14:paraId="65AB1758" w14:textId="2972BCAE" w:rsidR="000F5F07" w:rsidRPr="000F5F07" w:rsidRDefault="00084858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344</w:t>
            </w:r>
          </w:p>
        </w:tc>
      </w:tr>
      <w:tr w:rsidR="000F5F07" w14:paraId="631BD824" w14:textId="77777777" w:rsidTr="000F5F07">
        <w:trPr>
          <w:gridAfter w:val="1"/>
          <w:wAfter w:w="6" w:type="dxa"/>
        </w:trPr>
        <w:tc>
          <w:tcPr>
            <w:tcW w:w="2694" w:type="dxa"/>
          </w:tcPr>
          <w:p w14:paraId="1E07C235" w14:textId="3057D078" w:rsidR="000F5F07" w:rsidRPr="000F5F07" w:rsidRDefault="0002328B" w:rsidP="000F5F07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</w:tcPr>
          <w:p w14:paraId="2AB23D27" w14:textId="372077CB" w:rsidR="000F5F07" w:rsidRPr="000F5F07" w:rsidRDefault="000F5F07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86" w:type="dxa"/>
          </w:tcPr>
          <w:p w14:paraId="12E0C91A" w14:textId="066887B6" w:rsidR="000F5F07" w:rsidRPr="000F5F07" w:rsidRDefault="00EB72D1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434</w:t>
            </w:r>
          </w:p>
        </w:tc>
        <w:tc>
          <w:tcPr>
            <w:tcW w:w="2483" w:type="dxa"/>
            <w:gridSpan w:val="2"/>
          </w:tcPr>
          <w:p w14:paraId="548FAC4E" w14:textId="654B022F" w:rsidR="000F5F07" w:rsidRPr="000F5F07" w:rsidRDefault="0002328B" w:rsidP="000F5F07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</w:tcPr>
          <w:p w14:paraId="26D21F94" w14:textId="4829EC61" w:rsidR="000F5F07" w:rsidRPr="000F5F07" w:rsidRDefault="004D322E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1" w:type="dxa"/>
          </w:tcPr>
          <w:p w14:paraId="6612322D" w14:textId="27FF2DB1" w:rsidR="000F5F07" w:rsidRPr="000F5F07" w:rsidRDefault="00084858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444</w:t>
            </w:r>
          </w:p>
        </w:tc>
      </w:tr>
      <w:tr w:rsidR="000F5F07" w14:paraId="6660CC24" w14:textId="77777777" w:rsidTr="000F5F07">
        <w:trPr>
          <w:gridAfter w:val="1"/>
          <w:wAfter w:w="6" w:type="dxa"/>
        </w:trPr>
        <w:tc>
          <w:tcPr>
            <w:tcW w:w="2694" w:type="dxa"/>
          </w:tcPr>
          <w:p w14:paraId="3D14D5D0" w14:textId="7E46B4F9" w:rsidR="000F5F07" w:rsidRPr="000F5F07" w:rsidRDefault="0002328B" w:rsidP="000F5F07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6" w:type="dxa"/>
          </w:tcPr>
          <w:p w14:paraId="635B6760" w14:textId="536DDD94" w:rsidR="000F5F07" w:rsidRPr="000F5F07" w:rsidRDefault="004D322E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86" w:type="dxa"/>
          </w:tcPr>
          <w:p w14:paraId="4499AD69" w14:textId="0F76AF87" w:rsidR="000F5F07" w:rsidRPr="000F5F07" w:rsidRDefault="006E2EB0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333</w:t>
            </w:r>
          </w:p>
        </w:tc>
        <w:tc>
          <w:tcPr>
            <w:tcW w:w="2483" w:type="dxa"/>
            <w:gridSpan w:val="2"/>
          </w:tcPr>
          <w:p w14:paraId="569E5F53" w14:textId="4F1E4075" w:rsidR="000F5F07" w:rsidRPr="000F5F07" w:rsidRDefault="0002328B" w:rsidP="000F5F07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6" w:type="dxa"/>
          </w:tcPr>
          <w:p w14:paraId="14BBC640" w14:textId="61159D64" w:rsidR="000F5F07" w:rsidRPr="000F5F07" w:rsidRDefault="004D322E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1" w:type="dxa"/>
          </w:tcPr>
          <w:p w14:paraId="02B14997" w14:textId="104AB037" w:rsidR="000F5F07" w:rsidRPr="000F5F07" w:rsidRDefault="00084858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555</w:t>
            </w:r>
          </w:p>
        </w:tc>
      </w:tr>
      <w:tr w:rsidR="000F5F07" w14:paraId="224E9631" w14:textId="77777777" w:rsidTr="000F5F07">
        <w:trPr>
          <w:gridAfter w:val="1"/>
          <w:wAfter w:w="6" w:type="dxa"/>
        </w:trPr>
        <w:tc>
          <w:tcPr>
            <w:tcW w:w="2694" w:type="dxa"/>
          </w:tcPr>
          <w:p w14:paraId="2A847A51" w14:textId="17CBB3B2" w:rsidR="000F5F07" w:rsidRPr="000F5F07" w:rsidRDefault="0002328B" w:rsidP="000F5F07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6" w:type="dxa"/>
          </w:tcPr>
          <w:p w14:paraId="37553BDC" w14:textId="38DA4F42" w:rsidR="000F5F07" w:rsidRPr="000F5F07" w:rsidRDefault="004D322E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86" w:type="dxa"/>
          </w:tcPr>
          <w:p w14:paraId="5BE636DE" w14:textId="331630DE" w:rsidR="000F5F07" w:rsidRPr="000F5F07" w:rsidRDefault="006E2EB0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444</w:t>
            </w:r>
          </w:p>
        </w:tc>
        <w:tc>
          <w:tcPr>
            <w:tcW w:w="2483" w:type="dxa"/>
            <w:gridSpan w:val="2"/>
          </w:tcPr>
          <w:p w14:paraId="29D3DB96" w14:textId="2F05953B" w:rsidR="000F5F07" w:rsidRPr="000F5F07" w:rsidRDefault="0002328B" w:rsidP="000F5F07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6" w:type="dxa"/>
          </w:tcPr>
          <w:p w14:paraId="3F9BC36A" w14:textId="1543E218" w:rsidR="000F5F07" w:rsidRPr="000F5F07" w:rsidRDefault="004D322E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1" w:type="dxa"/>
          </w:tcPr>
          <w:p w14:paraId="55A47CA4" w14:textId="72A56015" w:rsidR="000F5F07" w:rsidRPr="000F5F07" w:rsidRDefault="00084858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555</w:t>
            </w:r>
          </w:p>
        </w:tc>
      </w:tr>
      <w:tr w:rsidR="000F5F07" w14:paraId="51DB8AA7" w14:textId="77777777" w:rsidTr="000F5F07">
        <w:trPr>
          <w:gridAfter w:val="1"/>
          <w:wAfter w:w="6" w:type="dxa"/>
        </w:trPr>
        <w:tc>
          <w:tcPr>
            <w:tcW w:w="2694" w:type="dxa"/>
          </w:tcPr>
          <w:p w14:paraId="3BE49DE2" w14:textId="70071E20" w:rsidR="000F5F07" w:rsidRPr="000F5F07" w:rsidRDefault="0002328B" w:rsidP="000F5F07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6" w:type="dxa"/>
          </w:tcPr>
          <w:p w14:paraId="4C89B6E6" w14:textId="2A1F5E4F" w:rsidR="000F5F07" w:rsidRPr="000F5F07" w:rsidRDefault="004D322E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86" w:type="dxa"/>
          </w:tcPr>
          <w:p w14:paraId="5A3A808D" w14:textId="1A7B3A33" w:rsidR="000F5F07" w:rsidRPr="000F5F07" w:rsidRDefault="006E2EB0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444</w:t>
            </w:r>
          </w:p>
        </w:tc>
        <w:tc>
          <w:tcPr>
            <w:tcW w:w="2483" w:type="dxa"/>
            <w:gridSpan w:val="2"/>
          </w:tcPr>
          <w:p w14:paraId="116289C0" w14:textId="77777777" w:rsidR="000F5F07" w:rsidRPr="000F5F07" w:rsidRDefault="000F5F07" w:rsidP="000F5F07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C4B4D24" w14:textId="77777777" w:rsidR="000F5F07" w:rsidRPr="000F5F07" w:rsidRDefault="000F5F07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</w:p>
        </w:tc>
        <w:tc>
          <w:tcPr>
            <w:tcW w:w="1411" w:type="dxa"/>
          </w:tcPr>
          <w:p w14:paraId="3FDB0F02" w14:textId="77777777" w:rsidR="000F5F07" w:rsidRPr="000F5F07" w:rsidRDefault="000F5F07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</w:p>
        </w:tc>
      </w:tr>
      <w:tr w:rsidR="000F5F07" w14:paraId="0E36188C" w14:textId="77777777" w:rsidTr="000F5F07">
        <w:trPr>
          <w:gridAfter w:val="1"/>
          <w:wAfter w:w="6" w:type="dxa"/>
        </w:trPr>
        <w:tc>
          <w:tcPr>
            <w:tcW w:w="2694" w:type="dxa"/>
          </w:tcPr>
          <w:p w14:paraId="6E631B15" w14:textId="2D6AE4CC" w:rsidR="000F5F07" w:rsidRPr="000F5F07" w:rsidRDefault="0002328B" w:rsidP="000F5F07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</w:tcPr>
          <w:p w14:paraId="6B12DC7A" w14:textId="1071D38B" w:rsidR="000F5F07" w:rsidRPr="000F5F07" w:rsidRDefault="004D322E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86" w:type="dxa"/>
          </w:tcPr>
          <w:p w14:paraId="4DA12B3B" w14:textId="6B366C3C" w:rsidR="000F5F07" w:rsidRPr="000F5F07" w:rsidRDefault="006E2EB0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555</w:t>
            </w:r>
          </w:p>
        </w:tc>
        <w:tc>
          <w:tcPr>
            <w:tcW w:w="2483" w:type="dxa"/>
            <w:gridSpan w:val="2"/>
          </w:tcPr>
          <w:p w14:paraId="3B045A77" w14:textId="77777777" w:rsidR="000F5F07" w:rsidRPr="000F5F07" w:rsidRDefault="000F5F07" w:rsidP="000F5F07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310F4D84" w14:textId="77777777" w:rsidR="000F5F07" w:rsidRPr="000F5F07" w:rsidRDefault="000F5F07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</w:p>
        </w:tc>
        <w:tc>
          <w:tcPr>
            <w:tcW w:w="1411" w:type="dxa"/>
          </w:tcPr>
          <w:p w14:paraId="331D82F7" w14:textId="77777777" w:rsidR="000F5F07" w:rsidRPr="000F5F07" w:rsidRDefault="000F5F07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</w:p>
        </w:tc>
      </w:tr>
      <w:tr w:rsidR="000F5F07" w14:paraId="33BE4297" w14:textId="77777777" w:rsidTr="000F5F07">
        <w:trPr>
          <w:gridAfter w:val="1"/>
          <w:wAfter w:w="6" w:type="dxa"/>
        </w:trPr>
        <w:tc>
          <w:tcPr>
            <w:tcW w:w="2694" w:type="dxa"/>
          </w:tcPr>
          <w:p w14:paraId="4C586C07" w14:textId="1B453D03" w:rsidR="000F5F07" w:rsidRPr="000F5F07" w:rsidRDefault="0002328B" w:rsidP="000F5F07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6" w:type="dxa"/>
          </w:tcPr>
          <w:p w14:paraId="77353915" w14:textId="79CD42F9" w:rsidR="000F5F07" w:rsidRPr="000F5F07" w:rsidRDefault="004D322E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86" w:type="dxa"/>
          </w:tcPr>
          <w:p w14:paraId="4FDBD416" w14:textId="5E070BA8" w:rsidR="000F5F07" w:rsidRPr="000F5F07" w:rsidRDefault="006E2EB0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  <w:t>445</w:t>
            </w:r>
          </w:p>
        </w:tc>
        <w:tc>
          <w:tcPr>
            <w:tcW w:w="2483" w:type="dxa"/>
            <w:gridSpan w:val="2"/>
          </w:tcPr>
          <w:p w14:paraId="3F643AC4" w14:textId="77777777" w:rsidR="000F5F07" w:rsidRPr="000F5F07" w:rsidRDefault="000F5F07" w:rsidP="000F5F07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32F44D4" w14:textId="77777777" w:rsidR="000F5F07" w:rsidRPr="000F5F07" w:rsidRDefault="000F5F07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</w:p>
        </w:tc>
        <w:tc>
          <w:tcPr>
            <w:tcW w:w="1411" w:type="dxa"/>
          </w:tcPr>
          <w:p w14:paraId="47702167" w14:textId="77777777" w:rsidR="000F5F07" w:rsidRPr="000F5F07" w:rsidRDefault="000F5F07" w:rsidP="000F5F07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</w:p>
        </w:tc>
      </w:tr>
      <w:tr w:rsidR="00535FEA" w14:paraId="3F1CA502" w14:textId="77777777" w:rsidTr="000F5F07">
        <w:trPr>
          <w:gridAfter w:val="1"/>
          <w:wAfter w:w="6" w:type="dxa"/>
        </w:trPr>
        <w:tc>
          <w:tcPr>
            <w:tcW w:w="2694" w:type="dxa"/>
          </w:tcPr>
          <w:p w14:paraId="250D60FE" w14:textId="727475F6" w:rsidR="00535FEA" w:rsidRPr="00535FEA" w:rsidRDefault="00535FEA" w:rsidP="00535FEA">
            <w:pPr>
              <w:widowControl w:val="0"/>
              <w:ind w:right="-20"/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4"/>
                <w:szCs w:val="24"/>
                <w:lang w:eastAsia="ru-RU"/>
              </w:rPr>
            </w:pPr>
            <w:r w:rsidRPr="00535FEA"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4"/>
                <w:szCs w:val="24"/>
                <w:lang w:eastAsia="ru-RU"/>
              </w:rPr>
              <w:t>«5» - 3</w:t>
            </w:r>
          </w:p>
        </w:tc>
        <w:tc>
          <w:tcPr>
            <w:tcW w:w="1276" w:type="dxa"/>
          </w:tcPr>
          <w:p w14:paraId="0D4EA45A" w14:textId="1714C35C" w:rsidR="00535FEA" w:rsidRPr="00535FEA" w:rsidRDefault="00535FEA" w:rsidP="00535FEA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8"/>
                <w:szCs w:val="28"/>
                <w:lang w:eastAsia="ru-RU"/>
              </w:rPr>
            </w:pPr>
            <w:r w:rsidRPr="00535FEA"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8"/>
                <w:szCs w:val="28"/>
                <w:lang w:eastAsia="ru-RU"/>
              </w:rPr>
              <w:t>3,7</w:t>
            </w:r>
          </w:p>
        </w:tc>
        <w:tc>
          <w:tcPr>
            <w:tcW w:w="1486" w:type="dxa"/>
          </w:tcPr>
          <w:p w14:paraId="1D03CD64" w14:textId="77777777" w:rsidR="00535FEA" w:rsidRPr="000F5F07" w:rsidRDefault="00535FEA" w:rsidP="00535FEA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</w:p>
        </w:tc>
        <w:tc>
          <w:tcPr>
            <w:tcW w:w="2483" w:type="dxa"/>
            <w:gridSpan w:val="2"/>
          </w:tcPr>
          <w:p w14:paraId="35EB2DC0" w14:textId="7753B2A1" w:rsidR="00535FEA" w:rsidRPr="000F5F07" w:rsidRDefault="00535FEA" w:rsidP="00535FEA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535FEA"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4"/>
                <w:szCs w:val="24"/>
                <w:lang w:eastAsia="ru-RU"/>
              </w:rPr>
              <w:t xml:space="preserve">«5» -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1A46EFFA" w14:textId="67964D15" w:rsidR="00535FEA" w:rsidRPr="00535FEA" w:rsidRDefault="00535FEA" w:rsidP="00535FEA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8"/>
                <w:szCs w:val="28"/>
                <w:lang w:eastAsia="ru-RU"/>
              </w:rPr>
            </w:pPr>
            <w:r w:rsidRPr="00535FEA"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1411" w:type="dxa"/>
          </w:tcPr>
          <w:p w14:paraId="2E70F967" w14:textId="77777777" w:rsidR="00535FEA" w:rsidRPr="000F5F07" w:rsidRDefault="00535FEA" w:rsidP="00535FEA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</w:p>
        </w:tc>
      </w:tr>
      <w:tr w:rsidR="00535FEA" w14:paraId="495F83BC" w14:textId="77777777" w:rsidTr="000F5F07">
        <w:trPr>
          <w:gridAfter w:val="1"/>
          <w:wAfter w:w="6" w:type="dxa"/>
        </w:trPr>
        <w:tc>
          <w:tcPr>
            <w:tcW w:w="2694" w:type="dxa"/>
          </w:tcPr>
          <w:p w14:paraId="48F3073B" w14:textId="600C0A39" w:rsidR="00535FEA" w:rsidRPr="00535FEA" w:rsidRDefault="00535FEA" w:rsidP="00535FEA">
            <w:pPr>
              <w:widowControl w:val="0"/>
              <w:ind w:right="-20"/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4"/>
                <w:szCs w:val="24"/>
                <w:lang w:eastAsia="ru-RU"/>
              </w:rPr>
            </w:pPr>
            <w:r w:rsidRPr="00535FEA"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4"/>
                <w:szCs w:val="24"/>
                <w:lang w:eastAsia="ru-RU"/>
              </w:rPr>
              <w:t>«4» - 10</w:t>
            </w:r>
          </w:p>
        </w:tc>
        <w:tc>
          <w:tcPr>
            <w:tcW w:w="1276" w:type="dxa"/>
          </w:tcPr>
          <w:p w14:paraId="2E69438B" w14:textId="45511600" w:rsidR="00535FEA" w:rsidRPr="00535FEA" w:rsidRDefault="00535FEA" w:rsidP="00535FEA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8"/>
                <w:szCs w:val="28"/>
                <w:lang w:eastAsia="ru-RU"/>
              </w:rPr>
            </w:pPr>
            <w:r w:rsidRPr="00535FEA"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8"/>
                <w:szCs w:val="28"/>
                <w:lang w:eastAsia="ru-RU"/>
              </w:rPr>
              <w:t>10,8</w:t>
            </w:r>
          </w:p>
        </w:tc>
        <w:tc>
          <w:tcPr>
            <w:tcW w:w="1486" w:type="dxa"/>
          </w:tcPr>
          <w:p w14:paraId="1750EE8F" w14:textId="77777777" w:rsidR="00535FEA" w:rsidRPr="000F5F07" w:rsidRDefault="00535FEA" w:rsidP="00535FEA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</w:p>
        </w:tc>
        <w:tc>
          <w:tcPr>
            <w:tcW w:w="2483" w:type="dxa"/>
            <w:gridSpan w:val="2"/>
          </w:tcPr>
          <w:p w14:paraId="16DCAD3B" w14:textId="150B09ED" w:rsidR="00535FEA" w:rsidRPr="000F5F07" w:rsidRDefault="00535FEA" w:rsidP="00535FEA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535FEA"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4"/>
                <w:szCs w:val="24"/>
                <w:lang w:eastAsia="ru-RU"/>
              </w:rPr>
              <w:t xml:space="preserve">«4» -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14:paraId="2AEE7CA3" w14:textId="2F17AE07" w:rsidR="00535FEA" w:rsidRPr="00535FEA" w:rsidRDefault="00535FEA" w:rsidP="00535FEA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8"/>
                <w:szCs w:val="28"/>
                <w:lang w:eastAsia="ru-RU"/>
              </w:rPr>
            </w:pPr>
            <w:r w:rsidRPr="00535FEA"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8"/>
                <w:szCs w:val="28"/>
                <w:lang w:eastAsia="ru-RU"/>
              </w:rPr>
              <w:t>10,1</w:t>
            </w:r>
          </w:p>
        </w:tc>
        <w:tc>
          <w:tcPr>
            <w:tcW w:w="1411" w:type="dxa"/>
          </w:tcPr>
          <w:p w14:paraId="1A3048A4" w14:textId="77777777" w:rsidR="00535FEA" w:rsidRPr="000F5F07" w:rsidRDefault="00535FEA" w:rsidP="00535FEA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</w:p>
        </w:tc>
      </w:tr>
      <w:tr w:rsidR="00535FEA" w14:paraId="0DDD31E8" w14:textId="77777777" w:rsidTr="000F5F07">
        <w:trPr>
          <w:gridAfter w:val="1"/>
          <w:wAfter w:w="6" w:type="dxa"/>
        </w:trPr>
        <w:tc>
          <w:tcPr>
            <w:tcW w:w="2694" w:type="dxa"/>
          </w:tcPr>
          <w:p w14:paraId="704D9A10" w14:textId="64F220CB" w:rsidR="00535FEA" w:rsidRPr="00535FEA" w:rsidRDefault="00535FEA" w:rsidP="00535FEA">
            <w:pPr>
              <w:widowControl w:val="0"/>
              <w:ind w:right="-20"/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4"/>
                <w:szCs w:val="24"/>
                <w:lang w:eastAsia="ru-RU"/>
              </w:rPr>
            </w:pPr>
            <w:r w:rsidRPr="00535FEA"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4"/>
                <w:szCs w:val="24"/>
                <w:lang w:eastAsia="ru-RU"/>
              </w:rPr>
              <w:t>«3» - 4</w:t>
            </w:r>
          </w:p>
        </w:tc>
        <w:tc>
          <w:tcPr>
            <w:tcW w:w="1276" w:type="dxa"/>
          </w:tcPr>
          <w:p w14:paraId="6C1C3EB0" w14:textId="77777777" w:rsidR="00535FEA" w:rsidRPr="00535FEA" w:rsidRDefault="00535FEA" w:rsidP="00535FEA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8"/>
                <w:szCs w:val="28"/>
                <w:lang w:eastAsia="ru-RU"/>
              </w:rPr>
            </w:pPr>
          </w:p>
        </w:tc>
        <w:tc>
          <w:tcPr>
            <w:tcW w:w="1486" w:type="dxa"/>
          </w:tcPr>
          <w:p w14:paraId="129DCEEA" w14:textId="77777777" w:rsidR="00535FEA" w:rsidRPr="000F5F07" w:rsidRDefault="00535FEA" w:rsidP="00535FEA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</w:p>
        </w:tc>
        <w:tc>
          <w:tcPr>
            <w:tcW w:w="2483" w:type="dxa"/>
            <w:gridSpan w:val="2"/>
          </w:tcPr>
          <w:p w14:paraId="4B17ACEA" w14:textId="05792C94" w:rsidR="00535FEA" w:rsidRPr="000F5F07" w:rsidRDefault="00535FEA" w:rsidP="00535FEA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535FEA"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4"/>
                <w:szCs w:val="24"/>
                <w:lang w:eastAsia="ru-RU"/>
              </w:rPr>
              <w:t xml:space="preserve">«3» -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14:paraId="665178E7" w14:textId="77777777" w:rsidR="00535FEA" w:rsidRPr="000F5F07" w:rsidRDefault="00535FEA" w:rsidP="00535FEA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</w:p>
        </w:tc>
        <w:tc>
          <w:tcPr>
            <w:tcW w:w="1411" w:type="dxa"/>
          </w:tcPr>
          <w:p w14:paraId="5E982556" w14:textId="77777777" w:rsidR="00535FEA" w:rsidRPr="000F5F07" w:rsidRDefault="00535FEA" w:rsidP="00535FEA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</w:p>
        </w:tc>
      </w:tr>
      <w:tr w:rsidR="00535FEA" w14:paraId="0CA7565D" w14:textId="77777777" w:rsidTr="000F5F07">
        <w:trPr>
          <w:gridAfter w:val="1"/>
          <w:wAfter w:w="6" w:type="dxa"/>
        </w:trPr>
        <w:tc>
          <w:tcPr>
            <w:tcW w:w="2694" w:type="dxa"/>
          </w:tcPr>
          <w:p w14:paraId="49C3BFCA" w14:textId="1DCAB707" w:rsidR="00535FEA" w:rsidRPr="00535FEA" w:rsidRDefault="00535FEA" w:rsidP="00535FEA">
            <w:pPr>
              <w:widowControl w:val="0"/>
              <w:ind w:right="-20"/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4"/>
                <w:szCs w:val="24"/>
                <w:lang w:eastAsia="ru-RU"/>
              </w:rPr>
            </w:pPr>
            <w:r w:rsidRPr="00535FEA"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4"/>
                <w:szCs w:val="24"/>
                <w:lang w:eastAsia="ru-RU"/>
              </w:rPr>
              <w:t>«2» - 2</w:t>
            </w:r>
          </w:p>
        </w:tc>
        <w:tc>
          <w:tcPr>
            <w:tcW w:w="1276" w:type="dxa"/>
          </w:tcPr>
          <w:p w14:paraId="75A1745B" w14:textId="77777777" w:rsidR="00535FEA" w:rsidRPr="00535FEA" w:rsidRDefault="00535FEA" w:rsidP="00535FEA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8"/>
                <w:szCs w:val="28"/>
                <w:lang w:eastAsia="ru-RU"/>
              </w:rPr>
            </w:pPr>
          </w:p>
        </w:tc>
        <w:tc>
          <w:tcPr>
            <w:tcW w:w="1486" w:type="dxa"/>
          </w:tcPr>
          <w:p w14:paraId="4DF9CE4E" w14:textId="77777777" w:rsidR="00535FEA" w:rsidRPr="000F5F07" w:rsidRDefault="00535FEA" w:rsidP="00535FEA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</w:p>
        </w:tc>
        <w:tc>
          <w:tcPr>
            <w:tcW w:w="2483" w:type="dxa"/>
            <w:gridSpan w:val="2"/>
          </w:tcPr>
          <w:p w14:paraId="036C5AEF" w14:textId="3B0956B6" w:rsidR="00535FEA" w:rsidRPr="000F5F07" w:rsidRDefault="00535FEA" w:rsidP="00535FEA">
            <w:pPr>
              <w:widowControl w:val="0"/>
              <w:ind w:right="-20"/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535FEA"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4"/>
                <w:szCs w:val="24"/>
                <w:lang w:eastAsia="ru-RU"/>
              </w:rPr>
              <w:t xml:space="preserve">«2» -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6EE93912" w14:textId="77777777" w:rsidR="00535FEA" w:rsidRPr="000F5F07" w:rsidRDefault="00535FEA" w:rsidP="00535FEA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</w:p>
        </w:tc>
        <w:tc>
          <w:tcPr>
            <w:tcW w:w="1411" w:type="dxa"/>
          </w:tcPr>
          <w:p w14:paraId="043F54DD" w14:textId="77777777" w:rsidR="00535FEA" w:rsidRPr="000F5F07" w:rsidRDefault="00535FEA" w:rsidP="00535FEA">
            <w:pPr>
              <w:widowControl w:val="0"/>
              <w:ind w:right="-20"/>
              <w:jc w:val="center"/>
              <w:rPr>
                <w:rFonts w:ascii="Times New Roman" w:eastAsia="Calibri" w:hAnsi="Times New Roman" w:cs="Times New Roman"/>
                <w:color w:val="000000"/>
                <w:w w:val="101"/>
                <w:sz w:val="28"/>
                <w:szCs w:val="28"/>
                <w:lang w:eastAsia="ru-RU"/>
              </w:rPr>
            </w:pPr>
          </w:p>
        </w:tc>
      </w:tr>
    </w:tbl>
    <w:p w14:paraId="4263F106" w14:textId="77777777" w:rsidR="000F5F07" w:rsidRPr="000F5F07" w:rsidRDefault="000F5F07" w:rsidP="000F5F07">
      <w:pPr>
        <w:widowControl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color w:val="000000"/>
          <w:w w:val="101"/>
          <w:sz w:val="28"/>
          <w:szCs w:val="28"/>
          <w:lang w:eastAsia="ru-RU"/>
        </w:rPr>
      </w:pPr>
    </w:p>
    <w:p w14:paraId="5DFA4C74" w14:textId="77777777" w:rsidR="000F5F07" w:rsidRDefault="000F5F07" w:rsidP="00CD71E9">
      <w:pPr>
        <w:widowControl w:val="0"/>
        <w:spacing w:after="0" w:line="240" w:lineRule="auto"/>
        <w:ind w:right="-20"/>
        <w:jc w:val="both"/>
      </w:pPr>
    </w:p>
    <w:sectPr w:rsidR="000F5F07" w:rsidSect="003D1E96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993"/>
    <w:rsid w:val="0002328B"/>
    <w:rsid w:val="00084858"/>
    <w:rsid w:val="00097585"/>
    <w:rsid w:val="000B7C86"/>
    <w:rsid w:val="000F5F07"/>
    <w:rsid w:val="001214D3"/>
    <w:rsid w:val="001A18C6"/>
    <w:rsid w:val="002048F0"/>
    <w:rsid w:val="0022329D"/>
    <w:rsid w:val="00262069"/>
    <w:rsid w:val="00282BCC"/>
    <w:rsid w:val="003D1E96"/>
    <w:rsid w:val="004D322E"/>
    <w:rsid w:val="00535FEA"/>
    <w:rsid w:val="00585D79"/>
    <w:rsid w:val="006E2EB0"/>
    <w:rsid w:val="00945680"/>
    <w:rsid w:val="00955AC8"/>
    <w:rsid w:val="00957DD7"/>
    <w:rsid w:val="00C96993"/>
    <w:rsid w:val="00CD3CD9"/>
    <w:rsid w:val="00CD71E9"/>
    <w:rsid w:val="00D72E94"/>
    <w:rsid w:val="00D84D17"/>
    <w:rsid w:val="00DF2DF6"/>
    <w:rsid w:val="00EB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6BF15"/>
  <w15:chartTrackingRefBased/>
  <w15:docId w15:val="{BB54DD5C-9672-454C-96BE-0CCB0D14E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048F0"/>
  </w:style>
  <w:style w:type="table" w:styleId="a3">
    <w:name w:val="Table Grid"/>
    <w:basedOn w:val="a1"/>
    <w:uiPriority w:val="39"/>
    <w:rsid w:val="000F5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2021-04-10T10:44:00Z</dcterms:created>
  <dcterms:modified xsi:type="dcterms:W3CDTF">2022-06-19T11:37:00Z</dcterms:modified>
</cp:coreProperties>
</file>