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424CD" w14:textId="6CD8E1A2" w:rsidR="007703AF" w:rsidRDefault="00563F74" w:rsidP="00563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2020 года в </w:t>
      </w:r>
      <w:r w:rsidR="007703AF">
        <w:rPr>
          <w:rFonts w:ascii="Times New Roman" w:hAnsi="Times New Roman" w:cs="Times New Roman"/>
          <w:sz w:val="28"/>
          <w:szCs w:val="28"/>
        </w:rPr>
        <w:t xml:space="preserve"> школе впервые прошла акция «ВПР для родителей». </w:t>
      </w: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7703AF">
        <w:rPr>
          <w:rFonts w:ascii="Times New Roman" w:hAnsi="Times New Roman" w:cs="Times New Roman"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03AF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 xml:space="preserve">имеют возможность </w:t>
      </w:r>
      <w:r w:rsidR="007703AF">
        <w:rPr>
          <w:rFonts w:ascii="Times New Roman" w:hAnsi="Times New Roman" w:cs="Times New Roman"/>
          <w:sz w:val="28"/>
          <w:szCs w:val="28"/>
        </w:rPr>
        <w:t xml:space="preserve"> приняли в ней участие. </w:t>
      </w:r>
      <w:r>
        <w:rPr>
          <w:rFonts w:ascii="Times New Roman" w:hAnsi="Times New Roman" w:cs="Times New Roman"/>
          <w:sz w:val="28"/>
          <w:szCs w:val="28"/>
        </w:rPr>
        <w:t xml:space="preserve">Участникам предстоит </w:t>
      </w:r>
      <w:r w:rsidR="007703AF">
        <w:rPr>
          <w:rFonts w:ascii="Times New Roman" w:hAnsi="Times New Roman" w:cs="Times New Roman"/>
          <w:sz w:val="28"/>
          <w:szCs w:val="28"/>
        </w:rPr>
        <w:t xml:space="preserve">выполнить задания ВПР по </w:t>
      </w:r>
      <w:r>
        <w:rPr>
          <w:rFonts w:ascii="Times New Roman" w:hAnsi="Times New Roman" w:cs="Times New Roman"/>
          <w:sz w:val="28"/>
          <w:szCs w:val="28"/>
        </w:rPr>
        <w:t xml:space="preserve">предложенным предметам. </w:t>
      </w:r>
    </w:p>
    <w:p w14:paraId="5754F3DE" w14:textId="1B63B706" w:rsidR="00563F74" w:rsidRDefault="00563F74" w:rsidP="00563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все время проведения данного мероприятия ни один родитель ни разу не получил «2» или «3», только «4» или «5»! Молодцы, родители! Достойный результат!</w:t>
      </w:r>
    </w:p>
    <w:p w14:paraId="7A6FE7CC" w14:textId="77777777" w:rsidR="0003098B" w:rsidRDefault="00BC712B" w:rsidP="00BC712B">
      <w:pPr>
        <w:tabs>
          <w:tab w:val="left" w:pos="54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EA7A5" wp14:editId="49922022">
            <wp:extent cx="7108016" cy="5337160"/>
            <wp:effectExtent l="9208" t="0" r="7302" b="7303"/>
            <wp:docPr id="4" name="Рисунок 4" descr="C:\Users\Пользователь\Downloads\14-03-2020_15-20-54\IMG_20200313_17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4-03-2020_15-20-54\IMG_20200313_173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0484" cy="53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E7A53A" wp14:editId="22BA52A0">
            <wp:extent cx="7838461" cy="5885626"/>
            <wp:effectExtent l="5080" t="0" r="0" b="0"/>
            <wp:docPr id="3" name="Рисунок 3" descr="C:\Users\Пользователь\Downloads\14-03-2020_15-20-54\IMG_20200312_17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4-03-2020_15-20-54\IMG_20200312_17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8461" cy="588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009293" wp14:editId="6E03F20F">
            <wp:extent cx="7643782" cy="5739449"/>
            <wp:effectExtent l="0" t="317" r="0" b="0"/>
            <wp:docPr id="2" name="Рисунок 2" descr="C:\Users\Пользователь\Downloads\14-03-2020_15-20-54\IMG_20200312_17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4-03-2020_15-20-54\IMG_20200312_174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6271" cy="574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6A0F6E" wp14:editId="07DEAAAF">
            <wp:extent cx="7625250" cy="5725534"/>
            <wp:effectExtent l="0" t="2540" r="0" b="0"/>
            <wp:docPr id="1" name="Рисунок 1" descr="C:\Users\Пользователь\Downloads\14-03-2020_15-20-54\IMG_20200313_17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4-03-2020_15-20-54\IMG_20200313_17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7372" cy="57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98B" w:rsidSect="00BC712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1576"/>
    <w:rsid w:val="0003098B"/>
    <w:rsid w:val="00563F74"/>
    <w:rsid w:val="007703AF"/>
    <w:rsid w:val="00A216ED"/>
    <w:rsid w:val="00AA1576"/>
    <w:rsid w:val="00BC712B"/>
    <w:rsid w:val="00FC090C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046C9"/>
  <w15:docId w15:val="{DE47847D-2E60-48A6-9CD9-F6C1377A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0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12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216E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216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54</Words>
  <Characters>314</Characters>
  <Application>Microsoft Office Word</Application>
  <DocSecurity>0</DocSecurity>
  <Lines>2</Lines>
  <Paragraphs>1</Paragraphs>
  <ScaleCrop>false</ScaleCrop>
  <Company>SPecialiST RePack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2020-03-15T02:16:00Z</dcterms:created>
  <dcterms:modified xsi:type="dcterms:W3CDTF">2022-04-14T00:28:00Z</dcterms:modified>
</cp:coreProperties>
</file>