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424CD" w14:textId="6CD8E1A2" w:rsidR="007703AF" w:rsidRDefault="00563F74" w:rsidP="00563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марте 2020 года в </w:t>
      </w:r>
      <w:r w:rsidR="007703AF">
        <w:rPr>
          <w:rFonts w:ascii="Times New Roman" w:hAnsi="Times New Roman" w:cs="Times New Roman"/>
          <w:sz w:val="28"/>
          <w:szCs w:val="28"/>
        </w:rPr>
        <w:t xml:space="preserve"> школе впервые прошла акция «ВПР для родителей».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7703AF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703AF">
        <w:rPr>
          <w:rFonts w:ascii="Times New Roman" w:hAnsi="Times New Roman" w:cs="Times New Roman"/>
          <w:sz w:val="28"/>
          <w:szCs w:val="28"/>
        </w:rPr>
        <w:t xml:space="preserve"> учащихся </w:t>
      </w:r>
      <w:r>
        <w:rPr>
          <w:rFonts w:ascii="Times New Roman" w:hAnsi="Times New Roman" w:cs="Times New Roman"/>
          <w:sz w:val="28"/>
          <w:szCs w:val="28"/>
        </w:rPr>
        <w:t xml:space="preserve">имеют возможность </w:t>
      </w:r>
      <w:r w:rsidR="007703AF">
        <w:rPr>
          <w:rFonts w:ascii="Times New Roman" w:hAnsi="Times New Roman" w:cs="Times New Roman"/>
          <w:sz w:val="28"/>
          <w:szCs w:val="28"/>
        </w:rPr>
        <w:t xml:space="preserve"> приняли в ней участие. </w:t>
      </w:r>
      <w:r>
        <w:rPr>
          <w:rFonts w:ascii="Times New Roman" w:hAnsi="Times New Roman" w:cs="Times New Roman"/>
          <w:sz w:val="28"/>
          <w:szCs w:val="28"/>
        </w:rPr>
        <w:t xml:space="preserve">Участникам предстоит </w:t>
      </w:r>
      <w:r w:rsidR="007703AF">
        <w:rPr>
          <w:rFonts w:ascii="Times New Roman" w:hAnsi="Times New Roman" w:cs="Times New Roman"/>
          <w:sz w:val="28"/>
          <w:szCs w:val="28"/>
        </w:rPr>
        <w:t xml:space="preserve">выполнить задания ВПР по </w:t>
      </w:r>
      <w:r>
        <w:rPr>
          <w:rFonts w:ascii="Times New Roman" w:hAnsi="Times New Roman" w:cs="Times New Roman"/>
          <w:sz w:val="28"/>
          <w:szCs w:val="28"/>
        </w:rPr>
        <w:t xml:space="preserve">предложенным предметам. </w:t>
      </w:r>
    </w:p>
    <w:p w14:paraId="5754F3DE" w14:textId="1B63B706" w:rsidR="00563F74" w:rsidRDefault="00563F74" w:rsidP="00563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все время проведения данного мероприятия ни один родитель ни разу не получил «2» или «3», только «4» или «5»! Молодцы, родители! Достойный результат!</w:t>
      </w:r>
    </w:p>
    <w:p w14:paraId="7A6FE7CC" w14:textId="77777777" w:rsidR="0003098B" w:rsidRDefault="00BC712B" w:rsidP="00BC712B">
      <w:pPr>
        <w:tabs>
          <w:tab w:val="left" w:pos="546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EA7A5" wp14:editId="49922022">
            <wp:extent cx="7108016" cy="5337160"/>
            <wp:effectExtent l="9208" t="0" r="7302" b="7303"/>
            <wp:docPr id="4" name="Рисунок 4" descr="C:\Users\Пользователь\Downloads\14-03-2020_15-20-54\IMG_20200313_17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14-03-2020_15-20-54\IMG_20200313_173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0484" cy="533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E7A53A" wp14:editId="22BA52A0">
            <wp:extent cx="7838461" cy="5885626"/>
            <wp:effectExtent l="5080" t="0" r="0" b="0"/>
            <wp:docPr id="3" name="Рисунок 3" descr="C:\Users\Пользователь\Downloads\14-03-2020_15-20-54\IMG_20200312_17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14-03-2020_15-20-54\IMG_20200312_174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38461" cy="588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009293" wp14:editId="6E03F20F">
            <wp:extent cx="7643782" cy="5739449"/>
            <wp:effectExtent l="0" t="317" r="0" b="0"/>
            <wp:docPr id="2" name="Рисунок 2" descr="C:\Users\Пользователь\Downloads\14-03-2020_15-20-54\IMG_20200312_17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14-03-2020_15-20-54\IMG_20200312_174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6271" cy="574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6A0F6E" wp14:editId="07DEAAAF">
            <wp:extent cx="7625250" cy="5725534"/>
            <wp:effectExtent l="0" t="2540" r="0" b="0"/>
            <wp:docPr id="1" name="Рисунок 1" descr="C:\Users\Пользователь\Downloads\14-03-2020_15-20-54\IMG_20200313_17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4-03-2020_15-20-54\IMG_20200313_173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7372" cy="572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098B" w:rsidSect="00BC712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576"/>
    <w:rsid w:val="0003098B"/>
    <w:rsid w:val="00563F74"/>
    <w:rsid w:val="007703AF"/>
    <w:rsid w:val="00A216ED"/>
    <w:rsid w:val="00AA1576"/>
    <w:rsid w:val="00BC712B"/>
    <w:rsid w:val="00FC090C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46C9"/>
  <w15:docId w15:val="{DE47847D-2E60-48A6-9CD9-F6C1377A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1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216E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216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2020-03-15T02:16:00Z</dcterms:created>
  <dcterms:modified xsi:type="dcterms:W3CDTF">2022-04-14T00:28:00Z</dcterms:modified>
</cp:coreProperties>
</file>