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9CEEC" w14:textId="1B51B7BB" w:rsidR="00C50270" w:rsidRDefault="00833154" w:rsidP="00E03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6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632D9" w:rsidRPr="00E03464">
        <w:rPr>
          <w:rFonts w:ascii="Times New Roman" w:hAnsi="Times New Roman" w:cs="Times New Roman"/>
          <w:sz w:val="24"/>
          <w:szCs w:val="24"/>
        </w:rPr>
        <w:t xml:space="preserve"> </w:t>
      </w:r>
      <w:r w:rsidR="00456248" w:rsidRPr="00E03464">
        <w:rPr>
          <w:rFonts w:ascii="Times New Roman" w:hAnsi="Times New Roman" w:cs="Times New Roman"/>
          <w:sz w:val="24"/>
          <w:szCs w:val="24"/>
        </w:rPr>
        <w:t xml:space="preserve">Итоговый протокол по обществознанию </w:t>
      </w:r>
      <w:r w:rsidR="00CC646C" w:rsidRPr="00E03464">
        <w:rPr>
          <w:rFonts w:ascii="Times New Roman" w:hAnsi="Times New Roman" w:cs="Times New Roman"/>
          <w:sz w:val="24"/>
          <w:szCs w:val="24"/>
        </w:rPr>
        <w:t xml:space="preserve"> </w:t>
      </w:r>
      <w:r w:rsidR="00C50270" w:rsidRPr="00E03464">
        <w:rPr>
          <w:rFonts w:ascii="Times New Roman" w:hAnsi="Times New Roman" w:cs="Times New Roman"/>
          <w:sz w:val="24"/>
          <w:szCs w:val="24"/>
        </w:rPr>
        <w:t>МБОУ СОШ п. Де-Кастри, 2021-2022г.</w:t>
      </w:r>
    </w:p>
    <w:p w14:paraId="29023A1B" w14:textId="77777777" w:rsidR="00E03464" w:rsidRPr="00E03464" w:rsidRDefault="00E03464" w:rsidP="00E03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3165"/>
        <w:gridCol w:w="3229"/>
        <w:gridCol w:w="841"/>
        <w:gridCol w:w="842"/>
        <w:gridCol w:w="974"/>
        <w:gridCol w:w="1701"/>
        <w:gridCol w:w="1628"/>
        <w:gridCol w:w="1546"/>
      </w:tblGrid>
      <w:tr w:rsidR="00833154" w:rsidRPr="00E03464" w14:paraId="6C0B41E9" w14:textId="77777777" w:rsidTr="0049144D">
        <w:trPr>
          <w:trHeight w:val="345"/>
        </w:trPr>
        <w:tc>
          <w:tcPr>
            <w:tcW w:w="860" w:type="dxa"/>
            <w:vMerge w:val="restart"/>
          </w:tcPr>
          <w:p w14:paraId="1B13EB09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65" w:type="dxa"/>
            <w:vMerge w:val="restart"/>
          </w:tcPr>
          <w:p w14:paraId="662C6DB1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3229" w:type="dxa"/>
            <w:vMerge w:val="restart"/>
          </w:tcPr>
          <w:p w14:paraId="51790CB2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657" w:type="dxa"/>
            <w:gridSpan w:val="3"/>
          </w:tcPr>
          <w:p w14:paraId="2BE8E9FF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701" w:type="dxa"/>
            <w:vMerge w:val="restart"/>
          </w:tcPr>
          <w:p w14:paraId="2165B39B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628" w:type="dxa"/>
            <w:vMerge w:val="restart"/>
          </w:tcPr>
          <w:p w14:paraId="55A7FE39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46" w:type="dxa"/>
            <w:vMerge w:val="restart"/>
          </w:tcPr>
          <w:p w14:paraId="28D0C466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33154" w:rsidRPr="00E03464" w14:paraId="68DA936B" w14:textId="77777777" w:rsidTr="0049144D">
        <w:trPr>
          <w:trHeight w:val="330"/>
        </w:trPr>
        <w:tc>
          <w:tcPr>
            <w:tcW w:w="860" w:type="dxa"/>
            <w:vMerge/>
          </w:tcPr>
          <w:p w14:paraId="06EC8514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</w:tcPr>
          <w:p w14:paraId="3ABA0670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</w:tcPr>
          <w:p w14:paraId="0D95DD0B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494DA71E" w14:textId="77777777" w:rsidR="00833154" w:rsidRPr="00E03464" w:rsidRDefault="00833154" w:rsidP="00E0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42" w:type="dxa"/>
          </w:tcPr>
          <w:p w14:paraId="4311059C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74" w:type="dxa"/>
          </w:tcPr>
          <w:p w14:paraId="7F111818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vMerge/>
          </w:tcPr>
          <w:p w14:paraId="4DD65C89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14:paraId="33A8CB83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6D942EF6" w14:textId="77777777" w:rsidR="00833154" w:rsidRPr="00E03464" w:rsidRDefault="00833154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4D" w:rsidRPr="00E03464" w14:paraId="2A8841ED" w14:textId="77777777" w:rsidTr="0049144D">
        <w:tc>
          <w:tcPr>
            <w:tcW w:w="860" w:type="dxa"/>
          </w:tcPr>
          <w:p w14:paraId="24565A0C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165" w:type="dxa"/>
          </w:tcPr>
          <w:p w14:paraId="1FC94099" w14:textId="77777777" w:rsidR="0049144D" w:rsidRPr="00E03464" w:rsidRDefault="0049144D" w:rsidP="00E0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3229" w:type="dxa"/>
          </w:tcPr>
          <w:p w14:paraId="06BFF6F1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41" w:type="dxa"/>
          </w:tcPr>
          <w:p w14:paraId="0D71285C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2" w:type="dxa"/>
          </w:tcPr>
          <w:p w14:paraId="49261CB9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5628D41A" w14:textId="44D2C353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775DBCB0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628" w:type="dxa"/>
          </w:tcPr>
          <w:p w14:paraId="621CA492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6" w:type="dxa"/>
          </w:tcPr>
          <w:p w14:paraId="7FE25FF5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9144D" w:rsidRPr="00E03464" w14:paraId="24348291" w14:textId="77777777" w:rsidTr="0049144D">
        <w:tc>
          <w:tcPr>
            <w:tcW w:w="860" w:type="dxa"/>
          </w:tcPr>
          <w:p w14:paraId="4855E7C1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165" w:type="dxa"/>
          </w:tcPr>
          <w:p w14:paraId="22A8BBF8" w14:textId="77777777" w:rsidR="0049144D" w:rsidRPr="00E03464" w:rsidRDefault="0049144D" w:rsidP="00E0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229" w:type="dxa"/>
          </w:tcPr>
          <w:p w14:paraId="3E3FDF4D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41" w:type="dxa"/>
          </w:tcPr>
          <w:p w14:paraId="33666E61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2" w:type="dxa"/>
          </w:tcPr>
          <w:p w14:paraId="7BA55E2B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121A9D25" w14:textId="649C2EED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220B624B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82 %</w:t>
            </w:r>
          </w:p>
        </w:tc>
        <w:tc>
          <w:tcPr>
            <w:tcW w:w="1628" w:type="dxa"/>
          </w:tcPr>
          <w:p w14:paraId="29C6A686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6" w:type="dxa"/>
          </w:tcPr>
          <w:p w14:paraId="44EF1CE6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9144D" w:rsidRPr="00E03464" w14:paraId="47A16D0E" w14:textId="77777777" w:rsidTr="0049144D">
        <w:tc>
          <w:tcPr>
            <w:tcW w:w="860" w:type="dxa"/>
          </w:tcPr>
          <w:p w14:paraId="0D81B471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165" w:type="dxa"/>
          </w:tcPr>
          <w:p w14:paraId="43F41CA1" w14:textId="77777777" w:rsidR="0049144D" w:rsidRPr="00E03464" w:rsidRDefault="0049144D" w:rsidP="00E0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3229" w:type="dxa"/>
          </w:tcPr>
          <w:p w14:paraId="06FB3491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41" w:type="dxa"/>
          </w:tcPr>
          <w:p w14:paraId="6E1C5D9D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</w:tcPr>
          <w:p w14:paraId="5140400D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28E621D8" w14:textId="56C129E4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1FAD1D42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1628" w:type="dxa"/>
          </w:tcPr>
          <w:p w14:paraId="4F4832E2" w14:textId="3DB58E11" w:rsidR="0049144D" w:rsidRPr="00E03464" w:rsidRDefault="0045452C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</w:tcPr>
          <w:p w14:paraId="1FD4F400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9144D" w:rsidRPr="00E03464" w14:paraId="240D1BA5" w14:textId="77777777" w:rsidTr="0049144D">
        <w:tc>
          <w:tcPr>
            <w:tcW w:w="860" w:type="dxa"/>
          </w:tcPr>
          <w:p w14:paraId="16E18FC0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165" w:type="dxa"/>
          </w:tcPr>
          <w:p w14:paraId="66546E2C" w14:textId="77777777" w:rsidR="0049144D" w:rsidRPr="00E03464" w:rsidRDefault="0049144D" w:rsidP="00E0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3229" w:type="dxa"/>
          </w:tcPr>
          <w:p w14:paraId="50137B61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41" w:type="dxa"/>
          </w:tcPr>
          <w:p w14:paraId="16711993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2" w:type="dxa"/>
          </w:tcPr>
          <w:p w14:paraId="0BEECE02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6361DFA4" w14:textId="4B70E9F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3CCD8A45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628" w:type="dxa"/>
          </w:tcPr>
          <w:p w14:paraId="343E3DED" w14:textId="3AF0CEC6" w:rsidR="0049144D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</w:tcPr>
          <w:p w14:paraId="52DA842A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9144D" w:rsidRPr="00E03464" w14:paraId="0F7F234D" w14:textId="77777777" w:rsidTr="0049144D">
        <w:tc>
          <w:tcPr>
            <w:tcW w:w="860" w:type="dxa"/>
          </w:tcPr>
          <w:p w14:paraId="25EA615C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165" w:type="dxa"/>
          </w:tcPr>
          <w:p w14:paraId="2BA5C6C9" w14:textId="77777777" w:rsidR="0049144D" w:rsidRPr="00E03464" w:rsidRDefault="0049144D" w:rsidP="00E0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3229" w:type="dxa"/>
          </w:tcPr>
          <w:p w14:paraId="11C7E7FC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41" w:type="dxa"/>
          </w:tcPr>
          <w:p w14:paraId="3D1B75A8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2" w:type="dxa"/>
          </w:tcPr>
          <w:p w14:paraId="617D6FF7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243D50F1" w14:textId="45CC964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14:paraId="5F56EAD7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96 %</w:t>
            </w:r>
          </w:p>
        </w:tc>
        <w:tc>
          <w:tcPr>
            <w:tcW w:w="1628" w:type="dxa"/>
          </w:tcPr>
          <w:p w14:paraId="247C2A46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6" w:type="dxa"/>
          </w:tcPr>
          <w:p w14:paraId="4A6E960C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9144D" w:rsidRPr="00E03464" w14:paraId="040560AF" w14:textId="77777777" w:rsidTr="0049144D">
        <w:tc>
          <w:tcPr>
            <w:tcW w:w="860" w:type="dxa"/>
          </w:tcPr>
          <w:p w14:paraId="1B7A0BC1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165" w:type="dxa"/>
          </w:tcPr>
          <w:p w14:paraId="3421A93B" w14:textId="77777777" w:rsidR="0049144D" w:rsidRPr="00E03464" w:rsidRDefault="0049144D" w:rsidP="00E0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3229" w:type="dxa"/>
          </w:tcPr>
          <w:p w14:paraId="0A66062B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41" w:type="dxa"/>
          </w:tcPr>
          <w:p w14:paraId="070748E9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" w:type="dxa"/>
          </w:tcPr>
          <w:p w14:paraId="3D84C958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2A2CFF60" w14:textId="54ADEAB2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1B4DC784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1628" w:type="dxa"/>
          </w:tcPr>
          <w:p w14:paraId="11EBCAED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</w:tcPr>
          <w:p w14:paraId="1DD4B3E0" w14:textId="77777777" w:rsidR="0049144D" w:rsidRPr="00E03464" w:rsidRDefault="0049144D" w:rsidP="00E0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5452C" w:rsidRPr="00E03464" w14:paraId="10CEDEA0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31D1FD61" w14:textId="74248B2E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5FF236CC" w14:textId="38FC5C59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6A2D11AA" w14:textId="446F86E4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5E0B93A1" w14:textId="37633FA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7D2B5E67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03D18A3C" w14:textId="0596BA63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8B0DA2B" w14:textId="02792E7A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53AE6A34" w14:textId="66FF9F8A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обедитель 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D2AC6" w14:textId="485995D4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5452C" w:rsidRPr="00E03464" w14:paraId="3E6F3E62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6B3F5ACB" w14:textId="2FD5B750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788B0033" w14:textId="40059C6A" w:rsidR="0045452C" w:rsidRPr="00E03464" w:rsidRDefault="00D94AD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5452C" w:rsidRPr="00E03464">
              <w:rPr>
                <w:rFonts w:ascii="Times New Roman" w:hAnsi="Times New Roman" w:cs="Times New Roman"/>
                <w:sz w:val="24"/>
                <w:szCs w:val="24"/>
              </w:rPr>
              <w:t>бони</w:t>
            </w:r>
            <w:proofErr w:type="spellEnd"/>
            <w:r w:rsidR="0045452C"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  <w:bookmarkStart w:id="0" w:name="_GoBack"/>
            <w:bookmarkEnd w:id="0"/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07939872" w14:textId="0356B74B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444C00E4" w14:textId="758DAAA1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32CAFC80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304593E4" w14:textId="30C25BC3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847600D" w14:textId="2B47256D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653CC4D6" w14:textId="3EFCC9F9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обедитель 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83828" w14:textId="475C35EA" w:rsidR="0045452C" w:rsidRPr="00E03464" w:rsidRDefault="00D94AD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2E5A17" w:rsidRPr="00E03464" w14:paraId="4227131B" w14:textId="77777777" w:rsidTr="00943BAA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4CB90600" w14:textId="651E2306" w:rsidR="002E5A17" w:rsidRPr="00E03464" w:rsidRDefault="002E5A17" w:rsidP="002E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71280404" w14:textId="50327E23" w:rsidR="002E5A17" w:rsidRPr="00E03464" w:rsidRDefault="002E5A17" w:rsidP="002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272EFB60" w14:textId="3C1DE034" w:rsidR="002E5A17" w:rsidRPr="00E03464" w:rsidRDefault="002E5A17" w:rsidP="002E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506E5755" w14:textId="56D7CED5" w:rsidR="002E5A17" w:rsidRPr="00E03464" w:rsidRDefault="002E5A17" w:rsidP="002E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34194054" w14:textId="77777777" w:rsidR="002E5A17" w:rsidRPr="00E03464" w:rsidRDefault="002E5A17" w:rsidP="002E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47C5B84C" w14:textId="612EFC69" w:rsidR="002E5A17" w:rsidRPr="00E03464" w:rsidRDefault="002E5A17" w:rsidP="002E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73C1707" w14:textId="629639F5" w:rsidR="002E5A17" w:rsidRPr="00E03464" w:rsidRDefault="002E5A17" w:rsidP="002E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28" w:type="dxa"/>
          </w:tcPr>
          <w:p w14:paraId="274C0BBC" w14:textId="3574E7B4" w:rsidR="002E5A17" w:rsidRPr="00E03464" w:rsidRDefault="002E5A17" w:rsidP="002E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AFADF" w14:textId="33D4A4BF" w:rsidR="002E5A17" w:rsidRPr="00E03464" w:rsidRDefault="002E5A17" w:rsidP="002E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5452C" w:rsidRPr="00E03464" w14:paraId="121B4CC3" w14:textId="77777777" w:rsidTr="004A7BD1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7014C155" w14:textId="7FC1066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6749C181" w14:textId="2B1FA783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139153CC" w14:textId="786A1D6F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49487C18" w14:textId="3026B465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7CCD8D64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74B62C03" w14:textId="19F82B28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BC36482" w14:textId="609C4C82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28" w:type="dxa"/>
          </w:tcPr>
          <w:p w14:paraId="61F3749D" w14:textId="65F396C6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D9D60" w14:textId="3A5BD001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5452C" w:rsidRPr="00E03464" w14:paraId="47852658" w14:textId="77777777" w:rsidTr="004A7BD1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3C5C82FF" w14:textId="6F479478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441A4648" w14:textId="474785CB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3F07033C" w14:textId="32F4BD8C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0B13EECA" w14:textId="57E35990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16BC74A2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56D315A2" w14:textId="7218680B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AF1DD30" w14:textId="2D5C5313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28" w:type="dxa"/>
          </w:tcPr>
          <w:p w14:paraId="2BBF6583" w14:textId="19785EC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61BCB" w14:textId="7840DD5D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5452C" w:rsidRPr="00E03464" w14:paraId="30A2EEB5" w14:textId="77777777" w:rsidTr="004A7BD1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5A1CD183" w14:textId="6B793B15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1E9E7CBD" w14:textId="08222B75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Изабелла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41241296" w14:textId="3C8E896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1FE9D99D" w14:textId="47EFBF1B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694E1CB2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74AFCF7F" w14:textId="433A0FFB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7B83E7D" w14:textId="2583E8AD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8" w:type="dxa"/>
          </w:tcPr>
          <w:p w14:paraId="124204EC" w14:textId="4B8130DD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39E77" w14:textId="25B4478E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5452C" w:rsidRPr="00E03464" w14:paraId="0786C430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3B486A57" w14:textId="1029DA12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6424558F" w14:textId="309FA2F5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Лоскутов Максим Николаевич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60F33380" w14:textId="773B503E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6D0BAC8F" w14:textId="538347D3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73E7DBD6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20E9A48B" w14:textId="3982400D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E5A2F74" w14:textId="54E0115B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24DB4F82" w14:textId="21EA4658" w:rsidR="0045452C" w:rsidRPr="00E03464" w:rsidRDefault="0007096F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452C"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ризер 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E3F4" w14:textId="240F32F1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</w:tc>
      </w:tr>
      <w:tr w:rsidR="0045452C" w:rsidRPr="00E03464" w14:paraId="699895E2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58210FEC" w14:textId="76220763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076CAA34" w14:textId="128257E1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Зайченко Денис Николаевич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6ECA3BB8" w14:textId="2D721068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5F61EFD6" w14:textId="6E673B66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4B3AD775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2B6880DE" w14:textId="0BEC2C11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324848F" w14:textId="7E634A2F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0AFE5FD5" w14:textId="7D9D31F9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F27D9" w14:textId="2ABDECC9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</w:tc>
      </w:tr>
      <w:tr w:rsidR="0045452C" w:rsidRPr="00E03464" w14:paraId="1EB3B263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1DBAE814" w14:textId="5331A533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26660D1A" w14:textId="329B68A0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34115D03" w14:textId="0F0986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192A0945" w14:textId="095E986B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7CB252FC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60269338" w14:textId="7B782984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2EAA6FB" w14:textId="4BDDA630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3F14CAA5" w14:textId="4E310198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EDF28" w14:textId="79015130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</w:tc>
      </w:tr>
      <w:tr w:rsidR="0045452C" w:rsidRPr="00E03464" w14:paraId="2DE8F575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6ECF43EC" w14:textId="42948E4E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206DAB46" w14:textId="58242784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Кореккс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Алексеевна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2A505DB2" w14:textId="7E0CE358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68273128" w14:textId="0D09E4C4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4295ADEA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033DB072" w14:textId="4F7A927E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0A6AEFF" w14:textId="2C52B86D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45946593" w14:textId="12A750EB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98966" w14:textId="6F70D162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</w:tc>
      </w:tr>
      <w:tr w:rsidR="0045452C" w:rsidRPr="00E03464" w14:paraId="5F8EB4DF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5D1D5674" w14:textId="561D9C0E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498A8EE2" w14:textId="48F89DE0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Михаленко Кирилл Евгеньевич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63985FC6" w14:textId="04CD7D96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679F0971" w14:textId="4F99E6E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5B3A1E13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5FA09990" w14:textId="5A57837C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F302146" w14:textId="6A5C1B63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64794CD9" w14:textId="72C7F3A0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6198B" w14:textId="3CBB79BA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Зимина И.А.</w:t>
            </w:r>
          </w:p>
        </w:tc>
      </w:tr>
      <w:tr w:rsidR="0045452C" w:rsidRPr="00E03464" w14:paraId="3375E96F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21B4072F" w14:textId="7F399B39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1284522C" w14:textId="6004E4EC" w:rsidR="0045452C" w:rsidRPr="00E03464" w:rsidRDefault="0045452C" w:rsidP="0045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Акимченко Карина Алексеевна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79512006" w14:textId="36CF1E75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38466F4E" w14:textId="5E3C127E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0128D72F" w14:textId="77777777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16D3E35E" w14:textId="42D0377C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9C656F4" w14:textId="48ED66BD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2902B0C3" w14:textId="7A96B879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3EA06" w14:textId="3738E7B3" w:rsidR="0045452C" w:rsidRPr="00E03464" w:rsidRDefault="0045452C" w:rsidP="0045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07096F" w:rsidRPr="00E03464" w14:paraId="294F37E4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1B8ACB4F" w14:textId="4DAA8397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36A6564A" w14:textId="4F994898" w:rsidR="0007096F" w:rsidRPr="00E03464" w:rsidRDefault="0007096F" w:rsidP="0007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26493564" w14:textId="4682C0BE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6192155E" w14:textId="65080980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3C4AA166" w14:textId="77777777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161E8F43" w14:textId="3139C4C2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D6AC293" w14:textId="3AFA5D05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73B754F2" w14:textId="01A21AFD" w:rsidR="0007096F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2B60F" w14:textId="42F21947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И.М.</w:t>
            </w:r>
          </w:p>
        </w:tc>
      </w:tr>
      <w:tr w:rsidR="0007096F" w:rsidRPr="00E03464" w14:paraId="6E722E95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73C6EBD8" w14:textId="1D1D7C85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3152B8CD" w14:textId="0F3EC087" w:rsidR="0007096F" w:rsidRPr="00E03464" w:rsidRDefault="0007096F" w:rsidP="0007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Тумаева Евгения Владимировна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4D8869B6" w14:textId="756CB615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054C51C6" w14:textId="5DF9841E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5BE9C68F" w14:textId="77777777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32734D8B" w14:textId="09F62333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0C728F10" w14:textId="1F11FA19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21E709D1" w14:textId="7D764810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068D3" w14:textId="0138DEA7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07096F" w:rsidRPr="00E03464" w14:paraId="78F425D8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2D71F25B" w14:textId="4F21AE70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076B5A04" w14:textId="5A2DE7E3" w:rsidR="0007096F" w:rsidRPr="00E03464" w:rsidRDefault="0007096F" w:rsidP="0007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3C68ED79" w14:textId="2E25CA34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206B0045" w14:textId="7EA0A34E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43F60B37" w14:textId="77777777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51192701" w14:textId="113B592F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CFA2C07" w14:textId="6D8FE03F" w:rsidR="0007096F" w:rsidRPr="0007096F" w:rsidRDefault="0007096F" w:rsidP="0007096F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3477DA24" w14:textId="27A30A3D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8697F" w14:textId="7DC26BC1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07096F" w:rsidRPr="00E03464" w14:paraId="253239F6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495CC149" w14:textId="717901AC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066FE411" w14:textId="6684502A" w:rsidR="0007096F" w:rsidRPr="00E03464" w:rsidRDefault="0007096F" w:rsidP="0007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Савченко Анастасия</w:t>
            </w:r>
            <w:r w:rsidR="001E4266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0D8D0BCA" w14:textId="66DE62FE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7709ECEA" w14:textId="3B942EC7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52D2D779" w14:textId="77777777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7DA13091" w14:textId="089D346B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BD1354B" w14:textId="57BFE271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13F65996" w14:textId="34CC8A6C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79313" w14:textId="18A37611" w:rsidR="0007096F" w:rsidRPr="00E03464" w:rsidRDefault="0007096F" w:rsidP="00070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C088E" w:rsidRPr="00E03464" w14:paraId="27E05C37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0002CDAA" w14:textId="02803550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06989BE6" w14:textId="05C9D6D6" w:rsidR="004C088E" w:rsidRPr="00E03464" w:rsidRDefault="004C088E" w:rsidP="004C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27A16F52" w14:textId="2B4388C4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773856E7" w14:textId="58E28372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476AD2E7" w14:textId="77777777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6829D2D7" w14:textId="04D987C1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78A63AA" w14:textId="73349034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031E3745" w14:textId="34200F42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B029F" w14:textId="54D8E6ED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C088E" w:rsidRPr="00E03464" w14:paraId="68E6DD17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49587A67" w14:textId="7F45A9C6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625CA9F1" w14:textId="2E8F1F12" w:rsidR="004C088E" w:rsidRPr="00E03464" w:rsidRDefault="004C088E" w:rsidP="004C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17F06B4E" w14:textId="43A7BF0B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7D514043" w14:textId="6EF1EF71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311B3BA2" w14:textId="77777777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7CCB81E7" w14:textId="1558EA1B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64362C5" w14:textId="1BF7F0E2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0230F01E" w14:textId="0D9EC5EE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86C7E" w14:textId="706D3D72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C088E" w:rsidRPr="00E03464" w14:paraId="4B557421" w14:textId="77777777" w:rsidTr="0044376C">
        <w:tc>
          <w:tcPr>
            <w:tcW w:w="860" w:type="dxa"/>
            <w:tcBorders>
              <w:left w:val="single" w:sz="2" w:space="0" w:color="000000"/>
              <w:bottom w:val="single" w:sz="2" w:space="0" w:color="000000"/>
            </w:tcBorders>
          </w:tcPr>
          <w:p w14:paraId="7BBC987D" w14:textId="29DB3447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0D32EB26" w14:textId="54B28870" w:rsidR="004C088E" w:rsidRPr="00E03464" w:rsidRDefault="004C088E" w:rsidP="004C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Пахомкин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Трофим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 w14:paraId="7573CE78" w14:textId="6C2327E3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14:paraId="76C4BE3D" w14:textId="527BA63B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</w:tcPr>
          <w:p w14:paraId="74C312AF" w14:textId="77777777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 w14:paraId="7AB0AC65" w14:textId="1BBE1299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6D2A363" w14:textId="18921F88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28" w:type="dxa"/>
            <w:tcBorders>
              <w:left w:val="single" w:sz="2" w:space="0" w:color="000000"/>
              <w:bottom w:val="single" w:sz="2" w:space="0" w:color="000000"/>
            </w:tcBorders>
          </w:tcPr>
          <w:p w14:paraId="39D3012E" w14:textId="0C291031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10FC" w14:textId="32AF9D29" w:rsidR="004C088E" w:rsidRPr="00E03464" w:rsidRDefault="004C088E" w:rsidP="004C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</w:tbl>
    <w:p w14:paraId="5D5AD7EA" w14:textId="77777777" w:rsidR="005A31A5" w:rsidRPr="00E03464" w:rsidRDefault="005A31A5" w:rsidP="00E03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A0AA5" w14:textId="46BCF6DF" w:rsidR="005A31A5" w:rsidRPr="00E03464" w:rsidRDefault="005A31A5" w:rsidP="00E03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64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5F0766" w:rsidRPr="00E03464">
        <w:rPr>
          <w:rFonts w:ascii="Times New Roman" w:hAnsi="Times New Roman" w:cs="Times New Roman"/>
          <w:sz w:val="24"/>
          <w:szCs w:val="24"/>
        </w:rPr>
        <w:t xml:space="preserve"> </w:t>
      </w:r>
      <w:r w:rsidRPr="00E03464">
        <w:rPr>
          <w:rFonts w:ascii="Times New Roman" w:hAnsi="Times New Roman" w:cs="Times New Roman"/>
          <w:sz w:val="24"/>
          <w:szCs w:val="24"/>
        </w:rPr>
        <w:t xml:space="preserve"> </w:t>
      </w:r>
      <w:r w:rsidR="00353CC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03464">
        <w:rPr>
          <w:rFonts w:ascii="Times New Roman" w:hAnsi="Times New Roman" w:cs="Times New Roman"/>
          <w:sz w:val="24"/>
          <w:szCs w:val="24"/>
        </w:rPr>
        <w:t>Чалан</w:t>
      </w:r>
      <w:proofErr w:type="spellEnd"/>
      <w:r w:rsidRPr="00E03464">
        <w:rPr>
          <w:rFonts w:ascii="Times New Roman" w:hAnsi="Times New Roman" w:cs="Times New Roman"/>
          <w:sz w:val="24"/>
          <w:szCs w:val="24"/>
        </w:rPr>
        <w:t xml:space="preserve"> </w:t>
      </w:r>
      <w:r w:rsidR="005F0766" w:rsidRPr="00E03464">
        <w:rPr>
          <w:rFonts w:ascii="Times New Roman" w:hAnsi="Times New Roman" w:cs="Times New Roman"/>
          <w:sz w:val="24"/>
          <w:szCs w:val="24"/>
        </w:rPr>
        <w:t>–</w:t>
      </w:r>
      <w:r w:rsidRPr="00E0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464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="005F0766" w:rsidRPr="00E03464">
        <w:rPr>
          <w:rFonts w:ascii="Times New Roman" w:hAnsi="Times New Roman" w:cs="Times New Roman"/>
          <w:sz w:val="24"/>
          <w:szCs w:val="24"/>
        </w:rPr>
        <w:t xml:space="preserve"> </w:t>
      </w:r>
      <w:r w:rsidRPr="00E03464">
        <w:rPr>
          <w:rFonts w:ascii="Times New Roman" w:hAnsi="Times New Roman" w:cs="Times New Roman"/>
          <w:sz w:val="24"/>
          <w:szCs w:val="24"/>
        </w:rPr>
        <w:t>Инна Михайловна_______________</w:t>
      </w:r>
    </w:p>
    <w:p w14:paraId="5F171F3A" w14:textId="02942FC7" w:rsidR="005A31A5" w:rsidRPr="00E03464" w:rsidRDefault="005A31A5" w:rsidP="00E03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64">
        <w:rPr>
          <w:rFonts w:ascii="Times New Roman" w:hAnsi="Times New Roman" w:cs="Times New Roman"/>
          <w:sz w:val="24"/>
          <w:szCs w:val="24"/>
        </w:rPr>
        <w:t>Члены жюри:</w:t>
      </w:r>
      <w:r w:rsidR="005F0766" w:rsidRPr="00E0346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03464">
        <w:rPr>
          <w:rFonts w:ascii="Times New Roman" w:hAnsi="Times New Roman" w:cs="Times New Roman"/>
          <w:sz w:val="24"/>
          <w:szCs w:val="24"/>
        </w:rPr>
        <w:t xml:space="preserve"> </w:t>
      </w:r>
      <w:r w:rsidR="00353C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03464">
        <w:rPr>
          <w:rFonts w:ascii="Times New Roman" w:hAnsi="Times New Roman" w:cs="Times New Roman"/>
          <w:sz w:val="24"/>
          <w:szCs w:val="24"/>
        </w:rPr>
        <w:t>Кетова</w:t>
      </w:r>
      <w:proofErr w:type="spellEnd"/>
      <w:r w:rsidRPr="00E03464">
        <w:rPr>
          <w:rFonts w:ascii="Times New Roman" w:hAnsi="Times New Roman" w:cs="Times New Roman"/>
          <w:sz w:val="24"/>
          <w:szCs w:val="24"/>
        </w:rPr>
        <w:t xml:space="preserve"> Галина Гри</w:t>
      </w:r>
      <w:r w:rsidR="005F0766" w:rsidRPr="00E03464">
        <w:rPr>
          <w:rFonts w:ascii="Times New Roman" w:hAnsi="Times New Roman" w:cs="Times New Roman"/>
          <w:sz w:val="24"/>
          <w:szCs w:val="24"/>
        </w:rPr>
        <w:t>горьевна__________________</w:t>
      </w:r>
    </w:p>
    <w:p w14:paraId="1515D242" w14:textId="77777777" w:rsidR="005A31A5" w:rsidRPr="00E03464" w:rsidRDefault="005A31A5" w:rsidP="00E03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6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F0766" w:rsidRPr="00E0346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03464">
        <w:rPr>
          <w:rFonts w:ascii="Times New Roman" w:hAnsi="Times New Roman" w:cs="Times New Roman"/>
          <w:sz w:val="24"/>
          <w:szCs w:val="24"/>
        </w:rPr>
        <w:t>Зимина Ирина Ана</w:t>
      </w:r>
      <w:r w:rsidR="005F0766" w:rsidRPr="00E03464">
        <w:rPr>
          <w:rFonts w:ascii="Times New Roman" w:hAnsi="Times New Roman" w:cs="Times New Roman"/>
          <w:sz w:val="24"/>
          <w:szCs w:val="24"/>
        </w:rPr>
        <w:t xml:space="preserve">тольевна_________________ </w:t>
      </w:r>
    </w:p>
    <w:sectPr w:rsidR="005A31A5" w:rsidRPr="00E03464" w:rsidSect="00E0346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24"/>
    <w:rsid w:val="0007096F"/>
    <w:rsid w:val="000725AA"/>
    <w:rsid w:val="00080F84"/>
    <w:rsid w:val="000A54AC"/>
    <w:rsid w:val="000E72C0"/>
    <w:rsid w:val="000F6324"/>
    <w:rsid w:val="00131F49"/>
    <w:rsid w:val="001E33DD"/>
    <w:rsid w:val="001E4266"/>
    <w:rsid w:val="001F773C"/>
    <w:rsid w:val="002E5A17"/>
    <w:rsid w:val="002F730D"/>
    <w:rsid w:val="00353CC5"/>
    <w:rsid w:val="003A198A"/>
    <w:rsid w:val="0045452C"/>
    <w:rsid w:val="00456248"/>
    <w:rsid w:val="00460BB3"/>
    <w:rsid w:val="0049144D"/>
    <w:rsid w:val="004C088E"/>
    <w:rsid w:val="005256BE"/>
    <w:rsid w:val="005A31A5"/>
    <w:rsid w:val="005F0766"/>
    <w:rsid w:val="0076740D"/>
    <w:rsid w:val="00821ECA"/>
    <w:rsid w:val="00833154"/>
    <w:rsid w:val="0092799C"/>
    <w:rsid w:val="00A53BB0"/>
    <w:rsid w:val="00C50270"/>
    <w:rsid w:val="00CC646C"/>
    <w:rsid w:val="00D11052"/>
    <w:rsid w:val="00D94ADC"/>
    <w:rsid w:val="00E03464"/>
    <w:rsid w:val="00E632D9"/>
    <w:rsid w:val="00EC0929"/>
    <w:rsid w:val="00FA70C5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0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49144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0709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49144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0709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Кетова</dc:creator>
  <cp:lastModifiedBy>Пользователь</cp:lastModifiedBy>
  <cp:revision>2</cp:revision>
  <dcterms:created xsi:type="dcterms:W3CDTF">2021-10-18T01:02:00Z</dcterms:created>
  <dcterms:modified xsi:type="dcterms:W3CDTF">2021-10-18T01:02:00Z</dcterms:modified>
</cp:coreProperties>
</file>