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43AF8" w14:textId="45B6B092" w:rsidR="00B22000" w:rsidRPr="006B3BFE" w:rsidRDefault="00B22000" w:rsidP="00B22000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6B3BFE">
        <w:rPr>
          <w:b/>
          <w:bCs/>
          <w:color w:val="000000"/>
          <w:sz w:val="28"/>
          <w:szCs w:val="28"/>
        </w:rPr>
        <w:t xml:space="preserve">Итоговый протокол по </w:t>
      </w:r>
      <w:r w:rsidR="00817308">
        <w:rPr>
          <w:b/>
          <w:bCs/>
          <w:color w:val="000000"/>
          <w:sz w:val="28"/>
          <w:szCs w:val="28"/>
        </w:rPr>
        <w:t>русскому языку</w:t>
      </w:r>
      <w:r w:rsidR="00A7573A" w:rsidRPr="006B3BFE">
        <w:rPr>
          <w:b/>
          <w:bCs/>
          <w:color w:val="000000"/>
          <w:sz w:val="28"/>
          <w:szCs w:val="28"/>
        </w:rPr>
        <w:t xml:space="preserve"> МБОУ СОШ п.</w:t>
      </w:r>
      <w:r w:rsidR="0015049F">
        <w:rPr>
          <w:b/>
          <w:bCs/>
          <w:color w:val="000000"/>
          <w:sz w:val="28"/>
          <w:szCs w:val="28"/>
        </w:rPr>
        <w:t xml:space="preserve"> </w:t>
      </w:r>
      <w:r w:rsidR="00A7573A" w:rsidRPr="006B3BFE">
        <w:rPr>
          <w:b/>
          <w:bCs/>
          <w:color w:val="000000"/>
          <w:sz w:val="28"/>
          <w:szCs w:val="28"/>
        </w:rPr>
        <w:t>Де-Кастри, 2021/2022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2268"/>
        <w:gridCol w:w="992"/>
        <w:gridCol w:w="851"/>
        <w:gridCol w:w="992"/>
        <w:gridCol w:w="1701"/>
        <w:gridCol w:w="2126"/>
        <w:gridCol w:w="1985"/>
      </w:tblGrid>
      <w:tr w:rsidR="00B22000" w:rsidRPr="002C5CBB" w14:paraId="5FF8B6F8" w14:textId="77777777" w:rsidTr="00FA75E7">
        <w:tc>
          <w:tcPr>
            <w:tcW w:w="817" w:type="dxa"/>
            <w:vMerge w:val="restart"/>
          </w:tcPr>
          <w:p w14:paraId="3F87029A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Класс</w:t>
            </w:r>
          </w:p>
        </w:tc>
        <w:tc>
          <w:tcPr>
            <w:tcW w:w="2835" w:type="dxa"/>
            <w:vMerge w:val="restart"/>
          </w:tcPr>
          <w:p w14:paraId="397BA4DD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Ф.И.О. ученика      </w:t>
            </w:r>
          </w:p>
        </w:tc>
        <w:tc>
          <w:tcPr>
            <w:tcW w:w="2268" w:type="dxa"/>
            <w:vMerge w:val="restart"/>
          </w:tcPr>
          <w:p w14:paraId="577080BC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Образовательное учреждение      </w:t>
            </w:r>
          </w:p>
        </w:tc>
        <w:tc>
          <w:tcPr>
            <w:tcW w:w="2835" w:type="dxa"/>
            <w:gridSpan w:val="3"/>
          </w:tcPr>
          <w:p w14:paraId="12078CF5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Количество баллов</w:t>
            </w:r>
          </w:p>
        </w:tc>
        <w:tc>
          <w:tcPr>
            <w:tcW w:w="1701" w:type="dxa"/>
            <w:vMerge w:val="restart"/>
          </w:tcPr>
          <w:p w14:paraId="46B7529E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Процент выполнения</w:t>
            </w:r>
          </w:p>
        </w:tc>
        <w:tc>
          <w:tcPr>
            <w:tcW w:w="2126" w:type="dxa"/>
            <w:vMerge w:val="restart"/>
          </w:tcPr>
          <w:p w14:paraId="01E95969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Статус (победитель, призер)</w:t>
            </w:r>
          </w:p>
        </w:tc>
        <w:tc>
          <w:tcPr>
            <w:tcW w:w="1985" w:type="dxa"/>
            <w:vMerge w:val="restart"/>
          </w:tcPr>
          <w:p w14:paraId="7017B4BC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Учитель</w:t>
            </w:r>
          </w:p>
          <w:p w14:paraId="587D74DA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</w:tr>
      <w:tr w:rsidR="00B22000" w:rsidRPr="002C5CBB" w14:paraId="664A8952" w14:textId="77777777" w:rsidTr="00FA75E7">
        <w:tc>
          <w:tcPr>
            <w:tcW w:w="817" w:type="dxa"/>
            <w:vMerge/>
          </w:tcPr>
          <w:p w14:paraId="639037E3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14:paraId="2EBCD99B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  <w:tc>
          <w:tcPr>
            <w:tcW w:w="2268" w:type="dxa"/>
            <w:vMerge/>
          </w:tcPr>
          <w:p w14:paraId="1DF4D67E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  <w:tc>
          <w:tcPr>
            <w:tcW w:w="992" w:type="dxa"/>
          </w:tcPr>
          <w:p w14:paraId="54D568AD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1 тур</w:t>
            </w:r>
          </w:p>
        </w:tc>
        <w:tc>
          <w:tcPr>
            <w:tcW w:w="851" w:type="dxa"/>
          </w:tcPr>
          <w:p w14:paraId="1A1DAAF0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2 тур</w:t>
            </w:r>
          </w:p>
        </w:tc>
        <w:tc>
          <w:tcPr>
            <w:tcW w:w="992" w:type="dxa"/>
          </w:tcPr>
          <w:p w14:paraId="7F3376DA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сумма</w:t>
            </w:r>
          </w:p>
        </w:tc>
        <w:tc>
          <w:tcPr>
            <w:tcW w:w="1701" w:type="dxa"/>
            <w:vMerge/>
          </w:tcPr>
          <w:p w14:paraId="746375D7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14:paraId="26ACA1A2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47C18650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</w:tr>
      <w:tr w:rsidR="00151B62" w:rsidRPr="002C5CBB" w14:paraId="1CB9CFD4" w14:textId="77777777" w:rsidTr="00FA75E7">
        <w:tc>
          <w:tcPr>
            <w:tcW w:w="817" w:type="dxa"/>
          </w:tcPr>
          <w:p w14:paraId="5402F2CD" w14:textId="7B8503E1" w:rsidR="00151B62" w:rsidRPr="00151B62" w:rsidRDefault="00151B62" w:rsidP="00151B62">
            <w:pPr>
              <w:pStyle w:val="a3"/>
              <w:rPr>
                <w:bCs/>
                <w:color w:val="000000"/>
              </w:rPr>
            </w:pPr>
            <w:r w:rsidRPr="00151B62">
              <w:rPr>
                <w:bCs/>
                <w:color w:val="000000"/>
              </w:rPr>
              <w:t>10</w:t>
            </w:r>
          </w:p>
        </w:tc>
        <w:tc>
          <w:tcPr>
            <w:tcW w:w="2835" w:type="dxa"/>
          </w:tcPr>
          <w:p w14:paraId="10298708" w14:textId="5AB15A82" w:rsidR="00151B62" w:rsidRPr="00346CFF" w:rsidRDefault="00151B62" w:rsidP="00151B62">
            <w:pPr>
              <w:pStyle w:val="a3"/>
              <w:rPr>
                <w:b/>
                <w:color w:val="000000"/>
              </w:rPr>
            </w:pPr>
            <w:r w:rsidRPr="00346CFF">
              <w:rPr>
                <w:b/>
                <w:color w:val="000000"/>
              </w:rPr>
              <w:t>Клыпа Олеся</w:t>
            </w:r>
            <w:r w:rsidR="006E2C6E" w:rsidRPr="00346CFF">
              <w:rPr>
                <w:b/>
                <w:color w:val="000000"/>
              </w:rPr>
              <w:t xml:space="preserve"> Сергеевна</w:t>
            </w:r>
          </w:p>
        </w:tc>
        <w:tc>
          <w:tcPr>
            <w:tcW w:w="2268" w:type="dxa"/>
          </w:tcPr>
          <w:p w14:paraId="518D5263" w14:textId="77777777" w:rsidR="00151B62" w:rsidRPr="00346CFF" w:rsidRDefault="00151B62" w:rsidP="00151B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C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</w:p>
          <w:p w14:paraId="242DE83E" w14:textId="04F204B8" w:rsidR="00151B62" w:rsidRPr="00346CFF" w:rsidRDefault="00151B62" w:rsidP="006E2C6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C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п. Де-Кастри</w:t>
            </w:r>
          </w:p>
        </w:tc>
        <w:tc>
          <w:tcPr>
            <w:tcW w:w="992" w:type="dxa"/>
          </w:tcPr>
          <w:p w14:paraId="10335E0E" w14:textId="4D04CFFB" w:rsidR="00151B62" w:rsidRPr="00346CFF" w:rsidRDefault="00CB5AC9" w:rsidP="004D733E">
            <w:pPr>
              <w:pStyle w:val="a3"/>
              <w:rPr>
                <w:b/>
                <w:color w:val="000000"/>
              </w:rPr>
            </w:pPr>
            <w:r w:rsidRPr="00346CFF">
              <w:rPr>
                <w:b/>
                <w:color w:val="000000"/>
              </w:rPr>
              <w:t xml:space="preserve">     27</w:t>
            </w:r>
          </w:p>
        </w:tc>
        <w:tc>
          <w:tcPr>
            <w:tcW w:w="851" w:type="dxa"/>
          </w:tcPr>
          <w:p w14:paraId="1DABF629" w14:textId="0BCD0016" w:rsidR="00151B62" w:rsidRPr="00346CFF" w:rsidRDefault="00151B62" w:rsidP="00151B62">
            <w:pPr>
              <w:pStyle w:val="a3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690F49C6" w14:textId="5F70CE2E" w:rsidR="00151B62" w:rsidRPr="00346CFF" w:rsidRDefault="00CB5AC9" w:rsidP="00151B62">
            <w:pPr>
              <w:pStyle w:val="a3"/>
              <w:jc w:val="center"/>
              <w:rPr>
                <w:b/>
                <w:color w:val="000000"/>
              </w:rPr>
            </w:pPr>
            <w:r w:rsidRPr="00346CFF">
              <w:rPr>
                <w:b/>
                <w:color w:val="000000"/>
              </w:rPr>
              <w:t>27</w:t>
            </w:r>
          </w:p>
        </w:tc>
        <w:tc>
          <w:tcPr>
            <w:tcW w:w="1701" w:type="dxa"/>
          </w:tcPr>
          <w:p w14:paraId="0A8E2AB1" w14:textId="4805162B" w:rsidR="00151B62" w:rsidRPr="00346CFF" w:rsidRDefault="00CB5AC9" w:rsidP="00151B62">
            <w:pPr>
              <w:pStyle w:val="a3"/>
              <w:jc w:val="center"/>
              <w:rPr>
                <w:b/>
                <w:color w:val="000000"/>
              </w:rPr>
            </w:pPr>
            <w:r w:rsidRPr="00346CFF">
              <w:rPr>
                <w:b/>
                <w:color w:val="000000"/>
              </w:rPr>
              <w:t>53</w:t>
            </w:r>
          </w:p>
        </w:tc>
        <w:tc>
          <w:tcPr>
            <w:tcW w:w="2126" w:type="dxa"/>
          </w:tcPr>
          <w:p w14:paraId="0B088226" w14:textId="14247AE2" w:rsidR="00151B62" w:rsidRPr="00346CFF" w:rsidRDefault="00CB5AC9" w:rsidP="00151B62">
            <w:pPr>
              <w:pStyle w:val="a3"/>
              <w:jc w:val="center"/>
              <w:rPr>
                <w:b/>
                <w:color w:val="000000"/>
              </w:rPr>
            </w:pPr>
            <w:r w:rsidRPr="00346CFF">
              <w:rPr>
                <w:b/>
                <w:color w:val="000000"/>
              </w:rPr>
              <w:t>призер</w:t>
            </w:r>
          </w:p>
        </w:tc>
        <w:tc>
          <w:tcPr>
            <w:tcW w:w="1985" w:type="dxa"/>
          </w:tcPr>
          <w:p w14:paraId="6075A7F8" w14:textId="70C892E1" w:rsidR="00151B62" w:rsidRPr="002C5CBB" w:rsidRDefault="006E2C6E" w:rsidP="00151B62">
            <w:pPr>
              <w:pStyle w:val="a3"/>
              <w:rPr>
                <w:color w:val="000000"/>
              </w:rPr>
            </w:pPr>
            <w:r>
              <w:t>Блинова С.Ю.</w:t>
            </w:r>
          </w:p>
        </w:tc>
      </w:tr>
      <w:tr w:rsidR="00151B62" w14:paraId="7171F496" w14:textId="77777777" w:rsidTr="00FA75E7">
        <w:tc>
          <w:tcPr>
            <w:tcW w:w="817" w:type="dxa"/>
          </w:tcPr>
          <w:p w14:paraId="22E481C1" w14:textId="53B23F7A" w:rsidR="00151B62" w:rsidRDefault="00151B62" w:rsidP="00151B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35" w:type="dxa"/>
          </w:tcPr>
          <w:p w14:paraId="3352820F" w14:textId="380FC344" w:rsidR="00151B62" w:rsidRPr="00346CFF" w:rsidRDefault="00151B62" w:rsidP="00151B62">
            <w:pPr>
              <w:pStyle w:val="a3"/>
              <w:rPr>
                <w:b/>
                <w:color w:val="000000"/>
              </w:rPr>
            </w:pPr>
            <w:r w:rsidRPr="00346CFF">
              <w:rPr>
                <w:b/>
                <w:color w:val="000000"/>
              </w:rPr>
              <w:t>Савченко Анастасия</w:t>
            </w:r>
            <w:r w:rsidR="006E2C6E" w:rsidRPr="00346CFF">
              <w:rPr>
                <w:b/>
                <w:color w:val="000000"/>
              </w:rPr>
              <w:t xml:space="preserve"> Валерьевна</w:t>
            </w:r>
          </w:p>
        </w:tc>
        <w:tc>
          <w:tcPr>
            <w:tcW w:w="2268" w:type="dxa"/>
          </w:tcPr>
          <w:p w14:paraId="37845263" w14:textId="77777777" w:rsidR="006E2C6E" w:rsidRPr="00346CFF" w:rsidRDefault="006E2C6E" w:rsidP="006E2C6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C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</w:p>
          <w:p w14:paraId="7F545515" w14:textId="6A597083" w:rsidR="00151B62" w:rsidRPr="00346CFF" w:rsidRDefault="006E2C6E" w:rsidP="006E2C6E">
            <w:pPr>
              <w:pStyle w:val="a3"/>
              <w:rPr>
                <w:bCs/>
                <w:color w:val="000000"/>
              </w:rPr>
            </w:pPr>
            <w:r w:rsidRPr="00346CFF">
              <w:rPr>
                <w:bCs/>
              </w:rPr>
              <w:t xml:space="preserve">п. </w:t>
            </w:r>
            <w:bookmarkStart w:id="0" w:name="_GoBack"/>
            <w:bookmarkEnd w:id="0"/>
            <w:r w:rsidRPr="00346CFF">
              <w:rPr>
                <w:bCs/>
              </w:rPr>
              <w:t>Де-Кастри</w:t>
            </w:r>
          </w:p>
        </w:tc>
        <w:tc>
          <w:tcPr>
            <w:tcW w:w="992" w:type="dxa"/>
          </w:tcPr>
          <w:p w14:paraId="61510C73" w14:textId="60E619E1" w:rsidR="00151B62" w:rsidRPr="00346CFF" w:rsidRDefault="00CB5AC9" w:rsidP="004D733E">
            <w:pPr>
              <w:pStyle w:val="a3"/>
              <w:rPr>
                <w:b/>
                <w:color w:val="000000"/>
              </w:rPr>
            </w:pPr>
            <w:r w:rsidRPr="00346CFF">
              <w:rPr>
                <w:b/>
                <w:color w:val="000000"/>
              </w:rPr>
              <w:t xml:space="preserve">     26</w:t>
            </w:r>
          </w:p>
        </w:tc>
        <w:tc>
          <w:tcPr>
            <w:tcW w:w="851" w:type="dxa"/>
          </w:tcPr>
          <w:p w14:paraId="7D57817F" w14:textId="70C569C2" w:rsidR="00151B62" w:rsidRPr="00346CFF" w:rsidRDefault="00151B62" w:rsidP="00151B62">
            <w:pPr>
              <w:pStyle w:val="a3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210FF0A8" w14:textId="4CFB0AEC" w:rsidR="00151B62" w:rsidRPr="00346CFF" w:rsidRDefault="00CB5AC9" w:rsidP="00151B62">
            <w:pPr>
              <w:pStyle w:val="a3"/>
              <w:jc w:val="center"/>
              <w:rPr>
                <w:b/>
                <w:color w:val="000000"/>
              </w:rPr>
            </w:pPr>
            <w:r w:rsidRPr="00346CFF">
              <w:rPr>
                <w:b/>
                <w:color w:val="000000"/>
              </w:rPr>
              <w:t>26</w:t>
            </w:r>
          </w:p>
        </w:tc>
        <w:tc>
          <w:tcPr>
            <w:tcW w:w="1701" w:type="dxa"/>
          </w:tcPr>
          <w:p w14:paraId="7B9018E5" w14:textId="08EF50F9" w:rsidR="00151B62" w:rsidRPr="00346CFF" w:rsidRDefault="00CB5AC9" w:rsidP="00151B62">
            <w:pPr>
              <w:pStyle w:val="a3"/>
              <w:jc w:val="center"/>
              <w:rPr>
                <w:b/>
                <w:color w:val="000000"/>
              </w:rPr>
            </w:pPr>
            <w:r w:rsidRPr="00346CFF">
              <w:rPr>
                <w:b/>
                <w:color w:val="000000"/>
              </w:rPr>
              <w:t>51</w:t>
            </w:r>
          </w:p>
        </w:tc>
        <w:tc>
          <w:tcPr>
            <w:tcW w:w="2126" w:type="dxa"/>
          </w:tcPr>
          <w:p w14:paraId="62180E6A" w14:textId="568AE899" w:rsidR="00151B62" w:rsidRPr="00346CFF" w:rsidRDefault="00CB5AC9" w:rsidP="00151B62">
            <w:pPr>
              <w:pStyle w:val="a3"/>
              <w:jc w:val="center"/>
              <w:rPr>
                <w:b/>
                <w:color w:val="000000"/>
              </w:rPr>
            </w:pPr>
            <w:r w:rsidRPr="00346CFF">
              <w:rPr>
                <w:b/>
                <w:color w:val="000000"/>
              </w:rPr>
              <w:t>призер</w:t>
            </w:r>
          </w:p>
        </w:tc>
        <w:tc>
          <w:tcPr>
            <w:tcW w:w="1985" w:type="dxa"/>
          </w:tcPr>
          <w:p w14:paraId="4FEDD0D9" w14:textId="420BB4FD" w:rsidR="00151B62" w:rsidRDefault="006E2C6E" w:rsidP="00151B62">
            <w:pPr>
              <w:pStyle w:val="a3"/>
              <w:rPr>
                <w:color w:val="000000"/>
              </w:rPr>
            </w:pPr>
            <w:r>
              <w:t>Блинова С.Ю.</w:t>
            </w:r>
          </w:p>
        </w:tc>
      </w:tr>
      <w:tr w:rsidR="00151B62" w14:paraId="3602A760" w14:textId="77777777" w:rsidTr="00FA75E7">
        <w:tc>
          <w:tcPr>
            <w:tcW w:w="817" w:type="dxa"/>
          </w:tcPr>
          <w:p w14:paraId="2556AC2A" w14:textId="63B6F525" w:rsidR="00151B62" w:rsidRPr="00572548" w:rsidRDefault="00151B62" w:rsidP="00151B62">
            <w:pPr>
              <w:pStyle w:val="a3"/>
            </w:pPr>
            <w:r>
              <w:t>10</w:t>
            </w:r>
          </w:p>
        </w:tc>
        <w:tc>
          <w:tcPr>
            <w:tcW w:w="2835" w:type="dxa"/>
          </w:tcPr>
          <w:p w14:paraId="09178B85" w14:textId="2CD3A111" w:rsidR="00151B62" w:rsidRPr="00572548" w:rsidRDefault="00151B62" w:rsidP="00151B62">
            <w:pPr>
              <w:pStyle w:val="a3"/>
            </w:pPr>
            <w:r>
              <w:t>Громова Анастасия</w:t>
            </w:r>
            <w:r w:rsidR="006E2C6E">
              <w:t xml:space="preserve"> Евгеньевна</w:t>
            </w:r>
          </w:p>
        </w:tc>
        <w:tc>
          <w:tcPr>
            <w:tcW w:w="2268" w:type="dxa"/>
          </w:tcPr>
          <w:p w14:paraId="44E8B37B" w14:textId="77777777" w:rsidR="006E2C6E" w:rsidRPr="00C84114" w:rsidRDefault="006E2C6E" w:rsidP="006E2C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75032FF" w14:textId="2E3A5020" w:rsidR="00151B62" w:rsidRPr="00572548" w:rsidRDefault="006E2C6E" w:rsidP="006E2C6E">
            <w:pPr>
              <w:pStyle w:val="a3"/>
            </w:pPr>
            <w:r w:rsidRPr="00C84114">
              <w:t>п. Де-Кастри</w:t>
            </w:r>
          </w:p>
        </w:tc>
        <w:tc>
          <w:tcPr>
            <w:tcW w:w="992" w:type="dxa"/>
          </w:tcPr>
          <w:p w14:paraId="0AC15DFF" w14:textId="0C8C39A5" w:rsidR="00151B62" w:rsidRPr="00572548" w:rsidRDefault="00CB5AC9" w:rsidP="004D733E">
            <w:pPr>
              <w:pStyle w:val="a3"/>
            </w:pPr>
            <w:r>
              <w:t xml:space="preserve">     25</w:t>
            </w:r>
          </w:p>
        </w:tc>
        <w:tc>
          <w:tcPr>
            <w:tcW w:w="851" w:type="dxa"/>
          </w:tcPr>
          <w:p w14:paraId="373FAEB1" w14:textId="77777777" w:rsidR="00151B62" w:rsidRDefault="00151B62" w:rsidP="00151B6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211D98D7" w14:textId="63F9CF4B" w:rsidR="00151B62" w:rsidRPr="00572548" w:rsidRDefault="00CB5AC9" w:rsidP="00151B62">
            <w:pPr>
              <w:pStyle w:val="a3"/>
              <w:jc w:val="center"/>
            </w:pPr>
            <w:r>
              <w:t>25</w:t>
            </w:r>
          </w:p>
        </w:tc>
        <w:tc>
          <w:tcPr>
            <w:tcW w:w="1701" w:type="dxa"/>
          </w:tcPr>
          <w:p w14:paraId="077D3019" w14:textId="08944F2C" w:rsidR="00151B62" w:rsidRPr="00572548" w:rsidRDefault="00CB5AC9" w:rsidP="00151B62">
            <w:pPr>
              <w:pStyle w:val="a3"/>
              <w:jc w:val="center"/>
            </w:pPr>
            <w:r>
              <w:t>49</w:t>
            </w:r>
          </w:p>
        </w:tc>
        <w:tc>
          <w:tcPr>
            <w:tcW w:w="2126" w:type="dxa"/>
          </w:tcPr>
          <w:p w14:paraId="68AAE733" w14:textId="0E57EA90" w:rsidR="00151B62" w:rsidRPr="00572548" w:rsidRDefault="00CB5AC9" w:rsidP="00151B62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7F749199" w14:textId="7FB366BD" w:rsidR="00151B62" w:rsidRPr="00572548" w:rsidRDefault="006E2C6E" w:rsidP="00151B62">
            <w:pPr>
              <w:pStyle w:val="a3"/>
            </w:pPr>
            <w:r>
              <w:t>Блинова С.Ю.</w:t>
            </w:r>
          </w:p>
        </w:tc>
      </w:tr>
      <w:tr w:rsidR="00151B62" w14:paraId="09298C53" w14:textId="77777777" w:rsidTr="00FA75E7">
        <w:tc>
          <w:tcPr>
            <w:tcW w:w="817" w:type="dxa"/>
          </w:tcPr>
          <w:p w14:paraId="02035580" w14:textId="55D857FB" w:rsidR="00151B62" w:rsidRDefault="00151B62" w:rsidP="00151B62">
            <w:pPr>
              <w:pStyle w:val="a3"/>
            </w:pPr>
            <w:r>
              <w:t>10</w:t>
            </w:r>
          </w:p>
        </w:tc>
        <w:tc>
          <w:tcPr>
            <w:tcW w:w="2835" w:type="dxa"/>
          </w:tcPr>
          <w:p w14:paraId="54F3B5DD" w14:textId="67AF5C19" w:rsidR="00151B62" w:rsidRDefault="00151B62" w:rsidP="00151B62">
            <w:pPr>
              <w:pStyle w:val="a3"/>
            </w:pPr>
            <w:r>
              <w:t>Андрюхина Юлия</w:t>
            </w:r>
            <w:r w:rsidR="006E2C6E">
              <w:t xml:space="preserve"> Сергеевна</w:t>
            </w:r>
          </w:p>
        </w:tc>
        <w:tc>
          <w:tcPr>
            <w:tcW w:w="2268" w:type="dxa"/>
          </w:tcPr>
          <w:p w14:paraId="5204134F" w14:textId="77777777" w:rsidR="006E2C6E" w:rsidRPr="00C84114" w:rsidRDefault="006E2C6E" w:rsidP="006E2C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2494B921" w14:textId="0165AD92" w:rsidR="00151B62" w:rsidRPr="00572548" w:rsidRDefault="006E2C6E" w:rsidP="006E2C6E">
            <w:pPr>
              <w:pStyle w:val="a3"/>
            </w:pPr>
            <w:r w:rsidRPr="00C84114">
              <w:t>п. Де-Кастри</w:t>
            </w:r>
          </w:p>
        </w:tc>
        <w:tc>
          <w:tcPr>
            <w:tcW w:w="992" w:type="dxa"/>
          </w:tcPr>
          <w:p w14:paraId="788EE94C" w14:textId="6C1FBF67" w:rsidR="00151B62" w:rsidRDefault="00CB5AC9" w:rsidP="00151B62">
            <w:pPr>
              <w:pStyle w:val="a3"/>
              <w:jc w:val="center"/>
            </w:pPr>
            <w:r>
              <w:t>25</w:t>
            </w:r>
          </w:p>
        </w:tc>
        <w:tc>
          <w:tcPr>
            <w:tcW w:w="851" w:type="dxa"/>
          </w:tcPr>
          <w:p w14:paraId="1D98FF4C" w14:textId="77777777" w:rsidR="00151B62" w:rsidRDefault="00151B62" w:rsidP="00151B6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186D5A9" w14:textId="669DE3BA" w:rsidR="00151B62" w:rsidRPr="00572548" w:rsidRDefault="00CB5AC9" w:rsidP="00151B62">
            <w:pPr>
              <w:pStyle w:val="a3"/>
              <w:jc w:val="center"/>
            </w:pPr>
            <w:r>
              <w:t>25</w:t>
            </w:r>
          </w:p>
        </w:tc>
        <w:tc>
          <w:tcPr>
            <w:tcW w:w="1701" w:type="dxa"/>
          </w:tcPr>
          <w:p w14:paraId="7CBF8012" w14:textId="7B5AF746" w:rsidR="00151B62" w:rsidRDefault="00CB5AC9" w:rsidP="00151B62">
            <w:pPr>
              <w:pStyle w:val="a3"/>
              <w:jc w:val="center"/>
            </w:pPr>
            <w:r>
              <w:t>49</w:t>
            </w:r>
          </w:p>
        </w:tc>
        <w:tc>
          <w:tcPr>
            <w:tcW w:w="2126" w:type="dxa"/>
          </w:tcPr>
          <w:p w14:paraId="59A11DE9" w14:textId="60C387CF" w:rsidR="00151B62" w:rsidRPr="00572548" w:rsidRDefault="00CB5AC9" w:rsidP="00151B62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150558BA" w14:textId="20795D0B" w:rsidR="00151B62" w:rsidRPr="00572548" w:rsidRDefault="006E2C6E" w:rsidP="00151B62">
            <w:pPr>
              <w:pStyle w:val="a3"/>
            </w:pPr>
            <w:r>
              <w:t>Блинова С.Ю.</w:t>
            </w:r>
          </w:p>
        </w:tc>
      </w:tr>
      <w:tr w:rsidR="00151B62" w14:paraId="58686009" w14:textId="77777777" w:rsidTr="00FA75E7">
        <w:tc>
          <w:tcPr>
            <w:tcW w:w="817" w:type="dxa"/>
          </w:tcPr>
          <w:p w14:paraId="3EAA776E" w14:textId="0315B6FE" w:rsidR="00151B62" w:rsidRDefault="00151B62" w:rsidP="00151B62">
            <w:pPr>
              <w:pStyle w:val="a3"/>
            </w:pPr>
            <w:r>
              <w:t>10</w:t>
            </w:r>
          </w:p>
        </w:tc>
        <w:tc>
          <w:tcPr>
            <w:tcW w:w="2835" w:type="dxa"/>
          </w:tcPr>
          <w:p w14:paraId="2CB47F6B" w14:textId="07F786AD" w:rsidR="00151B62" w:rsidRDefault="00151B62" w:rsidP="00151B62">
            <w:pPr>
              <w:pStyle w:val="a3"/>
            </w:pPr>
            <w:r>
              <w:t>Колесников Влад</w:t>
            </w:r>
            <w:r w:rsidR="006E2C6E">
              <w:t>ислав Анатольевич</w:t>
            </w:r>
          </w:p>
        </w:tc>
        <w:tc>
          <w:tcPr>
            <w:tcW w:w="2268" w:type="dxa"/>
          </w:tcPr>
          <w:p w14:paraId="34C074C9" w14:textId="77777777" w:rsidR="006E2C6E" w:rsidRPr="00C84114" w:rsidRDefault="006E2C6E" w:rsidP="006E2C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2388F826" w14:textId="564D0615" w:rsidR="00151B62" w:rsidRPr="00572548" w:rsidRDefault="006E2C6E" w:rsidP="006E2C6E">
            <w:pPr>
              <w:pStyle w:val="a3"/>
            </w:pPr>
            <w:r w:rsidRPr="00C84114">
              <w:t>п. Де-Кастри</w:t>
            </w:r>
          </w:p>
        </w:tc>
        <w:tc>
          <w:tcPr>
            <w:tcW w:w="992" w:type="dxa"/>
          </w:tcPr>
          <w:p w14:paraId="58A4A032" w14:textId="02F9EE7A" w:rsidR="00151B62" w:rsidRDefault="00CB5AC9" w:rsidP="00151B62">
            <w:pPr>
              <w:pStyle w:val="a3"/>
              <w:jc w:val="center"/>
            </w:pPr>
            <w:r>
              <w:t>25</w:t>
            </w:r>
          </w:p>
        </w:tc>
        <w:tc>
          <w:tcPr>
            <w:tcW w:w="851" w:type="dxa"/>
          </w:tcPr>
          <w:p w14:paraId="3EA28890" w14:textId="77777777" w:rsidR="00151B62" w:rsidRDefault="00151B62" w:rsidP="00151B6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7C5DD373" w14:textId="086F954C" w:rsidR="00151B62" w:rsidRPr="00572548" w:rsidRDefault="00CB5AC9" w:rsidP="00151B62">
            <w:pPr>
              <w:pStyle w:val="a3"/>
              <w:jc w:val="center"/>
            </w:pPr>
            <w:r>
              <w:t>25</w:t>
            </w:r>
          </w:p>
        </w:tc>
        <w:tc>
          <w:tcPr>
            <w:tcW w:w="1701" w:type="dxa"/>
          </w:tcPr>
          <w:p w14:paraId="3685EC7F" w14:textId="3CCE5BE8" w:rsidR="00151B62" w:rsidRDefault="00CB5AC9" w:rsidP="00151B62">
            <w:pPr>
              <w:pStyle w:val="a3"/>
              <w:jc w:val="center"/>
            </w:pPr>
            <w:r>
              <w:t>49</w:t>
            </w:r>
          </w:p>
        </w:tc>
        <w:tc>
          <w:tcPr>
            <w:tcW w:w="2126" w:type="dxa"/>
          </w:tcPr>
          <w:p w14:paraId="4ACE9895" w14:textId="4A063DEA" w:rsidR="00151B62" w:rsidRPr="00572548" w:rsidRDefault="00CB5AC9" w:rsidP="00151B62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72C05ACD" w14:textId="562BCDB9" w:rsidR="00151B62" w:rsidRPr="00572548" w:rsidRDefault="006E2C6E" w:rsidP="00151B62">
            <w:pPr>
              <w:pStyle w:val="a3"/>
            </w:pPr>
            <w:r>
              <w:t>Блинова С.Ю.</w:t>
            </w:r>
          </w:p>
        </w:tc>
      </w:tr>
      <w:tr w:rsidR="00151B62" w14:paraId="4E6ACEFB" w14:textId="77777777" w:rsidTr="00FA75E7">
        <w:tc>
          <w:tcPr>
            <w:tcW w:w="817" w:type="dxa"/>
          </w:tcPr>
          <w:p w14:paraId="5432BD7C" w14:textId="7525C805" w:rsidR="00151B62" w:rsidRDefault="00A85BC9" w:rsidP="00151B62">
            <w:pPr>
              <w:pStyle w:val="a3"/>
            </w:pPr>
            <w:r>
              <w:t>10</w:t>
            </w:r>
          </w:p>
        </w:tc>
        <w:tc>
          <w:tcPr>
            <w:tcW w:w="2835" w:type="dxa"/>
          </w:tcPr>
          <w:p w14:paraId="399C1F14" w14:textId="780D6E18" w:rsidR="00151B62" w:rsidRDefault="00151B62" w:rsidP="00151B62">
            <w:pPr>
              <w:pStyle w:val="a3"/>
            </w:pPr>
            <w:r>
              <w:t>Тумаева Евгения</w:t>
            </w:r>
            <w:r w:rsidR="006E2C6E">
              <w:t xml:space="preserve"> Владимировна</w:t>
            </w:r>
          </w:p>
        </w:tc>
        <w:tc>
          <w:tcPr>
            <w:tcW w:w="2268" w:type="dxa"/>
          </w:tcPr>
          <w:p w14:paraId="12267C8A" w14:textId="77777777" w:rsidR="006E2C6E" w:rsidRPr="00C84114" w:rsidRDefault="006E2C6E" w:rsidP="006E2C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56124B9" w14:textId="6984844F" w:rsidR="00151B62" w:rsidRPr="00572548" w:rsidRDefault="006E2C6E" w:rsidP="006E2C6E">
            <w:pPr>
              <w:pStyle w:val="a3"/>
            </w:pPr>
            <w:r w:rsidRPr="00C84114">
              <w:t>п. Де-Кастри</w:t>
            </w:r>
          </w:p>
        </w:tc>
        <w:tc>
          <w:tcPr>
            <w:tcW w:w="992" w:type="dxa"/>
          </w:tcPr>
          <w:p w14:paraId="6ACA9A9B" w14:textId="7D697C38" w:rsidR="00151B62" w:rsidRDefault="00CB5AC9" w:rsidP="00151B62">
            <w:pPr>
              <w:pStyle w:val="a3"/>
              <w:jc w:val="center"/>
            </w:pPr>
            <w:r>
              <w:t>24</w:t>
            </w:r>
          </w:p>
        </w:tc>
        <w:tc>
          <w:tcPr>
            <w:tcW w:w="851" w:type="dxa"/>
          </w:tcPr>
          <w:p w14:paraId="799A1E7F" w14:textId="77777777" w:rsidR="00151B62" w:rsidRDefault="00151B62" w:rsidP="00151B6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2890E773" w14:textId="2F847070" w:rsidR="00151B62" w:rsidRPr="00572548" w:rsidRDefault="00CB5AC9" w:rsidP="00151B62">
            <w:pPr>
              <w:pStyle w:val="a3"/>
              <w:jc w:val="center"/>
            </w:pPr>
            <w:r>
              <w:t>24</w:t>
            </w:r>
          </w:p>
        </w:tc>
        <w:tc>
          <w:tcPr>
            <w:tcW w:w="1701" w:type="dxa"/>
          </w:tcPr>
          <w:p w14:paraId="5A0BDD40" w14:textId="49E35395" w:rsidR="00151B62" w:rsidRDefault="00CB5AC9" w:rsidP="00151B62">
            <w:pPr>
              <w:pStyle w:val="a3"/>
              <w:jc w:val="center"/>
            </w:pPr>
            <w:r>
              <w:t>47</w:t>
            </w:r>
          </w:p>
        </w:tc>
        <w:tc>
          <w:tcPr>
            <w:tcW w:w="2126" w:type="dxa"/>
          </w:tcPr>
          <w:p w14:paraId="1433BC1D" w14:textId="5095032D" w:rsidR="00151B62" w:rsidRPr="00572548" w:rsidRDefault="00CB5AC9" w:rsidP="00151B62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1FC4728A" w14:textId="6980260B" w:rsidR="00151B62" w:rsidRPr="00572548" w:rsidRDefault="006E2C6E" w:rsidP="00151B62">
            <w:pPr>
              <w:pStyle w:val="a3"/>
            </w:pPr>
            <w:r>
              <w:t>Блинова С.Ю.</w:t>
            </w:r>
          </w:p>
        </w:tc>
      </w:tr>
      <w:tr w:rsidR="00151B62" w14:paraId="5C37D650" w14:textId="77777777" w:rsidTr="00FA75E7">
        <w:tc>
          <w:tcPr>
            <w:tcW w:w="817" w:type="dxa"/>
          </w:tcPr>
          <w:p w14:paraId="4251C3A3" w14:textId="10967CE0" w:rsidR="00151B62" w:rsidRDefault="00A85BC9" w:rsidP="00151B62">
            <w:pPr>
              <w:pStyle w:val="a3"/>
            </w:pPr>
            <w:r>
              <w:t>10</w:t>
            </w:r>
          </w:p>
        </w:tc>
        <w:tc>
          <w:tcPr>
            <w:tcW w:w="2835" w:type="dxa"/>
          </w:tcPr>
          <w:p w14:paraId="55CB0999" w14:textId="72222CF9" w:rsidR="00151B62" w:rsidRDefault="00CB5AC9" w:rsidP="00151B62">
            <w:pPr>
              <w:pStyle w:val="a3"/>
            </w:pPr>
            <w:proofErr w:type="spellStart"/>
            <w:proofErr w:type="gramStart"/>
            <w:r>
              <w:t>Борохаева</w:t>
            </w:r>
            <w:proofErr w:type="spellEnd"/>
            <w:r>
              <w:t xml:space="preserve">  Альбина</w:t>
            </w:r>
            <w:proofErr w:type="gramEnd"/>
            <w:r>
              <w:t xml:space="preserve"> Сергеевна</w:t>
            </w:r>
          </w:p>
        </w:tc>
        <w:tc>
          <w:tcPr>
            <w:tcW w:w="2268" w:type="dxa"/>
          </w:tcPr>
          <w:p w14:paraId="6A4C2D15" w14:textId="77777777" w:rsidR="006E2C6E" w:rsidRPr="00C84114" w:rsidRDefault="006E2C6E" w:rsidP="006E2C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93C1410" w14:textId="076A77DE" w:rsidR="00151B62" w:rsidRPr="00572548" w:rsidRDefault="006E2C6E" w:rsidP="006E2C6E">
            <w:pPr>
              <w:pStyle w:val="a3"/>
            </w:pPr>
            <w:r w:rsidRPr="00C84114">
              <w:t>п. Де-Кастри</w:t>
            </w:r>
          </w:p>
        </w:tc>
        <w:tc>
          <w:tcPr>
            <w:tcW w:w="992" w:type="dxa"/>
          </w:tcPr>
          <w:p w14:paraId="40DA8FB7" w14:textId="7CD4824E" w:rsidR="00151B62" w:rsidRDefault="00CB5AC9" w:rsidP="004D733E">
            <w:pPr>
              <w:pStyle w:val="a3"/>
            </w:pPr>
            <w:r>
              <w:t xml:space="preserve">     24</w:t>
            </w:r>
          </w:p>
        </w:tc>
        <w:tc>
          <w:tcPr>
            <w:tcW w:w="851" w:type="dxa"/>
          </w:tcPr>
          <w:p w14:paraId="1BC83A85" w14:textId="77777777" w:rsidR="00151B62" w:rsidRDefault="00151B62" w:rsidP="00151B6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6B79CE64" w14:textId="7C27AA0E" w:rsidR="00151B62" w:rsidRPr="00572548" w:rsidRDefault="00CB5AC9" w:rsidP="00151B62">
            <w:pPr>
              <w:pStyle w:val="a3"/>
              <w:jc w:val="center"/>
            </w:pPr>
            <w:r>
              <w:t>24</w:t>
            </w:r>
          </w:p>
        </w:tc>
        <w:tc>
          <w:tcPr>
            <w:tcW w:w="1701" w:type="dxa"/>
          </w:tcPr>
          <w:p w14:paraId="3AEFB682" w14:textId="7686E773" w:rsidR="00151B62" w:rsidRDefault="00CB5AC9" w:rsidP="00151B62">
            <w:pPr>
              <w:pStyle w:val="a3"/>
              <w:jc w:val="center"/>
            </w:pPr>
            <w:r>
              <w:t>47</w:t>
            </w:r>
          </w:p>
        </w:tc>
        <w:tc>
          <w:tcPr>
            <w:tcW w:w="2126" w:type="dxa"/>
          </w:tcPr>
          <w:p w14:paraId="19396D86" w14:textId="0A1A4C73" w:rsidR="00151B62" w:rsidRPr="00572548" w:rsidRDefault="00CB5AC9" w:rsidP="00151B62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4B2B6E6B" w14:textId="74406D27" w:rsidR="00151B62" w:rsidRPr="00572548" w:rsidRDefault="006E2C6E" w:rsidP="00151B62">
            <w:pPr>
              <w:pStyle w:val="a3"/>
            </w:pPr>
            <w:r>
              <w:t>Блинова С.Ю.</w:t>
            </w:r>
          </w:p>
        </w:tc>
      </w:tr>
      <w:tr w:rsidR="00151B62" w14:paraId="1C7A7140" w14:textId="77777777" w:rsidTr="00FA75E7">
        <w:tc>
          <w:tcPr>
            <w:tcW w:w="817" w:type="dxa"/>
          </w:tcPr>
          <w:p w14:paraId="467B8A2E" w14:textId="50F8F3A8" w:rsidR="00151B62" w:rsidRDefault="00A85BC9" w:rsidP="00151B62">
            <w:pPr>
              <w:pStyle w:val="a3"/>
            </w:pPr>
            <w:r>
              <w:t>10</w:t>
            </w:r>
          </w:p>
        </w:tc>
        <w:tc>
          <w:tcPr>
            <w:tcW w:w="2835" w:type="dxa"/>
          </w:tcPr>
          <w:p w14:paraId="0C70D4B7" w14:textId="79EE7294" w:rsidR="00151B62" w:rsidRDefault="00151B62" w:rsidP="00151B62">
            <w:pPr>
              <w:pStyle w:val="a3"/>
            </w:pPr>
            <w:r>
              <w:t>Медведева Дарина</w:t>
            </w:r>
            <w:r w:rsidR="006E2C6E">
              <w:t xml:space="preserve"> Александровна</w:t>
            </w:r>
          </w:p>
        </w:tc>
        <w:tc>
          <w:tcPr>
            <w:tcW w:w="2268" w:type="dxa"/>
          </w:tcPr>
          <w:p w14:paraId="012DFAE8" w14:textId="77777777" w:rsidR="006E2C6E" w:rsidRPr="00C84114" w:rsidRDefault="006E2C6E" w:rsidP="006E2C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F9D2754" w14:textId="5BFF5047" w:rsidR="00151B62" w:rsidRPr="00572548" w:rsidRDefault="006E2C6E" w:rsidP="006E2C6E">
            <w:pPr>
              <w:pStyle w:val="a3"/>
            </w:pPr>
            <w:r w:rsidRPr="00C84114">
              <w:t>п. Де-Кастри</w:t>
            </w:r>
          </w:p>
        </w:tc>
        <w:tc>
          <w:tcPr>
            <w:tcW w:w="992" w:type="dxa"/>
          </w:tcPr>
          <w:p w14:paraId="2AFA99DC" w14:textId="355976A1" w:rsidR="00151B62" w:rsidRDefault="00CB5AC9" w:rsidP="004D733E">
            <w:pPr>
              <w:pStyle w:val="a3"/>
            </w:pPr>
            <w:r>
              <w:t xml:space="preserve">    24</w:t>
            </w:r>
          </w:p>
        </w:tc>
        <w:tc>
          <w:tcPr>
            <w:tcW w:w="851" w:type="dxa"/>
          </w:tcPr>
          <w:p w14:paraId="6AED4651" w14:textId="77777777" w:rsidR="00151B62" w:rsidRDefault="00151B62" w:rsidP="00151B6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2BAF7083" w14:textId="44D6EFBD" w:rsidR="00151B62" w:rsidRPr="00572548" w:rsidRDefault="00CB5AC9" w:rsidP="00151B62">
            <w:pPr>
              <w:pStyle w:val="a3"/>
              <w:jc w:val="center"/>
            </w:pPr>
            <w:r>
              <w:t>24</w:t>
            </w:r>
          </w:p>
        </w:tc>
        <w:tc>
          <w:tcPr>
            <w:tcW w:w="1701" w:type="dxa"/>
          </w:tcPr>
          <w:p w14:paraId="047C1867" w14:textId="72358AA3" w:rsidR="00151B62" w:rsidRDefault="00CB5AC9" w:rsidP="00151B62">
            <w:pPr>
              <w:pStyle w:val="a3"/>
              <w:jc w:val="center"/>
            </w:pPr>
            <w:r>
              <w:t>47</w:t>
            </w:r>
          </w:p>
        </w:tc>
        <w:tc>
          <w:tcPr>
            <w:tcW w:w="2126" w:type="dxa"/>
          </w:tcPr>
          <w:p w14:paraId="27C0CD7C" w14:textId="7FC2EFCE" w:rsidR="00151B62" w:rsidRPr="00572548" w:rsidRDefault="00CB5AC9" w:rsidP="00151B62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2A97CC04" w14:textId="6A3AE589" w:rsidR="00151B62" w:rsidRPr="00572548" w:rsidRDefault="006E2C6E" w:rsidP="00151B62">
            <w:pPr>
              <w:pStyle w:val="a3"/>
            </w:pPr>
            <w:r>
              <w:t>Блинова С.Ю.</w:t>
            </w:r>
          </w:p>
        </w:tc>
      </w:tr>
      <w:tr w:rsidR="00151B62" w14:paraId="5617A6E3" w14:textId="77777777" w:rsidTr="00FA75E7">
        <w:tc>
          <w:tcPr>
            <w:tcW w:w="817" w:type="dxa"/>
          </w:tcPr>
          <w:p w14:paraId="457DB3E5" w14:textId="48899824" w:rsidR="00151B62" w:rsidRDefault="00A85BC9" w:rsidP="00151B62">
            <w:pPr>
              <w:pStyle w:val="a3"/>
            </w:pPr>
            <w:r>
              <w:t>10</w:t>
            </w:r>
          </w:p>
        </w:tc>
        <w:tc>
          <w:tcPr>
            <w:tcW w:w="2835" w:type="dxa"/>
          </w:tcPr>
          <w:p w14:paraId="4E876E46" w14:textId="4428D33B" w:rsidR="00151B62" w:rsidRDefault="00CB5AC9" w:rsidP="00151B62">
            <w:pPr>
              <w:pStyle w:val="a3"/>
            </w:pPr>
            <w:r>
              <w:t>Евсюков Даниил Дмитриевич</w:t>
            </w:r>
          </w:p>
          <w:p w14:paraId="026B3A80" w14:textId="34662ADF" w:rsidR="00CB5AC9" w:rsidRDefault="00CB5AC9" w:rsidP="00151B62">
            <w:pPr>
              <w:pStyle w:val="a3"/>
            </w:pPr>
          </w:p>
        </w:tc>
        <w:tc>
          <w:tcPr>
            <w:tcW w:w="2268" w:type="dxa"/>
          </w:tcPr>
          <w:p w14:paraId="4B72BDA8" w14:textId="77777777" w:rsidR="006E2C6E" w:rsidRPr="00C84114" w:rsidRDefault="006E2C6E" w:rsidP="006E2C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6AFFFF6" w14:textId="0BE2B14C" w:rsidR="00151B62" w:rsidRPr="00572548" w:rsidRDefault="006E2C6E" w:rsidP="006E2C6E">
            <w:pPr>
              <w:pStyle w:val="a3"/>
            </w:pPr>
            <w:r w:rsidRPr="00C84114">
              <w:t>п. Де-Кастри</w:t>
            </w:r>
          </w:p>
        </w:tc>
        <w:tc>
          <w:tcPr>
            <w:tcW w:w="992" w:type="dxa"/>
          </w:tcPr>
          <w:p w14:paraId="08FB7ACE" w14:textId="41944A43" w:rsidR="00151B62" w:rsidRDefault="00CB5AC9" w:rsidP="00151B62">
            <w:pPr>
              <w:pStyle w:val="a3"/>
              <w:jc w:val="center"/>
            </w:pPr>
            <w:r>
              <w:t>23</w:t>
            </w:r>
          </w:p>
        </w:tc>
        <w:tc>
          <w:tcPr>
            <w:tcW w:w="851" w:type="dxa"/>
          </w:tcPr>
          <w:p w14:paraId="32A2F3AC" w14:textId="77777777" w:rsidR="00151B62" w:rsidRDefault="00151B62" w:rsidP="00151B6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306AE839" w14:textId="2241BE21" w:rsidR="00151B62" w:rsidRPr="00572548" w:rsidRDefault="00CB5AC9" w:rsidP="00151B62">
            <w:pPr>
              <w:pStyle w:val="a3"/>
              <w:jc w:val="center"/>
            </w:pPr>
            <w:r>
              <w:t>23</w:t>
            </w:r>
          </w:p>
        </w:tc>
        <w:tc>
          <w:tcPr>
            <w:tcW w:w="1701" w:type="dxa"/>
          </w:tcPr>
          <w:p w14:paraId="105BAB47" w14:textId="2C424AE7" w:rsidR="00151B62" w:rsidRDefault="00CB5AC9" w:rsidP="00151B62">
            <w:pPr>
              <w:pStyle w:val="a3"/>
              <w:jc w:val="center"/>
            </w:pPr>
            <w:r>
              <w:t>45</w:t>
            </w:r>
          </w:p>
        </w:tc>
        <w:tc>
          <w:tcPr>
            <w:tcW w:w="2126" w:type="dxa"/>
          </w:tcPr>
          <w:p w14:paraId="27C66ABB" w14:textId="562FACE9" w:rsidR="00151B62" w:rsidRPr="00572548" w:rsidRDefault="00CB5AC9" w:rsidP="00151B62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01F95AA9" w14:textId="356842B5" w:rsidR="00151B62" w:rsidRPr="00572548" w:rsidRDefault="006E2C6E" w:rsidP="00151B62">
            <w:pPr>
              <w:pStyle w:val="a3"/>
            </w:pPr>
            <w:r>
              <w:t>Блинова С.Ю.</w:t>
            </w:r>
          </w:p>
        </w:tc>
      </w:tr>
      <w:tr w:rsidR="00151B62" w14:paraId="4AD63F5B" w14:textId="77777777" w:rsidTr="00FA75E7">
        <w:tc>
          <w:tcPr>
            <w:tcW w:w="817" w:type="dxa"/>
          </w:tcPr>
          <w:p w14:paraId="194C402E" w14:textId="1772E4FA" w:rsidR="00151B62" w:rsidRDefault="00A85BC9" w:rsidP="00151B62">
            <w:pPr>
              <w:pStyle w:val="a3"/>
            </w:pPr>
            <w:r>
              <w:t>10</w:t>
            </w:r>
          </w:p>
        </w:tc>
        <w:tc>
          <w:tcPr>
            <w:tcW w:w="2835" w:type="dxa"/>
          </w:tcPr>
          <w:p w14:paraId="1D46D9EA" w14:textId="7E9B910C" w:rsidR="00151B62" w:rsidRDefault="00151B62" w:rsidP="00151B62">
            <w:pPr>
              <w:pStyle w:val="a3"/>
            </w:pPr>
            <w:r>
              <w:t>Кузьмин Алексей</w:t>
            </w:r>
            <w:r w:rsidR="006E2C6E">
              <w:t xml:space="preserve"> Викторович</w:t>
            </w:r>
          </w:p>
        </w:tc>
        <w:tc>
          <w:tcPr>
            <w:tcW w:w="2268" w:type="dxa"/>
          </w:tcPr>
          <w:p w14:paraId="12B86D3B" w14:textId="77777777" w:rsidR="006E2C6E" w:rsidRPr="00C84114" w:rsidRDefault="006E2C6E" w:rsidP="006E2C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222AF23" w14:textId="484321E3" w:rsidR="00151B62" w:rsidRPr="00572548" w:rsidRDefault="006E2C6E" w:rsidP="006E2C6E">
            <w:pPr>
              <w:pStyle w:val="a3"/>
            </w:pPr>
            <w:r w:rsidRPr="00C84114">
              <w:t>п. Де-Кастри</w:t>
            </w:r>
          </w:p>
        </w:tc>
        <w:tc>
          <w:tcPr>
            <w:tcW w:w="992" w:type="dxa"/>
          </w:tcPr>
          <w:p w14:paraId="47A5B658" w14:textId="23D83F96" w:rsidR="00151B62" w:rsidRDefault="00CB5AC9" w:rsidP="004D733E">
            <w:pPr>
              <w:pStyle w:val="a3"/>
            </w:pPr>
            <w:r>
              <w:t xml:space="preserve">     23</w:t>
            </w:r>
          </w:p>
        </w:tc>
        <w:tc>
          <w:tcPr>
            <w:tcW w:w="851" w:type="dxa"/>
          </w:tcPr>
          <w:p w14:paraId="3B5125A3" w14:textId="77777777" w:rsidR="00151B62" w:rsidRDefault="00151B62" w:rsidP="00151B6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331DA59F" w14:textId="44817102" w:rsidR="00151B62" w:rsidRPr="00572548" w:rsidRDefault="00CB5AC9" w:rsidP="00151B62">
            <w:pPr>
              <w:pStyle w:val="a3"/>
              <w:jc w:val="center"/>
            </w:pPr>
            <w:r>
              <w:t>23</w:t>
            </w:r>
          </w:p>
        </w:tc>
        <w:tc>
          <w:tcPr>
            <w:tcW w:w="1701" w:type="dxa"/>
          </w:tcPr>
          <w:p w14:paraId="1367A293" w14:textId="6A2582A9" w:rsidR="00151B62" w:rsidRDefault="00CB5AC9" w:rsidP="00151B62">
            <w:pPr>
              <w:pStyle w:val="a3"/>
              <w:jc w:val="center"/>
            </w:pPr>
            <w:r>
              <w:t>45</w:t>
            </w:r>
          </w:p>
        </w:tc>
        <w:tc>
          <w:tcPr>
            <w:tcW w:w="2126" w:type="dxa"/>
          </w:tcPr>
          <w:p w14:paraId="09D4A4C4" w14:textId="795B46C0" w:rsidR="00151B62" w:rsidRPr="00572548" w:rsidRDefault="00CB5AC9" w:rsidP="00151B62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3DC1B1FE" w14:textId="0B5144F8" w:rsidR="00151B62" w:rsidRPr="00572548" w:rsidRDefault="006E2C6E" w:rsidP="00151B62">
            <w:pPr>
              <w:pStyle w:val="a3"/>
            </w:pPr>
            <w:r>
              <w:t>Блинова С.Ю.</w:t>
            </w:r>
          </w:p>
        </w:tc>
      </w:tr>
      <w:tr w:rsidR="00151B62" w14:paraId="3646C435" w14:textId="77777777" w:rsidTr="00FA75E7">
        <w:tc>
          <w:tcPr>
            <w:tcW w:w="817" w:type="dxa"/>
          </w:tcPr>
          <w:p w14:paraId="3118AB68" w14:textId="47A3296F" w:rsidR="00151B62" w:rsidRDefault="00A85BC9" w:rsidP="00151B62">
            <w:pPr>
              <w:pStyle w:val="a3"/>
            </w:pPr>
            <w:r>
              <w:t>10</w:t>
            </w:r>
          </w:p>
        </w:tc>
        <w:tc>
          <w:tcPr>
            <w:tcW w:w="2835" w:type="dxa"/>
          </w:tcPr>
          <w:p w14:paraId="1A749285" w14:textId="4514949A" w:rsidR="00151B62" w:rsidRDefault="00151B62" w:rsidP="00151B62">
            <w:pPr>
              <w:pStyle w:val="a3"/>
            </w:pPr>
            <w:r>
              <w:t>Смола Вероника</w:t>
            </w:r>
            <w:r w:rsidR="006E2C6E">
              <w:t xml:space="preserve"> </w:t>
            </w:r>
            <w:r w:rsidR="006E2C6E">
              <w:lastRenderedPageBreak/>
              <w:t>Владимировна</w:t>
            </w:r>
          </w:p>
        </w:tc>
        <w:tc>
          <w:tcPr>
            <w:tcW w:w="2268" w:type="dxa"/>
          </w:tcPr>
          <w:p w14:paraId="5F8981AD" w14:textId="77777777" w:rsidR="006E2C6E" w:rsidRPr="00C84114" w:rsidRDefault="006E2C6E" w:rsidP="006E2C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</w:p>
          <w:p w14:paraId="0525B4B6" w14:textId="3940A7F5" w:rsidR="00151B62" w:rsidRPr="00572548" w:rsidRDefault="006E2C6E" w:rsidP="006E2C6E">
            <w:pPr>
              <w:pStyle w:val="a3"/>
            </w:pPr>
            <w:r w:rsidRPr="00C84114">
              <w:lastRenderedPageBreak/>
              <w:t>п. Де-Кастри</w:t>
            </w:r>
          </w:p>
        </w:tc>
        <w:tc>
          <w:tcPr>
            <w:tcW w:w="992" w:type="dxa"/>
          </w:tcPr>
          <w:p w14:paraId="12926D08" w14:textId="05DD3FC5" w:rsidR="00151B62" w:rsidRDefault="00CB5AC9" w:rsidP="004D733E">
            <w:pPr>
              <w:pStyle w:val="a3"/>
            </w:pPr>
            <w:r>
              <w:lastRenderedPageBreak/>
              <w:t xml:space="preserve">      23</w:t>
            </w:r>
          </w:p>
        </w:tc>
        <w:tc>
          <w:tcPr>
            <w:tcW w:w="851" w:type="dxa"/>
          </w:tcPr>
          <w:p w14:paraId="166D8741" w14:textId="77777777" w:rsidR="00151B62" w:rsidRDefault="00151B62" w:rsidP="00151B6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2EA76B3" w14:textId="0BE9AFDC" w:rsidR="00151B62" w:rsidRPr="00572548" w:rsidRDefault="00CB5AC9" w:rsidP="00151B62">
            <w:pPr>
              <w:pStyle w:val="a3"/>
              <w:jc w:val="center"/>
            </w:pPr>
            <w:r>
              <w:t>23</w:t>
            </w:r>
          </w:p>
        </w:tc>
        <w:tc>
          <w:tcPr>
            <w:tcW w:w="1701" w:type="dxa"/>
          </w:tcPr>
          <w:p w14:paraId="77D85956" w14:textId="2BC3FB4E" w:rsidR="00151B62" w:rsidRDefault="00CB5AC9" w:rsidP="00151B62">
            <w:pPr>
              <w:pStyle w:val="a3"/>
              <w:jc w:val="center"/>
            </w:pPr>
            <w:r>
              <w:t>45</w:t>
            </w:r>
          </w:p>
        </w:tc>
        <w:tc>
          <w:tcPr>
            <w:tcW w:w="2126" w:type="dxa"/>
          </w:tcPr>
          <w:p w14:paraId="41E82DCF" w14:textId="08559AC2" w:rsidR="00151B62" w:rsidRPr="00572548" w:rsidRDefault="00CB5AC9" w:rsidP="00151B62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03322875" w14:textId="47CF8E0C" w:rsidR="00151B62" w:rsidRPr="00572548" w:rsidRDefault="006E2C6E" w:rsidP="00151B62">
            <w:pPr>
              <w:pStyle w:val="a3"/>
            </w:pPr>
            <w:r>
              <w:t>Блинова С.Ю.</w:t>
            </w:r>
          </w:p>
        </w:tc>
      </w:tr>
      <w:tr w:rsidR="00151B62" w14:paraId="53CF8786" w14:textId="77777777" w:rsidTr="00FA75E7">
        <w:tc>
          <w:tcPr>
            <w:tcW w:w="817" w:type="dxa"/>
          </w:tcPr>
          <w:p w14:paraId="42BA8CBD" w14:textId="2182CF12" w:rsidR="00151B62" w:rsidRDefault="00A85BC9" w:rsidP="00151B62">
            <w:pPr>
              <w:pStyle w:val="a3"/>
            </w:pPr>
            <w:r>
              <w:t>10</w:t>
            </w:r>
          </w:p>
        </w:tc>
        <w:tc>
          <w:tcPr>
            <w:tcW w:w="2835" w:type="dxa"/>
          </w:tcPr>
          <w:p w14:paraId="09B6019C" w14:textId="4EF165A3" w:rsidR="00151B62" w:rsidRDefault="00A85BC9" w:rsidP="00151B62">
            <w:pPr>
              <w:pStyle w:val="a3"/>
            </w:pPr>
            <w:proofErr w:type="spellStart"/>
            <w:r>
              <w:t>Цымбалюк</w:t>
            </w:r>
            <w:proofErr w:type="spellEnd"/>
            <w:r>
              <w:t xml:space="preserve"> Антон</w:t>
            </w:r>
            <w:r w:rsidR="006E2C6E">
              <w:t xml:space="preserve"> Александрович</w:t>
            </w:r>
          </w:p>
        </w:tc>
        <w:tc>
          <w:tcPr>
            <w:tcW w:w="2268" w:type="dxa"/>
          </w:tcPr>
          <w:p w14:paraId="5A5FC998" w14:textId="77777777" w:rsidR="006E2C6E" w:rsidRPr="00C84114" w:rsidRDefault="006E2C6E" w:rsidP="006E2C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26687412" w14:textId="27C5C0EC" w:rsidR="00151B62" w:rsidRPr="00572548" w:rsidRDefault="006E2C6E" w:rsidP="006E2C6E">
            <w:pPr>
              <w:pStyle w:val="a3"/>
            </w:pPr>
            <w:r w:rsidRPr="00C84114">
              <w:t>п. Де-Кастри</w:t>
            </w:r>
          </w:p>
        </w:tc>
        <w:tc>
          <w:tcPr>
            <w:tcW w:w="992" w:type="dxa"/>
          </w:tcPr>
          <w:p w14:paraId="1039AB70" w14:textId="19E78585" w:rsidR="00151B62" w:rsidRDefault="00CB5AC9" w:rsidP="004D733E">
            <w:pPr>
              <w:pStyle w:val="a3"/>
            </w:pPr>
            <w:r>
              <w:t xml:space="preserve">    23</w:t>
            </w:r>
          </w:p>
        </w:tc>
        <w:tc>
          <w:tcPr>
            <w:tcW w:w="851" w:type="dxa"/>
          </w:tcPr>
          <w:p w14:paraId="0F729373" w14:textId="77777777" w:rsidR="00151B62" w:rsidRDefault="00151B62" w:rsidP="00151B6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398F5940" w14:textId="3443FAE8" w:rsidR="00151B62" w:rsidRPr="00572548" w:rsidRDefault="00CB5AC9" w:rsidP="00151B62">
            <w:pPr>
              <w:pStyle w:val="a3"/>
              <w:jc w:val="center"/>
            </w:pPr>
            <w:r>
              <w:t>23</w:t>
            </w:r>
          </w:p>
        </w:tc>
        <w:tc>
          <w:tcPr>
            <w:tcW w:w="1701" w:type="dxa"/>
          </w:tcPr>
          <w:p w14:paraId="4B5FC81D" w14:textId="647BA0A3" w:rsidR="00151B62" w:rsidRDefault="00CB5AC9" w:rsidP="00151B62">
            <w:pPr>
              <w:pStyle w:val="a3"/>
              <w:jc w:val="center"/>
            </w:pPr>
            <w:r>
              <w:t>45</w:t>
            </w:r>
          </w:p>
        </w:tc>
        <w:tc>
          <w:tcPr>
            <w:tcW w:w="2126" w:type="dxa"/>
          </w:tcPr>
          <w:p w14:paraId="348CCE89" w14:textId="1FCF7342" w:rsidR="00151B62" w:rsidRPr="00572548" w:rsidRDefault="00CB5AC9" w:rsidP="00151B62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18DC3AFC" w14:textId="008945CB" w:rsidR="00151B62" w:rsidRPr="00572548" w:rsidRDefault="006E2C6E" w:rsidP="00151B62">
            <w:pPr>
              <w:pStyle w:val="a3"/>
            </w:pPr>
            <w:r>
              <w:t>Блинова С.Ю.</w:t>
            </w:r>
          </w:p>
        </w:tc>
      </w:tr>
      <w:tr w:rsidR="00151B62" w14:paraId="465C7B4B" w14:textId="77777777" w:rsidTr="00FA75E7">
        <w:tc>
          <w:tcPr>
            <w:tcW w:w="817" w:type="dxa"/>
          </w:tcPr>
          <w:p w14:paraId="51603C2D" w14:textId="0C1D4275" w:rsidR="00151B62" w:rsidRDefault="00A85BC9" w:rsidP="00151B62">
            <w:pPr>
              <w:pStyle w:val="a3"/>
            </w:pPr>
            <w:r>
              <w:t>10</w:t>
            </w:r>
          </w:p>
        </w:tc>
        <w:tc>
          <w:tcPr>
            <w:tcW w:w="2835" w:type="dxa"/>
          </w:tcPr>
          <w:p w14:paraId="73F158DF" w14:textId="2D8056D1" w:rsidR="00151B62" w:rsidRDefault="00A85BC9" w:rsidP="00151B62">
            <w:pPr>
              <w:pStyle w:val="a3"/>
            </w:pPr>
            <w:proofErr w:type="spellStart"/>
            <w:r>
              <w:t>Мугун</w:t>
            </w:r>
            <w:proofErr w:type="spellEnd"/>
            <w:r>
              <w:t xml:space="preserve"> Константин</w:t>
            </w:r>
            <w:r w:rsidR="006E2C6E">
              <w:t xml:space="preserve"> Игоревич</w:t>
            </w:r>
          </w:p>
        </w:tc>
        <w:tc>
          <w:tcPr>
            <w:tcW w:w="2268" w:type="dxa"/>
          </w:tcPr>
          <w:p w14:paraId="405D4DA4" w14:textId="77777777" w:rsidR="006E2C6E" w:rsidRPr="00C84114" w:rsidRDefault="006E2C6E" w:rsidP="006E2C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CEB4AA4" w14:textId="56785BA0" w:rsidR="00151B62" w:rsidRPr="00572548" w:rsidRDefault="006E2C6E" w:rsidP="006E2C6E">
            <w:pPr>
              <w:pStyle w:val="a3"/>
            </w:pPr>
            <w:r w:rsidRPr="00C84114">
              <w:t>п. Де-Кастри</w:t>
            </w:r>
          </w:p>
        </w:tc>
        <w:tc>
          <w:tcPr>
            <w:tcW w:w="992" w:type="dxa"/>
          </w:tcPr>
          <w:p w14:paraId="399B3126" w14:textId="5856E872" w:rsidR="00151B62" w:rsidRDefault="00CB5AC9" w:rsidP="004D733E">
            <w:pPr>
              <w:pStyle w:val="a3"/>
            </w:pPr>
            <w:r>
              <w:t xml:space="preserve">    22</w:t>
            </w:r>
          </w:p>
        </w:tc>
        <w:tc>
          <w:tcPr>
            <w:tcW w:w="851" w:type="dxa"/>
          </w:tcPr>
          <w:p w14:paraId="11B941CB" w14:textId="77777777" w:rsidR="00151B62" w:rsidRDefault="00151B62" w:rsidP="00151B6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B1DCB10" w14:textId="4CA63CB7" w:rsidR="00151B62" w:rsidRPr="00572548" w:rsidRDefault="00CB5AC9" w:rsidP="00151B62">
            <w:pPr>
              <w:pStyle w:val="a3"/>
              <w:jc w:val="center"/>
            </w:pPr>
            <w:r>
              <w:t>22</w:t>
            </w:r>
          </w:p>
        </w:tc>
        <w:tc>
          <w:tcPr>
            <w:tcW w:w="1701" w:type="dxa"/>
          </w:tcPr>
          <w:p w14:paraId="1103CEC7" w14:textId="0D429402" w:rsidR="00151B62" w:rsidRDefault="00CB5AC9" w:rsidP="00151B62">
            <w:pPr>
              <w:pStyle w:val="a3"/>
              <w:jc w:val="center"/>
            </w:pPr>
            <w:r>
              <w:t>43</w:t>
            </w:r>
          </w:p>
        </w:tc>
        <w:tc>
          <w:tcPr>
            <w:tcW w:w="2126" w:type="dxa"/>
          </w:tcPr>
          <w:p w14:paraId="5A2050FA" w14:textId="2974375F" w:rsidR="00151B62" w:rsidRPr="00572548" w:rsidRDefault="00CB5AC9" w:rsidP="00151B62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24CF78DD" w14:textId="2D4731A6" w:rsidR="00151B62" w:rsidRPr="00572548" w:rsidRDefault="006E2C6E" w:rsidP="00151B62">
            <w:pPr>
              <w:pStyle w:val="a3"/>
            </w:pPr>
            <w:r>
              <w:t>Блинова С.Ю.</w:t>
            </w:r>
          </w:p>
        </w:tc>
      </w:tr>
      <w:tr w:rsidR="00151B62" w14:paraId="1CA8C266" w14:textId="77777777" w:rsidTr="00FA75E7">
        <w:tc>
          <w:tcPr>
            <w:tcW w:w="817" w:type="dxa"/>
          </w:tcPr>
          <w:p w14:paraId="6838DA58" w14:textId="4C2FB507" w:rsidR="00151B62" w:rsidRDefault="00A85BC9" w:rsidP="00151B62">
            <w:pPr>
              <w:pStyle w:val="a3"/>
            </w:pPr>
            <w:r>
              <w:t>10</w:t>
            </w:r>
          </w:p>
        </w:tc>
        <w:tc>
          <w:tcPr>
            <w:tcW w:w="2835" w:type="dxa"/>
          </w:tcPr>
          <w:p w14:paraId="681D6158" w14:textId="267DEFF7" w:rsidR="00151B62" w:rsidRDefault="00A85BC9" w:rsidP="00151B62">
            <w:pPr>
              <w:pStyle w:val="a3"/>
            </w:pPr>
            <w:proofErr w:type="spellStart"/>
            <w:r>
              <w:t>Досаев</w:t>
            </w:r>
            <w:proofErr w:type="spellEnd"/>
            <w:r>
              <w:t xml:space="preserve"> Артем</w:t>
            </w:r>
            <w:r w:rsidR="006E2C6E">
              <w:t xml:space="preserve"> Игоревич</w:t>
            </w:r>
          </w:p>
        </w:tc>
        <w:tc>
          <w:tcPr>
            <w:tcW w:w="2268" w:type="dxa"/>
          </w:tcPr>
          <w:p w14:paraId="29CEB67E" w14:textId="77777777" w:rsidR="006E2C6E" w:rsidRPr="00C84114" w:rsidRDefault="006E2C6E" w:rsidP="006E2C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A2C6514" w14:textId="7A3BD3EA" w:rsidR="00151B62" w:rsidRPr="00572548" w:rsidRDefault="006E2C6E" w:rsidP="006E2C6E">
            <w:pPr>
              <w:pStyle w:val="a3"/>
            </w:pPr>
            <w:r w:rsidRPr="00C84114">
              <w:t>п. Де-Кастри</w:t>
            </w:r>
          </w:p>
        </w:tc>
        <w:tc>
          <w:tcPr>
            <w:tcW w:w="992" w:type="dxa"/>
          </w:tcPr>
          <w:p w14:paraId="242E90A0" w14:textId="6DD3EF00" w:rsidR="00151B62" w:rsidRDefault="00CB5AC9" w:rsidP="00151B62">
            <w:pPr>
              <w:pStyle w:val="a3"/>
              <w:jc w:val="center"/>
            </w:pPr>
            <w:r>
              <w:t>22</w:t>
            </w:r>
          </w:p>
        </w:tc>
        <w:tc>
          <w:tcPr>
            <w:tcW w:w="851" w:type="dxa"/>
          </w:tcPr>
          <w:p w14:paraId="296F143B" w14:textId="77777777" w:rsidR="00151B62" w:rsidRDefault="00151B62" w:rsidP="00151B6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2567E790" w14:textId="22D2643A" w:rsidR="00151B62" w:rsidRPr="00572548" w:rsidRDefault="00CB5AC9" w:rsidP="00151B62">
            <w:pPr>
              <w:pStyle w:val="a3"/>
              <w:jc w:val="center"/>
            </w:pPr>
            <w:r>
              <w:t>22</w:t>
            </w:r>
          </w:p>
        </w:tc>
        <w:tc>
          <w:tcPr>
            <w:tcW w:w="1701" w:type="dxa"/>
          </w:tcPr>
          <w:p w14:paraId="1E2B47C5" w14:textId="5912D3AA" w:rsidR="00151B62" w:rsidRDefault="00CB5AC9" w:rsidP="00151B62">
            <w:pPr>
              <w:pStyle w:val="a3"/>
              <w:jc w:val="center"/>
            </w:pPr>
            <w:r>
              <w:t>43</w:t>
            </w:r>
          </w:p>
        </w:tc>
        <w:tc>
          <w:tcPr>
            <w:tcW w:w="2126" w:type="dxa"/>
          </w:tcPr>
          <w:p w14:paraId="7D6D1CD7" w14:textId="5CEC1277" w:rsidR="00151B62" w:rsidRPr="00572548" w:rsidRDefault="00CB5AC9" w:rsidP="00151B62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5DF860DC" w14:textId="1F4869ED" w:rsidR="00151B62" w:rsidRPr="00572548" w:rsidRDefault="006E2C6E" w:rsidP="00151B62">
            <w:pPr>
              <w:pStyle w:val="a3"/>
            </w:pPr>
            <w:r>
              <w:t>Блинова С.Ю.</w:t>
            </w:r>
          </w:p>
        </w:tc>
      </w:tr>
      <w:tr w:rsidR="00151B62" w14:paraId="1A76982D" w14:textId="77777777" w:rsidTr="00FA75E7">
        <w:tc>
          <w:tcPr>
            <w:tcW w:w="817" w:type="dxa"/>
          </w:tcPr>
          <w:p w14:paraId="240BDC5D" w14:textId="1605D965" w:rsidR="00151B62" w:rsidRDefault="00A85BC9" w:rsidP="00151B62">
            <w:pPr>
              <w:pStyle w:val="a3"/>
            </w:pPr>
            <w:r>
              <w:t>10</w:t>
            </w:r>
          </w:p>
        </w:tc>
        <w:tc>
          <w:tcPr>
            <w:tcW w:w="2835" w:type="dxa"/>
          </w:tcPr>
          <w:p w14:paraId="761195B4" w14:textId="60FC4D87" w:rsidR="00151B62" w:rsidRDefault="00A85BC9" w:rsidP="00151B62">
            <w:pPr>
              <w:pStyle w:val="a3"/>
            </w:pPr>
            <w:r>
              <w:t>Лисовенко Алексей</w:t>
            </w:r>
            <w:r w:rsidR="006E2C6E">
              <w:t xml:space="preserve"> Константинович</w:t>
            </w:r>
          </w:p>
        </w:tc>
        <w:tc>
          <w:tcPr>
            <w:tcW w:w="2268" w:type="dxa"/>
          </w:tcPr>
          <w:p w14:paraId="643DB789" w14:textId="77777777" w:rsidR="006E2C6E" w:rsidRPr="00C84114" w:rsidRDefault="006E2C6E" w:rsidP="006E2C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1BA903E4" w14:textId="2EB6E29B" w:rsidR="00151B62" w:rsidRPr="00572548" w:rsidRDefault="006E2C6E" w:rsidP="006E2C6E">
            <w:pPr>
              <w:pStyle w:val="a3"/>
            </w:pPr>
            <w:r w:rsidRPr="00C84114">
              <w:t>п. Де-Кастри</w:t>
            </w:r>
          </w:p>
        </w:tc>
        <w:tc>
          <w:tcPr>
            <w:tcW w:w="992" w:type="dxa"/>
          </w:tcPr>
          <w:p w14:paraId="3E071214" w14:textId="5E685D80" w:rsidR="00151B62" w:rsidRDefault="00CB5AC9" w:rsidP="00151B62">
            <w:pPr>
              <w:pStyle w:val="a3"/>
              <w:jc w:val="center"/>
            </w:pPr>
            <w:r>
              <w:t>21</w:t>
            </w:r>
          </w:p>
        </w:tc>
        <w:tc>
          <w:tcPr>
            <w:tcW w:w="851" w:type="dxa"/>
          </w:tcPr>
          <w:p w14:paraId="304D5159" w14:textId="77777777" w:rsidR="00151B62" w:rsidRDefault="00151B62" w:rsidP="00151B6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21369322" w14:textId="67F42B50" w:rsidR="00151B62" w:rsidRPr="00572548" w:rsidRDefault="00CB5AC9" w:rsidP="00151B62">
            <w:pPr>
              <w:pStyle w:val="a3"/>
              <w:jc w:val="center"/>
            </w:pPr>
            <w:r>
              <w:t>21</w:t>
            </w:r>
          </w:p>
        </w:tc>
        <w:tc>
          <w:tcPr>
            <w:tcW w:w="1701" w:type="dxa"/>
          </w:tcPr>
          <w:p w14:paraId="45B743FC" w14:textId="6E322BBF" w:rsidR="00151B62" w:rsidRDefault="00CB5AC9" w:rsidP="00151B62">
            <w:pPr>
              <w:pStyle w:val="a3"/>
              <w:jc w:val="center"/>
            </w:pPr>
            <w:r>
              <w:t>41</w:t>
            </w:r>
          </w:p>
        </w:tc>
        <w:tc>
          <w:tcPr>
            <w:tcW w:w="2126" w:type="dxa"/>
          </w:tcPr>
          <w:p w14:paraId="22B80313" w14:textId="1C5A69E4" w:rsidR="00151B62" w:rsidRPr="00572548" w:rsidRDefault="00CB5AC9" w:rsidP="00151B62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085AB24B" w14:textId="3814660D" w:rsidR="00151B62" w:rsidRPr="00572548" w:rsidRDefault="006E2C6E" w:rsidP="00151B62">
            <w:pPr>
              <w:pStyle w:val="a3"/>
            </w:pPr>
            <w:r>
              <w:t>Блинова С.Ю.</w:t>
            </w:r>
          </w:p>
        </w:tc>
      </w:tr>
      <w:tr w:rsidR="00A85BC9" w14:paraId="0E48FDC0" w14:textId="77777777" w:rsidTr="00FA75E7">
        <w:tc>
          <w:tcPr>
            <w:tcW w:w="817" w:type="dxa"/>
          </w:tcPr>
          <w:p w14:paraId="56BA2B8F" w14:textId="1A80CE1F" w:rsidR="00A85BC9" w:rsidRDefault="00A85BC9" w:rsidP="00151B62">
            <w:pPr>
              <w:pStyle w:val="a3"/>
            </w:pPr>
            <w:r>
              <w:t>10</w:t>
            </w:r>
          </w:p>
        </w:tc>
        <w:tc>
          <w:tcPr>
            <w:tcW w:w="2835" w:type="dxa"/>
          </w:tcPr>
          <w:p w14:paraId="3F260223" w14:textId="7A2EF00F" w:rsidR="00A85BC9" w:rsidRDefault="00A85BC9" w:rsidP="00151B62">
            <w:pPr>
              <w:pStyle w:val="a3"/>
            </w:pPr>
            <w:proofErr w:type="spellStart"/>
            <w:r>
              <w:t>Япринцев</w:t>
            </w:r>
            <w:proofErr w:type="spellEnd"/>
            <w:r>
              <w:t xml:space="preserve"> Виталий</w:t>
            </w:r>
            <w:r w:rsidR="006E2C6E">
              <w:t xml:space="preserve"> Витальевич</w:t>
            </w:r>
          </w:p>
        </w:tc>
        <w:tc>
          <w:tcPr>
            <w:tcW w:w="2268" w:type="dxa"/>
          </w:tcPr>
          <w:p w14:paraId="39201400" w14:textId="77777777" w:rsidR="006E2C6E" w:rsidRPr="00C84114" w:rsidRDefault="006E2C6E" w:rsidP="006E2C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02CD5DA" w14:textId="1EAC069D" w:rsidR="00A85BC9" w:rsidRPr="00572548" w:rsidRDefault="006E2C6E" w:rsidP="006E2C6E">
            <w:pPr>
              <w:pStyle w:val="a3"/>
            </w:pPr>
            <w:r w:rsidRPr="00C84114">
              <w:t>п. Де-Кастри</w:t>
            </w:r>
          </w:p>
        </w:tc>
        <w:tc>
          <w:tcPr>
            <w:tcW w:w="992" w:type="dxa"/>
          </w:tcPr>
          <w:p w14:paraId="4314DD91" w14:textId="1D3E771D" w:rsidR="00A85BC9" w:rsidRDefault="00CB5AC9" w:rsidP="004D733E">
            <w:pPr>
              <w:pStyle w:val="a3"/>
            </w:pPr>
            <w:r>
              <w:t xml:space="preserve">    14</w:t>
            </w:r>
          </w:p>
        </w:tc>
        <w:tc>
          <w:tcPr>
            <w:tcW w:w="851" w:type="dxa"/>
          </w:tcPr>
          <w:p w14:paraId="1284E78F" w14:textId="77777777" w:rsidR="00A85BC9" w:rsidRDefault="00A85BC9" w:rsidP="00151B6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FB4114C" w14:textId="1AAD2DBF" w:rsidR="00A85BC9" w:rsidRPr="00572548" w:rsidRDefault="00CB5AC9" w:rsidP="00151B62">
            <w:pPr>
              <w:pStyle w:val="a3"/>
              <w:jc w:val="center"/>
            </w:pPr>
            <w:r>
              <w:t>14</w:t>
            </w:r>
          </w:p>
        </w:tc>
        <w:tc>
          <w:tcPr>
            <w:tcW w:w="1701" w:type="dxa"/>
          </w:tcPr>
          <w:p w14:paraId="0A085ADE" w14:textId="4A0D8377" w:rsidR="00A85BC9" w:rsidRDefault="00CB5AC9" w:rsidP="00151B62">
            <w:pPr>
              <w:pStyle w:val="a3"/>
              <w:jc w:val="center"/>
            </w:pPr>
            <w:r>
              <w:t>27</w:t>
            </w:r>
          </w:p>
        </w:tc>
        <w:tc>
          <w:tcPr>
            <w:tcW w:w="2126" w:type="dxa"/>
          </w:tcPr>
          <w:p w14:paraId="7D92AA58" w14:textId="152D85D2" w:rsidR="00A85BC9" w:rsidRPr="00572548" w:rsidRDefault="00CB5AC9" w:rsidP="00151B62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7E9DFEE8" w14:textId="019BE4B8" w:rsidR="00A85BC9" w:rsidRPr="00572548" w:rsidRDefault="006E2C6E" w:rsidP="00151B62">
            <w:pPr>
              <w:pStyle w:val="a3"/>
            </w:pPr>
            <w:r>
              <w:t>Блинова С.Ю.</w:t>
            </w:r>
          </w:p>
        </w:tc>
      </w:tr>
      <w:tr w:rsidR="006E2C6E" w14:paraId="3F319250" w14:textId="77777777" w:rsidTr="00FA75E7">
        <w:tc>
          <w:tcPr>
            <w:tcW w:w="817" w:type="dxa"/>
          </w:tcPr>
          <w:p w14:paraId="77930FDF" w14:textId="43A6A045" w:rsidR="006E2C6E" w:rsidRDefault="006E2C6E" w:rsidP="00151B62">
            <w:pPr>
              <w:pStyle w:val="a3"/>
            </w:pPr>
            <w:r>
              <w:t>10</w:t>
            </w:r>
          </w:p>
        </w:tc>
        <w:tc>
          <w:tcPr>
            <w:tcW w:w="2835" w:type="dxa"/>
          </w:tcPr>
          <w:p w14:paraId="5FD4E3E8" w14:textId="7027F7CB" w:rsidR="006E2C6E" w:rsidRDefault="006E2C6E" w:rsidP="00151B62">
            <w:pPr>
              <w:pStyle w:val="a3"/>
            </w:pPr>
            <w:proofErr w:type="spellStart"/>
            <w:r>
              <w:t>Маланина</w:t>
            </w:r>
            <w:proofErr w:type="spellEnd"/>
            <w:r>
              <w:t xml:space="preserve"> Анна Михайловна</w:t>
            </w:r>
          </w:p>
        </w:tc>
        <w:tc>
          <w:tcPr>
            <w:tcW w:w="2268" w:type="dxa"/>
          </w:tcPr>
          <w:p w14:paraId="48867ADE" w14:textId="77777777" w:rsidR="006E2C6E" w:rsidRPr="00C84114" w:rsidRDefault="006E2C6E" w:rsidP="006E2C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5382BE7" w14:textId="6A247B93" w:rsidR="006E2C6E" w:rsidRPr="00572548" w:rsidRDefault="006E2C6E" w:rsidP="006E2C6E">
            <w:pPr>
              <w:pStyle w:val="a3"/>
            </w:pPr>
            <w:r w:rsidRPr="00C84114">
              <w:t>п. Де-Кастри</w:t>
            </w:r>
          </w:p>
        </w:tc>
        <w:tc>
          <w:tcPr>
            <w:tcW w:w="992" w:type="dxa"/>
          </w:tcPr>
          <w:p w14:paraId="56F8F09E" w14:textId="006C5DCB" w:rsidR="006E2C6E" w:rsidRDefault="00CB5AC9" w:rsidP="00151B62">
            <w:pPr>
              <w:pStyle w:val="a3"/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2733C3FA" w14:textId="77777777" w:rsidR="006E2C6E" w:rsidRDefault="006E2C6E" w:rsidP="00151B6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7F21ADA" w14:textId="00C0C3D8" w:rsidR="006E2C6E" w:rsidRPr="00572548" w:rsidRDefault="00CB5AC9" w:rsidP="00151B62">
            <w:pPr>
              <w:pStyle w:val="a3"/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DFCC62E" w14:textId="03794D7E" w:rsidR="006E2C6E" w:rsidRDefault="00CB5AC9" w:rsidP="00151B62">
            <w:pPr>
              <w:pStyle w:val="a3"/>
              <w:jc w:val="center"/>
            </w:pPr>
            <w:r>
              <w:t>0</w:t>
            </w:r>
          </w:p>
        </w:tc>
        <w:tc>
          <w:tcPr>
            <w:tcW w:w="2126" w:type="dxa"/>
          </w:tcPr>
          <w:p w14:paraId="154BBA44" w14:textId="1320B8AF" w:rsidR="006E2C6E" w:rsidRPr="00572548" w:rsidRDefault="00CB5AC9" w:rsidP="00151B62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15357761" w14:textId="3BB0B44C" w:rsidR="006E2C6E" w:rsidRPr="00572548" w:rsidRDefault="006E2C6E" w:rsidP="00151B62">
            <w:pPr>
              <w:pStyle w:val="a3"/>
            </w:pPr>
            <w:r>
              <w:t>Блинова С.Ю.</w:t>
            </w:r>
          </w:p>
        </w:tc>
      </w:tr>
    </w:tbl>
    <w:p w14:paraId="0291FAC1" w14:textId="77777777" w:rsidR="00B22000" w:rsidRPr="002C5CBB" w:rsidRDefault="00B22000" w:rsidP="00B22000">
      <w:pPr>
        <w:pStyle w:val="a3"/>
        <w:rPr>
          <w:color w:val="000000"/>
        </w:rPr>
      </w:pPr>
    </w:p>
    <w:p w14:paraId="354D6E4B" w14:textId="1E323392" w:rsidR="00B22000" w:rsidRPr="002C5CBB" w:rsidRDefault="00B22000" w:rsidP="00B22000">
      <w:pPr>
        <w:rPr>
          <w:rFonts w:ascii="Times New Roman" w:hAnsi="Times New Roman" w:cs="Times New Roman"/>
          <w:sz w:val="24"/>
          <w:szCs w:val="24"/>
        </w:rPr>
      </w:pPr>
      <w:r w:rsidRPr="002C5CBB"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 w:rsidR="003B4177">
        <w:rPr>
          <w:rFonts w:ascii="Times New Roman" w:hAnsi="Times New Roman" w:cs="Times New Roman"/>
          <w:sz w:val="24"/>
          <w:szCs w:val="24"/>
        </w:rPr>
        <w:t>Писаренко Людмила Александровна</w:t>
      </w:r>
    </w:p>
    <w:p w14:paraId="364AC09D" w14:textId="719BB186" w:rsidR="003B4177" w:rsidRDefault="00B22000" w:rsidP="003B4177">
      <w:pPr>
        <w:rPr>
          <w:rFonts w:ascii="Times New Roman" w:hAnsi="Times New Roman" w:cs="Times New Roman"/>
          <w:sz w:val="24"/>
          <w:szCs w:val="24"/>
        </w:rPr>
      </w:pPr>
      <w:r w:rsidRPr="002C5CBB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2C5CBB">
        <w:rPr>
          <w:rFonts w:ascii="Times New Roman" w:hAnsi="Times New Roman" w:cs="Times New Roman"/>
          <w:sz w:val="24"/>
          <w:szCs w:val="24"/>
        </w:rPr>
        <w:t>жюри:</w:t>
      </w:r>
      <w:r w:rsidR="003B4177">
        <w:rPr>
          <w:rFonts w:ascii="Times New Roman" w:hAnsi="Times New Roman" w:cs="Times New Roman"/>
          <w:sz w:val="24"/>
          <w:szCs w:val="24"/>
        </w:rPr>
        <w:t xml:space="preserve">  Блинова</w:t>
      </w:r>
      <w:proofErr w:type="gramEnd"/>
      <w:r w:rsidR="003B4177">
        <w:rPr>
          <w:rFonts w:ascii="Times New Roman" w:hAnsi="Times New Roman" w:cs="Times New Roman"/>
          <w:sz w:val="24"/>
          <w:szCs w:val="24"/>
        </w:rPr>
        <w:t xml:space="preserve"> Светлана Юрьевна</w:t>
      </w:r>
    </w:p>
    <w:p w14:paraId="6CCC103D" w14:textId="77777777" w:rsidR="003B4177" w:rsidRDefault="003B4177" w:rsidP="003B41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Родионова Галина Николаевна</w:t>
      </w:r>
    </w:p>
    <w:p w14:paraId="6B97F6C2" w14:textId="77777777" w:rsidR="003B4177" w:rsidRPr="002C5CBB" w:rsidRDefault="003B4177" w:rsidP="003B41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Рыжкова Анна Владимировна</w:t>
      </w:r>
    </w:p>
    <w:p w14:paraId="768D0538" w14:textId="3FE26165" w:rsidR="00B22000" w:rsidRDefault="00B22000" w:rsidP="000F2B06">
      <w:pPr>
        <w:rPr>
          <w:rFonts w:ascii="Times New Roman" w:hAnsi="Times New Roman" w:cs="Times New Roman"/>
          <w:sz w:val="24"/>
          <w:szCs w:val="24"/>
        </w:rPr>
      </w:pPr>
    </w:p>
    <w:p w14:paraId="1B0E1B40" w14:textId="77777777" w:rsidR="00FE5911" w:rsidRDefault="00FE5911"/>
    <w:sectPr w:rsidR="00FE5911" w:rsidSect="006B3B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71C"/>
    <w:rsid w:val="000A6208"/>
    <w:rsid w:val="000D43F2"/>
    <w:rsid w:val="000E4952"/>
    <w:rsid w:val="000F2B06"/>
    <w:rsid w:val="0015049F"/>
    <w:rsid w:val="00151B62"/>
    <w:rsid w:val="001B022D"/>
    <w:rsid w:val="00201EEE"/>
    <w:rsid w:val="002B76AA"/>
    <w:rsid w:val="002E4C1A"/>
    <w:rsid w:val="00346481"/>
    <w:rsid w:val="00346CFF"/>
    <w:rsid w:val="003B4177"/>
    <w:rsid w:val="00464F6A"/>
    <w:rsid w:val="0048207C"/>
    <w:rsid w:val="004D733E"/>
    <w:rsid w:val="00641B59"/>
    <w:rsid w:val="0069425D"/>
    <w:rsid w:val="006B3BFE"/>
    <w:rsid w:val="006E2C6E"/>
    <w:rsid w:val="00756EB6"/>
    <w:rsid w:val="00817308"/>
    <w:rsid w:val="008F019F"/>
    <w:rsid w:val="00A33558"/>
    <w:rsid w:val="00A7573A"/>
    <w:rsid w:val="00A83F0B"/>
    <w:rsid w:val="00A85BC9"/>
    <w:rsid w:val="00AA0EEC"/>
    <w:rsid w:val="00AB1A9C"/>
    <w:rsid w:val="00AE676A"/>
    <w:rsid w:val="00AF370C"/>
    <w:rsid w:val="00B22000"/>
    <w:rsid w:val="00B2271C"/>
    <w:rsid w:val="00C56A21"/>
    <w:rsid w:val="00CB5AC9"/>
    <w:rsid w:val="00CB72CC"/>
    <w:rsid w:val="00CD035C"/>
    <w:rsid w:val="00D061DD"/>
    <w:rsid w:val="00D15DB5"/>
    <w:rsid w:val="00E07919"/>
    <w:rsid w:val="00FA75E7"/>
    <w:rsid w:val="00FB5A9A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C42D"/>
  <w15:docId w15:val="{BF287743-30D9-45A3-8BB3-419A017E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22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51B6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PC User</cp:lastModifiedBy>
  <cp:revision>17</cp:revision>
  <cp:lastPrinted>2021-09-27T03:04:00Z</cp:lastPrinted>
  <dcterms:created xsi:type="dcterms:W3CDTF">2021-10-06T01:10:00Z</dcterms:created>
  <dcterms:modified xsi:type="dcterms:W3CDTF">2021-10-13T01:20:00Z</dcterms:modified>
</cp:coreProperties>
</file>