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CD66" w14:textId="77777777" w:rsidR="003C32AD" w:rsidRDefault="00CD43C4" w:rsidP="00A429B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</w:t>
      </w:r>
      <w:r w:rsidR="00B92E8C">
        <w:rPr>
          <w:rFonts w:ascii="Times New Roman" w:hAnsi="Times New Roman" w:cs="Times New Roman"/>
          <w:b/>
          <w:sz w:val="24"/>
          <w:szCs w:val="24"/>
        </w:rPr>
        <w:t xml:space="preserve">говый протокол по ОБЖ МБОУ СОШ </w:t>
      </w:r>
      <w:proofErr w:type="spellStart"/>
      <w:r w:rsidR="00B92E8C">
        <w:rPr>
          <w:rFonts w:ascii="Times New Roman" w:hAnsi="Times New Roman" w:cs="Times New Roman"/>
          <w:b/>
          <w:sz w:val="24"/>
          <w:szCs w:val="24"/>
        </w:rPr>
        <w:t>п.Де</w:t>
      </w:r>
      <w:proofErr w:type="spellEnd"/>
      <w:r w:rsidR="00B92E8C">
        <w:rPr>
          <w:rFonts w:ascii="Times New Roman" w:hAnsi="Times New Roman" w:cs="Times New Roman"/>
          <w:b/>
          <w:sz w:val="24"/>
          <w:szCs w:val="24"/>
        </w:rPr>
        <w:t>-Кастри, 2021\2022</w:t>
      </w:r>
    </w:p>
    <w:tbl>
      <w:tblPr>
        <w:tblpPr w:leftFromText="180" w:rightFromText="180" w:vertAnchor="text" w:tblpY="1"/>
        <w:tblOverlap w:val="never"/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915"/>
        <w:gridCol w:w="2020"/>
        <w:gridCol w:w="1153"/>
        <w:gridCol w:w="993"/>
        <w:gridCol w:w="992"/>
        <w:gridCol w:w="12"/>
        <w:gridCol w:w="1832"/>
        <w:gridCol w:w="12"/>
        <w:gridCol w:w="1832"/>
        <w:gridCol w:w="12"/>
        <w:gridCol w:w="1832"/>
        <w:gridCol w:w="12"/>
      </w:tblGrid>
      <w:tr w:rsidR="00CD43C4" w14:paraId="1C4F3EB7" w14:textId="77777777" w:rsidTr="00FC424C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C70E" w14:textId="77777777" w:rsidR="00CD43C4" w:rsidRDefault="00CD43C4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14:paraId="06652773" w14:textId="77777777" w:rsidR="007E44FB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2591" w14:textId="77777777" w:rsidR="00CD43C4" w:rsidRDefault="00CD43C4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0DC2" w14:textId="77777777" w:rsidR="00CD43C4" w:rsidRDefault="00CD43C4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14:paraId="57719C79" w14:textId="77777777" w:rsidR="007E44FB" w:rsidRPr="007E44FB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B55C" w14:textId="77777777" w:rsidR="00CD43C4" w:rsidRDefault="00CD43C4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575F" w14:textId="77777777" w:rsidR="00CD43C4" w:rsidRDefault="007E44FB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641" w14:textId="77777777" w:rsidR="00CD43C4" w:rsidRDefault="00CD43C4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14:paraId="1A1C9770" w14:textId="77777777" w:rsidR="00CD43C4" w:rsidRDefault="00CD43C4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65C6" w14:textId="77777777" w:rsidR="00CD43C4" w:rsidRDefault="00CD43C4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D43C4" w14:paraId="11EB0FD3" w14:textId="77777777" w:rsidTr="007E44FB">
        <w:trPr>
          <w:gridAfter w:val="1"/>
          <w:wAfter w:w="12" w:type="dxa"/>
          <w:trHeight w:val="428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A788" w14:textId="77777777" w:rsidR="00CD43C4" w:rsidRDefault="00CD43C4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D6F5" w14:textId="77777777" w:rsidR="00CD43C4" w:rsidRDefault="00CD43C4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6AF2" w14:textId="77777777" w:rsidR="00CD43C4" w:rsidRDefault="00CD43C4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75A6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14:paraId="78280977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01DB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107E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4C3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F27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EB7E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915"/>
        <w:gridCol w:w="2022"/>
        <w:gridCol w:w="1154"/>
        <w:gridCol w:w="994"/>
        <w:gridCol w:w="993"/>
        <w:gridCol w:w="1846"/>
        <w:gridCol w:w="1846"/>
        <w:gridCol w:w="1846"/>
      </w:tblGrid>
      <w:tr w:rsidR="00235852" w14:paraId="76807EA8" w14:textId="77777777" w:rsidTr="00DC4DF5">
        <w:trPr>
          <w:trHeight w:val="267"/>
        </w:trPr>
        <w:tc>
          <w:tcPr>
            <w:tcW w:w="871" w:type="dxa"/>
          </w:tcPr>
          <w:p w14:paraId="01CADD56" w14:textId="77777777" w:rsidR="007E327F" w:rsidRDefault="005768E7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5E99CAE3" w14:textId="77777777" w:rsidR="007E327F" w:rsidRPr="003C32AD" w:rsidRDefault="00A559AD" w:rsidP="00235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Гарбузюк Леонид Витальевич</w:t>
            </w:r>
          </w:p>
        </w:tc>
        <w:tc>
          <w:tcPr>
            <w:tcW w:w="2022" w:type="dxa"/>
          </w:tcPr>
          <w:p w14:paraId="4D094B78" w14:textId="77777777" w:rsidR="007E327F" w:rsidRPr="00C84114" w:rsidRDefault="007E327F" w:rsidP="00235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8A125BD" w14:textId="77777777" w:rsidR="007E327F" w:rsidRDefault="007E327F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5931BA1F" w14:textId="77777777" w:rsidR="007E327F" w:rsidRPr="00A06B19" w:rsidRDefault="00A559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4" w:type="dxa"/>
          </w:tcPr>
          <w:p w14:paraId="63BE17D8" w14:textId="77777777" w:rsidR="007E327F" w:rsidRPr="00A06B19" w:rsidRDefault="007E327F" w:rsidP="00235852">
            <w:pPr>
              <w:spacing w:after="0" w:line="240" w:lineRule="auto"/>
            </w:pPr>
          </w:p>
        </w:tc>
        <w:tc>
          <w:tcPr>
            <w:tcW w:w="993" w:type="dxa"/>
          </w:tcPr>
          <w:p w14:paraId="0EA5987B" w14:textId="77777777" w:rsidR="007E327F" w:rsidRPr="00A06B19" w:rsidRDefault="00A559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46" w:type="dxa"/>
          </w:tcPr>
          <w:p w14:paraId="01D76674" w14:textId="77777777" w:rsidR="007E327F" w:rsidRPr="00A06B19" w:rsidRDefault="007F3736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6" w:type="dxa"/>
          </w:tcPr>
          <w:p w14:paraId="3F82135B" w14:textId="77777777" w:rsidR="007E327F" w:rsidRPr="003B0642" w:rsidRDefault="00D418D9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7C2D7222" w14:textId="77777777" w:rsidR="007E327F" w:rsidRPr="007E44FB" w:rsidRDefault="007E44FB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70F79D43" w14:textId="77777777" w:rsidTr="00DC4DF5">
        <w:trPr>
          <w:trHeight w:val="267"/>
        </w:trPr>
        <w:tc>
          <w:tcPr>
            <w:tcW w:w="871" w:type="dxa"/>
          </w:tcPr>
          <w:p w14:paraId="3A87DA0F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08C54200" w14:textId="77777777" w:rsidR="007E44FB" w:rsidRPr="003C32AD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Лисовенко Анастасия Константиновна</w:t>
            </w:r>
          </w:p>
        </w:tc>
        <w:tc>
          <w:tcPr>
            <w:tcW w:w="2022" w:type="dxa"/>
          </w:tcPr>
          <w:p w14:paraId="1281B798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56D0189" w14:textId="77777777" w:rsid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11E0AAE8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4" w:type="dxa"/>
          </w:tcPr>
          <w:p w14:paraId="73093A5B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4410981D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6" w:type="dxa"/>
          </w:tcPr>
          <w:p w14:paraId="4BA86F78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</w:tcPr>
          <w:p w14:paraId="17C92DC1" w14:textId="77777777" w:rsidR="007E44FB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1BED12D1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60747211" w14:textId="77777777" w:rsidTr="00DC4DF5">
        <w:trPr>
          <w:trHeight w:val="267"/>
        </w:trPr>
        <w:tc>
          <w:tcPr>
            <w:tcW w:w="871" w:type="dxa"/>
          </w:tcPr>
          <w:p w14:paraId="6658FC2A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7ECEB597" w14:textId="77777777" w:rsidR="007E44FB" w:rsidRPr="003C32AD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Куксова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022" w:type="dxa"/>
          </w:tcPr>
          <w:p w14:paraId="5B1955FE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604E017" w14:textId="77777777" w:rsid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3415C4FF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4" w:type="dxa"/>
          </w:tcPr>
          <w:p w14:paraId="4233412E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435853AF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46" w:type="dxa"/>
          </w:tcPr>
          <w:p w14:paraId="2E8F2F7A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6" w:type="dxa"/>
          </w:tcPr>
          <w:p w14:paraId="461D1910" w14:textId="77777777" w:rsidR="007E44FB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65574810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21005783" w14:textId="77777777" w:rsidTr="00DC4DF5">
        <w:trPr>
          <w:trHeight w:val="267"/>
        </w:trPr>
        <w:tc>
          <w:tcPr>
            <w:tcW w:w="871" w:type="dxa"/>
          </w:tcPr>
          <w:p w14:paraId="6E48D15C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7A94B8CB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2022" w:type="dxa"/>
          </w:tcPr>
          <w:p w14:paraId="3682460C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EC60F67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4F49C27A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4" w:type="dxa"/>
          </w:tcPr>
          <w:p w14:paraId="5BB696EA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06C86B9F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46" w:type="dxa"/>
          </w:tcPr>
          <w:p w14:paraId="51D579B8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6" w:type="dxa"/>
          </w:tcPr>
          <w:p w14:paraId="05AB6236" w14:textId="77777777" w:rsidR="007E44FB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1AE36758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216F2F39" w14:textId="77777777" w:rsidTr="00DC4DF5">
        <w:trPr>
          <w:trHeight w:val="267"/>
        </w:trPr>
        <w:tc>
          <w:tcPr>
            <w:tcW w:w="871" w:type="dxa"/>
          </w:tcPr>
          <w:p w14:paraId="252A0D70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59525B27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Кожевников Андрей Александрович</w:t>
            </w:r>
          </w:p>
        </w:tc>
        <w:tc>
          <w:tcPr>
            <w:tcW w:w="2022" w:type="dxa"/>
          </w:tcPr>
          <w:p w14:paraId="477FBC5C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A6A036C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2011EC3A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14:paraId="6AA02411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1C948675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6" w:type="dxa"/>
          </w:tcPr>
          <w:p w14:paraId="08F6E7A9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</w:tcPr>
          <w:p w14:paraId="0321F7DE" w14:textId="77777777" w:rsidR="007E44FB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492EBF56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09117587" w14:textId="77777777" w:rsidTr="00DC4DF5">
        <w:trPr>
          <w:trHeight w:val="267"/>
        </w:trPr>
        <w:tc>
          <w:tcPr>
            <w:tcW w:w="871" w:type="dxa"/>
          </w:tcPr>
          <w:p w14:paraId="4173542E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00714494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Талмазан Андрей Александрович</w:t>
            </w:r>
          </w:p>
        </w:tc>
        <w:tc>
          <w:tcPr>
            <w:tcW w:w="2022" w:type="dxa"/>
          </w:tcPr>
          <w:p w14:paraId="14608968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68411A1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23A53155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4" w:type="dxa"/>
          </w:tcPr>
          <w:p w14:paraId="136251F7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3DEF1A2B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6" w:type="dxa"/>
          </w:tcPr>
          <w:p w14:paraId="18CBA842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</w:tcPr>
          <w:p w14:paraId="5802AE23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79DF5D76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3C433363" w14:textId="77777777" w:rsidTr="00DC4DF5">
        <w:trPr>
          <w:trHeight w:val="267"/>
        </w:trPr>
        <w:tc>
          <w:tcPr>
            <w:tcW w:w="871" w:type="dxa"/>
          </w:tcPr>
          <w:p w14:paraId="7DD660AE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2447EC99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Яна Юрьевна</w:t>
            </w:r>
          </w:p>
        </w:tc>
        <w:tc>
          <w:tcPr>
            <w:tcW w:w="2022" w:type="dxa"/>
          </w:tcPr>
          <w:p w14:paraId="764C66F2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C16490C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2DFD4A5F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4" w:type="dxa"/>
          </w:tcPr>
          <w:p w14:paraId="691ADF79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46FC114E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6" w:type="dxa"/>
          </w:tcPr>
          <w:p w14:paraId="4F30A9D6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</w:tcPr>
          <w:p w14:paraId="18F0620B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58EDF7AB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763F3475" w14:textId="77777777" w:rsidTr="009D79FB">
        <w:trPr>
          <w:trHeight w:val="267"/>
        </w:trPr>
        <w:tc>
          <w:tcPr>
            <w:tcW w:w="871" w:type="dxa"/>
          </w:tcPr>
          <w:p w14:paraId="791735C0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1052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Максимовна</w:t>
            </w:r>
          </w:p>
        </w:tc>
        <w:tc>
          <w:tcPr>
            <w:tcW w:w="2022" w:type="dxa"/>
          </w:tcPr>
          <w:p w14:paraId="6E5CE025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C0FDAC8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074927DD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4" w:type="dxa"/>
          </w:tcPr>
          <w:p w14:paraId="1C8B10D8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1E11F3DB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6" w:type="dxa"/>
          </w:tcPr>
          <w:p w14:paraId="31C4D3AE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</w:tcPr>
          <w:p w14:paraId="66F979C0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0BC095CB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4CABC487" w14:textId="77777777" w:rsidTr="00DC4DF5">
        <w:trPr>
          <w:trHeight w:val="267"/>
        </w:trPr>
        <w:tc>
          <w:tcPr>
            <w:tcW w:w="871" w:type="dxa"/>
          </w:tcPr>
          <w:p w14:paraId="71CC50AE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46401DDE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022" w:type="dxa"/>
          </w:tcPr>
          <w:p w14:paraId="24C6B4D4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613E10F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73ADF78E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4" w:type="dxa"/>
          </w:tcPr>
          <w:p w14:paraId="73FEED35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15DEF661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6" w:type="dxa"/>
          </w:tcPr>
          <w:p w14:paraId="259E9EE9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</w:tcPr>
          <w:p w14:paraId="514328E9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18854B70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48026195" w14:textId="77777777" w:rsidTr="00066764">
        <w:trPr>
          <w:trHeight w:val="267"/>
        </w:trPr>
        <w:tc>
          <w:tcPr>
            <w:tcW w:w="871" w:type="dxa"/>
          </w:tcPr>
          <w:p w14:paraId="749F5BC3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372F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Туктарова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Рустамовна</w:t>
            </w:r>
          </w:p>
        </w:tc>
        <w:tc>
          <w:tcPr>
            <w:tcW w:w="2022" w:type="dxa"/>
          </w:tcPr>
          <w:p w14:paraId="57A1DCEA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7A4EADA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0CD291FA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4" w:type="dxa"/>
          </w:tcPr>
          <w:p w14:paraId="0536E323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25B47BDA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6" w:type="dxa"/>
          </w:tcPr>
          <w:p w14:paraId="18000E46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</w:tcPr>
          <w:p w14:paraId="5530501F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397E940C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61007E3C" w14:textId="77777777" w:rsidTr="00DC4DF5">
        <w:trPr>
          <w:trHeight w:val="267"/>
        </w:trPr>
        <w:tc>
          <w:tcPr>
            <w:tcW w:w="871" w:type="dxa"/>
          </w:tcPr>
          <w:p w14:paraId="1E666713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598D047D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2022" w:type="dxa"/>
          </w:tcPr>
          <w:p w14:paraId="11F21F48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0A6C7E7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694FABFA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4" w:type="dxa"/>
          </w:tcPr>
          <w:p w14:paraId="30858577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0D5DF270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6" w:type="dxa"/>
          </w:tcPr>
          <w:p w14:paraId="682A5BBF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</w:tcPr>
          <w:p w14:paraId="3C0E9CE8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17A6470D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22A01C38" w14:textId="77777777" w:rsidTr="00DC4DF5">
        <w:trPr>
          <w:trHeight w:val="267"/>
        </w:trPr>
        <w:tc>
          <w:tcPr>
            <w:tcW w:w="871" w:type="dxa"/>
          </w:tcPr>
          <w:p w14:paraId="6AF7ACB2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3AA90DE5" w14:textId="77777777" w:rsidR="007E44FB" w:rsidRPr="00D634C7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Шелест София Максимовна</w:t>
            </w:r>
          </w:p>
          <w:p w14:paraId="0286CCF5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0871806A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55818D6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1FBD884D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4" w:type="dxa"/>
          </w:tcPr>
          <w:p w14:paraId="4522AFE4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5EC2A06F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6" w:type="dxa"/>
          </w:tcPr>
          <w:p w14:paraId="6B919DA9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</w:tcPr>
          <w:p w14:paraId="4C5A4658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3E4971D0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3BD40DCD" w14:textId="77777777" w:rsidTr="00DC4DF5">
        <w:trPr>
          <w:trHeight w:val="267"/>
        </w:trPr>
        <w:tc>
          <w:tcPr>
            <w:tcW w:w="871" w:type="dxa"/>
          </w:tcPr>
          <w:p w14:paraId="73675A25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5EFA3A6C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tcW w:w="2022" w:type="dxa"/>
          </w:tcPr>
          <w:p w14:paraId="40A01A2D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918FB20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2E66DF1B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4" w:type="dxa"/>
          </w:tcPr>
          <w:p w14:paraId="3B89D88A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3244F5C8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6" w:type="dxa"/>
          </w:tcPr>
          <w:p w14:paraId="1A95D6B8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</w:tcPr>
          <w:p w14:paraId="015B1B40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1F3127E4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6440917A" w14:textId="77777777" w:rsidTr="00DC4DF5">
        <w:trPr>
          <w:trHeight w:val="267"/>
        </w:trPr>
        <w:tc>
          <w:tcPr>
            <w:tcW w:w="871" w:type="dxa"/>
          </w:tcPr>
          <w:p w14:paraId="51224AC0" w14:textId="77777777" w:rsidR="007E44FB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</w:t>
            </w:r>
          </w:p>
        </w:tc>
        <w:tc>
          <w:tcPr>
            <w:tcW w:w="3915" w:type="dxa"/>
          </w:tcPr>
          <w:p w14:paraId="2B9A7EAB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Боглаева Дарья Андреевна</w:t>
            </w:r>
          </w:p>
        </w:tc>
        <w:tc>
          <w:tcPr>
            <w:tcW w:w="2022" w:type="dxa"/>
          </w:tcPr>
          <w:p w14:paraId="60FA3492" w14:textId="77777777" w:rsidR="007E44FB" w:rsidRPr="007803C6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9BFA5B2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3C6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484483A4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B0CAA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4" w:type="dxa"/>
          </w:tcPr>
          <w:p w14:paraId="16A18052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4CC483DC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35FFF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6" w:type="dxa"/>
          </w:tcPr>
          <w:p w14:paraId="5E8681A4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85FC5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</w:tcPr>
          <w:p w14:paraId="4CEEF7AF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06A0DCBA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3582FFC0" w14:textId="77777777" w:rsidTr="00A06B19">
        <w:trPr>
          <w:trHeight w:val="570"/>
        </w:trPr>
        <w:tc>
          <w:tcPr>
            <w:tcW w:w="871" w:type="dxa"/>
          </w:tcPr>
          <w:p w14:paraId="1C19E138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7E1EA67" w14:textId="77777777" w:rsidR="007E44FB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8B8" w14:textId="77777777" w:rsidR="007E44FB" w:rsidRDefault="007E44FB" w:rsidP="007E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Екатерина Константиновна</w:t>
            </w:r>
          </w:p>
          <w:p w14:paraId="5228D044" w14:textId="77777777" w:rsidR="007E44FB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AAE1A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485D66A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</w:p>
          <w:p w14:paraId="0D7F787B" w14:textId="77777777" w:rsidR="007E44FB" w:rsidRPr="00A06B19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6E3DB43D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503872C8" w14:textId="77777777" w:rsidR="007E44FB" w:rsidRPr="00A06B19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0984EC8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0E130642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6" w:type="dxa"/>
          </w:tcPr>
          <w:p w14:paraId="0AE3BCEA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</w:tcPr>
          <w:p w14:paraId="5DD3138E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05A2116C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436F8E5B" w14:textId="77777777" w:rsidTr="00DC4DF5">
        <w:trPr>
          <w:trHeight w:val="267"/>
        </w:trPr>
        <w:tc>
          <w:tcPr>
            <w:tcW w:w="871" w:type="dxa"/>
          </w:tcPr>
          <w:p w14:paraId="7D9A4655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22892610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2022" w:type="dxa"/>
          </w:tcPr>
          <w:p w14:paraId="0285FEF8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9932AAF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4DD97D6D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4" w:type="dxa"/>
          </w:tcPr>
          <w:p w14:paraId="2BADA720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3FF13903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6" w:type="dxa"/>
          </w:tcPr>
          <w:p w14:paraId="2424FF62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</w:tcPr>
          <w:p w14:paraId="3A661D88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7A87B675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7E894068" w14:textId="77777777" w:rsidTr="0025047E">
        <w:trPr>
          <w:trHeight w:val="267"/>
        </w:trPr>
        <w:tc>
          <w:tcPr>
            <w:tcW w:w="871" w:type="dxa"/>
          </w:tcPr>
          <w:p w14:paraId="29B5099C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6344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022" w:type="dxa"/>
          </w:tcPr>
          <w:p w14:paraId="7172E704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01570F3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319AF4B8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4" w:type="dxa"/>
          </w:tcPr>
          <w:p w14:paraId="20AAF38A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594DAD8D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6" w:type="dxa"/>
          </w:tcPr>
          <w:p w14:paraId="1407F1D0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</w:tcPr>
          <w:p w14:paraId="0FD46825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62AC1407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1C4710D8" w14:textId="77777777" w:rsidTr="00F95CB7">
        <w:trPr>
          <w:trHeight w:val="267"/>
        </w:trPr>
        <w:tc>
          <w:tcPr>
            <w:tcW w:w="871" w:type="dxa"/>
          </w:tcPr>
          <w:p w14:paraId="7278DD40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C9AD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Константиновна</w:t>
            </w:r>
          </w:p>
        </w:tc>
        <w:tc>
          <w:tcPr>
            <w:tcW w:w="2022" w:type="dxa"/>
          </w:tcPr>
          <w:p w14:paraId="4861BB34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8578D0F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01CB6A1F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4" w:type="dxa"/>
          </w:tcPr>
          <w:p w14:paraId="73B2C96D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2CE65436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6" w:type="dxa"/>
          </w:tcPr>
          <w:p w14:paraId="1B395E88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</w:tcPr>
          <w:p w14:paraId="02EC42C1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3CC99432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57C2F0E8" w14:textId="77777777" w:rsidTr="00AE5EF1">
        <w:trPr>
          <w:trHeight w:val="267"/>
        </w:trPr>
        <w:tc>
          <w:tcPr>
            <w:tcW w:w="871" w:type="dxa"/>
          </w:tcPr>
          <w:p w14:paraId="6D5DEE4E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1D3F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2022" w:type="dxa"/>
          </w:tcPr>
          <w:p w14:paraId="654ADDEA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43046A8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4B135D0B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4" w:type="dxa"/>
          </w:tcPr>
          <w:p w14:paraId="40E549CF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374D69BC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</w:tcPr>
          <w:p w14:paraId="2FDE1B7A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14:paraId="76D0EA6A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47BDCF35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3F6C7FB4" w14:textId="77777777" w:rsidTr="00DC4DF5">
        <w:trPr>
          <w:trHeight w:val="267"/>
        </w:trPr>
        <w:tc>
          <w:tcPr>
            <w:tcW w:w="871" w:type="dxa"/>
          </w:tcPr>
          <w:p w14:paraId="6CA0C726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6F04F8F5" w14:textId="607DBBB9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Саментьев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Сергей</w:t>
            </w:r>
            <w:r w:rsidR="00D418D9">
              <w:rPr>
                <w:rFonts w:ascii="Calibri" w:eastAsia="Times New Roman" w:hAnsi="Calibri" w:cs="Times New Roman"/>
                <w:sz w:val="24"/>
                <w:szCs w:val="24"/>
              </w:rPr>
              <w:t xml:space="preserve"> Юрь</w:t>
            </w:r>
            <w:r w:rsidR="00B10ECE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="00D418D9">
              <w:rPr>
                <w:rFonts w:ascii="Calibri" w:eastAsia="Times New Roman" w:hAnsi="Calibri" w:cs="Times New Roman"/>
                <w:sz w:val="24"/>
                <w:szCs w:val="24"/>
              </w:rPr>
              <w:t>вич</w:t>
            </w:r>
          </w:p>
        </w:tc>
        <w:tc>
          <w:tcPr>
            <w:tcW w:w="2022" w:type="dxa"/>
          </w:tcPr>
          <w:p w14:paraId="2CCFCE75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B30374B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43C61B74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4" w:type="dxa"/>
          </w:tcPr>
          <w:p w14:paraId="2217F780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0C7EB27C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</w:tcPr>
          <w:p w14:paraId="7391EF5F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14:paraId="409915C9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4BE586AD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0520326E" w14:textId="77777777" w:rsidTr="00DC4DF5">
        <w:trPr>
          <w:trHeight w:val="267"/>
        </w:trPr>
        <w:tc>
          <w:tcPr>
            <w:tcW w:w="871" w:type="dxa"/>
          </w:tcPr>
          <w:p w14:paraId="406BE299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05E0E8FE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Вторушин Сергей Александрович</w:t>
            </w:r>
          </w:p>
        </w:tc>
        <w:tc>
          <w:tcPr>
            <w:tcW w:w="2022" w:type="dxa"/>
          </w:tcPr>
          <w:p w14:paraId="205710D9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72E0DA1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4CCDA730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4" w:type="dxa"/>
          </w:tcPr>
          <w:p w14:paraId="0893C424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27D85B8B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6" w:type="dxa"/>
          </w:tcPr>
          <w:p w14:paraId="323C9B65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</w:tcPr>
          <w:p w14:paraId="5A22387F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6DDE52ED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0018E934" w14:textId="77777777" w:rsidTr="004C239B">
        <w:trPr>
          <w:trHeight w:val="267"/>
        </w:trPr>
        <w:tc>
          <w:tcPr>
            <w:tcW w:w="871" w:type="dxa"/>
          </w:tcPr>
          <w:p w14:paraId="3F3B61D4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E0DF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Анастасия Александровна</w:t>
            </w:r>
          </w:p>
        </w:tc>
        <w:tc>
          <w:tcPr>
            <w:tcW w:w="2022" w:type="dxa"/>
          </w:tcPr>
          <w:p w14:paraId="75D3C990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8E8917F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6D229C76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4" w:type="dxa"/>
          </w:tcPr>
          <w:p w14:paraId="63D94736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218DD5A2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</w:tcPr>
          <w:p w14:paraId="59497AB9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</w:tcPr>
          <w:p w14:paraId="72F5E0FF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5DC59603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538D59AC" w14:textId="77777777" w:rsidTr="00330148">
        <w:trPr>
          <w:trHeight w:val="267"/>
        </w:trPr>
        <w:tc>
          <w:tcPr>
            <w:tcW w:w="871" w:type="dxa"/>
          </w:tcPr>
          <w:p w14:paraId="56B729E2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392" w14:textId="77777777" w:rsidR="007E44FB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Водзинская Ольга Николаевна </w:t>
            </w:r>
          </w:p>
          <w:p w14:paraId="53CBC1CD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4AD6C68A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C8B79A5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7DC67CCA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4" w:type="dxa"/>
          </w:tcPr>
          <w:p w14:paraId="42AE4705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32E76B8D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</w:tcPr>
          <w:p w14:paraId="7315C6CD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</w:tcPr>
          <w:p w14:paraId="2578AAB9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213A459D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319FD324" w14:textId="77777777" w:rsidTr="00DC4DF5">
        <w:trPr>
          <w:trHeight w:val="267"/>
        </w:trPr>
        <w:tc>
          <w:tcPr>
            <w:tcW w:w="871" w:type="dxa"/>
          </w:tcPr>
          <w:p w14:paraId="70B5F9D1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103DBB11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Шмаргунова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2022" w:type="dxa"/>
          </w:tcPr>
          <w:p w14:paraId="2B3E43A2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EB56A22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60B54A61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4" w:type="dxa"/>
          </w:tcPr>
          <w:p w14:paraId="25F355A3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0329255C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</w:tcPr>
          <w:p w14:paraId="5C8AF769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</w:tcPr>
          <w:p w14:paraId="5A4271CE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4214C394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0AB577AC" w14:textId="77777777" w:rsidTr="00FF2B70">
        <w:trPr>
          <w:trHeight w:val="267"/>
        </w:trPr>
        <w:tc>
          <w:tcPr>
            <w:tcW w:w="871" w:type="dxa"/>
          </w:tcPr>
          <w:p w14:paraId="5B73E5C4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7A4E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Тимошина Полина Максимовна</w:t>
            </w:r>
          </w:p>
        </w:tc>
        <w:tc>
          <w:tcPr>
            <w:tcW w:w="2022" w:type="dxa"/>
          </w:tcPr>
          <w:p w14:paraId="795ABD9A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928B0C9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1912E1F8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4" w:type="dxa"/>
          </w:tcPr>
          <w:p w14:paraId="04739D7F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626DBFAA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</w:tcPr>
          <w:p w14:paraId="275ED53F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6" w:type="dxa"/>
          </w:tcPr>
          <w:p w14:paraId="7C27885B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13A70D49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2B913C1A" w14:textId="77777777" w:rsidTr="00DE79C7">
        <w:trPr>
          <w:trHeight w:val="267"/>
        </w:trPr>
        <w:tc>
          <w:tcPr>
            <w:tcW w:w="871" w:type="dxa"/>
          </w:tcPr>
          <w:p w14:paraId="6EBCC644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152A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Падницкая Маргарита Сергеевна</w:t>
            </w:r>
          </w:p>
        </w:tc>
        <w:tc>
          <w:tcPr>
            <w:tcW w:w="2022" w:type="dxa"/>
          </w:tcPr>
          <w:p w14:paraId="6CABCCD7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5DE331E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085BC5AB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4" w:type="dxa"/>
          </w:tcPr>
          <w:p w14:paraId="43BAD456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7170CF51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</w:tcPr>
          <w:p w14:paraId="0FCE3BBB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14:paraId="75D63E96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372BEF89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1A76EB6D" w14:textId="77777777" w:rsidTr="00DC4DF5">
        <w:trPr>
          <w:trHeight w:val="267"/>
        </w:trPr>
        <w:tc>
          <w:tcPr>
            <w:tcW w:w="871" w:type="dxa"/>
          </w:tcPr>
          <w:p w14:paraId="7DBB8968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1E93646D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Хватик Ярослав Владимирович</w:t>
            </w:r>
          </w:p>
        </w:tc>
        <w:tc>
          <w:tcPr>
            <w:tcW w:w="2022" w:type="dxa"/>
          </w:tcPr>
          <w:p w14:paraId="17807700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66206D4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69ACC5F6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4" w:type="dxa"/>
          </w:tcPr>
          <w:p w14:paraId="24334B21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5ED605E1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</w:tcPr>
          <w:p w14:paraId="53AC8139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6" w:type="dxa"/>
          </w:tcPr>
          <w:p w14:paraId="1BE6448C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6BE0645B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2C9C01EA" w14:textId="77777777" w:rsidTr="00C016FE">
        <w:trPr>
          <w:trHeight w:val="267"/>
        </w:trPr>
        <w:tc>
          <w:tcPr>
            <w:tcW w:w="871" w:type="dxa"/>
          </w:tcPr>
          <w:p w14:paraId="5F326B85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ACA0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Сапрыкин Илья Андреевич</w:t>
            </w:r>
          </w:p>
        </w:tc>
        <w:tc>
          <w:tcPr>
            <w:tcW w:w="2022" w:type="dxa"/>
          </w:tcPr>
          <w:p w14:paraId="211251C4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6D7854C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25219E2F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4" w:type="dxa"/>
          </w:tcPr>
          <w:p w14:paraId="15BE484B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3FE82935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</w:tcPr>
          <w:p w14:paraId="4881A66D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</w:tcPr>
          <w:p w14:paraId="30DA8B13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4B162BD2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2D7CD93D" w14:textId="77777777" w:rsidTr="00DC4DF5">
        <w:trPr>
          <w:trHeight w:val="267"/>
        </w:trPr>
        <w:tc>
          <w:tcPr>
            <w:tcW w:w="871" w:type="dxa"/>
          </w:tcPr>
          <w:p w14:paraId="780233B0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0785E44C" w14:textId="574A8283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Иль</w:t>
            </w:r>
            <w:r w:rsidR="00B10ECE">
              <w:rPr>
                <w:rFonts w:ascii="Calibri" w:eastAsia="Times New Roman" w:hAnsi="Calibri" w:cs="Times New Roman"/>
                <w:sz w:val="24"/>
                <w:szCs w:val="24"/>
              </w:rPr>
              <w:t>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чев Игорь Евгеньевич</w:t>
            </w:r>
          </w:p>
        </w:tc>
        <w:tc>
          <w:tcPr>
            <w:tcW w:w="2022" w:type="dxa"/>
          </w:tcPr>
          <w:p w14:paraId="3693E6BD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307C42A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3BFD617D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14:paraId="0291D746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2FFC4A42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</w:tcPr>
          <w:p w14:paraId="7CB997CC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</w:tcPr>
          <w:p w14:paraId="77016B6F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0C838B1F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17ABDD8A" w14:textId="77777777" w:rsidTr="00FF66A0">
        <w:trPr>
          <w:trHeight w:val="267"/>
        </w:trPr>
        <w:tc>
          <w:tcPr>
            <w:tcW w:w="871" w:type="dxa"/>
          </w:tcPr>
          <w:p w14:paraId="20676A62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FE07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Сарыкина Ярослава Сергеевна</w:t>
            </w:r>
          </w:p>
        </w:tc>
        <w:tc>
          <w:tcPr>
            <w:tcW w:w="2022" w:type="dxa"/>
          </w:tcPr>
          <w:p w14:paraId="68E636DF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2D3EB2A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76F1A882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4" w:type="dxa"/>
          </w:tcPr>
          <w:p w14:paraId="2FDA85E7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6D4FC05D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6" w:type="dxa"/>
          </w:tcPr>
          <w:p w14:paraId="27939AA2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</w:tcPr>
          <w:p w14:paraId="64A01396" w14:textId="77777777" w:rsidR="007E44FB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6C1C606B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5A2EAA3E" w14:textId="77777777" w:rsidTr="00A06B19">
        <w:trPr>
          <w:trHeight w:val="557"/>
        </w:trPr>
        <w:tc>
          <w:tcPr>
            <w:tcW w:w="871" w:type="dxa"/>
          </w:tcPr>
          <w:p w14:paraId="375EA391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14:paraId="44B5C080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Сердюкова Мария Викторовна</w:t>
            </w:r>
          </w:p>
        </w:tc>
        <w:tc>
          <w:tcPr>
            <w:tcW w:w="2022" w:type="dxa"/>
          </w:tcPr>
          <w:p w14:paraId="0BA6CBA4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8DEFD97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3DB3475F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4" w:type="dxa"/>
          </w:tcPr>
          <w:p w14:paraId="21C5E639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401DE2F6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6" w:type="dxa"/>
          </w:tcPr>
          <w:p w14:paraId="5598D16E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</w:tcPr>
          <w:p w14:paraId="62A74F89" w14:textId="77777777" w:rsidR="007E44FB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47A32E29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15B0A926" w14:textId="77777777" w:rsidTr="00DC4DF5">
        <w:trPr>
          <w:trHeight w:val="267"/>
        </w:trPr>
        <w:tc>
          <w:tcPr>
            <w:tcW w:w="871" w:type="dxa"/>
          </w:tcPr>
          <w:p w14:paraId="4B45F413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14:paraId="55B157CA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Волошин</w:t>
            </w:r>
            <w:r w:rsidR="00D418D9">
              <w:rPr>
                <w:rFonts w:ascii="Calibri" w:eastAsia="Times New Roman" w:hAnsi="Calibri" w:cs="Times New Roman"/>
                <w:sz w:val="24"/>
                <w:szCs w:val="24"/>
              </w:rPr>
              <w:t xml:space="preserve"> Артем Васильевич</w:t>
            </w:r>
          </w:p>
        </w:tc>
        <w:tc>
          <w:tcPr>
            <w:tcW w:w="2022" w:type="dxa"/>
          </w:tcPr>
          <w:p w14:paraId="0F81C6E3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0B7B887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232EC027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4" w:type="dxa"/>
          </w:tcPr>
          <w:p w14:paraId="538E58FB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16F87F19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6" w:type="dxa"/>
          </w:tcPr>
          <w:p w14:paraId="56309F13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</w:tcPr>
          <w:p w14:paraId="22537033" w14:textId="77777777" w:rsidR="007E44FB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76041543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682D6E4B" w14:textId="77777777" w:rsidTr="00DC4DF5">
        <w:trPr>
          <w:trHeight w:val="267"/>
        </w:trPr>
        <w:tc>
          <w:tcPr>
            <w:tcW w:w="871" w:type="dxa"/>
          </w:tcPr>
          <w:p w14:paraId="3555C962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14:paraId="371B7F62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Соколов Ярослав</w:t>
            </w:r>
            <w:r w:rsidR="00D418D9">
              <w:rPr>
                <w:rFonts w:ascii="Calibri" w:eastAsia="Times New Roman" w:hAnsi="Calibri" w:cs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2022" w:type="dxa"/>
          </w:tcPr>
          <w:p w14:paraId="34F290B8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8A6AC92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0D37530E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14:paraId="1E79F6C9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47FD476C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6" w:type="dxa"/>
          </w:tcPr>
          <w:p w14:paraId="5AA9E23C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</w:tcPr>
          <w:p w14:paraId="4258F622" w14:textId="77777777" w:rsidR="007E44FB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69E74420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238E4EAC" w14:textId="77777777" w:rsidTr="00DC4DF5">
        <w:trPr>
          <w:trHeight w:val="267"/>
        </w:trPr>
        <w:tc>
          <w:tcPr>
            <w:tcW w:w="871" w:type="dxa"/>
          </w:tcPr>
          <w:p w14:paraId="31ED17F3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915" w:type="dxa"/>
          </w:tcPr>
          <w:p w14:paraId="6FBCA3E9" w14:textId="77777777" w:rsidR="007E44FB" w:rsidRDefault="007E44FB" w:rsidP="007E44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Борщ Артем</w:t>
            </w:r>
            <w:r w:rsidR="00D418D9">
              <w:rPr>
                <w:rFonts w:ascii="Calibri" w:eastAsia="Times New Roman" w:hAnsi="Calibri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2022" w:type="dxa"/>
          </w:tcPr>
          <w:p w14:paraId="32E90B4B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1631A95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41FF93E8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4" w:type="dxa"/>
          </w:tcPr>
          <w:p w14:paraId="04D9F397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3862A632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6" w:type="dxa"/>
          </w:tcPr>
          <w:p w14:paraId="3B8EAACD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6" w:type="dxa"/>
          </w:tcPr>
          <w:p w14:paraId="6B3B3DC2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5ABD19A9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01D62C10" w14:textId="77777777" w:rsidTr="00A06B19">
        <w:trPr>
          <w:trHeight w:val="468"/>
        </w:trPr>
        <w:tc>
          <w:tcPr>
            <w:tcW w:w="871" w:type="dxa"/>
          </w:tcPr>
          <w:p w14:paraId="256CF401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14:paraId="5FD983D5" w14:textId="77777777" w:rsidR="007E44FB" w:rsidRPr="00A06B19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A06B1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022" w:type="dxa"/>
          </w:tcPr>
          <w:p w14:paraId="36A3686F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5EA2CF0" w14:textId="77777777" w:rsidR="007E44FB" w:rsidRPr="00A06B19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73CAB905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4" w:type="dxa"/>
          </w:tcPr>
          <w:p w14:paraId="4328D9BF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113641A4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6" w:type="dxa"/>
          </w:tcPr>
          <w:p w14:paraId="6980EE77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6" w:type="dxa"/>
          </w:tcPr>
          <w:p w14:paraId="12494CC9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211370AC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569C3EB9" w14:textId="77777777" w:rsidTr="00DC4DF5">
        <w:trPr>
          <w:trHeight w:val="267"/>
        </w:trPr>
        <w:tc>
          <w:tcPr>
            <w:tcW w:w="871" w:type="dxa"/>
          </w:tcPr>
          <w:p w14:paraId="1065106C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14:paraId="1033B1F7" w14:textId="77777777" w:rsidR="007E44FB" w:rsidRPr="00A06B19" w:rsidRDefault="00D418D9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Бариньяк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Дарина Алексеевна</w:t>
            </w:r>
          </w:p>
        </w:tc>
        <w:tc>
          <w:tcPr>
            <w:tcW w:w="2022" w:type="dxa"/>
          </w:tcPr>
          <w:p w14:paraId="2A3F1A16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1D89129" w14:textId="77777777" w:rsidR="007E44FB" w:rsidRPr="00A06B19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7C45C38F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4" w:type="dxa"/>
          </w:tcPr>
          <w:p w14:paraId="1B6C33D8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210DB8B7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6" w:type="dxa"/>
          </w:tcPr>
          <w:p w14:paraId="267416C1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</w:tcPr>
          <w:p w14:paraId="4E99AE86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78C91E4C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6C78C6FB" w14:textId="77777777" w:rsidTr="00DC4DF5">
        <w:trPr>
          <w:trHeight w:val="267"/>
        </w:trPr>
        <w:tc>
          <w:tcPr>
            <w:tcW w:w="871" w:type="dxa"/>
          </w:tcPr>
          <w:p w14:paraId="431F1573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14:paraId="1A86B93E" w14:textId="77777777" w:rsidR="007E44FB" w:rsidRPr="00A06B19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Шай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фудинов Леонид Максимович</w:t>
            </w:r>
          </w:p>
        </w:tc>
        <w:tc>
          <w:tcPr>
            <w:tcW w:w="2022" w:type="dxa"/>
          </w:tcPr>
          <w:p w14:paraId="3D7D388B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7EF0F1B" w14:textId="77777777" w:rsidR="007E44FB" w:rsidRPr="00A06B19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792333C8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4" w:type="dxa"/>
          </w:tcPr>
          <w:p w14:paraId="5686699B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7D8E3326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6" w:type="dxa"/>
          </w:tcPr>
          <w:p w14:paraId="534D42D2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</w:tcPr>
          <w:p w14:paraId="5609629B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4118B8DD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40F6A0CB" w14:textId="77777777" w:rsidTr="00DC4DF5">
        <w:trPr>
          <w:trHeight w:val="267"/>
        </w:trPr>
        <w:tc>
          <w:tcPr>
            <w:tcW w:w="871" w:type="dxa"/>
          </w:tcPr>
          <w:p w14:paraId="70767D12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14:paraId="0CA91F57" w14:textId="77777777" w:rsidR="007E44FB" w:rsidRPr="00A06B19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Быченко Олеся Олеговна</w:t>
            </w:r>
          </w:p>
        </w:tc>
        <w:tc>
          <w:tcPr>
            <w:tcW w:w="2022" w:type="dxa"/>
          </w:tcPr>
          <w:p w14:paraId="4F241390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60F55AD" w14:textId="77777777" w:rsidR="007E44FB" w:rsidRPr="00A06B19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0556A9F0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4" w:type="dxa"/>
          </w:tcPr>
          <w:p w14:paraId="68C218BA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793B8EC7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6" w:type="dxa"/>
          </w:tcPr>
          <w:p w14:paraId="7CE1681E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</w:tcPr>
          <w:p w14:paraId="6E64429A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175C09F4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33135F05" w14:textId="77777777" w:rsidTr="00DC4DF5">
        <w:trPr>
          <w:trHeight w:val="267"/>
        </w:trPr>
        <w:tc>
          <w:tcPr>
            <w:tcW w:w="871" w:type="dxa"/>
          </w:tcPr>
          <w:p w14:paraId="50836CB4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14:paraId="5CEE10E0" w14:textId="77777777" w:rsidR="007E44FB" w:rsidRPr="00A06B19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Полина</w:t>
            </w:r>
            <w:r w:rsidR="00D418D9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022" w:type="dxa"/>
          </w:tcPr>
          <w:p w14:paraId="340A5943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C0F2ACC" w14:textId="77777777" w:rsidR="007E44FB" w:rsidRPr="00A06B19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3CE98437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4" w:type="dxa"/>
          </w:tcPr>
          <w:p w14:paraId="6581FCFB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46D32291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6" w:type="dxa"/>
          </w:tcPr>
          <w:p w14:paraId="2CE1F868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</w:tcPr>
          <w:p w14:paraId="74037E8D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451AE015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1FA49FCB" w14:textId="77777777" w:rsidTr="00DC4DF5">
        <w:trPr>
          <w:trHeight w:val="267"/>
        </w:trPr>
        <w:tc>
          <w:tcPr>
            <w:tcW w:w="871" w:type="dxa"/>
          </w:tcPr>
          <w:p w14:paraId="0931110C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14:paraId="3A679EC0" w14:textId="77777777" w:rsidR="007E44FB" w:rsidRPr="00A06B19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Лилия Алексеевна</w:t>
            </w:r>
          </w:p>
        </w:tc>
        <w:tc>
          <w:tcPr>
            <w:tcW w:w="2022" w:type="dxa"/>
          </w:tcPr>
          <w:p w14:paraId="3441F7BA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1C97B73" w14:textId="77777777" w:rsidR="007E44FB" w:rsidRPr="00A06B19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0991E5AA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4" w:type="dxa"/>
          </w:tcPr>
          <w:p w14:paraId="3D245A0A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369EFCB6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6" w:type="dxa"/>
          </w:tcPr>
          <w:p w14:paraId="0C51AC1C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</w:tcPr>
          <w:p w14:paraId="3444676B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3F404505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5C24FA68" w14:textId="77777777" w:rsidTr="00DC4DF5">
        <w:trPr>
          <w:trHeight w:val="267"/>
        </w:trPr>
        <w:tc>
          <w:tcPr>
            <w:tcW w:w="871" w:type="dxa"/>
          </w:tcPr>
          <w:p w14:paraId="0992F376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14:paraId="659298A2" w14:textId="77777777" w:rsidR="007E44FB" w:rsidRPr="00A06B19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Алина Евгеньевна</w:t>
            </w:r>
          </w:p>
        </w:tc>
        <w:tc>
          <w:tcPr>
            <w:tcW w:w="2022" w:type="dxa"/>
          </w:tcPr>
          <w:p w14:paraId="43F6637B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E533D59" w14:textId="77777777" w:rsidR="007E44FB" w:rsidRPr="00A06B19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3A656D1A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4" w:type="dxa"/>
          </w:tcPr>
          <w:p w14:paraId="60175C41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7B3B1355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6" w:type="dxa"/>
          </w:tcPr>
          <w:p w14:paraId="2461AF66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</w:tcPr>
          <w:p w14:paraId="529297EC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5CDB1798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678111D3" w14:textId="77777777" w:rsidTr="00A05087">
        <w:trPr>
          <w:trHeight w:val="267"/>
        </w:trPr>
        <w:tc>
          <w:tcPr>
            <w:tcW w:w="871" w:type="dxa"/>
          </w:tcPr>
          <w:p w14:paraId="11A75FF8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6E0E" w14:textId="77777777" w:rsidR="007E44FB" w:rsidRPr="00A06B19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9">
              <w:rPr>
                <w:rFonts w:ascii="Times New Roman" w:hAnsi="Times New Roman" w:cs="Times New Roman"/>
                <w:sz w:val="24"/>
                <w:szCs w:val="24"/>
              </w:rPr>
              <w:t>Гуртовская Алина Ивановна</w:t>
            </w:r>
          </w:p>
          <w:p w14:paraId="339FFB6F" w14:textId="77777777" w:rsidR="007E44FB" w:rsidRPr="00A06B19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1B7D9DD4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D1C92F3" w14:textId="77777777" w:rsidR="007E44FB" w:rsidRPr="00A06B19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0C3E5251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4" w:type="dxa"/>
          </w:tcPr>
          <w:p w14:paraId="4DE89F54" w14:textId="77777777" w:rsidR="007E44FB" w:rsidRPr="00A06B19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7035324E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6" w:type="dxa"/>
          </w:tcPr>
          <w:p w14:paraId="43D7BD8B" w14:textId="77777777" w:rsidR="007E44FB" w:rsidRPr="00A06B19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</w:tcPr>
          <w:p w14:paraId="468F43DB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012AF18B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5216D767" w14:textId="77777777" w:rsidTr="006A7451">
        <w:trPr>
          <w:trHeight w:val="267"/>
        </w:trPr>
        <w:tc>
          <w:tcPr>
            <w:tcW w:w="871" w:type="dxa"/>
          </w:tcPr>
          <w:p w14:paraId="5D95AB8F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856F" w14:textId="77777777" w:rsidR="007E44FB" w:rsidRPr="003C32AD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Геогиевна</w:t>
            </w:r>
            <w:proofErr w:type="spellEnd"/>
          </w:p>
        </w:tc>
        <w:tc>
          <w:tcPr>
            <w:tcW w:w="2022" w:type="dxa"/>
          </w:tcPr>
          <w:p w14:paraId="2082D02A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57890C1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0D56307B" w14:textId="77777777" w:rsidR="007E44FB" w:rsidRP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4" w:type="dxa"/>
          </w:tcPr>
          <w:p w14:paraId="3E8E9588" w14:textId="77777777" w:rsidR="007E44FB" w:rsidRPr="007E44FB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7F0B5ABE" w14:textId="77777777" w:rsidR="007E44FB" w:rsidRP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</w:tcPr>
          <w:p w14:paraId="71A53124" w14:textId="77777777" w:rsidR="007E44FB" w:rsidRP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14:paraId="695B37AC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6B73BC97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374D031E" w14:textId="77777777" w:rsidTr="00DC4DF5">
        <w:trPr>
          <w:trHeight w:val="267"/>
        </w:trPr>
        <w:tc>
          <w:tcPr>
            <w:tcW w:w="871" w:type="dxa"/>
          </w:tcPr>
          <w:p w14:paraId="51526FA5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14:paraId="6291F5FD" w14:textId="77777777" w:rsidR="007E44FB" w:rsidRPr="007E44FB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D418D9">
              <w:rPr>
                <w:rFonts w:ascii="Times New Roman" w:hAnsi="Times New Roman" w:cs="Times New Roman"/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2022" w:type="dxa"/>
          </w:tcPr>
          <w:p w14:paraId="1496DE14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AD25FB5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73AE96AA" w14:textId="77777777" w:rsidR="007E44FB" w:rsidRP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4" w:type="dxa"/>
          </w:tcPr>
          <w:p w14:paraId="0BD6F7F7" w14:textId="77777777" w:rsidR="007E44FB" w:rsidRPr="007E44FB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50F36A1D" w14:textId="77777777" w:rsidR="007E44FB" w:rsidRP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6" w:type="dxa"/>
          </w:tcPr>
          <w:p w14:paraId="253ABAE5" w14:textId="77777777" w:rsidR="007E44FB" w:rsidRP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</w:tcPr>
          <w:p w14:paraId="5920AD4B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55A508BC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7E44FB" w14:paraId="03B16F9E" w14:textId="77777777" w:rsidTr="00DC4DF5">
        <w:trPr>
          <w:trHeight w:val="267"/>
        </w:trPr>
        <w:tc>
          <w:tcPr>
            <w:tcW w:w="871" w:type="dxa"/>
          </w:tcPr>
          <w:p w14:paraId="207D622D" w14:textId="77777777" w:rsid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14:paraId="052C2EBE" w14:textId="77777777" w:rsidR="007E44FB" w:rsidRPr="007E44FB" w:rsidRDefault="007E44FB" w:rsidP="007E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Бовкун Александр Сергеевич</w:t>
            </w:r>
          </w:p>
        </w:tc>
        <w:tc>
          <w:tcPr>
            <w:tcW w:w="2022" w:type="dxa"/>
          </w:tcPr>
          <w:p w14:paraId="0B09F310" w14:textId="77777777" w:rsidR="007E44FB" w:rsidRPr="00C84114" w:rsidRDefault="007E44FB" w:rsidP="007E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7BE5D98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7D194D35" w14:textId="77777777" w:rsidR="007E44FB" w:rsidRP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4" w:type="dxa"/>
          </w:tcPr>
          <w:p w14:paraId="4EB3E4E9" w14:textId="77777777" w:rsidR="007E44FB" w:rsidRPr="007E44FB" w:rsidRDefault="007E44FB" w:rsidP="007E44FB">
            <w:pPr>
              <w:spacing w:after="0" w:line="240" w:lineRule="auto"/>
            </w:pPr>
          </w:p>
        </w:tc>
        <w:tc>
          <w:tcPr>
            <w:tcW w:w="993" w:type="dxa"/>
          </w:tcPr>
          <w:p w14:paraId="6661A5D2" w14:textId="77777777" w:rsidR="007E44FB" w:rsidRP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</w:tcPr>
          <w:p w14:paraId="4B2347B3" w14:textId="77777777" w:rsidR="007E44FB" w:rsidRPr="007E44FB" w:rsidRDefault="007E44FB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</w:tcPr>
          <w:p w14:paraId="238272C6" w14:textId="77777777" w:rsidR="007E44FB" w:rsidRPr="00D418D9" w:rsidRDefault="00D418D9" w:rsidP="007E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5E79DA1D" w14:textId="77777777" w:rsidR="007E44FB" w:rsidRPr="007E44FB" w:rsidRDefault="007E44FB" w:rsidP="007E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FB">
              <w:rPr>
                <w:rFonts w:ascii="Times New Roman" w:hAnsi="Times New Roman" w:cs="Times New Roman"/>
                <w:sz w:val="24"/>
                <w:szCs w:val="24"/>
              </w:rPr>
              <w:t>Прощаев Д.С.</w:t>
            </w:r>
          </w:p>
        </w:tc>
      </w:tr>
      <w:tr w:rsidR="00B10ECE" w14:paraId="505270C9" w14:textId="77777777" w:rsidTr="00DC4DF5">
        <w:trPr>
          <w:trHeight w:val="267"/>
        </w:trPr>
        <w:tc>
          <w:tcPr>
            <w:tcW w:w="871" w:type="dxa"/>
          </w:tcPr>
          <w:p w14:paraId="4913B526" w14:textId="65B4906E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5B15A653" w14:textId="77777777" w:rsidR="00B10ECE" w:rsidRPr="005E546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Константин Александрович</w:t>
            </w:r>
          </w:p>
          <w:p w14:paraId="141947DA" w14:textId="77777777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689A9A3D" w14:textId="77777777" w:rsidR="00B10ECE" w:rsidRPr="00C84114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8E62FE4" w14:textId="0E1BF912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21C8126D" w14:textId="50573A11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4" w:type="dxa"/>
          </w:tcPr>
          <w:p w14:paraId="137795D9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6DBC6CC9" w14:textId="3D5B76BE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</w:tcPr>
          <w:p w14:paraId="70A65BBE" w14:textId="78E72552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</w:tcPr>
          <w:p w14:paraId="391A8AA0" w14:textId="568FB3DF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4A44E6AE" w14:textId="61F4603B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108BE577" w14:textId="77777777" w:rsidTr="00DC4DF5">
        <w:trPr>
          <w:trHeight w:val="267"/>
        </w:trPr>
        <w:tc>
          <w:tcPr>
            <w:tcW w:w="871" w:type="dxa"/>
          </w:tcPr>
          <w:p w14:paraId="2C3B82AE" w14:textId="622ED206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0211051D" w14:textId="393C09A5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Шелест Данила Максимович</w:t>
            </w:r>
          </w:p>
        </w:tc>
        <w:tc>
          <w:tcPr>
            <w:tcW w:w="2022" w:type="dxa"/>
          </w:tcPr>
          <w:p w14:paraId="4F4AD422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1FDC9FA" w14:textId="04B90A5A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603A6E9C" w14:textId="771C98B0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4" w:type="dxa"/>
          </w:tcPr>
          <w:p w14:paraId="3CB25201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2000C975" w14:textId="1F1A8F4D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6" w:type="dxa"/>
          </w:tcPr>
          <w:p w14:paraId="593D3FDB" w14:textId="58F83E16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6" w:type="dxa"/>
          </w:tcPr>
          <w:p w14:paraId="1DC790CC" w14:textId="4672A5E9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0C0AAC97" w14:textId="3753C645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</w:t>
            </w:r>
          </w:p>
        </w:tc>
      </w:tr>
      <w:tr w:rsidR="00B10ECE" w14:paraId="5D514C36" w14:textId="77777777" w:rsidTr="00DC4DF5">
        <w:trPr>
          <w:trHeight w:val="267"/>
        </w:trPr>
        <w:tc>
          <w:tcPr>
            <w:tcW w:w="871" w:type="dxa"/>
          </w:tcPr>
          <w:p w14:paraId="61EEBA14" w14:textId="49CEC4AF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1E6585C8" w14:textId="1C5C4AF0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Климова Дарья </w:t>
            </w: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Евгшеньевна</w:t>
            </w:r>
            <w:proofErr w:type="spellEnd"/>
          </w:p>
        </w:tc>
        <w:tc>
          <w:tcPr>
            <w:tcW w:w="2022" w:type="dxa"/>
          </w:tcPr>
          <w:p w14:paraId="1BB3991B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7CA0E71" w14:textId="540551F6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5D98D526" w14:textId="23EA0AC0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4" w:type="dxa"/>
          </w:tcPr>
          <w:p w14:paraId="4B35F350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6FC41C1A" w14:textId="64AB3EBD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</w:tcPr>
          <w:p w14:paraId="5176FBB1" w14:textId="1892D472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</w:tcPr>
          <w:p w14:paraId="5CA2A504" w14:textId="53ECCF96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66A183FC" w14:textId="3EE493D8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493C5065" w14:textId="77777777" w:rsidTr="00DC4DF5">
        <w:trPr>
          <w:trHeight w:val="267"/>
        </w:trPr>
        <w:tc>
          <w:tcPr>
            <w:tcW w:w="871" w:type="dxa"/>
          </w:tcPr>
          <w:p w14:paraId="12E5A284" w14:textId="6B262A33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0E984ED7" w14:textId="322DCC95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-Шу-Ли Константин Александрович</w:t>
            </w:r>
          </w:p>
        </w:tc>
        <w:tc>
          <w:tcPr>
            <w:tcW w:w="2022" w:type="dxa"/>
          </w:tcPr>
          <w:p w14:paraId="220E32E4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4153A04" w14:textId="15C3289A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3D5F6FDD" w14:textId="6208A3F4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4" w:type="dxa"/>
          </w:tcPr>
          <w:p w14:paraId="115344E9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42874708" w14:textId="0086A35B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</w:tcPr>
          <w:p w14:paraId="5ABCD413" w14:textId="48359A1F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</w:tcPr>
          <w:p w14:paraId="1920B266" w14:textId="4B667CB7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1668B033" w14:textId="35CB5B89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3CC796CE" w14:textId="77777777" w:rsidTr="00DC4DF5">
        <w:trPr>
          <w:trHeight w:val="267"/>
        </w:trPr>
        <w:tc>
          <w:tcPr>
            <w:tcW w:w="871" w:type="dxa"/>
          </w:tcPr>
          <w:p w14:paraId="29E5118D" w14:textId="7AF95244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53DF266A" w14:textId="49D5EEFE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Сафронова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022" w:type="dxa"/>
          </w:tcPr>
          <w:p w14:paraId="2F3E5C84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2D18255" w14:textId="0670106B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2A81B7D8" w14:textId="5583758E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4" w:type="dxa"/>
          </w:tcPr>
          <w:p w14:paraId="4D769F74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5ACFF1A4" w14:textId="2F4199CF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</w:tcPr>
          <w:p w14:paraId="76760BDF" w14:textId="02B67025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</w:tcPr>
          <w:p w14:paraId="29B26E69" w14:textId="2BF8FC08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3D428A7C" w14:textId="09E9886B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ПрощаевД.С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ECE" w14:paraId="123D863C" w14:textId="77777777" w:rsidTr="00DC4DF5">
        <w:trPr>
          <w:trHeight w:val="267"/>
        </w:trPr>
        <w:tc>
          <w:tcPr>
            <w:tcW w:w="871" w:type="dxa"/>
          </w:tcPr>
          <w:p w14:paraId="4FF13BEB" w14:textId="143291E5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74949377" w14:textId="7313BA6E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022" w:type="dxa"/>
          </w:tcPr>
          <w:p w14:paraId="56E40FA9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2EA280E" w14:textId="0639B06C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6C0F633F" w14:textId="5F231C41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4" w:type="dxa"/>
          </w:tcPr>
          <w:p w14:paraId="255F50A4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54A56B95" w14:textId="60FFC9F8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</w:tcPr>
          <w:p w14:paraId="691D2252" w14:textId="4FF41F8F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</w:tcPr>
          <w:p w14:paraId="1DBA92E9" w14:textId="636BA370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19A2B66F" w14:textId="3369EE82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6D392B55" w14:textId="77777777" w:rsidTr="00DC4DF5">
        <w:trPr>
          <w:trHeight w:val="267"/>
        </w:trPr>
        <w:tc>
          <w:tcPr>
            <w:tcW w:w="871" w:type="dxa"/>
          </w:tcPr>
          <w:p w14:paraId="5D537154" w14:textId="6E31D388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652F92EF" w14:textId="088D005F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</w:t>
            </w:r>
          </w:p>
        </w:tc>
        <w:tc>
          <w:tcPr>
            <w:tcW w:w="2022" w:type="dxa"/>
          </w:tcPr>
          <w:p w14:paraId="2453E8A6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D24B87B" w14:textId="4210DB42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Де-Кастри</w:t>
            </w:r>
          </w:p>
        </w:tc>
        <w:tc>
          <w:tcPr>
            <w:tcW w:w="1154" w:type="dxa"/>
          </w:tcPr>
          <w:p w14:paraId="34C648D6" w14:textId="01EFBD82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94" w:type="dxa"/>
          </w:tcPr>
          <w:p w14:paraId="35E500DA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2D5E6D22" w14:textId="6545D441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</w:tcPr>
          <w:p w14:paraId="1A8D8533" w14:textId="42ECAC04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</w:tcPr>
          <w:p w14:paraId="423BB2D2" w14:textId="0C8FDD3D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0747EC19" w14:textId="06272117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50EE1306" w14:textId="77777777" w:rsidTr="00DC4DF5">
        <w:trPr>
          <w:trHeight w:val="267"/>
        </w:trPr>
        <w:tc>
          <w:tcPr>
            <w:tcW w:w="871" w:type="dxa"/>
          </w:tcPr>
          <w:p w14:paraId="45405B2F" w14:textId="1BB83A3C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50F6E4ED" w14:textId="059EDFAD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2022" w:type="dxa"/>
          </w:tcPr>
          <w:p w14:paraId="3AF79516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AB9438C" w14:textId="471F5165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20611778" w14:textId="262D1E1D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4" w:type="dxa"/>
          </w:tcPr>
          <w:p w14:paraId="47CE269E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4AAC54F0" w14:textId="2BE8FF33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</w:tcPr>
          <w:p w14:paraId="50435759" w14:textId="24931801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</w:tcPr>
          <w:p w14:paraId="427ADB35" w14:textId="3A0C94FD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7E384CFA" w14:textId="0FBC7159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3EDB36CC" w14:textId="77777777" w:rsidTr="00DC4DF5">
        <w:trPr>
          <w:trHeight w:val="267"/>
        </w:trPr>
        <w:tc>
          <w:tcPr>
            <w:tcW w:w="871" w:type="dxa"/>
          </w:tcPr>
          <w:p w14:paraId="585C9EED" w14:textId="178278D2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7449CA74" w14:textId="0361BDB3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Храбан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Викторович</w:t>
            </w:r>
          </w:p>
        </w:tc>
        <w:tc>
          <w:tcPr>
            <w:tcW w:w="2022" w:type="dxa"/>
          </w:tcPr>
          <w:p w14:paraId="57B73259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DE8B49C" w14:textId="2A13749F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736590DF" w14:textId="4B552917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4" w:type="dxa"/>
          </w:tcPr>
          <w:p w14:paraId="1A73B0CD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635270A0" w14:textId="1D163551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</w:tcPr>
          <w:p w14:paraId="6CB7A741" w14:textId="780835B8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</w:tcPr>
          <w:p w14:paraId="5C984F7D" w14:textId="6E01D71E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5A2E5762" w14:textId="57A67CBA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2C780889" w14:textId="77777777" w:rsidTr="00DC4DF5">
        <w:trPr>
          <w:trHeight w:val="267"/>
        </w:trPr>
        <w:tc>
          <w:tcPr>
            <w:tcW w:w="871" w:type="dxa"/>
          </w:tcPr>
          <w:p w14:paraId="7AD21509" w14:textId="476DCE01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687DEDCF" w14:textId="5A84D8D3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Смалий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Изабелла Александровна</w:t>
            </w:r>
          </w:p>
        </w:tc>
        <w:tc>
          <w:tcPr>
            <w:tcW w:w="2022" w:type="dxa"/>
          </w:tcPr>
          <w:p w14:paraId="357EF609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218FBA3" w14:textId="62B199E0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537A6319" w14:textId="290BDBE4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4" w:type="dxa"/>
          </w:tcPr>
          <w:p w14:paraId="1938897B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28FEED88" w14:textId="46FF7805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</w:tcPr>
          <w:p w14:paraId="56EB3693" w14:textId="51AC2883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</w:tcPr>
          <w:p w14:paraId="189979C6" w14:textId="549B1B7B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52E168A3" w14:textId="5D7A1B1E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3008820C" w14:textId="77777777" w:rsidTr="00DC4DF5">
        <w:trPr>
          <w:trHeight w:val="267"/>
        </w:trPr>
        <w:tc>
          <w:tcPr>
            <w:tcW w:w="871" w:type="dxa"/>
          </w:tcPr>
          <w:p w14:paraId="13EC4903" w14:textId="526901B6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6AB9B860" w14:textId="21738D11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Мукашев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Ролан Маратович</w:t>
            </w:r>
          </w:p>
        </w:tc>
        <w:tc>
          <w:tcPr>
            <w:tcW w:w="2022" w:type="dxa"/>
          </w:tcPr>
          <w:p w14:paraId="68F798DE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1E3353B" w14:textId="7DB078BA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347E0A07" w14:textId="306F3B25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4" w:type="dxa"/>
          </w:tcPr>
          <w:p w14:paraId="6253701A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3600932D" w14:textId="363CCDD6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</w:tcPr>
          <w:p w14:paraId="4F1AF73E" w14:textId="55B16AF3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</w:tcPr>
          <w:p w14:paraId="588BF3D1" w14:textId="1260CED0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0C158128" w14:textId="26EAAF92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0961B299" w14:textId="77777777" w:rsidTr="00DC4DF5">
        <w:trPr>
          <w:trHeight w:val="267"/>
        </w:trPr>
        <w:tc>
          <w:tcPr>
            <w:tcW w:w="871" w:type="dxa"/>
          </w:tcPr>
          <w:p w14:paraId="5171C7C5" w14:textId="76146FFA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1509C05D" w14:textId="0918C621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</w:p>
        </w:tc>
        <w:tc>
          <w:tcPr>
            <w:tcW w:w="2022" w:type="dxa"/>
          </w:tcPr>
          <w:p w14:paraId="1675A0A7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2256390" w14:textId="39A0F724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5F69527E" w14:textId="145E3BC0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4" w:type="dxa"/>
          </w:tcPr>
          <w:p w14:paraId="668E9B0A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07DEC4B9" w14:textId="7E26E1B4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</w:tcPr>
          <w:p w14:paraId="082DAAE0" w14:textId="34ADB5FF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</w:tcPr>
          <w:p w14:paraId="5B0119A8" w14:textId="072BB801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54422A68" w14:textId="333EB2F7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0E529723" w14:textId="77777777" w:rsidTr="00DC4DF5">
        <w:trPr>
          <w:trHeight w:val="267"/>
        </w:trPr>
        <w:tc>
          <w:tcPr>
            <w:tcW w:w="871" w:type="dxa"/>
          </w:tcPr>
          <w:p w14:paraId="040D50C2" w14:textId="6F35FD10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0DDFC64C" w14:textId="053A389D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Косолапова София Александровна</w:t>
            </w:r>
          </w:p>
        </w:tc>
        <w:tc>
          <w:tcPr>
            <w:tcW w:w="2022" w:type="dxa"/>
          </w:tcPr>
          <w:p w14:paraId="259AA4CC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CC6FE57" w14:textId="38B0DDB5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59183A4D" w14:textId="076474D7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4" w:type="dxa"/>
          </w:tcPr>
          <w:p w14:paraId="11818EFE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325752C8" w14:textId="33E31E0B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</w:tcPr>
          <w:p w14:paraId="5B0F9873" w14:textId="2B045FD8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</w:tcPr>
          <w:p w14:paraId="00584CCC" w14:textId="61DD9EC2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5686D97E" w14:textId="0E2068A6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23A44A68" w14:textId="77777777" w:rsidTr="00DC4DF5">
        <w:trPr>
          <w:trHeight w:val="267"/>
        </w:trPr>
        <w:tc>
          <w:tcPr>
            <w:tcW w:w="871" w:type="dxa"/>
          </w:tcPr>
          <w:p w14:paraId="117CCBD8" w14:textId="74363A0C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7BA4E4CC" w14:textId="5F5DE1A2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Данилов Глеб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Кирилович</w:t>
            </w:r>
            <w:proofErr w:type="spellEnd"/>
          </w:p>
        </w:tc>
        <w:tc>
          <w:tcPr>
            <w:tcW w:w="2022" w:type="dxa"/>
          </w:tcPr>
          <w:p w14:paraId="2FA5E6AF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A8F9175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  <w:p w14:paraId="7FEA6350" w14:textId="77777777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5DF0E1FB" w14:textId="0C5B5890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4" w:type="dxa"/>
          </w:tcPr>
          <w:p w14:paraId="7D1A4601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73FC7CCF" w14:textId="27613EE4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</w:tcPr>
          <w:p w14:paraId="384D197F" w14:textId="58B67B9B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</w:tcPr>
          <w:p w14:paraId="00D7E034" w14:textId="6BB0CDC9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74C0CDCE" w14:textId="78D3881C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543FC55B" w14:textId="77777777" w:rsidTr="00DC4DF5">
        <w:trPr>
          <w:trHeight w:val="267"/>
        </w:trPr>
        <w:tc>
          <w:tcPr>
            <w:tcW w:w="871" w:type="dxa"/>
          </w:tcPr>
          <w:p w14:paraId="70C72C74" w14:textId="40CBECBA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14:paraId="24015295" w14:textId="6A457063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Тельнов Денис Андреевич</w:t>
            </w:r>
          </w:p>
        </w:tc>
        <w:tc>
          <w:tcPr>
            <w:tcW w:w="2022" w:type="dxa"/>
          </w:tcPr>
          <w:p w14:paraId="04F5777C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1C9DC18" w14:textId="57F58AA4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180D66E1" w14:textId="6619902F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4" w:type="dxa"/>
          </w:tcPr>
          <w:p w14:paraId="55307744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</w:tcPr>
          <w:p w14:paraId="3F5C4804" w14:textId="7DBD3835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</w:tcPr>
          <w:p w14:paraId="524392E6" w14:textId="5F2240FD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</w:tcPr>
          <w:p w14:paraId="05676C68" w14:textId="40240DF1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6BB68601" w14:textId="42379CD5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48F78910" w14:textId="77777777" w:rsidTr="00BC394C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0A9A" w14:textId="01D49112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87EB" w14:textId="52CE0AB2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2022" w:type="dxa"/>
          </w:tcPr>
          <w:p w14:paraId="457D407C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B7D1145" w14:textId="711F9C27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82C" w14:textId="6A887FC0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D3D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3B0E" w14:textId="1199E9EE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CE8" w14:textId="58B008A1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92A7" w14:textId="7447F907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12F8" w14:textId="08297B01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6F25D5D2" w14:textId="77777777" w:rsidTr="00BC394C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3E7" w14:textId="64B66C77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8DA1" w14:textId="456C0B70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Юрьевна</w:t>
            </w:r>
          </w:p>
        </w:tc>
        <w:tc>
          <w:tcPr>
            <w:tcW w:w="2022" w:type="dxa"/>
          </w:tcPr>
          <w:p w14:paraId="5CFFAB57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3825C18" w14:textId="575D18C6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8E9" w14:textId="3A6099C6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C237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B470" w14:textId="26F8148D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B49" w14:textId="163933FA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0E1D" w14:textId="2B8BADA0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C46" w14:textId="2890A89F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27A2B365" w14:textId="77777777" w:rsidTr="00BC394C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C291" w14:textId="298C3A8C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018" w14:textId="03AEE5CE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Степин Артем Александрович</w:t>
            </w:r>
          </w:p>
        </w:tc>
        <w:tc>
          <w:tcPr>
            <w:tcW w:w="2022" w:type="dxa"/>
          </w:tcPr>
          <w:p w14:paraId="67B2B440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5B3A421" w14:textId="4DB9DFBA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76E7" w14:textId="50A198E7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71DB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4A7" w14:textId="6273B826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3931" w14:textId="0C6C68AB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46D" w14:textId="35F819F3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DB86" w14:textId="0A08511A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6067E96B" w14:textId="77777777" w:rsidTr="00BC394C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EC28" w14:textId="6EC8D2A9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726D" w14:textId="29469369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Киямов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022" w:type="dxa"/>
          </w:tcPr>
          <w:p w14:paraId="1391D9EC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EEAACC4" w14:textId="5D61DDBE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CDFE" w14:textId="7C1C1368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D9A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8F2E" w14:textId="5C216920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036" w14:textId="08CAE3A5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1973" w14:textId="6A8BDD72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133E" w14:textId="12BB5A93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10ECE" w14:paraId="4B92B809" w14:textId="77777777" w:rsidTr="00BC394C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B0C" w14:textId="0E84A5E8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C16D" w14:textId="11DD6DA1" w:rsidR="00B10ECE" w:rsidRPr="007E44FB" w:rsidRDefault="00B10ECE" w:rsidP="00B1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Прибыткова Вероника Сергеевна</w:t>
            </w:r>
          </w:p>
        </w:tc>
        <w:tc>
          <w:tcPr>
            <w:tcW w:w="2022" w:type="dxa"/>
          </w:tcPr>
          <w:p w14:paraId="76C383BD" w14:textId="77777777" w:rsidR="00B10ECE" w:rsidRPr="00F50858" w:rsidRDefault="00B10ECE" w:rsidP="00B1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4B33090" w14:textId="45A1EA16" w:rsidR="00B10ECE" w:rsidRPr="007E44FB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858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E678" w14:textId="388E6C0E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CF3" w14:textId="77777777" w:rsidR="00B10ECE" w:rsidRDefault="00B10ECE" w:rsidP="00B10ECE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7A92" w14:textId="4AD426D5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1A25" w14:textId="47E299BD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E84" w14:textId="5B30B1C3" w:rsidR="00B10ECE" w:rsidRDefault="00B10ECE" w:rsidP="00B10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D2E" w14:textId="76207854" w:rsidR="00B10ECE" w:rsidRDefault="00B10ECE" w:rsidP="00B10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5085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</w:tbl>
    <w:p w14:paraId="05BDA51E" w14:textId="77777777" w:rsidR="00CD43C4" w:rsidRDefault="003C32AD" w:rsidP="0023585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5774180F" w14:textId="246E18E2" w:rsidR="00CD43C4" w:rsidRDefault="00CD43C4" w:rsidP="002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 w:rsidR="00307B66">
        <w:rPr>
          <w:rFonts w:ascii="Times New Roman" w:hAnsi="Times New Roman" w:cs="Times New Roman"/>
          <w:sz w:val="24"/>
          <w:szCs w:val="24"/>
        </w:rPr>
        <w:t>Рогова Е.М.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BCBDF14" w14:textId="77777777" w:rsidR="00CD43C4" w:rsidRDefault="00CD43C4" w:rsidP="002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40328" w14:textId="77777777" w:rsidR="00307B66" w:rsidRDefault="00CD43C4" w:rsidP="007E4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07B66">
        <w:rPr>
          <w:rFonts w:ascii="Times New Roman" w:hAnsi="Times New Roman" w:cs="Times New Roman"/>
          <w:sz w:val="24"/>
          <w:szCs w:val="24"/>
        </w:rPr>
        <w:t>Прощаев</w:t>
      </w:r>
      <w:proofErr w:type="spellEnd"/>
      <w:r w:rsidR="00307B66">
        <w:rPr>
          <w:rFonts w:ascii="Times New Roman" w:hAnsi="Times New Roman" w:cs="Times New Roman"/>
          <w:sz w:val="24"/>
          <w:szCs w:val="24"/>
        </w:rPr>
        <w:t xml:space="preserve"> Д.С.</w:t>
      </w:r>
    </w:p>
    <w:p w14:paraId="7739BDC1" w14:textId="130F5877" w:rsidR="00CD43C4" w:rsidRDefault="00307B66" w:rsidP="007E4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Крылов В.А.</w:t>
      </w:r>
      <w:r w:rsidR="00CD43C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7D319DDB" w14:textId="77777777" w:rsidR="00290345" w:rsidRDefault="00290345" w:rsidP="00235852">
      <w:pPr>
        <w:spacing w:after="0" w:line="240" w:lineRule="auto"/>
      </w:pPr>
    </w:p>
    <w:sectPr w:rsidR="00290345" w:rsidSect="003F0C0C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3C4"/>
    <w:rsid w:val="000262E0"/>
    <w:rsid w:val="000A63E3"/>
    <w:rsid w:val="001E0F40"/>
    <w:rsid w:val="00235852"/>
    <w:rsid w:val="00252921"/>
    <w:rsid w:val="00290345"/>
    <w:rsid w:val="00307B66"/>
    <w:rsid w:val="003B0642"/>
    <w:rsid w:val="003C32AD"/>
    <w:rsid w:val="003F0C0C"/>
    <w:rsid w:val="004013ED"/>
    <w:rsid w:val="004633E8"/>
    <w:rsid w:val="005768E7"/>
    <w:rsid w:val="005D2F8E"/>
    <w:rsid w:val="006656F9"/>
    <w:rsid w:val="0066581E"/>
    <w:rsid w:val="00666B1A"/>
    <w:rsid w:val="007803C6"/>
    <w:rsid w:val="0078542D"/>
    <w:rsid w:val="007E327F"/>
    <w:rsid w:val="007E44FB"/>
    <w:rsid w:val="007F3736"/>
    <w:rsid w:val="008B7E50"/>
    <w:rsid w:val="009C2ED5"/>
    <w:rsid w:val="00A06B19"/>
    <w:rsid w:val="00A429B1"/>
    <w:rsid w:val="00A559AD"/>
    <w:rsid w:val="00AF5A1D"/>
    <w:rsid w:val="00B10ECE"/>
    <w:rsid w:val="00B92E8C"/>
    <w:rsid w:val="00C57118"/>
    <w:rsid w:val="00CD43C4"/>
    <w:rsid w:val="00D418D9"/>
    <w:rsid w:val="00D43C66"/>
    <w:rsid w:val="00DC4DF5"/>
    <w:rsid w:val="00E571B3"/>
    <w:rsid w:val="00F15932"/>
    <w:rsid w:val="00FC424C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9DF4"/>
  <w15:docId w15:val="{14109870-C273-4107-8B4A-50050580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3C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3C32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5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81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14436-FEE0-48E0-B7F6-C82F8D70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2020-10-20T00:58:00Z</cp:lastPrinted>
  <dcterms:created xsi:type="dcterms:W3CDTF">2020-10-16T07:36:00Z</dcterms:created>
  <dcterms:modified xsi:type="dcterms:W3CDTF">2021-10-10T22:47:00Z</dcterms:modified>
</cp:coreProperties>
</file>