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3AF8" w14:textId="12B2237C" w:rsidR="00B22000" w:rsidRPr="006B3BFE" w:rsidRDefault="00B22000" w:rsidP="00B22000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6B3BFE">
        <w:rPr>
          <w:b/>
          <w:bCs/>
          <w:color w:val="000000"/>
          <w:sz w:val="28"/>
          <w:szCs w:val="28"/>
        </w:rPr>
        <w:t xml:space="preserve">Итоговый протокол по </w:t>
      </w:r>
      <w:r w:rsidR="000A3EF8">
        <w:rPr>
          <w:b/>
          <w:bCs/>
          <w:color w:val="000000"/>
          <w:sz w:val="28"/>
          <w:szCs w:val="28"/>
        </w:rPr>
        <w:t>литературе</w:t>
      </w:r>
      <w:r w:rsidR="00A7573A" w:rsidRPr="006B3BFE">
        <w:rPr>
          <w:b/>
          <w:bCs/>
          <w:color w:val="000000"/>
          <w:sz w:val="28"/>
          <w:szCs w:val="28"/>
        </w:rPr>
        <w:t xml:space="preserve"> МБОУ СОШ п.</w:t>
      </w:r>
      <w:r w:rsidR="0015049F">
        <w:rPr>
          <w:b/>
          <w:bCs/>
          <w:color w:val="000000"/>
          <w:sz w:val="28"/>
          <w:szCs w:val="28"/>
        </w:rPr>
        <w:t xml:space="preserve"> </w:t>
      </w:r>
      <w:r w:rsidR="00A7573A" w:rsidRPr="006B3BFE">
        <w:rPr>
          <w:b/>
          <w:bCs/>
          <w:color w:val="000000"/>
          <w:sz w:val="28"/>
          <w:szCs w:val="28"/>
        </w:rPr>
        <w:t>Де-Кастри, 2021/2022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2268"/>
        <w:gridCol w:w="992"/>
        <w:gridCol w:w="851"/>
        <w:gridCol w:w="992"/>
        <w:gridCol w:w="1701"/>
        <w:gridCol w:w="2126"/>
        <w:gridCol w:w="1985"/>
      </w:tblGrid>
      <w:tr w:rsidR="00B22000" w:rsidRPr="002C5CBB" w14:paraId="5FF8B6F8" w14:textId="77777777" w:rsidTr="00FA75E7">
        <w:tc>
          <w:tcPr>
            <w:tcW w:w="817" w:type="dxa"/>
            <w:vMerge w:val="restart"/>
          </w:tcPr>
          <w:p w14:paraId="3F87029A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Класс</w:t>
            </w:r>
          </w:p>
        </w:tc>
        <w:tc>
          <w:tcPr>
            <w:tcW w:w="2835" w:type="dxa"/>
            <w:vMerge w:val="restart"/>
          </w:tcPr>
          <w:p w14:paraId="397BA4DD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Ф.И.О. ученика      </w:t>
            </w:r>
          </w:p>
        </w:tc>
        <w:tc>
          <w:tcPr>
            <w:tcW w:w="2268" w:type="dxa"/>
            <w:vMerge w:val="restart"/>
          </w:tcPr>
          <w:p w14:paraId="577080BC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Образовательное учреждение      </w:t>
            </w:r>
          </w:p>
        </w:tc>
        <w:tc>
          <w:tcPr>
            <w:tcW w:w="2835" w:type="dxa"/>
            <w:gridSpan w:val="3"/>
          </w:tcPr>
          <w:p w14:paraId="12078CF5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Количество баллов</w:t>
            </w:r>
          </w:p>
        </w:tc>
        <w:tc>
          <w:tcPr>
            <w:tcW w:w="1701" w:type="dxa"/>
            <w:vMerge w:val="restart"/>
          </w:tcPr>
          <w:p w14:paraId="46B7529E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Процент выполнения</w:t>
            </w:r>
          </w:p>
        </w:tc>
        <w:tc>
          <w:tcPr>
            <w:tcW w:w="2126" w:type="dxa"/>
            <w:vMerge w:val="restart"/>
          </w:tcPr>
          <w:p w14:paraId="01E95969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Статус (победитель, призер)</w:t>
            </w:r>
          </w:p>
        </w:tc>
        <w:tc>
          <w:tcPr>
            <w:tcW w:w="1985" w:type="dxa"/>
            <w:vMerge w:val="restart"/>
          </w:tcPr>
          <w:p w14:paraId="7017B4BC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Учитель</w:t>
            </w:r>
          </w:p>
          <w:p w14:paraId="587D74DA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</w:p>
        </w:tc>
      </w:tr>
      <w:tr w:rsidR="00B22000" w:rsidRPr="002C5CBB" w14:paraId="664A8952" w14:textId="77777777" w:rsidTr="00FA75E7">
        <w:tc>
          <w:tcPr>
            <w:tcW w:w="817" w:type="dxa"/>
            <w:vMerge/>
          </w:tcPr>
          <w:p w14:paraId="639037E3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14:paraId="2EBCD99B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</w:p>
        </w:tc>
        <w:tc>
          <w:tcPr>
            <w:tcW w:w="2268" w:type="dxa"/>
            <w:vMerge/>
          </w:tcPr>
          <w:p w14:paraId="1DF4D67E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</w:p>
        </w:tc>
        <w:tc>
          <w:tcPr>
            <w:tcW w:w="992" w:type="dxa"/>
          </w:tcPr>
          <w:p w14:paraId="54D568AD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1 тур</w:t>
            </w:r>
          </w:p>
        </w:tc>
        <w:tc>
          <w:tcPr>
            <w:tcW w:w="851" w:type="dxa"/>
          </w:tcPr>
          <w:p w14:paraId="1A1DAAF0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2 тур</w:t>
            </w:r>
          </w:p>
        </w:tc>
        <w:tc>
          <w:tcPr>
            <w:tcW w:w="992" w:type="dxa"/>
          </w:tcPr>
          <w:p w14:paraId="7F3376DA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сумма</w:t>
            </w:r>
          </w:p>
        </w:tc>
        <w:tc>
          <w:tcPr>
            <w:tcW w:w="1701" w:type="dxa"/>
            <w:vMerge/>
          </w:tcPr>
          <w:p w14:paraId="746375D7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14:paraId="26ACA1A2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14:paraId="47C18650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</w:p>
        </w:tc>
      </w:tr>
      <w:tr w:rsidR="0048207C" w:rsidRPr="002C5CBB" w14:paraId="1CB9CFD4" w14:textId="77777777" w:rsidTr="00FA75E7">
        <w:tc>
          <w:tcPr>
            <w:tcW w:w="817" w:type="dxa"/>
          </w:tcPr>
          <w:p w14:paraId="5402F2CD" w14:textId="6F9C7655" w:rsidR="0048207C" w:rsidRPr="00AE676A" w:rsidRDefault="0048207C" w:rsidP="00FC62E0">
            <w:pPr>
              <w:pStyle w:val="a3"/>
              <w:rPr>
                <w:b/>
                <w:color w:val="000000"/>
              </w:rPr>
            </w:pPr>
            <w:r w:rsidRPr="00AE676A">
              <w:rPr>
                <w:b/>
              </w:rPr>
              <w:t>6</w:t>
            </w:r>
          </w:p>
        </w:tc>
        <w:tc>
          <w:tcPr>
            <w:tcW w:w="2835" w:type="dxa"/>
          </w:tcPr>
          <w:p w14:paraId="10298708" w14:textId="1513A039" w:rsidR="0048207C" w:rsidRPr="00AE676A" w:rsidRDefault="0048207C" w:rsidP="00FC62E0">
            <w:pPr>
              <w:pStyle w:val="a3"/>
              <w:rPr>
                <w:b/>
                <w:color w:val="000000"/>
              </w:rPr>
            </w:pPr>
            <w:proofErr w:type="spellStart"/>
            <w:r w:rsidRPr="00AE676A">
              <w:rPr>
                <w:b/>
              </w:rPr>
              <w:t>Сарыкина</w:t>
            </w:r>
            <w:proofErr w:type="spellEnd"/>
            <w:r w:rsidRPr="00AE676A">
              <w:rPr>
                <w:b/>
              </w:rPr>
              <w:t xml:space="preserve"> Ярослава Сергеевна</w:t>
            </w:r>
          </w:p>
        </w:tc>
        <w:tc>
          <w:tcPr>
            <w:tcW w:w="2268" w:type="dxa"/>
          </w:tcPr>
          <w:p w14:paraId="242DE83E" w14:textId="2CF66F0B" w:rsidR="0048207C" w:rsidRPr="00AE676A" w:rsidRDefault="0048207C" w:rsidP="00FC62E0">
            <w:pPr>
              <w:pStyle w:val="a3"/>
              <w:rPr>
                <w:b/>
                <w:color w:val="000000"/>
              </w:rPr>
            </w:pPr>
            <w:r w:rsidRPr="00AE676A">
              <w:rPr>
                <w:b/>
              </w:rPr>
              <w:t>МБОУ СОШ п. Де- Кастри</w:t>
            </w:r>
          </w:p>
        </w:tc>
        <w:tc>
          <w:tcPr>
            <w:tcW w:w="992" w:type="dxa"/>
          </w:tcPr>
          <w:p w14:paraId="10335E0E" w14:textId="050EC5A7" w:rsidR="0048207C" w:rsidRPr="00AE676A" w:rsidRDefault="0048207C" w:rsidP="00FC62E0">
            <w:pPr>
              <w:pStyle w:val="a3"/>
              <w:jc w:val="center"/>
              <w:rPr>
                <w:b/>
                <w:color w:val="000000"/>
              </w:rPr>
            </w:pPr>
            <w:r w:rsidRPr="00AE676A">
              <w:rPr>
                <w:b/>
              </w:rPr>
              <w:t>29</w:t>
            </w:r>
          </w:p>
        </w:tc>
        <w:tc>
          <w:tcPr>
            <w:tcW w:w="851" w:type="dxa"/>
          </w:tcPr>
          <w:p w14:paraId="1DABF629" w14:textId="0BCD0016" w:rsidR="0048207C" w:rsidRPr="00AE676A" w:rsidRDefault="0048207C" w:rsidP="00FC62E0">
            <w:pPr>
              <w:pStyle w:val="a3"/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14:paraId="690F49C6" w14:textId="22C1442D" w:rsidR="0048207C" w:rsidRPr="00AE676A" w:rsidRDefault="0048207C" w:rsidP="00FC62E0">
            <w:pPr>
              <w:pStyle w:val="a3"/>
              <w:jc w:val="center"/>
              <w:rPr>
                <w:b/>
                <w:color w:val="000000"/>
              </w:rPr>
            </w:pPr>
            <w:r w:rsidRPr="00AE676A">
              <w:rPr>
                <w:b/>
              </w:rPr>
              <w:t>29</w:t>
            </w:r>
          </w:p>
        </w:tc>
        <w:tc>
          <w:tcPr>
            <w:tcW w:w="1701" w:type="dxa"/>
          </w:tcPr>
          <w:p w14:paraId="0A8E2AB1" w14:textId="6B614823" w:rsidR="0048207C" w:rsidRPr="00AE676A" w:rsidRDefault="0048207C" w:rsidP="00FC62E0">
            <w:pPr>
              <w:pStyle w:val="a3"/>
              <w:jc w:val="center"/>
              <w:rPr>
                <w:b/>
                <w:color w:val="000000"/>
              </w:rPr>
            </w:pPr>
            <w:r w:rsidRPr="00AE676A">
              <w:rPr>
                <w:b/>
              </w:rPr>
              <w:t>60,42</w:t>
            </w:r>
          </w:p>
        </w:tc>
        <w:tc>
          <w:tcPr>
            <w:tcW w:w="2126" w:type="dxa"/>
          </w:tcPr>
          <w:p w14:paraId="0B088226" w14:textId="0E196619" w:rsidR="0048207C" w:rsidRPr="00AE676A" w:rsidRDefault="0048207C" w:rsidP="00FC62E0">
            <w:pPr>
              <w:pStyle w:val="a3"/>
              <w:jc w:val="center"/>
              <w:rPr>
                <w:b/>
                <w:color w:val="000000"/>
              </w:rPr>
            </w:pPr>
            <w:r w:rsidRPr="00AE676A">
              <w:rPr>
                <w:b/>
              </w:rPr>
              <w:t>Призёр</w:t>
            </w:r>
          </w:p>
        </w:tc>
        <w:tc>
          <w:tcPr>
            <w:tcW w:w="1985" w:type="dxa"/>
          </w:tcPr>
          <w:p w14:paraId="6075A7F8" w14:textId="7F6E7876" w:rsidR="0048207C" w:rsidRPr="002C5CBB" w:rsidRDefault="0048207C" w:rsidP="00FC62E0">
            <w:pPr>
              <w:pStyle w:val="a3"/>
              <w:rPr>
                <w:color w:val="000000"/>
              </w:rPr>
            </w:pPr>
            <w:r w:rsidRPr="00572548">
              <w:t>Рыжкова А. В.</w:t>
            </w:r>
          </w:p>
        </w:tc>
      </w:tr>
      <w:tr w:rsidR="00653E8E" w:rsidRPr="002C5CBB" w14:paraId="2D60862E" w14:textId="77777777" w:rsidTr="00FA75E7">
        <w:tc>
          <w:tcPr>
            <w:tcW w:w="817" w:type="dxa"/>
          </w:tcPr>
          <w:p w14:paraId="5008A8F4" w14:textId="2FE835E4" w:rsidR="00653E8E" w:rsidRPr="00AE676A" w:rsidRDefault="00653E8E" w:rsidP="00653E8E">
            <w:pPr>
              <w:pStyle w:val="a3"/>
              <w:rPr>
                <w:b/>
              </w:rPr>
            </w:pPr>
            <w:r>
              <w:t xml:space="preserve">6 </w:t>
            </w:r>
          </w:p>
        </w:tc>
        <w:tc>
          <w:tcPr>
            <w:tcW w:w="2835" w:type="dxa"/>
          </w:tcPr>
          <w:p w14:paraId="77466BE2" w14:textId="6F16C5EF" w:rsidR="00653E8E" w:rsidRPr="00AE676A" w:rsidRDefault="00653E8E" w:rsidP="00653E8E">
            <w:pPr>
              <w:pStyle w:val="a3"/>
              <w:rPr>
                <w:b/>
              </w:rPr>
            </w:pPr>
            <w:proofErr w:type="spellStart"/>
            <w:r>
              <w:t>Кутлубаева</w:t>
            </w:r>
            <w:proofErr w:type="spellEnd"/>
            <w:r>
              <w:t xml:space="preserve"> Эмилия </w:t>
            </w:r>
            <w:proofErr w:type="spellStart"/>
            <w:r>
              <w:t>Ринатовна</w:t>
            </w:r>
            <w:proofErr w:type="spellEnd"/>
          </w:p>
        </w:tc>
        <w:tc>
          <w:tcPr>
            <w:tcW w:w="2268" w:type="dxa"/>
          </w:tcPr>
          <w:p w14:paraId="63A5B5BC" w14:textId="57B45823" w:rsidR="00653E8E" w:rsidRPr="00AE676A" w:rsidRDefault="00653E8E" w:rsidP="00653E8E">
            <w:pPr>
              <w:pStyle w:val="a3"/>
              <w:rPr>
                <w:b/>
              </w:rPr>
            </w:pPr>
            <w:r w:rsidRPr="00572548">
              <w:t>МБОУ СОШ п. Де- Кастри</w:t>
            </w:r>
          </w:p>
        </w:tc>
        <w:tc>
          <w:tcPr>
            <w:tcW w:w="992" w:type="dxa"/>
          </w:tcPr>
          <w:p w14:paraId="6739D838" w14:textId="3CA6095C" w:rsidR="00653E8E" w:rsidRPr="00AE676A" w:rsidRDefault="00653E8E" w:rsidP="00653E8E">
            <w:pPr>
              <w:pStyle w:val="a3"/>
              <w:jc w:val="center"/>
              <w:rPr>
                <w:b/>
              </w:rPr>
            </w:pPr>
            <w:r>
              <w:t>23</w:t>
            </w:r>
          </w:p>
        </w:tc>
        <w:tc>
          <w:tcPr>
            <w:tcW w:w="851" w:type="dxa"/>
          </w:tcPr>
          <w:p w14:paraId="3128BDE7" w14:textId="77777777" w:rsidR="00653E8E" w:rsidRPr="00AE676A" w:rsidRDefault="00653E8E" w:rsidP="00653E8E">
            <w:pPr>
              <w:pStyle w:val="a3"/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14:paraId="030A0D6E" w14:textId="48C1F5AC" w:rsidR="00653E8E" w:rsidRPr="00AE676A" w:rsidRDefault="00653E8E" w:rsidP="00653E8E">
            <w:pPr>
              <w:pStyle w:val="a3"/>
              <w:jc w:val="center"/>
              <w:rPr>
                <w:b/>
              </w:rPr>
            </w:pPr>
            <w:r>
              <w:t>23</w:t>
            </w:r>
          </w:p>
        </w:tc>
        <w:tc>
          <w:tcPr>
            <w:tcW w:w="1701" w:type="dxa"/>
          </w:tcPr>
          <w:p w14:paraId="33B1E584" w14:textId="53FAACDD" w:rsidR="00653E8E" w:rsidRPr="00AE676A" w:rsidRDefault="00653E8E" w:rsidP="00653E8E">
            <w:pPr>
              <w:pStyle w:val="a3"/>
              <w:jc w:val="center"/>
              <w:rPr>
                <w:b/>
              </w:rPr>
            </w:pPr>
            <w:r>
              <w:t>47,92</w:t>
            </w:r>
          </w:p>
        </w:tc>
        <w:tc>
          <w:tcPr>
            <w:tcW w:w="2126" w:type="dxa"/>
          </w:tcPr>
          <w:p w14:paraId="4ABEC768" w14:textId="52C66AE8" w:rsidR="00653E8E" w:rsidRPr="00AE676A" w:rsidRDefault="00653E8E" w:rsidP="00653E8E">
            <w:pPr>
              <w:pStyle w:val="a3"/>
              <w:jc w:val="center"/>
              <w:rPr>
                <w:b/>
              </w:rPr>
            </w:pPr>
            <w:r w:rsidRPr="00AE676A">
              <w:t>Участник</w:t>
            </w:r>
          </w:p>
        </w:tc>
        <w:tc>
          <w:tcPr>
            <w:tcW w:w="1985" w:type="dxa"/>
          </w:tcPr>
          <w:p w14:paraId="13F4B215" w14:textId="21003135" w:rsidR="00653E8E" w:rsidRPr="00572548" w:rsidRDefault="00653E8E" w:rsidP="00653E8E">
            <w:pPr>
              <w:pStyle w:val="a3"/>
            </w:pPr>
            <w:r w:rsidRPr="00AE676A">
              <w:t>Рыжкова А. В.</w:t>
            </w:r>
          </w:p>
        </w:tc>
      </w:tr>
      <w:tr w:rsidR="00653E8E" w:rsidRPr="002C5CBB" w14:paraId="0197F60C" w14:textId="77777777" w:rsidTr="00FA75E7">
        <w:tc>
          <w:tcPr>
            <w:tcW w:w="817" w:type="dxa"/>
          </w:tcPr>
          <w:p w14:paraId="2DB2C048" w14:textId="5CB43986" w:rsidR="00653E8E" w:rsidRDefault="00653E8E" w:rsidP="00653E8E">
            <w:pPr>
              <w:pStyle w:val="a3"/>
            </w:pPr>
            <w:r>
              <w:t xml:space="preserve">6 </w:t>
            </w:r>
          </w:p>
        </w:tc>
        <w:tc>
          <w:tcPr>
            <w:tcW w:w="2835" w:type="dxa"/>
          </w:tcPr>
          <w:p w14:paraId="3D87626C" w14:textId="3CAF86A4" w:rsidR="00653E8E" w:rsidRDefault="00653E8E" w:rsidP="00653E8E">
            <w:pPr>
              <w:pStyle w:val="a3"/>
            </w:pPr>
            <w:r w:rsidRPr="00641B59">
              <w:t>Соловьёва Альбина Андреевна</w:t>
            </w:r>
          </w:p>
        </w:tc>
        <w:tc>
          <w:tcPr>
            <w:tcW w:w="2268" w:type="dxa"/>
          </w:tcPr>
          <w:p w14:paraId="0DD7A207" w14:textId="34CD175F" w:rsidR="00653E8E" w:rsidRPr="00572548" w:rsidRDefault="00653E8E" w:rsidP="00653E8E">
            <w:pPr>
              <w:pStyle w:val="a3"/>
            </w:pPr>
            <w:r w:rsidRPr="00641B59">
              <w:t>МБОУ СОШ п. Де- Кастри</w:t>
            </w:r>
          </w:p>
        </w:tc>
        <w:tc>
          <w:tcPr>
            <w:tcW w:w="992" w:type="dxa"/>
          </w:tcPr>
          <w:p w14:paraId="246FA363" w14:textId="3B067087" w:rsidR="00653E8E" w:rsidRDefault="00653E8E" w:rsidP="00653E8E">
            <w:pPr>
              <w:pStyle w:val="a3"/>
              <w:jc w:val="center"/>
            </w:pPr>
            <w:r>
              <w:t>15</w:t>
            </w:r>
          </w:p>
        </w:tc>
        <w:tc>
          <w:tcPr>
            <w:tcW w:w="851" w:type="dxa"/>
          </w:tcPr>
          <w:p w14:paraId="69DBD352" w14:textId="77777777" w:rsidR="00653E8E" w:rsidRPr="00AE676A" w:rsidRDefault="00653E8E" w:rsidP="00653E8E">
            <w:pPr>
              <w:pStyle w:val="a3"/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14:paraId="3146E022" w14:textId="0117BCCB" w:rsidR="00653E8E" w:rsidRDefault="00653E8E" w:rsidP="00653E8E">
            <w:pPr>
              <w:pStyle w:val="a3"/>
              <w:jc w:val="center"/>
            </w:pPr>
            <w:r>
              <w:t>23</w:t>
            </w:r>
          </w:p>
        </w:tc>
        <w:tc>
          <w:tcPr>
            <w:tcW w:w="1701" w:type="dxa"/>
          </w:tcPr>
          <w:p w14:paraId="07114F0C" w14:textId="06B271BF" w:rsidR="00653E8E" w:rsidRDefault="00653E8E" w:rsidP="00653E8E">
            <w:pPr>
              <w:pStyle w:val="a3"/>
              <w:jc w:val="center"/>
            </w:pPr>
            <w:r>
              <w:t>31,25</w:t>
            </w:r>
          </w:p>
        </w:tc>
        <w:tc>
          <w:tcPr>
            <w:tcW w:w="2126" w:type="dxa"/>
          </w:tcPr>
          <w:p w14:paraId="3E1238E8" w14:textId="06C25022" w:rsidR="00653E8E" w:rsidRPr="00AE676A" w:rsidRDefault="00653E8E" w:rsidP="00653E8E">
            <w:pPr>
              <w:pStyle w:val="a3"/>
              <w:jc w:val="center"/>
            </w:pPr>
            <w:r w:rsidRPr="00641B59">
              <w:t>Участник</w:t>
            </w:r>
          </w:p>
        </w:tc>
        <w:tc>
          <w:tcPr>
            <w:tcW w:w="1985" w:type="dxa"/>
          </w:tcPr>
          <w:p w14:paraId="5C1DE2F0" w14:textId="6788D99D" w:rsidR="00653E8E" w:rsidRPr="00AE676A" w:rsidRDefault="00653E8E" w:rsidP="00653E8E">
            <w:pPr>
              <w:pStyle w:val="a3"/>
            </w:pPr>
            <w:r w:rsidRPr="00641B59">
              <w:t>Рыжкова А. В.</w:t>
            </w:r>
          </w:p>
        </w:tc>
      </w:tr>
      <w:tr w:rsidR="0048207C" w14:paraId="7171F496" w14:textId="77777777" w:rsidTr="00FA75E7">
        <w:tc>
          <w:tcPr>
            <w:tcW w:w="817" w:type="dxa"/>
          </w:tcPr>
          <w:p w14:paraId="22E481C1" w14:textId="2F01EF2D" w:rsidR="0048207C" w:rsidRDefault="0048207C" w:rsidP="00B22000">
            <w:pPr>
              <w:pStyle w:val="a3"/>
              <w:rPr>
                <w:color w:val="000000"/>
              </w:rPr>
            </w:pPr>
            <w:r w:rsidRPr="00572548">
              <w:t>6</w:t>
            </w:r>
            <w:r w:rsidR="00641B59">
              <w:t xml:space="preserve"> </w:t>
            </w:r>
          </w:p>
        </w:tc>
        <w:tc>
          <w:tcPr>
            <w:tcW w:w="2835" w:type="dxa"/>
          </w:tcPr>
          <w:p w14:paraId="3352820F" w14:textId="08FD1BDA" w:rsidR="0048207C" w:rsidRDefault="0048207C" w:rsidP="00B22000">
            <w:pPr>
              <w:pStyle w:val="a3"/>
              <w:rPr>
                <w:color w:val="000000"/>
              </w:rPr>
            </w:pPr>
            <w:proofErr w:type="spellStart"/>
            <w:r w:rsidRPr="00572548">
              <w:t>Гуртовская</w:t>
            </w:r>
            <w:proofErr w:type="spellEnd"/>
            <w:r w:rsidRPr="00572548">
              <w:t xml:space="preserve"> Алина Ивановна</w:t>
            </w:r>
          </w:p>
        </w:tc>
        <w:tc>
          <w:tcPr>
            <w:tcW w:w="2268" w:type="dxa"/>
          </w:tcPr>
          <w:p w14:paraId="7F545515" w14:textId="71222281" w:rsidR="0048207C" w:rsidRDefault="0048207C" w:rsidP="00B22000">
            <w:pPr>
              <w:pStyle w:val="a3"/>
              <w:rPr>
                <w:color w:val="000000"/>
              </w:rPr>
            </w:pPr>
            <w:r w:rsidRPr="00572548">
              <w:t>МБОУ СОШ п. Де- Кастри</w:t>
            </w:r>
          </w:p>
        </w:tc>
        <w:tc>
          <w:tcPr>
            <w:tcW w:w="992" w:type="dxa"/>
          </w:tcPr>
          <w:p w14:paraId="61510C73" w14:textId="4592A46D" w:rsidR="0048207C" w:rsidRDefault="0048207C" w:rsidP="000D43F2">
            <w:pPr>
              <w:pStyle w:val="a3"/>
              <w:jc w:val="center"/>
              <w:rPr>
                <w:color w:val="000000"/>
              </w:rPr>
            </w:pPr>
            <w:r w:rsidRPr="00572548">
              <w:t>11</w:t>
            </w:r>
          </w:p>
        </w:tc>
        <w:tc>
          <w:tcPr>
            <w:tcW w:w="851" w:type="dxa"/>
          </w:tcPr>
          <w:p w14:paraId="7D57817F" w14:textId="70C569C2" w:rsidR="0048207C" w:rsidRDefault="0048207C" w:rsidP="000D43F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210FF0A8" w14:textId="25BAC34A" w:rsidR="0048207C" w:rsidRDefault="0048207C" w:rsidP="008F019F">
            <w:pPr>
              <w:pStyle w:val="a3"/>
              <w:jc w:val="center"/>
              <w:rPr>
                <w:color w:val="000000"/>
              </w:rPr>
            </w:pPr>
            <w:r w:rsidRPr="00572548">
              <w:t>11</w:t>
            </w:r>
          </w:p>
        </w:tc>
        <w:tc>
          <w:tcPr>
            <w:tcW w:w="1701" w:type="dxa"/>
          </w:tcPr>
          <w:p w14:paraId="7B9018E5" w14:textId="08E2B19F" w:rsidR="0048207C" w:rsidRDefault="0048207C" w:rsidP="008F019F">
            <w:pPr>
              <w:pStyle w:val="a3"/>
              <w:jc w:val="center"/>
              <w:rPr>
                <w:color w:val="000000"/>
              </w:rPr>
            </w:pPr>
            <w:r w:rsidRPr="00572548">
              <w:t>22,92</w:t>
            </w:r>
          </w:p>
        </w:tc>
        <w:tc>
          <w:tcPr>
            <w:tcW w:w="2126" w:type="dxa"/>
          </w:tcPr>
          <w:p w14:paraId="62180E6A" w14:textId="7BC4DC07" w:rsidR="0048207C" w:rsidRDefault="0048207C" w:rsidP="00AF370C">
            <w:pPr>
              <w:pStyle w:val="a3"/>
              <w:jc w:val="center"/>
              <w:rPr>
                <w:color w:val="000000"/>
              </w:rPr>
            </w:pPr>
            <w:r w:rsidRPr="00572548">
              <w:t>Участник</w:t>
            </w:r>
          </w:p>
        </w:tc>
        <w:tc>
          <w:tcPr>
            <w:tcW w:w="1985" w:type="dxa"/>
          </w:tcPr>
          <w:p w14:paraId="4FEDD0D9" w14:textId="4A39EC62" w:rsidR="0048207C" w:rsidRDefault="0048207C" w:rsidP="00B22000">
            <w:pPr>
              <w:pStyle w:val="a3"/>
              <w:rPr>
                <w:color w:val="000000"/>
              </w:rPr>
            </w:pPr>
            <w:r w:rsidRPr="00572548">
              <w:t>Рыжкова А. В.</w:t>
            </w:r>
          </w:p>
        </w:tc>
      </w:tr>
      <w:tr w:rsidR="00641B59" w14:paraId="58686009" w14:textId="77777777" w:rsidTr="00FA75E7">
        <w:tc>
          <w:tcPr>
            <w:tcW w:w="817" w:type="dxa"/>
          </w:tcPr>
          <w:p w14:paraId="3EAA776E" w14:textId="5251EDD2" w:rsidR="00641B59" w:rsidRDefault="00641B59" w:rsidP="00B22000">
            <w:pPr>
              <w:pStyle w:val="a3"/>
            </w:pPr>
            <w:r>
              <w:t>9</w:t>
            </w:r>
          </w:p>
        </w:tc>
        <w:tc>
          <w:tcPr>
            <w:tcW w:w="2835" w:type="dxa"/>
          </w:tcPr>
          <w:p w14:paraId="2CB47F6B" w14:textId="348C6ABE" w:rsidR="00641B59" w:rsidRDefault="00641B59" w:rsidP="00B22000">
            <w:pPr>
              <w:pStyle w:val="a3"/>
            </w:pPr>
            <w:r w:rsidRPr="00641B59">
              <w:t xml:space="preserve">Мокроусова  </w:t>
            </w:r>
            <w:r w:rsidR="00D061DD">
              <w:t xml:space="preserve">Екатерина </w:t>
            </w:r>
            <w:r w:rsidRPr="00641B59">
              <w:t>Сергеевна</w:t>
            </w:r>
          </w:p>
        </w:tc>
        <w:tc>
          <w:tcPr>
            <w:tcW w:w="2268" w:type="dxa"/>
          </w:tcPr>
          <w:p w14:paraId="2388F826" w14:textId="1577CD4E" w:rsidR="00641B59" w:rsidRPr="00572548" w:rsidRDefault="00A33558" w:rsidP="00B22000">
            <w:pPr>
              <w:pStyle w:val="a3"/>
            </w:pPr>
            <w:r w:rsidRPr="00A33558">
              <w:t>МБОУ СОШ п. Де- Кастри</w:t>
            </w:r>
          </w:p>
        </w:tc>
        <w:tc>
          <w:tcPr>
            <w:tcW w:w="992" w:type="dxa"/>
          </w:tcPr>
          <w:p w14:paraId="58A4A032" w14:textId="2DDA9EB8" w:rsidR="00641B59" w:rsidRDefault="00641B59" w:rsidP="000D43F2">
            <w:pPr>
              <w:pStyle w:val="a3"/>
              <w:jc w:val="center"/>
            </w:pPr>
            <w:r>
              <w:t>31</w:t>
            </w:r>
          </w:p>
        </w:tc>
        <w:tc>
          <w:tcPr>
            <w:tcW w:w="851" w:type="dxa"/>
          </w:tcPr>
          <w:p w14:paraId="3EA28890" w14:textId="77777777" w:rsidR="00641B59" w:rsidRDefault="00641B59" w:rsidP="000D43F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7C5DD373" w14:textId="4067098D" w:rsidR="00641B59" w:rsidRPr="00572548" w:rsidRDefault="00641B59" w:rsidP="008F019F">
            <w:pPr>
              <w:pStyle w:val="a3"/>
              <w:jc w:val="center"/>
            </w:pPr>
            <w:r>
              <w:t>31</w:t>
            </w:r>
          </w:p>
        </w:tc>
        <w:tc>
          <w:tcPr>
            <w:tcW w:w="1701" w:type="dxa"/>
          </w:tcPr>
          <w:p w14:paraId="3685EC7F" w14:textId="3707C6EB" w:rsidR="00641B59" w:rsidRDefault="00641B59" w:rsidP="008F019F">
            <w:pPr>
              <w:pStyle w:val="a3"/>
              <w:jc w:val="center"/>
            </w:pPr>
            <w:r>
              <w:t>31</w:t>
            </w:r>
          </w:p>
        </w:tc>
        <w:tc>
          <w:tcPr>
            <w:tcW w:w="2126" w:type="dxa"/>
          </w:tcPr>
          <w:p w14:paraId="4ACE9895" w14:textId="4EE034D5" w:rsidR="00641B59" w:rsidRPr="00572548" w:rsidRDefault="00641B59" w:rsidP="00AF370C">
            <w:pPr>
              <w:pStyle w:val="a3"/>
              <w:jc w:val="center"/>
            </w:pPr>
            <w:r w:rsidRPr="00641B59">
              <w:t>Участник</w:t>
            </w:r>
          </w:p>
        </w:tc>
        <w:tc>
          <w:tcPr>
            <w:tcW w:w="1985" w:type="dxa"/>
          </w:tcPr>
          <w:p w14:paraId="72C05ACD" w14:textId="794C1AE7" w:rsidR="00641B59" w:rsidRPr="00572548" w:rsidRDefault="00641B59" w:rsidP="00B22000">
            <w:pPr>
              <w:pStyle w:val="a3"/>
            </w:pPr>
            <w:r w:rsidRPr="00641B59">
              <w:t>Блинова С.Ю</w:t>
            </w:r>
          </w:p>
        </w:tc>
      </w:tr>
      <w:tr w:rsidR="00641B59" w14:paraId="4E6ACEFB" w14:textId="77777777" w:rsidTr="00FA75E7">
        <w:tc>
          <w:tcPr>
            <w:tcW w:w="817" w:type="dxa"/>
          </w:tcPr>
          <w:p w14:paraId="5432BD7C" w14:textId="261448BD" w:rsidR="00641B59" w:rsidRDefault="00653E8E" w:rsidP="00B22000">
            <w:pPr>
              <w:pStyle w:val="a3"/>
            </w:pPr>
            <w:r>
              <w:t>10</w:t>
            </w:r>
          </w:p>
        </w:tc>
        <w:tc>
          <w:tcPr>
            <w:tcW w:w="2835" w:type="dxa"/>
          </w:tcPr>
          <w:p w14:paraId="399C1F14" w14:textId="10DA4547" w:rsidR="00641B59" w:rsidRDefault="00641B59" w:rsidP="00C56F6C">
            <w:pPr>
              <w:pStyle w:val="a3"/>
            </w:pPr>
            <w:r w:rsidRPr="00641B59">
              <w:t>Клыпа Олеся Сергеевна</w:t>
            </w:r>
          </w:p>
        </w:tc>
        <w:tc>
          <w:tcPr>
            <w:tcW w:w="2268" w:type="dxa"/>
          </w:tcPr>
          <w:p w14:paraId="356124B9" w14:textId="76F40279" w:rsidR="00641B59" w:rsidRPr="00572548" w:rsidRDefault="00A33558" w:rsidP="00B22000">
            <w:pPr>
              <w:pStyle w:val="a3"/>
            </w:pPr>
            <w:r w:rsidRPr="00A33558">
              <w:t>МБОУ СОШ п. Де- Кастри</w:t>
            </w:r>
          </w:p>
        </w:tc>
        <w:tc>
          <w:tcPr>
            <w:tcW w:w="992" w:type="dxa"/>
          </w:tcPr>
          <w:p w14:paraId="6ACA9A9B" w14:textId="1B78557D" w:rsidR="00641B59" w:rsidRDefault="00641B59" w:rsidP="000D43F2">
            <w:pPr>
              <w:pStyle w:val="a3"/>
              <w:jc w:val="center"/>
            </w:pPr>
            <w:r>
              <w:t>16</w:t>
            </w:r>
          </w:p>
        </w:tc>
        <w:tc>
          <w:tcPr>
            <w:tcW w:w="851" w:type="dxa"/>
          </w:tcPr>
          <w:p w14:paraId="799A1E7F" w14:textId="77777777" w:rsidR="00641B59" w:rsidRDefault="00641B59" w:rsidP="000D43F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2890E773" w14:textId="727450EF" w:rsidR="00641B59" w:rsidRPr="00572548" w:rsidRDefault="00641B59" w:rsidP="008F019F">
            <w:pPr>
              <w:pStyle w:val="a3"/>
              <w:jc w:val="center"/>
            </w:pPr>
            <w:r>
              <w:t>16</w:t>
            </w:r>
          </w:p>
        </w:tc>
        <w:tc>
          <w:tcPr>
            <w:tcW w:w="1701" w:type="dxa"/>
          </w:tcPr>
          <w:p w14:paraId="5A0BDD40" w14:textId="7351C753" w:rsidR="00641B59" w:rsidRDefault="00641B59" w:rsidP="008F019F">
            <w:pPr>
              <w:pStyle w:val="a3"/>
              <w:jc w:val="center"/>
            </w:pPr>
            <w:r>
              <w:t>32</w:t>
            </w:r>
          </w:p>
        </w:tc>
        <w:tc>
          <w:tcPr>
            <w:tcW w:w="2126" w:type="dxa"/>
          </w:tcPr>
          <w:p w14:paraId="1433BC1D" w14:textId="59F12361" w:rsidR="00641B59" w:rsidRPr="00572548" w:rsidRDefault="00641B59" w:rsidP="00AF370C">
            <w:pPr>
              <w:pStyle w:val="a3"/>
              <w:jc w:val="center"/>
            </w:pPr>
            <w:r w:rsidRPr="00641B59">
              <w:t>Участник</w:t>
            </w:r>
          </w:p>
        </w:tc>
        <w:tc>
          <w:tcPr>
            <w:tcW w:w="1985" w:type="dxa"/>
          </w:tcPr>
          <w:p w14:paraId="1FC4728A" w14:textId="7DD9FE8E" w:rsidR="00641B59" w:rsidRPr="00572548" w:rsidRDefault="00641B59" w:rsidP="00B22000">
            <w:pPr>
              <w:pStyle w:val="a3"/>
            </w:pPr>
            <w:r w:rsidRPr="00641B59">
              <w:t>Блинова С.Ю</w:t>
            </w:r>
          </w:p>
        </w:tc>
      </w:tr>
      <w:tr w:rsidR="00641B59" w14:paraId="5C37D650" w14:textId="77777777" w:rsidTr="00FA75E7">
        <w:tc>
          <w:tcPr>
            <w:tcW w:w="817" w:type="dxa"/>
          </w:tcPr>
          <w:p w14:paraId="4251C3A3" w14:textId="123DB014" w:rsidR="00641B59" w:rsidRDefault="00641B59" w:rsidP="00B22000">
            <w:pPr>
              <w:pStyle w:val="a3"/>
            </w:pPr>
            <w:r>
              <w:t xml:space="preserve">5 </w:t>
            </w:r>
          </w:p>
        </w:tc>
        <w:tc>
          <w:tcPr>
            <w:tcW w:w="2835" w:type="dxa"/>
          </w:tcPr>
          <w:p w14:paraId="55CB0999" w14:textId="4284B900" w:rsidR="00641B59" w:rsidRDefault="00641B59" w:rsidP="00B22000">
            <w:pPr>
              <w:pStyle w:val="a3"/>
            </w:pPr>
            <w:r w:rsidRPr="00641B59">
              <w:t>Копылова Анастасия Алексеевна</w:t>
            </w:r>
          </w:p>
        </w:tc>
        <w:tc>
          <w:tcPr>
            <w:tcW w:w="2268" w:type="dxa"/>
          </w:tcPr>
          <w:p w14:paraId="693C1410" w14:textId="696F494E" w:rsidR="00641B59" w:rsidRPr="00572548" w:rsidRDefault="00A33558" w:rsidP="00B22000">
            <w:pPr>
              <w:pStyle w:val="a3"/>
            </w:pPr>
            <w:r w:rsidRPr="00A33558">
              <w:t>МБОУ СОШ п. Де- Кастри</w:t>
            </w:r>
          </w:p>
        </w:tc>
        <w:tc>
          <w:tcPr>
            <w:tcW w:w="992" w:type="dxa"/>
          </w:tcPr>
          <w:p w14:paraId="40DA8FB7" w14:textId="3380C53A" w:rsidR="00641B59" w:rsidRDefault="00641B59" w:rsidP="000D43F2">
            <w:pPr>
              <w:pStyle w:val="a3"/>
              <w:jc w:val="center"/>
            </w:pPr>
            <w:r>
              <w:t>7</w:t>
            </w:r>
          </w:p>
        </w:tc>
        <w:tc>
          <w:tcPr>
            <w:tcW w:w="851" w:type="dxa"/>
          </w:tcPr>
          <w:p w14:paraId="1BC83A85" w14:textId="77777777" w:rsidR="00641B59" w:rsidRDefault="00641B59" w:rsidP="000D43F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6B79CE64" w14:textId="64F8AFE5" w:rsidR="00641B59" w:rsidRPr="00572548" w:rsidRDefault="00641B59" w:rsidP="008F019F">
            <w:pPr>
              <w:pStyle w:val="a3"/>
              <w:jc w:val="center"/>
            </w:pPr>
            <w:r>
              <w:t>7</w:t>
            </w:r>
          </w:p>
        </w:tc>
        <w:tc>
          <w:tcPr>
            <w:tcW w:w="1701" w:type="dxa"/>
          </w:tcPr>
          <w:p w14:paraId="3AEFB682" w14:textId="2B61E0C5" w:rsidR="00641B59" w:rsidRDefault="00641B59" w:rsidP="008F019F">
            <w:pPr>
              <w:pStyle w:val="a3"/>
              <w:jc w:val="center"/>
            </w:pPr>
            <w:r>
              <w:t>15</w:t>
            </w:r>
          </w:p>
        </w:tc>
        <w:tc>
          <w:tcPr>
            <w:tcW w:w="2126" w:type="dxa"/>
          </w:tcPr>
          <w:p w14:paraId="19396D86" w14:textId="69F9E31F" w:rsidR="00641B59" w:rsidRPr="00572548" w:rsidRDefault="00641B59" w:rsidP="00AF370C">
            <w:pPr>
              <w:pStyle w:val="a3"/>
              <w:jc w:val="center"/>
            </w:pPr>
            <w:r w:rsidRPr="00641B59">
              <w:t>Участник</w:t>
            </w:r>
          </w:p>
        </w:tc>
        <w:tc>
          <w:tcPr>
            <w:tcW w:w="1985" w:type="dxa"/>
          </w:tcPr>
          <w:p w14:paraId="4B2B6E6B" w14:textId="537ADC4A" w:rsidR="00641B59" w:rsidRPr="00572548" w:rsidRDefault="00641B59" w:rsidP="00B22000">
            <w:pPr>
              <w:pStyle w:val="a3"/>
            </w:pPr>
            <w:r w:rsidRPr="00641B59">
              <w:t>Писаренко Л.А.</w:t>
            </w:r>
          </w:p>
        </w:tc>
      </w:tr>
    </w:tbl>
    <w:p w14:paraId="0291FAC1" w14:textId="77777777" w:rsidR="00B22000" w:rsidRPr="002C5CBB" w:rsidRDefault="00B22000" w:rsidP="00B22000">
      <w:pPr>
        <w:pStyle w:val="a3"/>
        <w:rPr>
          <w:color w:val="000000"/>
        </w:rPr>
      </w:pPr>
    </w:p>
    <w:p w14:paraId="354D6E4B" w14:textId="2EAE45DE" w:rsidR="00B22000" w:rsidRPr="002C5CBB" w:rsidRDefault="00B22000" w:rsidP="00B22000">
      <w:pPr>
        <w:rPr>
          <w:rFonts w:ascii="Times New Roman" w:hAnsi="Times New Roman" w:cs="Times New Roman"/>
          <w:sz w:val="24"/>
          <w:szCs w:val="24"/>
        </w:rPr>
      </w:pPr>
      <w:r w:rsidRPr="002C5CBB">
        <w:rPr>
          <w:rFonts w:ascii="Times New Roman" w:hAnsi="Times New Roman" w:cs="Times New Roman"/>
          <w:sz w:val="24"/>
          <w:szCs w:val="24"/>
        </w:rPr>
        <w:t>Председатель жюри: Высоцкая Ирина Валерьевна</w:t>
      </w:r>
      <w:r w:rsidR="006942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8D0538" w14:textId="5C89DBA4" w:rsidR="00B22000" w:rsidRDefault="00B22000" w:rsidP="000F2B06">
      <w:pPr>
        <w:rPr>
          <w:rFonts w:ascii="Times New Roman" w:hAnsi="Times New Roman" w:cs="Times New Roman"/>
          <w:sz w:val="24"/>
          <w:szCs w:val="24"/>
        </w:rPr>
      </w:pPr>
      <w:r w:rsidRPr="002C5CBB">
        <w:rPr>
          <w:rFonts w:ascii="Times New Roman" w:hAnsi="Times New Roman" w:cs="Times New Roman"/>
          <w:sz w:val="24"/>
          <w:szCs w:val="24"/>
        </w:rPr>
        <w:t>Члены жюри:</w:t>
      </w:r>
      <w:r w:rsidR="00006705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049F">
        <w:rPr>
          <w:rFonts w:ascii="Times New Roman" w:hAnsi="Times New Roman" w:cs="Times New Roman"/>
          <w:sz w:val="24"/>
          <w:szCs w:val="24"/>
        </w:rPr>
        <w:t>Писаренко Людмила Александровна</w:t>
      </w:r>
    </w:p>
    <w:p w14:paraId="34E71D9A" w14:textId="1E1D21DD" w:rsidR="0015049F" w:rsidRDefault="0015049F" w:rsidP="000F2B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06705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Блинова Светлана Юрьевна</w:t>
      </w:r>
    </w:p>
    <w:p w14:paraId="3EC50EFB" w14:textId="31657073" w:rsidR="0015049F" w:rsidRDefault="0015049F" w:rsidP="000F2B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06705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Родионова Галина Николаевна</w:t>
      </w:r>
    </w:p>
    <w:p w14:paraId="11D26917" w14:textId="2A13E576" w:rsidR="0015049F" w:rsidRPr="002C5CBB" w:rsidRDefault="0015049F" w:rsidP="000F2B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06705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Рыжкова Анна Владимировна</w:t>
      </w:r>
    </w:p>
    <w:p w14:paraId="1B0E1B40" w14:textId="77777777" w:rsidR="00FE5911" w:rsidRDefault="00FE5911"/>
    <w:sectPr w:rsidR="00FE5911" w:rsidSect="006B3BF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71C"/>
    <w:rsid w:val="00006705"/>
    <w:rsid w:val="000A3EF8"/>
    <w:rsid w:val="000A6208"/>
    <w:rsid w:val="000B6799"/>
    <w:rsid w:val="000D43F2"/>
    <w:rsid w:val="000E4952"/>
    <w:rsid w:val="000F2B06"/>
    <w:rsid w:val="00115D22"/>
    <w:rsid w:val="0015049F"/>
    <w:rsid w:val="001B022D"/>
    <w:rsid w:val="00201EEE"/>
    <w:rsid w:val="002B76AA"/>
    <w:rsid w:val="002E4C1A"/>
    <w:rsid w:val="00346481"/>
    <w:rsid w:val="00464F6A"/>
    <w:rsid w:val="0048207C"/>
    <w:rsid w:val="00641B59"/>
    <w:rsid w:val="00653E8E"/>
    <w:rsid w:val="0069425D"/>
    <w:rsid w:val="006B3BFE"/>
    <w:rsid w:val="00756EB6"/>
    <w:rsid w:val="008F019F"/>
    <w:rsid w:val="00A33558"/>
    <w:rsid w:val="00A7573A"/>
    <w:rsid w:val="00A83F0B"/>
    <w:rsid w:val="00AA0EEC"/>
    <w:rsid w:val="00AB1A9C"/>
    <w:rsid w:val="00AE676A"/>
    <w:rsid w:val="00AF370C"/>
    <w:rsid w:val="00B22000"/>
    <w:rsid w:val="00B2271C"/>
    <w:rsid w:val="00C56A21"/>
    <w:rsid w:val="00C56F6C"/>
    <w:rsid w:val="00CB72CC"/>
    <w:rsid w:val="00CD035C"/>
    <w:rsid w:val="00D061DD"/>
    <w:rsid w:val="00D15DB5"/>
    <w:rsid w:val="00E07919"/>
    <w:rsid w:val="00FA75E7"/>
    <w:rsid w:val="00FE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DC42D"/>
  <w15:docId w15:val="{3EB84EA8-4756-492D-8584-BD294085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2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22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11</cp:revision>
  <cp:lastPrinted>2021-09-27T03:04:00Z</cp:lastPrinted>
  <dcterms:created xsi:type="dcterms:W3CDTF">2021-10-06T01:10:00Z</dcterms:created>
  <dcterms:modified xsi:type="dcterms:W3CDTF">2021-10-07T22:36:00Z</dcterms:modified>
</cp:coreProperties>
</file>