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AE39" w14:textId="77777777" w:rsidR="00D57F91" w:rsidRDefault="00D57F91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Приложение  </w:t>
      </w:r>
      <w:r w:rsidR="007C2CCA" w:rsidRPr="00CE047B">
        <w:rPr>
          <w:sz w:val="28"/>
          <w:szCs w:val="28"/>
        </w:rPr>
        <w:t>№</w:t>
      </w:r>
      <w:r w:rsidR="002B6276">
        <w:rPr>
          <w:sz w:val="28"/>
          <w:szCs w:val="28"/>
        </w:rPr>
        <w:t>2</w:t>
      </w:r>
    </w:p>
    <w:p w14:paraId="4F0563EC" w14:textId="77777777" w:rsidR="00CE047B" w:rsidRPr="00CE047B" w:rsidRDefault="00CE047B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</w:p>
    <w:p w14:paraId="1CD73CD0" w14:textId="77777777" w:rsidR="00CE047B" w:rsidRPr="00CE047B" w:rsidRDefault="00D57F91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к приказу комитета по образованию</w:t>
      </w:r>
      <w:r w:rsidR="00CE047B" w:rsidRPr="00CE047B">
        <w:rPr>
          <w:sz w:val="28"/>
          <w:szCs w:val="28"/>
        </w:rPr>
        <w:t xml:space="preserve"> </w:t>
      </w:r>
    </w:p>
    <w:p w14:paraId="0844B682" w14:textId="77777777"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администрации Ульчского муниципального </w:t>
      </w:r>
    </w:p>
    <w:p w14:paraId="4F1A3C84" w14:textId="77777777" w:rsidR="00D57F91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района</w:t>
      </w:r>
    </w:p>
    <w:p w14:paraId="3C9082FF" w14:textId="77777777"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</w:p>
    <w:p w14:paraId="0EFE51D2" w14:textId="77777777" w:rsidR="00D57F91" w:rsidRPr="00CE047B" w:rsidRDefault="00C213C8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  <w:u w:val="single"/>
        </w:rPr>
      </w:pPr>
      <w:r w:rsidRPr="00CE047B">
        <w:rPr>
          <w:sz w:val="28"/>
          <w:szCs w:val="28"/>
        </w:rPr>
        <w:t xml:space="preserve">от </w:t>
      </w:r>
      <w:r w:rsidR="002233C2" w:rsidRPr="002233C2">
        <w:rPr>
          <w:sz w:val="28"/>
          <w:szCs w:val="28"/>
          <w:u w:val="single"/>
        </w:rPr>
        <w:t>22</w:t>
      </w:r>
      <w:r w:rsidRPr="002233C2">
        <w:rPr>
          <w:sz w:val="28"/>
          <w:szCs w:val="28"/>
          <w:u w:val="single"/>
        </w:rPr>
        <w:t>.</w:t>
      </w:r>
      <w:r w:rsidRPr="00CE047B">
        <w:rPr>
          <w:sz w:val="28"/>
          <w:szCs w:val="28"/>
          <w:u w:val="single"/>
        </w:rPr>
        <w:t>09.20</w:t>
      </w:r>
      <w:r w:rsidR="00265557">
        <w:rPr>
          <w:sz w:val="28"/>
          <w:szCs w:val="28"/>
          <w:u w:val="single"/>
        </w:rPr>
        <w:t>2</w:t>
      </w:r>
      <w:r w:rsidR="006B4C95">
        <w:rPr>
          <w:sz w:val="28"/>
          <w:szCs w:val="28"/>
          <w:u w:val="single"/>
        </w:rPr>
        <w:t>1</w:t>
      </w:r>
      <w:r w:rsidRPr="00CE047B">
        <w:rPr>
          <w:sz w:val="28"/>
          <w:szCs w:val="28"/>
          <w:u w:val="single"/>
        </w:rPr>
        <w:t xml:space="preserve"> г</w:t>
      </w:r>
      <w:r w:rsidRPr="00CE047B">
        <w:rPr>
          <w:sz w:val="28"/>
          <w:szCs w:val="28"/>
        </w:rPr>
        <w:t>.  №</w:t>
      </w:r>
      <w:r w:rsidR="002233C2">
        <w:rPr>
          <w:sz w:val="28"/>
          <w:szCs w:val="28"/>
        </w:rPr>
        <w:t xml:space="preserve"> </w:t>
      </w:r>
      <w:r w:rsidR="002233C2" w:rsidRPr="002233C2">
        <w:rPr>
          <w:sz w:val="28"/>
          <w:szCs w:val="28"/>
          <w:u w:val="single"/>
        </w:rPr>
        <w:t>103-ах</w:t>
      </w:r>
      <w:r w:rsidRPr="00CE047B">
        <w:rPr>
          <w:sz w:val="28"/>
          <w:szCs w:val="28"/>
        </w:rPr>
        <w:t xml:space="preserve"> </w:t>
      </w:r>
    </w:p>
    <w:p w14:paraId="4D95AF51" w14:textId="77777777" w:rsidR="00D57F91" w:rsidRPr="00CE047B" w:rsidRDefault="00D57F91" w:rsidP="00D57F91">
      <w:pPr>
        <w:pStyle w:val="a5"/>
        <w:jc w:val="right"/>
        <w:rPr>
          <w:b w:val="0"/>
          <w:sz w:val="24"/>
          <w:szCs w:val="24"/>
        </w:rPr>
      </w:pPr>
    </w:p>
    <w:p w14:paraId="0273A1F4" w14:textId="77777777"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8B3DB" w14:textId="77777777"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8A477" w14:textId="77777777"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  <w:r w:rsidRPr="00CE0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A33C9" w14:textId="77777777"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14:paraId="49F17598" w14:textId="227CD542" w:rsidR="00D57F91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</w:t>
      </w:r>
      <w:r w:rsidR="006B4C95">
        <w:rPr>
          <w:sz w:val="24"/>
          <w:szCs w:val="24"/>
        </w:rPr>
        <w:t>1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</w:t>
      </w:r>
      <w:r w:rsidR="006B4C95">
        <w:rPr>
          <w:sz w:val="24"/>
          <w:szCs w:val="24"/>
        </w:rPr>
        <w:t>2</w:t>
      </w:r>
      <w:r w:rsidR="005321D9" w:rsidRPr="00CE047B">
        <w:rPr>
          <w:sz w:val="24"/>
          <w:szCs w:val="24"/>
        </w:rPr>
        <w:t xml:space="preserve"> </w:t>
      </w:r>
      <w:r w:rsidR="00D57F91" w:rsidRPr="00CE047B">
        <w:rPr>
          <w:sz w:val="24"/>
          <w:szCs w:val="24"/>
        </w:rPr>
        <w:t>учебном году.</w:t>
      </w:r>
    </w:p>
    <w:p w14:paraId="2A0E0FD5" w14:textId="78822376" w:rsidR="00C22719" w:rsidRDefault="00C22719" w:rsidP="00D57F91">
      <w:pPr>
        <w:pStyle w:val="a5"/>
        <w:rPr>
          <w:sz w:val="24"/>
          <w:szCs w:val="24"/>
        </w:rPr>
      </w:pPr>
    </w:p>
    <w:p w14:paraId="339751D7" w14:textId="4F2B7534" w:rsidR="00C22719" w:rsidRDefault="00C22719" w:rsidP="00D57F91">
      <w:pPr>
        <w:pStyle w:val="a5"/>
        <w:rPr>
          <w:sz w:val="24"/>
          <w:szCs w:val="24"/>
        </w:rPr>
      </w:pPr>
    </w:p>
    <w:p w14:paraId="0C801D19" w14:textId="77777777" w:rsidR="00C22719" w:rsidRPr="00266B07" w:rsidRDefault="00C22719" w:rsidP="00C2271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п. Де-Кастри</w:t>
      </w:r>
    </w:p>
    <w:p w14:paraId="29E90BF8" w14:textId="77777777" w:rsidR="00C22719" w:rsidRPr="00266B07" w:rsidRDefault="00C22719" w:rsidP="00C2271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938"/>
      </w:tblGrid>
      <w:tr w:rsidR="00C22719" w:rsidRPr="00266B07" w14:paraId="096779CD" w14:textId="77777777" w:rsidTr="00755821">
        <w:tc>
          <w:tcPr>
            <w:tcW w:w="2411" w:type="dxa"/>
          </w:tcPr>
          <w:p w14:paraId="6C7CF24C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10683936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C22719" w:rsidRPr="00266B07" w14:paraId="1496DF4D" w14:textId="77777777" w:rsidTr="00755821">
        <w:trPr>
          <w:trHeight w:val="756"/>
        </w:trPr>
        <w:tc>
          <w:tcPr>
            <w:tcW w:w="2411" w:type="dxa"/>
          </w:tcPr>
          <w:p w14:paraId="61B87541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7C7718E6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Писаренко Л.А.</w:t>
            </w:r>
          </w:p>
          <w:p w14:paraId="00032B0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Рыжкова А.В., Блинова С.Ю., Родионова Г.Н.</w:t>
            </w:r>
          </w:p>
        </w:tc>
      </w:tr>
      <w:tr w:rsidR="00C22719" w:rsidRPr="00266B07" w14:paraId="17D3ED57" w14:textId="77777777" w:rsidTr="00755821">
        <w:tc>
          <w:tcPr>
            <w:tcW w:w="2411" w:type="dxa"/>
          </w:tcPr>
          <w:p w14:paraId="7B013715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78AB0B7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Писаренко Людмила Александровна</w:t>
            </w:r>
          </w:p>
          <w:p w14:paraId="54E2B203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Рыжкова А.В., Блинова С.Ю., Родионова Г.Н.</w:t>
            </w:r>
          </w:p>
        </w:tc>
      </w:tr>
      <w:tr w:rsidR="00C22719" w:rsidRPr="00266B07" w14:paraId="310EF9C6" w14:textId="77777777" w:rsidTr="00755821">
        <w:tc>
          <w:tcPr>
            <w:tcW w:w="2411" w:type="dxa"/>
          </w:tcPr>
          <w:p w14:paraId="3844EAB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46EC31BC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Панкрутская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</w:t>
            </w:r>
          </w:p>
          <w:p w14:paraId="6E3CE44B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Волкова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Шамычкова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Е.Р.</w:t>
            </w:r>
          </w:p>
        </w:tc>
      </w:tr>
      <w:tr w:rsidR="00C22719" w:rsidRPr="00266B07" w14:paraId="42494A2F" w14:textId="77777777" w:rsidTr="00755821">
        <w:tc>
          <w:tcPr>
            <w:tcW w:w="2411" w:type="dxa"/>
          </w:tcPr>
          <w:p w14:paraId="2690E365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 (в случае изучения в школе)</w:t>
            </w:r>
          </w:p>
        </w:tc>
        <w:tc>
          <w:tcPr>
            <w:tcW w:w="7938" w:type="dxa"/>
          </w:tcPr>
          <w:p w14:paraId="1F705197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</w:t>
            </w:r>
          </w:p>
          <w:p w14:paraId="32F6D4A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</w:t>
            </w:r>
          </w:p>
        </w:tc>
      </w:tr>
      <w:tr w:rsidR="00C22719" w:rsidRPr="00266B07" w14:paraId="359CCA8F" w14:textId="77777777" w:rsidTr="00755821">
        <w:tc>
          <w:tcPr>
            <w:tcW w:w="2411" w:type="dxa"/>
          </w:tcPr>
          <w:p w14:paraId="10AFD168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Китайский язык (в случае изучения в школе)</w:t>
            </w:r>
          </w:p>
        </w:tc>
        <w:tc>
          <w:tcPr>
            <w:tcW w:w="7938" w:type="dxa"/>
          </w:tcPr>
          <w:p w14:paraId="44013E93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</w:t>
            </w:r>
          </w:p>
          <w:p w14:paraId="7ECA654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</w:t>
            </w:r>
          </w:p>
        </w:tc>
      </w:tr>
      <w:tr w:rsidR="00C22719" w:rsidRPr="00266B07" w14:paraId="725045D5" w14:textId="77777777" w:rsidTr="00755821">
        <w:tc>
          <w:tcPr>
            <w:tcW w:w="2411" w:type="dxa"/>
          </w:tcPr>
          <w:p w14:paraId="5B13A165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 (в случае изучения в школе)</w:t>
            </w:r>
          </w:p>
        </w:tc>
        <w:tc>
          <w:tcPr>
            <w:tcW w:w="7938" w:type="dxa"/>
          </w:tcPr>
          <w:p w14:paraId="1B238A8B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Панкрутская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Т.Г.</w:t>
            </w:r>
          </w:p>
          <w:p w14:paraId="3D86AAB9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Волкова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Шамычкова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Е.Р.</w:t>
            </w:r>
          </w:p>
        </w:tc>
      </w:tr>
      <w:tr w:rsidR="00C22719" w:rsidRPr="00266B07" w14:paraId="3A5D337B" w14:textId="77777777" w:rsidTr="00755821">
        <w:tc>
          <w:tcPr>
            <w:tcW w:w="2411" w:type="dxa"/>
          </w:tcPr>
          <w:p w14:paraId="0C93F94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23CF3791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14:paraId="5F938B8B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Павленко Е.Ю.,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С.Е., Минакова Т.М.</w:t>
            </w:r>
          </w:p>
        </w:tc>
      </w:tr>
      <w:tr w:rsidR="00C22719" w:rsidRPr="00266B07" w14:paraId="48E8E82B" w14:textId="77777777" w:rsidTr="00755821">
        <w:tc>
          <w:tcPr>
            <w:tcW w:w="2411" w:type="dxa"/>
          </w:tcPr>
          <w:p w14:paraId="248CC35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472D8E6E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14:paraId="39BDFEE8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С.Е., Минакова Т.М.</w:t>
            </w:r>
          </w:p>
        </w:tc>
      </w:tr>
      <w:tr w:rsidR="00C22719" w:rsidRPr="00266B07" w14:paraId="3B8C72EF" w14:textId="77777777" w:rsidTr="00755821">
        <w:tc>
          <w:tcPr>
            <w:tcW w:w="2411" w:type="dxa"/>
          </w:tcPr>
          <w:p w14:paraId="2A1F83F4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1615E25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14:paraId="6097D327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Степанова Т.В.,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</w:t>
            </w:r>
          </w:p>
        </w:tc>
      </w:tr>
      <w:tr w:rsidR="00C22719" w:rsidRPr="00266B07" w14:paraId="7C5BDD00" w14:textId="77777777" w:rsidTr="00755821">
        <w:tc>
          <w:tcPr>
            <w:tcW w:w="2411" w:type="dxa"/>
          </w:tcPr>
          <w:p w14:paraId="162206A8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3266079D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14:paraId="0F3EEECD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Богословская Л.А.,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</w:t>
            </w:r>
          </w:p>
        </w:tc>
      </w:tr>
      <w:tr w:rsidR="00C22719" w:rsidRPr="00266B07" w14:paraId="69ABE499" w14:textId="77777777" w:rsidTr="00755821">
        <w:tc>
          <w:tcPr>
            <w:tcW w:w="2411" w:type="dxa"/>
          </w:tcPr>
          <w:p w14:paraId="6B3A417B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34EF0EE2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Павлова О.В.</w:t>
            </w:r>
          </w:p>
          <w:p w14:paraId="521AD00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Степанова Т.В.,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Бунтова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С.Е.</w:t>
            </w:r>
          </w:p>
        </w:tc>
      </w:tr>
      <w:tr w:rsidR="00C22719" w:rsidRPr="00266B07" w14:paraId="25670181" w14:textId="77777777" w:rsidTr="00755821">
        <w:tc>
          <w:tcPr>
            <w:tcW w:w="2411" w:type="dxa"/>
          </w:tcPr>
          <w:p w14:paraId="026DC10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47934EFC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14:paraId="7949F5C8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Воронина О.В.</w:t>
            </w:r>
          </w:p>
        </w:tc>
      </w:tr>
      <w:tr w:rsidR="00C22719" w:rsidRPr="00266B07" w14:paraId="08CFEF27" w14:textId="77777777" w:rsidTr="00755821">
        <w:tc>
          <w:tcPr>
            <w:tcW w:w="2411" w:type="dxa"/>
          </w:tcPr>
          <w:p w14:paraId="7BB17179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615B3753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14:paraId="03665B79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Воронина О.В.</w:t>
            </w:r>
          </w:p>
        </w:tc>
      </w:tr>
      <w:tr w:rsidR="00C22719" w:rsidRPr="00266B07" w14:paraId="582EC429" w14:textId="77777777" w:rsidTr="00755821">
        <w:tc>
          <w:tcPr>
            <w:tcW w:w="2411" w:type="dxa"/>
          </w:tcPr>
          <w:p w14:paraId="2C165581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6FDB0163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Высоцкая И.В.</w:t>
            </w:r>
          </w:p>
          <w:p w14:paraId="3FD136C4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Молодина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Воронина О.В.</w:t>
            </w:r>
          </w:p>
        </w:tc>
      </w:tr>
      <w:tr w:rsidR="00C22719" w:rsidRPr="00266B07" w14:paraId="5FA34AB1" w14:textId="77777777" w:rsidTr="00755821">
        <w:tc>
          <w:tcPr>
            <w:tcW w:w="2411" w:type="dxa"/>
          </w:tcPr>
          <w:p w14:paraId="15283343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4243471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14:paraId="2A0A13B8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C22719" w:rsidRPr="00266B07" w14:paraId="0552154B" w14:textId="77777777" w:rsidTr="00755821">
        <w:tc>
          <w:tcPr>
            <w:tcW w:w="2411" w:type="dxa"/>
          </w:tcPr>
          <w:p w14:paraId="167541C5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Обществознание </w:t>
            </w:r>
          </w:p>
        </w:tc>
        <w:tc>
          <w:tcPr>
            <w:tcW w:w="7938" w:type="dxa"/>
          </w:tcPr>
          <w:p w14:paraId="2B68D166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14:paraId="6F35FDAF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C22719" w:rsidRPr="00266B07" w14:paraId="42F5A605" w14:textId="77777777" w:rsidTr="00755821">
        <w:tc>
          <w:tcPr>
            <w:tcW w:w="2411" w:type="dxa"/>
          </w:tcPr>
          <w:p w14:paraId="39079552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72F831AB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14:paraId="369666E1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C22719" w:rsidRPr="00266B07" w14:paraId="74987C42" w14:textId="77777777" w:rsidTr="00755821">
        <w:tc>
          <w:tcPr>
            <w:tcW w:w="2411" w:type="dxa"/>
          </w:tcPr>
          <w:p w14:paraId="64EEF75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3E92AEAD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14:paraId="1C43EAEE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Зимина И.А.,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Кетова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Г.Г.</w:t>
            </w:r>
          </w:p>
        </w:tc>
      </w:tr>
      <w:tr w:rsidR="00C22719" w:rsidRPr="00266B07" w14:paraId="5ED23344" w14:textId="77777777" w:rsidTr="00755821">
        <w:tc>
          <w:tcPr>
            <w:tcW w:w="2411" w:type="dxa"/>
          </w:tcPr>
          <w:p w14:paraId="18E3DAF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78546AFB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И.М.</w:t>
            </w:r>
          </w:p>
          <w:p w14:paraId="599907EF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Прощаева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Е.Е., Зимина И.А.</w:t>
            </w:r>
          </w:p>
        </w:tc>
      </w:tr>
      <w:tr w:rsidR="00C22719" w:rsidRPr="00266B07" w14:paraId="43AE98AE" w14:textId="77777777" w:rsidTr="00755821">
        <w:tc>
          <w:tcPr>
            <w:tcW w:w="2411" w:type="dxa"/>
          </w:tcPr>
          <w:p w14:paraId="41059091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0D87F4DA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Воронина О.В.</w:t>
            </w:r>
          </w:p>
          <w:p w14:paraId="33C9116F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Симушин А.Б.,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А.Х.</w:t>
            </w:r>
          </w:p>
        </w:tc>
      </w:tr>
      <w:tr w:rsidR="00C22719" w:rsidRPr="00266B07" w14:paraId="20033ACF" w14:textId="77777777" w:rsidTr="00755821">
        <w:tc>
          <w:tcPr>
            <w:tcW w:w="2411" w:type="dxa"/>
          </w:tcPr>
          <w:p w14:paraId="1C241E62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30AE60E8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Рогова Е.М.</w:t>
            </w:r>
          </w:p>
          <w:p w14:paraId="2CC86CD0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Прощаева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Д.С., Крылов В.А.</w:t>
            </w:r>
          </w:p>
        </w:tc>
      </w:tr>
      <w:tr w:rsidR="00C22719" w:rsidRPr="00266B07" w14:paraId="53631C51" w14:textId="77777777" w:rsidTr="00755821">
        <w:tc>
          <w:tcPr>
            <w:tcW w:w="2411" w:type="dxa"/>
          </w:tcPr>
          <w:p w14:paraId="36F3E979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46508B5E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Рогова Е.М.</w:t>
            </w:r>
          </w:p>
          <w:p w14:paraId="1AFF68C5" w14:textId="77777777" w:rsidR="00C22719" w:rsidRPr="00266B07" w:rsidRDefault="00C22719" w:rsidP="00755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Крылов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В.А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Декал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В.С.,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Чалан-оол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А.Х.</w:t>
            </w:r>
          </w:p>
        </w:tc>
      </w:tr>
    </w:tbl>
    <w:p w14:paraId="1C422599" w14:textId="77777777" w:rsidR="00C22719" w:rsidRPr="00266B07" w:rsidRDefault="00C22719" w:rsidP="00C2271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3C2C66" w14:textId="30A90DB7" w:rsidR="00C22719" w:rsidRDefault="00C22719" w:rsidP="00D57F91">
      <w:pPr>
        <w:pStyle w:val="a5"/>
        <w:rPr>
          <w:sz w:val="24"/>
          <w:szCs w:val="24"/>
        </w:rPr>
      </w:pPr>
    </w:p>
    <w:p w14:paraId="607FE29F" w14:textId="2525CFFF" w:rsidR="00C22719" w:rsidRDefault="00C22719" w:rsidP="00D57F91">
      <w:pPr>
        <w:pStyle w:val="a5"/>
        <w:rPr>
          <w:sz w:val="24"/>
          <w:szCs w:val="24"/>
        </w:rPr>
      </w:pPr>
    </w:p>
    <w:p w14:paraId="36A92222" w14:textId="118F4A8C" w:rsidR="00C22719" w:rsidRDefault="00C22719" w:rsidP="00D57F91">
      <w:pPr>
        <w:pStyle w:val="a5"/>
        <w:rPr>
          <w:sz w:val="24"/>
          <w:szCs w:val="24"/>
        </w:rPr>
      </w:pPr>
    </w:p>
    <w:p w14:paraId="412B8851" w14:textId="3E1972C1" w:rsidR="00C22719" w:rsidRDefault="00C22719" w:rsidP="00D57F91">
      <w:pPr>
        <w:pStyle w:val="a5"/>
        <w:rPr>
          <w:sz w:val="24"/>
          <w:szCs w:val="24"/>
        </w:rPr>
      </w:pPr>
    </w:p>
    <w:p w14:paraId="71541C18" w14:textId="42C6B795" w:rsidR="00C22719" w:rsidRDefault="00C22719" w:rsidP="00D57F91">
      <w:pPr>
        <w:pStyle w:val="a5"/>
        <w:rPr>
          <w:sz w:val="24"/>
          <w:szCs w:val="24"/>
        </w:rPr>
      </w:pPr>
    </w:p>
    <w:p w14:paraId="5C7DBA80" w14:textId="5E68A580" w:rsidR="00C22719" w:rsidRDefault="00C22719" w:rsidP="00D57F91">
      <w:pPr>
        <w:pStyle w:val="a5"/>
        <w:rPr>
          <w:sz w:val="24"/>
          <w:szCs w:val="24"/>
        </w:rPr>
      </w:pPr>
    </w:p>
    <w:p w14:paraId="6FA21A01" w14:textId="38CC97E4" w:rsidR="00C22719" w:rsidRDefault="00C22719" w:rsidP="00D57F91">
      <w:pPr>
        <w:pStyle w:val="a5"/>
        <w:rPr>
          <w:sz w:val="24"/>
          <w:szCs w:val="24"/>
        </w:rPr>
      </w:pPr>
    </w:p>
    <w:p w14:paraId="1BEBE5AA" w14:textId="43D66A72" w:rsidR="00C22719" w:rsidRDefault="00C22719" w:rsidP="00D57F91">
      <w:pPr>
        <w:pStyle w:val="a5"/>
        <w:rPr>
          <w:sz w:val="24"/>
          <w:szCs w:val="24"/>
        </w:rPr>
      </w:pPr>
    </w:p>
    <w:p w14:paraId="13BE8064" w14:textId="0E50422A" w:rsidR="00C22719" w:rsidRDefault="00C22719" w:rsidP="00D57F91">
      <w:pPr>
        <w:pStyle w:val="a5"/>
        <w:rPr>
          <w:sz w:val="24"/>
          <w:szCs w:val="24"/>
        </w:rPr>
      </w:pPr>
    </w:p>
    <w:p w14:paraId="380703D3" w14:textId="002A82D5" w:rsidR="00C22719" w:rsidRDefault="00C22719" w:rsidP="00D57F91">
      <w:pPr>
        <w:pStyle w:val="a5"/>
        <w:rPr>
          <w:sz w:val="24"/>
          <w:szCs w:val="24"/>
        </w:rPr>
      </w:pPr>
    </w:p>
    <w:p w14:paraId="79E9DC4C" w14:textId="1BB55549" w:rsidR="00C22719" w:rsidRDefault="00C22719" w:rsidP="00D57F91">
      <w:pPr>
        <w:pStyle w:val="a5"/>
        <w:rPr>
          <w:sz w:val="24"/>
          <w:szCs w:val="24"/>
        </w:rPr>
      </w:pPr>
    </w:p>
    <w:p w14:paraId="1695952F" w14:textId="0388E061" w:rsidR="00C22719" w:rsidRDefault="00C22719" w:rsidP="00D57F91">
      <w:pPr>
        <w:pStyle w:val="a5"/>
        <w:rPr>
          <w:sz w:val="24"/>
          <w:szCs w:val="24"/>
        </w:rPr>
      </w:pPr>
    </w:p>
    <w:p w14:paraId="35149479" w14:textId="7190B860" w:rsidR="00C22719" w:rsidRDefault="00C22719" w:rsidP="00D57F91">
      <w:pPr>
        <w:pStyle w:val="a5"/>
        <w:rPr>
          <w:sz w:val="24"/>
          <w:szCs w:val="24"/>
        </w:rPr>
      </w:pPr>
    </w:p>
    <w:p w14:paraId="57FE3395" w14:textId="4E0DCCF2" w:rsidR="00C22719" w:rsidRDefault="00C22719" w:rsidP="00D57F91">
      <w:pPr>
        <w:pStyle w:val="a5"/>
        <w:rPr>
          <w:sz w:val="24"/>
          <w:szCs w:val="24"/>
        </w:rPr>
      </w:pPr>
    </w:p>
    <w:p w14:paraId="027C3663" w14:textId="723F189A" w:rsidR="00C22719" w:rsidRDefault="00C22719" w:rsidP="00D57F91">
      <w:pPr>
        <w:pStyle w:val="a5"/>
        <w:rPr>
          <w:sz w:val="24"/>
          <w:szCs w:val="24"/>
        </w:rPr>
      </w:pPr>
    </w:p>
    <w:p w14:paraId="799FC554" w14:textId="01622254" w:rsidR="00C22719" w:rsidRDefault="00C22719" w:rsidP="00D57F91">
      <w:pPr>
        <w:pStyle w:val="a5"/>
        <w:rPr>
          <w:sz w:val="24"/>
          <w:szCs w:val="24"/>
        </w:rPr>
      </w:pPr>
    </w:p>
    <w:p w14:paraId="2CCB98E7" w14:textId="19B5AC17" w:rsidR="00C22719" w:rsidRDefault="00C22719" w:rsidP="00D57F91">
      <w:pPr>
        <w:pStyle w:val="a5"/>
        <w:rPr>
          <w:sz w:val="24"/>
          <w:szCs w:val="24"/>
        </w:rPr>
      </w:pPr>
    </w:p>
    <w:p w14:paraId="6997A8FC" w14:textId="7A3ABDB2" w:rsidR="00C22719" w:rsidRDefault="00C22719" w:rsidP="00D57F91">
      <w:pPr>
        <w:pStyle w:val="a5"/>
        <w:rPr>
          <w:sz w:val="24"/>
          <w:szCs w:val="24"/>
        </w:rPr>
      </w:pPr>
    </w:p>
    <w:p w14:paraId="3A8C5EA2" w14:textId="36174831" w:rsidR="00C22719" w:rsidRDefault="00C22719" w:rsidP="00D57F91">
      <w:pPr>
        <w:pStyle w:val="a5"/>
        <w:rPr>
          <w:sz w:val="24"/>
          <w:szCs w:val="24"/>
        </w:rPr>
      </w:pPr>
    </w:p>
    <w:p w14:paraId="36394363" w14:textId="4DDB00A9" w:rsidR="00C22719" w:rsidRDefault="00C22719" w:rsidP="00D57F91">
      <w:pPr>
        <w:pStyle w:val="a5"/>
        <w:rPr>
          <w:sz w:val="24"/>
          <w:szCs w:val="24"/>
        </w:rPr>
      </w:pPr>
    </w:p>
    <w:p w14:paraId="65B5291C" w14:textId="71F70F94" w:rsidR="00C22719" w:rsidRDefault="00C22719" w:rsidP="00D57F91">
      <w:pPr>
        <w:pStyle w:val="a5"/>
        <w:rPr>
          <w:sz w:val="24"/>
          <w:szCs w:val="24"/>
        </w:rPr>
      </w:pPr>
    </w:p>
    <w:p w14:paraId="2E1D9D00" w14:textId="411CC2C5" w:rsidR="00C22719" w:rsidRDefault="00C22719" w:rsidP="00D57F91">
      <w:pPr>
        <w:pStyle w:val="a5"/>
        <w:rPr>
          <w:sz w:val="24"/>
          <w:szCs w:val="24"/>
        </w:rPr>
      </w:pPr>
    </w:p>
    <w:p w14:paraId="0768DB22" w14:textId="5CAB597A" w:rsidR="00C22719" w:rsidRDefault="00C22719" w:rsidP="00D57F91">
      <w:pPr>
        <w:pStyle w:val="a5"/>
        <w:rPr>
          <w:sz w:val="24"/>
          <w:szCs w:val="24"/>
        </w:rPr>
      </w:pPr>
    </w:p>
    <w:p w14:paraId="34948B04" w14:textId="41A5EF4C" w:rsidR="00C22719" w:rsidRDefault="00C22719" w:rsidP="00D57F91">
      <w:pPr>
        <w:pStyle w:val="a5"/>
        <w:rPr>
          <w:sz w:val="24"/>
          <w:szCs w:val="24"/>
        </w:rPr>
      </w:pPr>
    </w:p>
    <w:p w14:paraId="15D9FE18" w14:textId="66F59D22" w:rsidR="00C22719" w:rsidRDefault="00C22719" w:rsidP="00D57F91">
      <w:pPr>
        <w:pStyle w:val="a5"/>
        <w:rPr>
          <w:sz w:val="24"/>
          <w:szCs w:val="24"/>
        </w:rPr>
      </w:pPr>
    </w:p>
    <w:p w14:paraId="779A06F4" w14:textId="6B09A42B" w:rsidR="00C22719" w:rsidRDefault="00C22719" w:rsidP="00D57F91">
      <w:pPr>
        <w:pStyle w:val="a5"/>
        <w:rPr>
          <w:sz w:val="24"/>
          <w:szCs w:val="24"/>
        </w:rPr>
      </w:pPr>
    </w:p>
    <w:p w14:paraId="6BEBE441" w14:textId="53A07B56" w:rsidR="00C22719" w:rsidRDefault="00C22719" w:rsidP="00D57F91">
      <w:pPr>
        <w:pStyle w:val="a5"/>
        <w:rPr>
          <w:sz w:val="24"/>
          <w:szCs w:val="24"/>
        </w:rPr>
      </w:pPr>
    </w:p>
    <w:p w14:paraId="4EA87778" w14:textId="2FFC1FA5" w:rsidR="00C22719" w:rsidRDefault="00C22719" w:rsidP="00D57F91">
      <w:pPr>
        <w:pStyle w:val="a5"/>
        <w:rPr>
          <w:sz w:val="24"/>
          <w:szCs w:val="24"/>
        </w:rPr>
      </w:pPr>
    </w:p>
    <w:p w14:paraId="7656C9BD" w14:textId="7A865ED4" w:rsidR="00C22719" w:rsidRDefault="00C22719" w:rsidP="00D57F91">
      <w:pPr>
        <w:pStyle w:val="a5"/>
        <w:rPr>
          <w:sz w:val="24"/>
          <w:szCs w:val="24"/>
        </w:rPr>
      </w:pPr>
    </w:p>
    <w:p w14:paraId="0FF0DEEF" w14:textId="26A52A4D" w:rsidR="00C22719" w:rsidRDefault="00C22719" w:rsidP="00D57F91">
      <w:pPr>
        <w:pStyle w:val="a5"/>
        <w:rPr>
          <w:sz w:val="24"/>
          <w:szCs w:val="24"/>
        </w:rPr>
      </w:pPr>
    </w:p>
    <w:p w14:paraId="29549DA5" w14:textId="2E309C55" w:rsidR="00C22719" w:rsidRDefault="00C22719" w:rsidP="00D57F91">
      <w:pPr>
        <w:pStyle w:val="a5"/>
        <w:rPr>
          <w:sz w:val="24"/>
          <w:szCs w:val="24"/>
        </w:rPr>
      </w:pPr>
    </w:p>
    <w:p w14:paraId="19EA371B" w14:textId="4950D290" w:rsidR="00C22719" w:rsidRDefault="00C22719" w:rsidP="00D57F91">
      <w:pPr>
        <w:pStyle w:val="a5"/>
        <w:rPr>
          <w:sz w:val="24"/>
          <w:szCs w:val="24"/>
        </w:rPr>
      </w:pPr>
    </w:p>
    <w:p w14:paraId="3CAAAA4A" w14:textId="77777777" w:rsidR="00C22719" w:rsidRPr="00CE047B" w:rsidRDefault="00C22719" w:rsidP="00D57F91">
      <w:pPr>
        <w:pStyle w:val="a5"/>
        <w:rPr>
          <w:sz w:val="24"/>
          <w:szCs w:val="24"/>
        </w:rPr>
      </w:pPr>
    </w:p>
    <w:p w14:paraId="4F391E50" w14:textId="77777777"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D4CB196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lastRenderedPageBreak/>
        <w:t>МБОУ СОШ СП «Село Булава»</w:t>
      </w:r>
    </w:p>
    <w:p w14:paraId="6245AF1E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7B7C6F91" w14:textId="77777777" w:rsidTr="00266B07">
        <w:tc>
          <w:tcPr>
            <w:tcW w:w="1702" w:type="dxa"/>
          </w:tcPr>
          <w:p w14:paraId="265BF3C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30A3157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0F7D37FE" w14:textId="77777777" w:rsidTr="00266B07">
        <w:trPr>
          <w:trHeight w:val="708"/>
        </w:trPr>
        <w:tc>
          <w:tcPr>
            <w:tcW w:w="1702" w:type="dxa"/>
          </w:tcPr>
          <w:p w14:paraId="6FD103F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4092D38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У Е.И.</w:t>
            </w:r>
          </w:p>
          <w:p w14:paraId="5BCAD5E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Артеменко О.В.,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Куйсали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</w:t>
            </w:r>
          </w:p>
        </w:tc>
      </w:tr>
      <w:tr w:rsidR="00266B07" w:rsidRPr="00266B07" w14:paraId="12449914" w14:textId="77777777" w:rsidTr="00266B07">
        <w:tc>
          <w:tcPr>
            <w:tcW w:w="1702" w:type="dxa"/>
          </w:tcPr>
          <w:p w14:paraId="51D9D7C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2D37B23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У Е.И.</w:t>
            </w:r>
          </w:p>
          <w:p w14:paraId="4CBD391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Артеменко О.В.,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Куйсали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Е.Г., </w:t>
            </w:r>
          </w:p>
        </w:tc>
      </w:tr>
      <w:tr w:rsidR="00266B07" w:rsidRPr="00266B07" w14:paraId="7AE18BA5" w14:textId="77777777" w:rsidTr="00266B07">
        <w:tc>
          <w:tcPr>
            <w:tcW w:w="1702" w:type="dxa"/>
          </w:tcPr>
          <w:p w14:paraId="6CB146B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67F1D78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Чижик Ю.И.</w:t>
            </w:r>
          </w:p>
          <w:p w14:paraId="43E55C9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Брал Н.В.,</w:t>
            </w:r>
          </w:p>
          <w:p w14:paraId="511DAF7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Дигор Е.А..</w:t>
            </w:r>
          </w:p>
        </w:tc>
      </w:tr>
      <w:tr w:rsidR="00266B07" w:rsidRPr="00266B07" w14:paraId="3EEBFDCB" w14:textId="77777777" w:rsidTr="00266B07">
        <w:tc>
          <w:tcPr>
            <w:tcW w:w="1702" w:type="dxa"/>
          </w:tcPr>
          <w:p w14:paraId="39B73F3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4600E7A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Карасева В.М.</w:t>
            </w:r>
          </w:p>
          <w:p w14:paraId="2BC33D1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14:paraId="7C0AA1B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Хряков А.А.</w:t>
            </w:r>
          </w:p>
        </w:tc>
      </w:tr>
      <w:tr w:rsidR="00266B07" w:rsidRPr="00266B07" w14:paraId="68F2BA08" w14:textId="77777777" w:rsidTr="00266B07">
        <w:tc>
          <w:tcPr>
            <w:tcW w:w="1702" w:type="dxa"/>
          </w:tcPr>
          <w:p w14:paraId="7E7433A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4AEF795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Хряков А.А.</w:t>
            </w:r>
          </w:p>
          <w:p w14:paraId="600FFF5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14:paraId="60C4620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Тумали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С.А.</w:t>
            </w:r>
          </w:p>
        </w:tc>
      </w:tr>
      <w:tr w:rsidR="00266B07" w:rsidRPr="00266B07" w14:paraId="5BF5CE17" w14:textId="77777777" w:rsidTr="00266B07">
        <w:tc>
          <w:tcPr>
            <w:tcW w:w="1702" w:type="dxa"/>
          </w:tcPr>
          <w:p w14:paraId="42D7A3E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65B82E2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Карасева В.М.</w:t>
            </w:r>
          </w:p>
          <w:p w14:paraId="65CEBE4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14:paraId="47672B5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Хряков А.А.</w:t>
            </w:r>
          </w:p>
        </w:tc>
      </w:tr>
      <w:tr w:rsidR="00266B07" w:rsidRPr="00266B07" w14:paraId="480D7256" w14:textId="77777777" w:rsidTr="00266B07">
        <w:tc>
          <w:tcPr>
            <w:tcW w:w="1702" w:type="dxa"/>
          </w:tcPr>
          <w:p w14:paraId="7FF0385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3DAF838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Дехтярева Т.В.</w:t>
            </w:r>
          </w:p>
          <w:p w14:paraId="1156BFE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Рандина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В.А., Мозговая Н.Л.</w:t>
            </w:r>
          </w:p>
        </w:tc>
      </w:tr>
      <w:tr w:rsidR="00266B07" w:rsidRPr="00266B07" w14:paraId="13DFAA57" w14:textId="77777777" w:rsidTr="00266B07">
        <w:tc>
          <w:tcPr>
            <w:tcW w:w="1702" w:type="dxa"/>
          </w:tcPr>
          <w:p w14:paraId="46E8308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549A520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Карасева В.М.</w:t>
            </w:r>
          </w:p>
          <w:p w14:paraId="3F48DB9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Витулевич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С.В., </w:t>
            </w:r>
          </w:p>
          <w:p w14:paraId="691CE08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Хряков А.А.</w:t>
            </w:r>
          </w:p>
        </w:tc>
      </w:tr>
      <w:tr w:rsidR="00266B07" w:rsidRPr="00266B07" w14:paraId="060B2B29" w14:textId="77777777" w:rsidTr="00266B07">
        <w:tc>
          <w:tcPr>
            <w:tcW w:w="1702" w:type="dxa"/>
          </w:tcPr>
          <w:p w14:paraId="06967DA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565F7CC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Рандина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</w:t>
            </w:r>
          </w:p>
          <w:p w14:paraId="2841F97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Дехтярева Т.В., Мозговая Н.Л.</w:t>
            </w:r>
          </w:p>
        </w:tc>
      </w:tr>
      <w:tr w:rsidR="00266B07" w:rsidRPr="00266B07" w14:paraId="2AD91F76" w14:textId="77777777" w:rsidTr="00266B07">
        <w:tc>
          <w:tcPr>
            <w:tcW w:w="1702" w:type="dxa"/>
          </w:tcPr>
          <w:p w14:paraId="758385D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51B2103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Мозговая Н.Л.</w:t>
            </w:r>
          </w:p>
          <w:p w14:paraId="37253E7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Дехтярева Т.В.,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Рандина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В.А., </w:t>
            </w:r>
          </w:p>
        </w:tc>
      </w:tr>
      <w:tr w:rsidR="00266B07" w:rsidRPr="00266B07" w14:paraId="5546EA43" w14:textId="77777777" w:rsidTr="00266B07">
        <w:tc>
          <w:tcPr>
            <w:tcW w:w="1702" w:type="dxa"/>
          </w:tcPr>
          <w:p w14:paraId="6698C45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0DB1FD1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Дигор Е.А.</w:t>
            </w:r>
          </w:p>
          <w:p w14:paraId="004795B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Бурдинский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Ходжер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С.Ю.</w:t>
            </w:r>
          </w:p>
        </w:tc>
      </w:tr>
      <w:tr w:rsidR="00266B07" w:rsidRPr="00266B07" w14:paraId="3BA4F6CC" w14:textId="77777777" w:rsidTr="00266B07">
        <w:tc>
          <w:tcPr>
            <w:tcW w:w="1702" w:type="dxa"/>
          </w:tcPr>
          <w:p w14:paraId="1C95FE4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4149E92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Дигор Е.А.</w:t>
            </w:r>
          </w:p>
          <w:p w14:paraId="4B8154F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Бурдинский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Ходжер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С.Ю.</w:t>
            </w:r>
          </w:p>
        </w:tc>
      </w:tr>
      <w:tr w:rsidR="00266B07" w:rsidRPr="00266B07" w14:paraId="228BE014" w14:textId="77777777" w:rsidTr="00266B07">
        <w:tc>
          <w:tcPr>
            <w:tcW w:w="1702" w:type="dxa"/>
          </w:tcPr>
          <w:p w14:paraId="429CC80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13B1845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Тумали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С.А.</w:t>
            </w:r>
          </w:p>
          <w:p w14:paraId="1C2DC28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Дечули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Л.С..</w:t>
            </w:r>
          </w:p>
        </w:tc>
      </w:tr>
      <w:tr w:rsidR="00266B07" w:rsidRPr="00266B07" w14:paraId="78072B56" w14:textId="77777777" w:rsidTr="00266B07">
        <w:tc>
          <w:tcPr>
            <w:tcW w:w="1702" w:type="dxa"/>
          </w:tcPr>
          <w:p w14:paraId="6B20137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4898936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Дехтярева Т.В.</w:t>
            </w:r>
          </w:p>
          <w:p w14:paraId="205BACF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Долгополов А.А.</w:t>
            </w:r>
          </w:p>
        </w:tc>
      </w:tr>
      <w:tr w:rsidR="00266B07" w:rsidRPr="00266B07" w14:paraId="333D841D" w14:textId="77777777" w:rsidTr="00266B07">
        <w:tc>
          <w:tcPr>
            <w:tcW w:w="1702" w:type="dxa"/>
          </w:tcPr>
          <w:p w14:paraId="4616778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66F3740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Мозговая Н.Л.</w:t>
            </w:r>
          </w:p>
          <w:p w14:paraId="24B79E3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Артеменко М.В.,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Обрезанова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Т.О.</w:t>
            </w:r>
          </w:p>
        </w:tc>
      </w:tr>
      <w:tr w:rsidR="00266B07" w:rsidRPr="00266B07" w14:paraId="332E3024" w14:textId="77777777" w:rsidTr="00266B07">
        <w:tc>
          <w:tcPr>
            <w:tcW w:w="1702" w:type="dxa"/>
          </w:tcPr>
          <w:p w14:paraId="5A02281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1FC91F9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Артеменко М.В.</w:t>
            </w:r>
          </w:p>
          <w:p w14:paraId="01CD11B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Обрезанова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Т.О., Долгополов А.А.</w:t>
            </w:r>
          </w:p>
        </w:tc>
      </w:tr>
    </w:tbl>
    <w:p w14:paraId="0DF99C91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BF815BB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7668379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2CE78F1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СОШ п. </w:t>
      </w:r>
      <w:proofErr w:type="spellStart"/>
      <w:r w:rsidRPr="00266B07">
        <w:rPr>
          <w:rFonts w:ascii="Times New Roman" w:hAnsi="Times New Roman"/>
          <w:sz w:val="24"/>
          <w:szCs w:val="24"/>
          <w:u w:val="single"/>
        </w:rPr>
        <w:t>Быстринск</w:t>
      </w:r>
      <w:proofErr w:type="spellEnd"/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13344394" w14:textId="77777777" w:rsidTr="00266B07">
        <w:tc>
          <w:tcPr>
            <w:tcW w:w="1702" w:type="dxa"/>
          </w:tcPr>
          <w:p w14:paraId="7602BA6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61B5B6D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3D163BF2" w14:textId="77777777" w:rsidTr="00266B07">
        <w:trPr>
          <w:trHeight w:val="623"/>
        </w:trPr>
        <w:tc>
          <w:tcPr>
            <w:tcW w:w="1702" w:type="dxa"/>
          </w:tcPr>
          <w:p w14:paraId="571146B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4CD23B3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Егорова Ирина Константиновна</w:t>
            </w:r>
          </w:p>
          <w:p w14:paraId="3837507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Ринчинова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Сэлмэг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Намжиловна</w:t>
            </w:r>
            <w:proofErr w:type="spellEnd"/>
          </w:p>
        </w:tc>
      </w:tr>
      <w:tr w:rsidR="00266B07" w:rsidRPr="00266B07" w14:paraId="72864AA6" w14:textId="77777777" w:rsidTr="00266B07">
        <w:tc>
          <w:tcPr>
            <w:tcW w:w="1702" w:type="dxa"/>
          </w:tcPr>
          <w:p w14:paraId="1906898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2AD6FF5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Егорова Ирина Константиновна</w:t>
            </w:r>
          </w:p>
          <w:p w14:paraId="150EC41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Ринчинова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Сэлмэг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Намжиловна</w:t>
            </w:r>
            <w:proofErr w:type="spellEnd"/>
          </w:p>
        </w:tc>
      </w:tr>
      <w:tr w:rsidR="00266B07" w:rsidRPr="00266B07" w14:paraId="1AC73C8C" w14:textId="77777777" w:rsidTr="00266B07">
        <w:tc>
          <w:tcPr>
            <w:tcW w:w="1702" w:type="dxa"/>
          </w:tcPr>
          <w:p w14:paraId="24EAB26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Английский язык</w:t>
            </w:r>
          </w:p>
        </w:tc>
        <w:tc>
          <w:tcPr>
            <w:tcW w:w="7938" w:type="dxa"/>
          </w:tcPr>
          <w:p w14:paraId="5ACAC2B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 Морозова Зоя Владимировна</w:t>
            </w:r>
          </w:p>
          <w:p w14:paraId="2F9C507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Егорова Ирина Константиновна</w:t>
            </w:r>
          </w:p>
        </w:tc>
      </w:tr>
      <w:tr w:rsidR="00266B07" w:rsidRPr="00266B07" w14:paraId="5C0E059A" w14:textId="77777777" w:rsidTr="00266B07">
        <w:tc>
          <w:tcPr>
            <w:tcW w:w="1702" w:type="dxa"/>
          </w:tcPr>
          <w:p w14:paraId="686A887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5A034E7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  <w:p w14:paraId="4BE645B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Литовченко Любовь Михайловна</w:t>
            </w:r>
          </w:p>
        </w:tc>
      </w:tr>
      <w:tr w:rsidR="00266B07" w:rsidRPr="00266B07" w14:paraId="21FF6AEE" w14:textId="77777777" w:rsidTr="00266B07">
        <w:tc>
          <w:tcPr>
            <w:tcW w:w="1702" w:type="dxa"/>
          </w:tcPr>
          <w:p w14:paraId="20F9C9A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29B9C3F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  <w:p w14:paraId="569EB7D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Литовченко Любовь Михайловна</w:t>
            </w:r>
          </w:p>
        </w:tc>
      </w:tr>
      <w:tr w:rsidR="00266B07" w:rsidRPr="00266B07" w14:paraId="39ADCCBF" w14:textId="77777777" w:rsidTr="00266B07">
        <w:tc>
          <w:tcPr>
            <w:tcW w:w="1702" w:type="dxa"/>
          </w:tcPr>
          <w:p w14:paraId="5EB5EC4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0437168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Литовченко Любовь Михайловна</w:t>
            </w:r>
          </w:p>
          <w:p w14:paraId="5067D04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14:paraId="0811108F" w14:textId="77777777" w:rsidTr="00266B07">
        <w:tc>
          <w:tcPr>
            <w:tcW w:w="1702" w:type="dxa"/>
          </w:tcPr>
          <w:p w14:paraId="5B94818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6B39A5C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14:paraId="1D98C02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Литовченко Любовь Михайловна</w:t>
            </w:r>
          </w:p>
        </w:tc>
      </w:tr>
      <w:tr w:rsidR="00266B07" w:rsidRPr="00266B07" w14:paraId="0E545921" w14:textId="77777777" w:rsidTr="00266B07">
        <w:tc>
          <w:tcPr>
            <w:tcW w:w="1702" w:type="dxa"/>
          </w:tcPr>
          <w:p w14:paraId="11B4F6B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666ACB1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Литовченко Любовь Михайловна</w:t>
            </w:r>
          </w:p>
          <w:p w14:paraId="29FDF2B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14:paraId="212193E4" w14:textId="77777777" w:rsidTr="00266B07">
        <w:tc>
          <w:tcPr>
            <w:tcW w:w="1702" w:type="dxa"/>
          </w:tcPr>
          <w:p w14:paraId="54EBFEE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7C9E114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14:paraId="570976D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14:paraId="3AB34CA2" w14:textId="77777777" w:rsidTr="00266B07">
        <w:tc>
          <w:tcPr>
            <w:tcW w:w="1702" w:type="dxa"/>
          </w:tcPr>
          <w:p w14:paraId="20334DA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6B35A4A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14:paraId="03FA76F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14:paraId="0153E946" w14:textId="77777777" w:rsidTr="00266B07">
        <w:tc>
          <w:tcPr>
            <w:tcW w:w="1702" w:type="dxa"/>
          </w:tcPr>
          <w:p w14:paraId="0B8FA75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211368D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Неган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Виталий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Позунович</w:t>
            </w:r>
            <w:proofErr w:type="spellEnd"/>
          </w:p>
          <w:p w14:paraId="00A97E0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Доржиева Риза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Дондоковна</w:t>
            </w:r>
            <w:proofErr w:type="spellEnd"/>
          </w:p>
        </w:tc>
      </w:tr>
      <w:tr w:rsidR="00266B07" w:rsidRPr="00266B07" w14:paraId="64C825BC" w14:textId="77777777" w:rsidTr="00266B07">
        <w:tc>
          <w:tcPr>
            <w:tcW w:w="1702" w:type="dxa"/>
          </w:tcPr>
          <w:p w14:paraId="0B28CE0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3775300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14:paraId="25C07EA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Киселева Ольга Александровна</w:t>
            </w:r>
          </w:p>
        </w:tc>
      </w:tr>
      <w:tr w:rsidR="00266B07" w:rsidRPr="00266B07" w14:paraId="7368ED41" w14:textId="77777777" w:rsidTr="00266B07">
        <w:tc>
          <w:tcPr>
            <w:tcW w:w="1702" w:type="dxa"/>
          </w:tcPr>
          <w:p w14:paraId="6D5C7F4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108C9D4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Киселева Ольга Александровна</w:t>
            </w:r>
          </w:p>
          <w:p w14:paraId="7D7B048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</w:tc>
      </w:tr>
      <w:tr w:rsidR="00266B07" w:rsidRPr="00266B07" w14:paraId="3ABBAE19" w14:textId="77777777" w:rsidTr="00266B07">
        <w:tc>
          <w:tcPr>
            <w:tcW w:w="1702" w:type="dxa"/>
          </w:tcPr>
          <w:p w14:paraId="1B62C48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371A813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14:paraId="0EDC768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Киселева Ольга Александровна</w:t>
            </w:r>
          </w:p>
        </w:tc>
      </w:tr>
      <w:tr w:rsidR="00266B07" w:rsidRPr="00266B07" w14:paraId="6AFA3A77" w14:textId="77777777" w:rsidTr="00266B07">
        <w:tc>
          <w:tcPr>
            <w:tcW w:w="1702" w:type="dxa"/>
          </w:tcPr>
          <w:p w14:paraId="4D12D07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65D562B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14:paraId="4637EFE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Егорова Ирина Константиновна</w:t>
            </w:r>
          </w:p>
        </w:tc>
      </w:tr>
      <w:tr w:rsidR="00266B07" w:rsidRPr="00266B07" w14:paraId="649F2A26" w14:textId="77777777" w:rsidTr="00266B07">
        <w:tc>
          <w:tcPr>
            <w:tcW w:w="1702" w:type="dxa"/>
          </w:tcPr>
          <w:p w14:paraId="1CA1DC1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0886528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Киселева Ольга Александровна</w:t>
            </w:r>
          </w:p>
          <w:p w14:paraId="2418C08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</w:tc>
      </w:tr>
      <w:tr w:rsidR="00266B07" w:rsidRPr="00266B07" w14:paraId="61E46B1F" w14:textId="77777777" w:rsidTr="00266B07">
        <w:tc>
          <w:tcPr>
            <w:tcW w:w="1702" w:type="dxa"/>
          </w:tcPr>
          <w:p w14:paraId="4920E09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0D5543E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Киселева Ольга Александровна</w:t>
            </w:r>
          </w:p>
          <w:p w14:paraId="1B1A7AC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</w:tc>
      </w:tr>
      <w:tr w:rsidR="00266B07" w:rsidRPr="00266B07" w14:paraId="6714DC7C" w14:textId="77777777" w:rsidTr="00266B07">
        <w:tc>
          <w:tcPr>
            <w:tcW w:w="1702" w:type="dxa"/>
          </w:tcPr>
          <w:p w14:paraId="12EE6DC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5FF5A21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Брезгунова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Зоя Ивановна</w:t>
            </w:r>
          </w:p>
          <w:p w14:paraId="6D58146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Киселева Ольга Александровна</w:t>
            </w:r>
          </w:p>
        </w:tc>
      </w:tr>
    </w:tbl>
    <w:p w14:paraId="265B6C1F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C4FAA65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748A2F5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8A068AB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363F60B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CE2CA47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с.Дуди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3681DBBB" w14:textId="77777777" w:rsidTr="00266B07">
        <w:tc>
          <w:tcPr>
            <w:tcW w:w="1702" w:type="dxa"/>
          </w:tcPr>
          <w:p w14:paraId="5376EE2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149BC28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3D6C5FF0" w14:textId="77777777" w:rsidTr="00266B07">
        <w:trPr>
          <w:trHeight w:val="1085"/>
        </w:trPr>
        <w:tc>
          <w:tcPr>
            <w:tcW w:w="1702" w:type="dxa"/>
          </w:tcPr>
          <w:p w14:paraId="2ED75AF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16CA95B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74DF813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14:paraId="5DA11569" w14:textId="77777777" w:rsidTr="00266B07">
        <w:tc>
          <w:tcPr>
            <w:tcW w:w="1702" w:type="dxa"/>
          </w:tcPr>
          <w:p w14:paraId="01A94EE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5745EB0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305590C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14:paraId="663903AA" w14:textId="77777777" w:rsidTr="00266B07">
        <w:tc>
          <w:tcPr>
            <w:tcW w:w="1702" w:type="dxa"/>
          </w:tcPr>
          <w:p w14:paraId="07BF508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5181671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6C5DD17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Галкина К.А.,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14:paraId="57C51B0F" w14:textId="77777777" w:rsidTr="00266B07">
        <w:tc>
          <w:tcPr>
            <w:tcW w:w="1702" w:type="dxa"/>
          </w:tcPr>
          <w:p w14:paraId="344E775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4144EB4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0C02856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7D2CF7E1" w14:textId="77777777" w:rsidTr="00266B07">
        <w:tc>
          <w:tcPr>
            <w:tcW w:w="1702" w:type="dxa"/>
          </w:tcPr>
          <w:p w14:paraId="3FABE95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Информатика </w:t>
            </w:r>
          </w:p>
        </w:tc>
        <w:tc>
          <w:tcPr>
            <w:tcW w:w="7938" w:type="dxa"/>
          </w:tcPr>
          <w:p w14:paraId="41236EB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075C5B7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14:paraId="27DAF04B" w14:textId="77777777" w:rsidTr="00266B07">
        <w:tc>
          <w:tcPr>
            <w:tcW w:w="1702" w:type="dxa"/>
          </w:tcPr>
          <w:p w14:paraId="412E804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2FFC024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71F0398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48FF46D9" w14:textId="77777777" w:rsidTr="00266B07">
        <w:tc>
          <w:tcPr>
            <w:tcW w:w="1702" w:type="dxa"/>
          </w:tcPr>
          <w:p w14:paraId="15412C6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005196B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550F5A1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Салихзянова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Галкина К.А.</w:t>
            </w:r>
          </w:p>
        </w:tc>
      </w:tr>
      <w:tr w:rsidR="00266B07" w:rsidRPr="00266B07" w14:paraId="65AA7A84" w14:textId="77777777" w:rsidTr="00266B07">
        <w:tc>
          <w:tcPr>
            <w:tcW w:w="1702" w:type="dxa"/>
          </w:tcPr>
          <w:p w14:paraId="044DC0B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35E5C8D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4B570D6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Салихзянова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Галкина К.А.</w:t>
            </w:r>
          </w:p>
        </w:tc>
      </w:tr>
      <w:tr w:rsidR="00266B07" w:rsidRPr="00266B07" w14:paraId="2EAEF7D2" w14:textId="77777777" w:rsidTr="00266B07">
        <w:tc>
          <w:tcPr>
            <w:tcW w:w="1702" w:type="dxa"/>
          </w:tcPr>
          <w:p w14:paraId="582B001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04AEEF3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461BAC5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Салихзянова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Галкина К.А.</w:t>
            </w:r>
          </w:p>
        </w:tc>
      </w:tr>
      <w:tr w:rsidR="00266B07" w:rsidRPr="00266B07" w14:paraId="553C9972" w14:textId="77777777" w:rsidTr="00266B07">
        <w:tc>
          <w:tcPr>
            <w:tcW w:w="1702" w:type="dxa"/>
          </w:tcPr>
          <w:p w14:paraId="0965FCF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28A5989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73DBE06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Г.И., Галкина К.А.</w:t>
            </w:r>
          </w:p>
        </w:tc>
      </w:tr>
      <w:tr w:rsidR="00266B07" w:rsidRPr="00266B07" w14:paraId="21A288BA" w14:textId="77777777" w:rsidTr="00266B07">
        <w:tc>
          <w:tcPr>
            <w:tcW w:w="1702" w:type="dxa"/>
          </w:tcPr>
          <w:p w14:paraId="10D795F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399FE4C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4617FF1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Г.И., Галкина К.А.</w:t>
            </w:r>
          </w:p>
        </w:tc>
      </w:tr>
      <w:tr w:rsidR="00266B07" w:rsidRPr="00266B07" w14:paraId="79673F54" w14:textId="77777777" w:rsidTr="00266B07">
        <w:tc>
          <w:tcPr>
            <w:tcW w:w="1702" w:type="dxa"/>
          </w:tcPr>
          <w:p w14:paraId="7363F9D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5D74CF1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6539E73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Г.И., Галкина К.А.</w:t>
            </w:r>
          </w:p>
        </w:tc>
      </w:tr>
      <w:tr w:rsidR="00266B07" w:rsidRPr="00266B07" w14:paraId="6BB49A52" w14:textId="77777777" w:rsidTr="00266B07">
        <w:tc>
          <w:tcPr>
            <w:tcW w:w="1702" w:type="dxa"/>
          </w:tcPr>
          <w:p w14:paraId="08F5756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4BA4A11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05C4D88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00B757E7" w14:textId="77777777" w:rsidTr="00266B07">
        <w:tc>
          <w:tcPr>
            <w:tcW w:w="1702" w:type="dxa"/>
          </w:tcPr>
          <w:p w14:paraId="0A913AB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0086734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4101E4E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2AD1AB12" w14:textId="77777777" w:rsidTr="00266B07">
        <w:tc>
          <w:tcPr>
            <w:tcW w:w="1702" w:type="dxa"/>
          </w:tcPr>
          <w:p w14:paraId="14B3D9A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52B210B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14375C0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117867BE" w14:textId="77777777" w:rsidTr="00266B07">
        <w:tc>
          <w:tcPr>
            <w:tcW w:w="1702" w:type="dxa"/>
          </w:tcPr>
          <w:p w14:paraId="489C8C0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38B5EFF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36C3D2B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Эндерс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Г.И.</w:t>
            </w:r>
          </w:p>
        </w:tc>
      </w:tr>
      <w:tr w:rsidR="00266B07" w:rsidRPr="00266B07" w14:paraId="5194D181" w14:textId="77777777" w:rsidTr="00266B07">
        <w:tc>
          <w:tcPr>
            <w:tcW w:w="1702" w:type="dxa"/>
          </w:tcPr>
          <w:p w14:paraId="533097A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0A369AE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6BE1D42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08651529" w14:textId="77777777" w:rsidTr="00266B07">
        <w:tc>
          <w:tcPr>
            <w:tcW w:w="1702" w:type="dxa"/>
          </w:tcPr>
          <w:p w14:paraId="55362D1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1A6C7C1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4EE027D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  <w:tr w:rsidR="00266B07" w:rsidRPr="00266B07" w14:paraId="3E21B555" w14:textId="77777777" w:rsidTr="00266B07">
        <w:tc>
          <w:tcPr>
            <w:tcW w:w="1702" w:type="dxa"/>
          </w:tcPr>
          <w:p w14:paraId="28E9864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21D06CF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Галкина Е.В.</w:t>
            </w:r>
          </w:p>
          <w:p w14:paraId="53F020A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Сацук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Галкина К.А.</w:t>
            </w:r>
          </w:p>
        </w:tc>
      </w:tr>
    </w:tbl>
    <w:p w14:paraId="2E3651BA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4EA09DC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892D17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693A20D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8BC8645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ООШ с. Савинское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4F31F505" w14:textId="77777777" w:rsidTr="00266B07">
        <w:tc>
          <w:tcPr>
            <w:tcW w:w="1702" w:type="dxa"/>
          </w:tcPr>
          <w:p w14:paraId="3377CBB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15CF5D1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316C255D" w14:textId="77777777" w:rsidTr="00266B07">
        <w:trPr>
          <w:trHeight w:val="615"/>
        </w:trPr>
        <w:tc>
          <w:tcPr>
            <w:tcW w:w="1702" w:type="dxa"/>
          </w:tcPr>
          <w:p w14:paraId="4A91A23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500943A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Прокопьева В. В.</w:t>
            </w:r>
          </w:p>
          <w:p w14:paraId="0E74C9B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Дяксул Н. Л.,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Хабинова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 Р.</w:t>
            </w:r>
          </w:p>
        </w:tc>
      </w:tr>
      <w:tr w:rsidR="00266B07" w:rsidRPr="00266B07" w14:paraId="3FCAEE6C" w14:textId="77777777" w:rsidTr="00266B07">
        <w:tc>
          <w:tcPr>
            <w:tcW w:w="1702" w:type="dxa"/>
          </w:tcPr>
          <w:p w14:paraId="1CE2222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2A43E81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Дяксул Н. Л.</w:t>
            </w:r>
          </w:p>
          <w:p w14:paraId="0A2B724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В., Прокопьева В. В.</w:t>
            </w:r>
          </w:p>
        </w:tc>
      </w:tr>
      <w:tr w:rsidR="00266B07" w:rsidRPr="00266B07" w14:paraId="17907AAE" w14:textId="77777777" w:rsidTr="00266B07">
        <w:tc>
          <w:tcPr>
            <w:tcW w:w="1702" w:type="dxa"/>
          </w:tcPr>
          <w:p w14:paraId="672971A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3BFA44B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</w:t>
            </w:r>
          </w:p>
          <w:p w14:paraId="0B2B4F5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Бекетова Т. Д., Ляхова И. В.</w:t>
            </w:r>
          </w:p>
        </w:tc>
      </w:tr>
      <w:tr w:rsidR="00266B07" w:rsidRPr="00266B07" w14:paraId="37188DBB" w14:textId="77777777" w:rsidTr="00266B07">
        <w:tc>
          <w:tcPr>
            <w:tcW w:w="1702" w:type="dxa"/>
          </w:tcPr>
          <w:p w14:paraId="1CBF1B2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 (в случае изучения в школе)</w:t>
            </w:r>
          </w:p>
        </w:tc>
        <w:tc>
          <w:tcPr>
            <w:tcW w:w="7938" w:type="dxa"/>
          </w:tcPr>
          <w:p w14:paraId="6A81C55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</w:t>
            </w:r>
          </w:p>
          <w:p w14:paraId="0F7C857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Бекетова Т. Д., Ляхова И. В.</w:t>
            </w:r>
          </w:p>
        </w:tc>
      </w:tr>
      <w:tr w:rsidR="00266B07" w:rsidRPr="00266B07" w14:paraId="6340CE4E" w14:textId="77777777" w:rsidTr="00266B07">
        <w:tc>
          <w:tcPr>
            <w:tcW w:w="1702" w:type="dxa"/>
          </w:tcPr>
          <w:p w14:paraId="4402099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1D35AFD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</w:t>
            </w:r>
          </w:p>
          <w:p w14:paraId="2FA8368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Ляхова И.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</w:tc>
      </w:tr>
      <w:tr w:rsidR="00266B07" w:rsidRPr="00266B07" w14:paraId="27533043" w14:textId="77777777" w:rsidTr="00266B07">
        <w:tc>
          <w:tcPr>
            <w:tcW w:w="1702" w:type="dxa"/>
          </w:tcPr>
          <w:p w14:paraId="48376A7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10FB3E4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</w:t>
            </w:r>
          </w:p>
          <w:p w14:paraId="1191F43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Ц., Ляхова И. В.</w:t>
            </w:r>
          </w:p>
        </w:tc>
      </w:tr>
      <w:tr w:rsidR="00266B07" w:rsidRPr="00266B07" w14:paraId="540C7EB6" w14:textId="77777777" w:rsidTr="00266B07">
        <w:tc>
          <w:tcPr>
            <w:tcW w:w="1702" w:type="dxa"/>
          </w:tcPr>
          <w:p w14:paraId="3D6F2FF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Физика </w:t>
            </w:r>
          </w:p>
        </w:tc>
        <w:tc>
          <w:tcPr>
            <w:tcW w:w="7938" w:type="dxa"/>
          </w:tcPr>
          <w:p w14:paraId="6D90D8D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Ляхова И. В.</w:t>
            </w:r>
          </w:p>
          <w:p w14:paraId="68DBD1C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Прокопьева В.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</w:t>
            </w:r>
          </w:p>
        </w:tc>
      </w:tr>
      <w:tr w:rsidR="00266B07" w:rsidRPr="00266B07" w14:paraId="22BD93EE" w14:textId="77777777" w:rsidTr="00266B07">
        <w:tc>
          <w:tcPr>
            <w:tcW w:w="1702" w:type="dxa"/>
          </w:tcPr>
          <w:p w14:paraId="7E65F2C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281F439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  <w:p w14:paraId="526FB69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Ляхова И. В., Бекетова Т. Д.</w:t>
            </w:r>
          </w:p>
        </w:tc>
      </w:tr>
      <w:tr w:rsidR="00266B07" w:rsidRPr="00266B07" w14:paraId="4DA16A43" w14:textId="77777777" w:rsidTr="00266B07">
        <w:tc>
          <w:tcPr>
            <w:tcW w:w="1702" w:type="dxa"/>
          </w:tcPr>
          <w:p w14:paraId="5DE0E4B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17B2C60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Ляхова И. В.</w:t>
            </w:r>
          </w:p>
          <w:p w14:paraId="4063BEF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Д., Дяксул Н. Л.</w:t>
            </w:r>
          </w:p>
        </w:tc>
      </w:tr>
      <w:tr w:rsidR="00266B07" w:rsidRPr="00266B07" w14:paraId="241CCC7E" w14:textId="77777777" w:rsidTr="00266B07">
        <w:tc>
          <w:tcPr>
            <w:tcW w:w="1702" w:type="dxa"/>
          </w:tcPr>
          <w:p w14:paraId="44765B1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0B91578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  <w:p w14:paraId="61D7852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Хабинова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 Р., Ляхова И. В.</w:t>
            </w:r>
          </w:p>
        </w:tc>
      </w:tr>
      <w:tr w:rsidR="00266B07" w:rsidRPr="00266B07" w14:paraId="11248861" w14:textId="77777777" w:rsidTr="00266B07">
        <w:tc>
          <w:tcPr>
            <w:tcW w:w="1702" w:type="dxa"/>
          </w:tcPr>
          <w:p w14:paraId="7FDDB9A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7827A76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14:paraId="244F4C0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Ляхова И.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</w:tc>
      </w:tr>
      <w:tr w:rsidR="00266B07" w:rsidRPr="00266B07" w14:paraId="0F1B7C3B" w14:textId="77777777" w:rsidTr="00266B07">
        <w:tc>
          <w:tcPr>
            <w:tcW w:w="1702" w:type="dxa"/>
          </w:tcPr>
          <w:p w14:paraId="4190B0E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66E05D1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  <w:p w14:paraId="485F67B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Д., Дяксул Н. Л.</w:t>
            </w:r>
          </w:p>
        </w:tc>
      </w:tr>
      <w:tr w:rsidR="00266B07" w:rsidRPr="00266B07" w14:paraId="531D43E2" w14:textId="77777777" w:rsidTr="00266B07">
        <w:tc>
          <w:tcPr>
            <w:tcW w:w="1702" w:type="dxa"/>
          </w:tcPr>
          <w:p w14:paraId="2C798A3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4DB9702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14:paraId="5E11274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Прокопьева В. В., Ляхова И. В.</w:t>
            </w:r>
          </w:p>
        </w:tc>
      </w:tr>
      <w:tr w:rsidR="00266B07" w:rsidRPr="00266B07" w14:paraId="3DA24D84" w14:textId="77777777" w:rsidTr="00266B07">
        <w:tc>
          <w:tcPr>
            <w:tcW w:w="1702" w:type="dxa"/>
          </w:tcPr>
          <w:p w14:paraId="24C2149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449B9B8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14:paraId="20AA3AE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Прокопьева В. В., Дяксул Н. Л.</w:t>
            </w:r>
          </w:p>
        </w:tc>
      </w:tr>
      <w:tr w:rsidR="00266B07" w:rsidRPr="00266B07" w14:paraId="4F8F6F68" w14:textId="77777777" w:rsidTr="00266B07">
        <w:tc>
          <w:tcPr>
            <w:tcW w:w="1702" w:type="dxa"/>
          </w:tcPr>
          <w:p w14:paraId="1684912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76C0601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14:paraId="4D33995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Прокопьева В. В., Дяксул Н. Л.</w:t>
            </w:r>
          </w:p>
        </w:tc>
      </w:tr>
      <w:tr w:rsidR="00266B07" w:rsidRPr="00266B07" w14:paraId="342F61FB" w14:textId="77777777" w:rsidTr="00266B07">
        <w:tc>
          <w:tcPr>
            <w:tcW w:w="1702" w:type="dxa"/>
          </w:tcPr>
          <w:p w14:paraId="4CB1D4D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5D3EA00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Бекетова Т. Д.</w:t>
            </w:r>
          </w:p>
          <w:p w14:paraId="468D422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Вайзгун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 Д., Ляхова И. В.</w:t>
            </w:r>
          </w:p>
        </w:tc>
      </w:tr>
      <w:tr w:rsidR="00266B07" w:rsidRPr="00266B07" w14:paraId="05F559C4" w14:textId="77777777" w:rsidTr="00266B07">
        <w:tc>
          <w:tcPr>
            <w:tcW w:w="1702" w:type="dxa"/>
          </w:tcPr>
          <w:p w14:paraId="18CE9A2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48FD687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Прокопьева В. В.</w:t>
            </w:r>
          </w:p>
          <w:p w14:paraId="3C9D9F4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Хабинова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 Р.</w:t>
            </w:r>
          </w:p>
        </w:tc>
      </w:tr>
      <w:tr w:rsidR="00266B07" w:rsidRPr="00266B07" w14:paraId="7D52C16D" w14:textId="77777777" w:rsidTr="00266B07">
        <w:tc>
          <w:tcPr>
            <w:tcW w:w="1702" w:type="dxa"/>
          </w:tcPr>
          <w:p w14:paraId="3081734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7130DBD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Дяксул Н. Л.</w:t>
            </w:r>
          </w:p>
          <w:p w14:paraId="7A6E878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</w:t>
            </w:r>
          </w:p>
        </w:tc>
      </w:tr>
      <w:tr w:rsidR="00266B07" w:rsidRPr="00266B07" w14:paraId="5C9FADB9" w14:textId="77777777" w:rsidTr="00266B07">
        <w:tc>
          <w:tcPr>
            <w:tcW w:w="1702" w:type="dxa"/>
          </w:tcPr>
          <w:p w14:paraId="6AD35C0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497E1B8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Прокопьева В. В.</w:t>
            </w:r>
          </w:p>
          <w:p w14:paraId="05F32A0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Догонова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Ц. Ц., Догонов Т. Ц.</w:t>
            </w:r>
          </w:p>
        </w:tc>
      </w:tr>
      <w:tr w:rsidR="00266B07" w:rsidRPr="00266B07" w14:paraId="3A1385A9" w14:textId="77777777" w:rsidTr="00266B07">
        <w:tc>
          <w:tcPr>
            <w:tcW w:w="1702" w:type="dxa"/>
          </w:tcPr>
          <w:p w14:paraId="74D87CF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303F7CC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Догонов Т. Ц.</w:t>
            </w:r>
          </w:p>
          <w:p w14:paraId="0EA3B99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Дамдинова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 В., Ляхова И. В.</w:t>
            </w:r>
          </w:p>
        </w:tc>
      </w:tr>
    </w:tbl>
    <w:p w14:paraId="19FB79E4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7FDCF8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74CF853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EDF6702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B7FB649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D80BA0E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с. Большие Санники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1CD40817" w14:textId="77777777" w:rsidTr="00266B07">
        <w:tc>
          <w:tcPr>
            <w:tcW w:w="1702" w:type="dxa"/>
          </w:tcPr>
          <w:p w14:paraId="0E6E730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3E3F48A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63602E8C" w14:textId="77777777" w:rsidTr="00266B07">
        <w:trPr>
          <w:trHeight w:val="1085"/>
        </w:trPr>
        <w:tc>
          <w:tcPr>
            <w:tcW w:w="1702" w:type="dxa"/>
          </w:tcPr>
          <w:p w14:paraId="0D471BC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7C011DF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51E899C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Балданжамсоева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Д.Д.</w:t>
            </w:r>
          </w:p>
        </w:tc>
      </w:tr>
      <w:tr w:rsidR="00266B07" w:rsidRPr="00266B07" w14:paraId="759065D0" w14:textId="77777777" w:rsidTr="00266B07">
        <w:tc>
          <w:tcPr>
            <w:tcW w:w="1702" w:type="dxa"/>
          </w:tcPr>
          <w:p w14:paraId="7BE6A71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5AA535A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0F095F0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Балданжамсоева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Д.Д.</w:t>
            </w:r>
          </w:p>
        </w:tc>
      </w:tr>
      <w:tr w:rsidR="00266B07" w:rsidRPr="00266B07" w14:paraId="040879BF" w14:textId="77777777" w:rsidTr="00266B07">
        <w:tc>
          <w:tcPr>
            <w:tcW w:w="1702" w:type="dxa"/>
          </w:tcPr>
          <w:p w14:paraId="3F9ED29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4B012E8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0763358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Балданжамсоева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Д.Д.</w:t>
            </w:r>
          </w:p>
        </w:tc>
      </w:tr>
      <w:tr w:rsidR="00266B07" w:rsidRPr="00266B07" w14:paraId="78D9A818" w14:textId="77777777" w:rsidTr="00266B07">
        <w:tc>
          <w:tcPr>
            <w:tcW w:w="1702" w:type="dxa"/>
          </w:tcPr>
          <w:p w14:paraId="54334CB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4F13928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3CEA054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14:paraId="77CD2D89" w14:textId="77777777" w:rsidTr="00266B07">
        <w:tc>
          <w:tcPr>
            <w:tcW w:w="1702" w:type="dxa"/>
          </w:tcPr>
          <w:p w14:paraId="5112941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50C8C58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414E66D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14:paraId="5EA7B2EA" w14:textId="77777777" w:rsidTr="00266B07">
        <w:tc>
          <w:tcPr>
            <w:tcW w:w="1702" w:type="dxa"/>
          </w:tcPr>
          <w:p w14:paraId="1558C74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09E18E7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2D2424E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Члены жюри: Степанова Т.Е., Гомбоев Г.Б.</w:t>
            </w:r>
          </w:p>
        </w:tc>
      </w:tr>
      <w:tr w:rsidR="00266B07" w:rsidRPr="00266B07" w14:paraId="5326C835" w14:textId="77777777" w:rsidTr="00266B07">
        <w:tc>
          <w:tcPr>
            <w:tcW w:w="1702" w:type="dxa"/>
          </w:tcPr>
          <w:p w14:paraId="6287996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Химия</w:t>
            </w:r>
          </w:p>
        </w:tc>
        <w:tc>
          <w:tcPr>
            <w:tcW w:w="7938" w:type="dxa"/>
          </w:tcPr>
          <w:p w14:paraId="0715729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5CDADB9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14:paraId="563A8E84" w14:textId="77777777" w:rsidTr="00266B07">
        <w:tc>
          <w:tcPr>
            <w:tcW w:w="1702" w:type="dxa"/>
          </w:tcPr>
          <w:p w14:paraId="11DB745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2B0C0F3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08AFAAD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Степанова Т.Е., Гомбоев Г.Б.</w:t>
            </w:r>
          </w:p>
        </w:tc>
      </w:tr>
      <w:tr w:rsidR="00266B07" w:rsidRPr="00266B07" w14:paraId="697F8211" w14:textId="77777777" w:rsidTr="00266B07">
        <w:tc>
          <w:tcPr>
            <w:tcW w:w="1702" w:type="dxa"/>
          </w:tcPr>
          <w:p w14:paraId="1F7A3A9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2F2593A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4F9D883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14:paraId="67F26436" w14:textId="77777777" w:rsidTr="00266B07">
        <w:tc>
          <w:tcPr>
            <w:tcW w:w="1702" w:type="dxa"/>
          </w:tcPr>
          <w:p w14:paraId="5BADA91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303C5B7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168E30C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14:paraId="13F8456F" w14:textId="77777777" w:rsidTr="00266B07">
        <w:tc>
          <w:tcPr>
            <w:tcW w:w="1702" w:type="dxa"/>
          </w:tcPr>
          <w:p w14:paraId="58FB599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3DA9A86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30ADBB5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Ж.Б.,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  <w:tr w:rsidR="00266B07" w:rsidRPr="00266B07" w14:paraId="07F4AF52" w14:textId="77777777" w:rsidTr="00266B07">
        <w:tc>
          <w:tcPr>
            <w:tcW w:w="1702" w:type="dxa"/>
          </w:tcPr>
          <w:p w14:paraId="368C647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42F77C2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2B62CA3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14:paraId="4BC7EE9B" w14:textId="77777777" w:rsidTr="00266B07">
        <w:tc>
          <w:tcPr>
            <w:tcW w:w="1702" w:type="dxa"/>
          </w:tcPr>
          <w:p w14:paraId="50F6A29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20C992B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700D5D7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14:paraId="73FBCD6B" w14:textId="77777777" w:rsidTr="00266B07">
        <w:tc>
          <w:tcPr>
            <w:tcW w:w="1702" w:type="dxa"/>
          </w:tcPr>
          <w:p w14:paraId="50198FB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7FAA5BE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4594AE9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14:paraId="0C5FE3FD" w14:textId="77777777" w:rsidTr="00266B07">
        <w:tc>
          <w:tcPr>
            <w:tcW w:w="1702" w:type="dxa"/>
          </w:tcPr>
          <w:p w14:paraId="1E0482E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2E1E834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63A0015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Коренева О.П.,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</w:tc>
      </w:tr>
      <w:tr w:rsidR="00266B07" w:rsidRPr="00266B07" w14:paraId="78C8A46D" w14:textId="77777777" w:rsidTr="00266B07">
        <w:tc>
          <w:tcPr>
            <w:tcW w:w="1702" w:type="dxa"/>
          </w:tcPr>
          <w:p w14:paraId="55BA06A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5C9EE34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5682F39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Розенман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О.Н., Головкова Г.В.</w:t>
            </w:r>
          </w:p>
        </w:tc>
      </w:tr>
      <w:tr w:rsidR="00266B07" w:rsidRPr="00266B07" w14:paraId="32C9C99A" w14:textId="77777777" w:rsidTr="00266B07">
        <w:tc>
          <w:tcPr>
            <w:tcW w:w="1702" w:type="dxa"/>
          </w:tcPr>
          <w:p w14:paraId="4458D3F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1EC9B4C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3B2919A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Розенман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О.Н., Головкова Г.В.</w:t>
            </w:r>
          </w:p>
        </w:tc>
      </w:tr>
      <w:tr w:rsidR="00266B07" w:rsidRPr="00266B07" w14:paraId="4E10249A" w14:textId="77777777" w:rsidTr="00266B07">
        <w:tc>
          <w:tcPr>
            <w:tcW w:w="1702" w:type="dxa"/>
          </w:tcPr>
          <w:p w14:paraId="0247D9B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1976E60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0163005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Розенман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О.Н., Головкова Г.В.</w:t>
            </w:r>
          </w:p>
        </w:tc>
      </w:tr>
      <w:tr w:rsidR="00266B07" w:rsidRPr="00266B07" w14:paraId="74B76534" w14:textId="77777777" w:rsidTr="00266B07">
        <w:tc>
          <w:tcPr>
            <w:tcW w:w="1702" w:type="dxa"/>
          </w:tcPr>
          <w:p w14:paraId="5C59077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5E80CF5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Грижибовская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Т.Б.</w:t>
            </w:r>
          </w:p>
          <w:p w14:paraId="0E9E949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Пуник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А.А.,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Сенкив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</w:tbl>
    <w:p w14:paraId="3AB281DD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D2CCC6E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AAB8D4C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25887D5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95FCD73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B596ACD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06312E4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3D87531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214B3C3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 xml:space="preserve">МБОУ СОШ с. Солонцы </w:t>
      </w:r>
    </w:p>
    <w:p w14:paraId="4F412D4F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7106C11F" w14:textId="77777777" w:rsidTr="00266B07">
        <w:tc>
          <w:tcPr>
            <w:tcW w:w="1702" w:type="dxa"/>
          </w:tcPr>
          <w:p w14:paraId="1274180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0AC98BD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66855E6C" w14:textId="77777777" w:rsidTr="00266B07">
        <w:trPr>
          <w:trHeight w:val="1085"/>
        </w:trPr>
        <w:tc>
          <w:tcPr>
            <w:tcW w:w="1702" w:type="dxa"/>
          </w:tcPr>
          <w:p w14:paraId="2B2BB26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4668FCA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Чернова Н. В. </w:t>
            </w:r>
          </w:p>
          <w:p w14:paraId="44B1729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Шевченко Н.Э. </w:t>
            </w:r>
          </w:p>
        </w:tc>
      </w:tr>
      <w:tr w:rsidR="00266B07" w:rsidRPr="00266B07" w14:paraId="6C040CC7" w14:textId="77777777" w:rsidTr="00266B07">
        <w:tc>
          <w:tcPr>
            <w:tcW w:w="1702" w:type="dxa"/>
          </w:tcPr>
          <w:p w14:paraId="25843A1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5CB54A9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31FA57B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Батуева М. В. </w:t>
            </w:r>
          </w:p>
        </w:tc>
      </w:tr>
      <w:tr w:rsidR="00266B07" w:rsidRPr="00266B07" w14:paraId="435EE650" w14:textId="77777777" w:rsidTr="00266B07">
        <w:tc>
          <w:tcPr>
            <w:tcW w:w="1702" w:type="dxa"/>
          </w:tcPr>
          <w:p w14:paraId="726B0D7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0FEFE8F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01CA27A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Е.Б. </w:t>
            </w:r>
          </w:p>
        </w:tc>
      </w:tr>
      <w:tr w:rsidR="00266B07" w:rsidRPr="00266B07" w14:paraId="15940B63" w14:textId="77777777" w:rsidTr="00266B07">
        <w:tc>
          <w:tcPr>
            <w:tcW w:w="1702" w:type="dxa"/>
          </w:tcPr>
          <w:p w14:paraId="2AB665F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Немецкий язык (в случае изучения в </w:t>
            </w: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школе)</w:t>
            </w:r>
          </w:p>
        </w:tc>
        <w:tc>
          <w:tcPr>
            <w:tcW w:w="7938" w:type="dxa"/>
          </w:tcPr>
          <w:p w14:paraId="327218C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Председатель жюри: Чернова Н. В.</w:t>
            </w:r>
          </w:p>
          <w:p w14:paraId="5E2D940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Е.Б.</w:t>
            </w:r>
          </w:p>
        </w:tc>
      </w:tr>
      <w:tr w:rsidR="00266B07" w:rsidRPr="00266B07" w14:paraId="4B4A81A4" w14:textId="77777777" w:rsidTr="00266B07">
        <w:tc>
          <w:tcPr>
            <w:tcW w:w="1702" w:type="dxa"/>
          </w:tcPr>
          <w:p w14:paraId="6B8595B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7ECCF1D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Намсараева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Е.Б.</w:t>
            </w:r>
          </w:p>
          <w:p w14:paraId="1766515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Данкан П.К. </w:t>
            </w:r>
          </w:p>
        </w:tc>
      </w:tr>
      <w:tr w:rsidR="00266B07" w:rsidRPr="00266B07" w14:paraId="675CE757" w14:textId="77777777" w:rsidTr="00266B07">
        <w:tc>
          <w:tcPr>
            <w:tcW w:w="1702" w:type="dxa"/>
          </w:tcPr>
          <w:p w14:paraId="045C5C0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66433E2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3CB42E3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Гиренко С. И. </w:t>
            </w:r>
          </w:p>
        </w:tc>
      </w:tr>
      <w:tr w:rsidR="00266B07" w:rsidRPr="00266B07" w14:paraId="705FE9FB" w14:textId="77777777" w:rsidTr="00266B07">
        <w:tc>
          <w:tcPr>
            <w:tcW w:w="1702" w:type="dxa"/>
          </w:tcPr>
          <w:p w14:paraId="7223D0C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630CD91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7EF0A11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Стародубов А.В. </w:t>
            </w:r>
          </w:p>
        </w:tc>
      </w:tr>
      <w:tr w:rsidR="00266B07" w:rsidRPr="00266B07" w14:paraId="0C27E82D" w14:textId="77777777" w:rsidTr="00266B07">
        <w:tc>
          <w:tcPr>
            <w:tcW w:w="1702" w:type="dxa"/>
          </w:tcPr>
          <w:p w14:paraId="2AA0361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5F4836E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706FCD6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Стародубов А.В.</w:t>
            </w:r>
          </w:p>
        </w:tc>
      </w:tr>
      <w:tr w:rsidR="00266B07" w:rsidRPr="00266B07" w14:paraId="42687592" w14:textId="77777777" w:rsidTr="00266B07">
        <w:tc>
          <w:tcPr>
            <w:tcW w:w="1702" w:type="dxa"/>
          </w:tcPr>
          <w:p w14:paraId="7202AE4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6BE4F93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4A3A876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Волошина В. Г. </w:t>
            </w:r>
          </w:p>
        </w:tc>
      </w:tr>
      <w:tr w:rsidR="00266B07" w:rsidRPr="00266B07" w14:paraId="1F3459EE" w14:textId="77777777" w:rsidTr="00266B07">
        <w:tc>
          <w:tcPr>
            <w:tcW w:w="1702" w:type="dxa"/>
          </w:tcPr>
          <w:p w14:paraId="3C733A0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2B851BA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2C82564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Ковальчук Ю. С. </w:t>
            </w:r>
          </w:p>
        </w:tc>
      </w:tr>
      <w:tr w:rsidR="00266B07" w:rsidRPr="00266B07" w14:paraId="03D6A2CA" w14:textId="77777777" w:rsidTr="00266B07">
        <w:tc>
          <w:tcPr>
            <w:tcW w:w="1702" w:type="dxa"/>
          </w:tcPr>
          <w:p w14:paraId="366AB02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35F517A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1698ED5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Ковальчук Ю. С.</w:t>
            </w:r>
          </w:p>
        </w:tc>
      </w:tr>
      <w:tr w:rsidR="00266B07" w:rsidRPr="00266B07" w14:paraId="4CA4ECF0" w14:textId="77777777" w:rsidTr="00266B07">
        <w:tc>
          <w:tcPr>
            <w:tcW w:w="1702" w:type="dxa"/>
          </w:tcPr>
          <w:p w14:paraId="5C2FD3F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31E431A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1A51BBF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Сидоренко Н.В. </w:t>
            </w:r>
          </w:p>
        </w:tc>
      </w:tr>
      <w:tr w:rsidR="00266B07" w:rsidRPr="00266B07" w14:paraId="3BDC5F2C" w14:textId="77777777" w:rsidTr="00266B07">
        <w:tc>
          <w:tcPr>
            <w:tcW w:w="1702" w:type="dxa"/>
          </w:tcPr>
          <w:p w14:paraId="6E2296D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4001A64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1A54A22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Гиренко С. И.</w:t>
            </w:r>
          </w:p>
        </w:tc>
      </w:tr>
      <w:tr w:rsidR="00266B07" w:rsidRPr="00266B07" w14:paraId="6036A7D0" w14:textId="77777777" w:rsidTr="00266B07">
        <w:tc>
          <w:tcPr>
            <w:tcW w:w="1702" w:type="dxa"/>
          </w:tcPr>
          <w:p w14:paraId="103BE1A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644C356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Чернова Н. В.</w:t>
            </w:r>
          </w:p>
          <w:p w14:paraId="5AAAA98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Чернов В.В. </w:t>
            </w:r>
          </w:p>
        </w:tc>
      </w:tr>
    </w:tbl>
    <w:p w14:paraId="2BD0B580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0CFA84D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9783950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43B7366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7C70459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8FE7A35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5A34614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3C44CCC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CC31EA7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47BBFE9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A7E4647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95AFCB7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29DDA09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CC27824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B87D3FF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 с. Софийск</w:t>
      </w: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942"/>
      </w:tblGrid>
      <w:tr w:rsidR="00266B07" w:rsidRPr="00266B07" w14:paraId="76CCCE47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CAC1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2A8A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7216B5C6" w14:textId="77777777" w:rsidTr="00266B07">
        <w:trPr>
          <w:trHeight w:val="108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823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2F2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Е.М</w:t>
            </w:r>
          </w:p>
          <w:p w14:paraId="64ECF8E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Штык А.С, Нарышкина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Н.С</w:t>
            </w:r>
            <w:proofErr w:type="gramEnd"/>
          </w:p>
        </w:tc>
      </w:tr>
      <w:tr w:rsidR="00266B07" w:rsidRPr="00266B07" w14:paraId="6FFAA1AB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5BA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C14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Штык А.С</w:t>
            </w:r>
          </w:p>
          <w:p w14:paraId="0B91B5D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Е.М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 Нарышкина Н.С</w:t>
            </w:r>
          </w:p>
        </w:tc>
      </w:tr>
      <w:tr w:rsidR="00266B07" w:rsidRPr="00266B07" w14:paraId="74234916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1AC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0F4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</w:t>
            </w:r>
          </w:p>
          <w:p w14:paraId="73C8A9B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</w:t>
            </w:r>
          </w:p>
        </w:tc>
      </w:tr>
      <w:tr w:rsidR="00266B07" w:rsidRPr="00266B07" w14:paraId="0B38A7C9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C40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53A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Лавренова О.В</w:t>
            </w:r>
          </w:p>
          <w:p w14:paraId="2181CA3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Лаврентьева А.М, Чиркова Т.Ф</w:t>
            </w:r>
          </w:p>
        </w:tc>
      </w:tr>
      <w:tr w:rsidR="00266B07" w:rsidRPr="00266B07" w14:paraId="45E0A232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5C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302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Лаврентьева А.М</w:t>
            </w:r>
          </w:p>
          <w:p w14:paraId="10DB3DD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Лавренова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О.В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 Аносов И.Д</w:t>
            </w:r>
          </w:p>
        </w:tc>
      </w:tr>
      <w:tr w:rsidR="00266B07" w:rsidRPr="00266B07" w14:paraId="192316BF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356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Физика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7C3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Лавренова О.В</w:t>
            </w:r>
          </w:p>
          <w:p w14:paraId="0FD929B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Лаврентьева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А.М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О.П</w:t>
            </w:r>
          </w:p>
        </w:tc>
      </w:tr>
      <w:tr w:rsidR="00266B07" w:rsidRPr="00266B07" w14:paraId="01FDDBE7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641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BEB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жюри:Росугбу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О.П</w:t>
            </w:r>
          </w:p>
          <w:p w14:paraId="0CE6815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Лавренова О.В,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Гольникова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В.И</w:t>
            </w:r>
          </w:p>
        </w:tc>
      </w:tr>
      <w:tr w:rsidR="00266B07" w:rsidRPr="00266B07" w14:paraId="5E9C28F8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DDD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98C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Лавренова О.В</w:t>
            </w:r>
          </w:p>
          <w:p w14:paraId="092153E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О.П,Тимошина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Т.П</w:t>
            </w:r>
          </w:p>
        </w:tc>
      </w:tr>
      <w:tr w:rsidR="00266B07" w:rsidRPr="00266B07" w14:paraId="17A77906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957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311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О.П</w:t>
            </w:r>
          </w:p>
          <w:p w14:paraId="3C8D66A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жюри:Лавренова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О.В,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Гольникова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В.И</w:t>
            </w:r>
          </w:p>
        </w:tc>
      </w:tr>
      <w:tr w:rsidR="00266B07" w:rsidRPr="00266B07" w14:paraId="297D323F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8DA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366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жюри:Гольникова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В.И</w:t>
            </w:r>
          </w:p>
          <w:p w14:paraId="7885363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жюри:Росугбу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О.П,Тимошина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Т.П</w:t>
            </w:r>
          </w:p>
        </w:tc>
      </w:tr>
      <w:tr w:rsidR="00266B07" w:rsidRPr="00266B07" w14:paraId="73644163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6E2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E0A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Росугбу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О.П</w:t>
            </w:r>
          </w:p>
          <w:p w14:paraId="5E941E8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Адикина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Н.Ф,Тимошина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Т.П</w:t>
            </w:r>
          </w:p>
        </w:tc>
      </w:tr>
      <w:tr w:rsidR="00266B07" w:rsidRPr="00266B07" w14:paraId="57A31F52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681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E9D8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жюри:Галсанова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14:paraId="32ED60B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Е.М,Штык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А.С</w:t>
            </w:r>
          </w:p>
        </w:tc>
      </w:tr>
      <w:tr w:rsidR="00266B07" w:rsidRPr="00266B07" w14:paraId="7AB9AC77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6F6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510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14:paraId="7F94637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Трипузова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Е.М,Нарышкина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Н.С</w:t>
            </w:r>
          </w:p>
        </w:tc>
      </w:tr>
      <w:tr w:rsidR="00266B07" w:rsidRPr="00266B07" w14:paraId="34FA09B6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4D6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A80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Б.Ж,</w:t>
            </w:r>
          </w:p>
          <w:p w14:paraId="4296F9C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Нарышкина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Н.С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 Штык А.С</w:t>
            </w:r>
          </w:p>
        </w:tc>
      </w:tr>
      <w:tr w:rsidR="00266B07" w:rsidRPr="00266B07" w14:paraId="5F8342B0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559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973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14:paraId="653FE6B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Нарышкина Н.С, Лаврентьева А.М</w:t>
            </w:r>
          </w:p>
        </w:tc>
      </w:tr>
      <w:tr w:rsidR="00266B07" w:rsidRPr="00266B07" w14:paraId="4447DA40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40F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143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Б.Ж</w:t>
            </w:r>
          </w:p>
          <w:p w14:paraId="3B4AEBE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Пресникова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Т.Н</w:t>
            </w:r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, Нарышкин С.В</w:t>
            </w:r>
          </w:p>
        </w:tc>
      </w:tr>
      <w:tr w:rsidR="00266B07" w:rsidRPr="00266B07" w14:paraId="56208F90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95F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71A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жюри:Нарышкин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С.В</w:t>
            </w:r>
          </w:p>
          <w:p w14:paraId="42AF321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Яковлева Е.Л, Байкалова Т.Л</w:t>
            </w:r>
          </w:p>
        </w:tc>
      </w:tr>
      <w:tr w:rsidR="00266B07" w:rsidRPr="00266B07" w14:paraId="459671E6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7BE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18A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Колесникова Т.М</w:t>
            </w:r>
          </w:p>
          <w:p w14:paraId="44D54A7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Адикина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Н.Ф, Целищева </w:t>
            </w:r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Е.Ю</w:t>
            </w:r>
            <w:proofErr w:type="gramEnd"/>
          </w:p>
        </w:tc>
      </w:tr>
      <w:tr w:rsidR="00266B07" w:rsidRPr="00266B07" w14:paraId="1A8102E5" w14:textId="77777777" w:rsidTr="00266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670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AB7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жюри:Целищева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Е.Ю</w:t>
            </w:r>
          </w:p>
          <w:p w14:paraId="6147CC9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Колесникова Т.М, Яковлева Е.Л</w:t>
            </w:r>
          </w:p>
        </w:tc>
      </w:tr>
    </w:tbl>
    <w:p w14:paraId="6258C196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20792C1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795A1DE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26FC4DA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4DFABB2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3CAB6F7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2D9D967" w14:textId="77777777" w:rsidR="00B90B5A" w:rsidRDefault="00B90B5A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A761CAE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6B07">
        <w:rPr>
          <w:rFonts w:ascii="Times New Roman" w:hAnsi="Times New Roman"/>
          <w:sz w:val="24"/>
          <w:szCs w:val="24"/>
          <w:u w:val="single"/>
        </w:rPr>
        <w:t>МБОУ СОШ с. Сусанино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266B07" w:rsidRPr="00266B07" w14:paraId="7542CEA1" w14:textId="77777777" w:rsidTr="00266B07">
        <w:tc>
          <w:tcPr>
            <w:tcW w:w="1702" w:type="dxa"/>
          </w:tcPr>
          <w:p w14:paraId="50373E5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726058F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266B07" w:rsidRPr="00266B07" w14:paraId="05409188" w14:textId="77777777" w:rsidTr="00B90B5A">
        <w:trPr>
          <w:trHeight w:val="671"/>
        </w:trPr>
        <w:tc>
          <w:tcPr>
            <w:tcW w:w="1702" w:type="dxa"/>
          </w:tcPr>
          <w:p w14:paraId="1EFDE5E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0D69D30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Девятаева Оксана Геннадьевна</w:t>
            </w:r>
          </w:p>
          <w:p w14:paraId="2FD1233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Дарья Алексеевна,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Чурбаш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</w:tr>
      <w:tr w:rsidR="00266B07" w:rsidRPr="00266B07" w14:paraId="42C37A4E" w14:textId="77777777" w:rsidTr="00266B07">
        <w:tc>
          <w:tcPr>
            <w:tcW w:w="1702" w:type="dxa"/>
          </w:tcPr>
          <w:p w14:paraId="191BC9C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5A179F3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Девятаева Оксана Геннадьевна</w:t>
            </w:r>
          </w:p>
          <w:p w14:paraId="57430FD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Дарья Алексеевна,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Чурбаш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</w:tr>
      <w:tr w:rsidR="00266B07" w:rsidRPr="00266B07" w14:paraId="6679BFDE" w14:textId="77777777" w:rsidTr="00266B07">
        <w:tc>
          <w:tcPr>
            <w:tcW w:w="1702" w:type="dxa"/>
          </w:tcPr>
          <w:p w14:paraId="6037DBF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59FDDC6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Свисткова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Елена Алексеевна</w:t>
            </w:r>
          </w:p>
          <w:p w14:paraId="7AFD678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Андросова Дарья Алексеевна</w:t>
            </w:r>
          </w:p>
        </w:tc>
      </w:tr>
      <w:tr w:rsidR="00266B07" w:rsidRPr="00266B07" w14:paraId="69146987" w14:textId="77777777" w:rsidTr="00266B07">
        <w:tc>
          <w:tcPr>
            <w:tcW w:w="1702" w:type="dxa"/>
          </w:tcPr>
          <w:p w14:paraId="67C2A46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Немецкий язык </w:t>
            </w:r>
          </w:p>
        </w:tc>
        <w:tc>
          <w:tcPr>
            <w:tcW w:w="7938" w:type="dxa"/>
          </w:tcPr>
          <w:p w14:paraId="3129EDD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Андросова Дарья Алексеевна</w:t>
            </w:r>
          </w:p>
          <w:p w14:paraId="3095421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Свисткова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Елена Алексеевна</w:t>
            </w:r>
          </w:p>
        </w:tc>
      </w:tr>
      <w:tr w:rsidR="00266B07" w:rsidRPr="00266B07" w14:paraId="48E325D3" w14:textId="77777777" w:rsidTr="00266B07">
        <w:tc>
          <w:tcPr>
            <w:tcW w:w="1702" w:type="dxa"/>
          </w:tcPr>
          <w:p w14:paraId="4F215AB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4DA16C2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Андросова Елена Вячеславовна</w:t>
            </w:r>
          </w:p>
          <w:p w14:paraId="44BE056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Глухова Ольга Ивановна,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14:paraId="28588744" w14:textId="77777777" w:rsidTr="00266B07">
        <w:tc>
          <w:tcPr>
            <w:tcW w:w="1702" w:type="dxa"/>
          </w:tcPr>
          <w:p w14:paraId="4D2EF9D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1E32FC4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Глухова Ольга Ивановна</w:t>
            </w:r>
          </w:p>
          <w:p w14:paraId="250412F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Елена Вячеславовна,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Николаевна</w:t>
            </w:r>
          </w:p>
        </w:tc>
      </w:tr>
      <w:tr w:rsidR="00266B07" w:rsidRPr="00266B07" w14:paraId="013077FC" w14:textId="77777777" w:rsidTr="00266B07">
        <w:tc>
          <w:tcPr>
            <w:tcW w:w="1702" w:type="dxa"/>
          </w:tcPr>
          <w:p w14:paraId="674A070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Физика </w:t>
            </w:r>
          </w:p>
        </w:tc>
        <w:tc>
          <w:tcPr>
            <w:tcW w:w="7938" w:type="dxa"/>
          </w:tcPr>
          <w:p w14:paraId="1DFBA04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Глухова Ольга Ивановна</w:t>
            </w:r>
          </w:p>
          <w:p w14:paraId="593FD73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Елена Вячеславовна,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14:paraId="580097F0" w14:textId="77777777" w:rsidTr="00266B07">
        <w:tc>
          <w:tcPr>
            <w:tcW w:w="1702" w:type="dxa"/>
          </w:tcPr>
          <w:p w14:paraId="3B779C9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76BF46D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жюри:Кускова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Елена Юрьевна</w:t>
            </w:r>
          </w:p>
          <w:p w14:paraId="230D805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14:paraId="0D4C6E94" w14:textId="77777777" w:rsidTr="00266B07">
        <w:tc>
          <w:tcPr>
            <w:tcW w:w="1702" w:type="dxa"/>
          </w:tcPr>
          <w:p w14:paraId="29D1BD5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6E595C5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Глухова Ольга Ивановна</w:t>
            </w:r>
          </w:p>
          <w:p w14:paraId="7538561C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Елена Вячеславовна,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Цыренжапова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Саяна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Николаевна</w:t>
            </w:r>
          </w:p>
        </w:tc>
      </w:tr>
      <w:tr w:rsidR="00266B07" w:rsidRPr="00266B07" w14:paraId="5D2ACC6B" w14:textId="77777777" w:rsidTr="00266B07">
        <w:tc>
          <w:tcPr>
            <w:tcW w:w="1702" w:type="dxa"/>
          </w:tcPr>
          <w:p w14:paraId="483AE7B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16D89ABF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14:paraId="0EB5528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14:paraId="7DA89292" w14:textId="77777777" w:rsidTr="00266B07">
        <w:tc>
          <w:tcPr>
            <w:tcW w:w="1702" w:type="dxa"/>
          </w:tcPr>
          <w:p w14:paraId="4DF10F7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33EC40D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Окулова Наталья Юрьевна</w:t>
            </w:r>
          </w:p>
          <w:p w14:paraId="097F8F4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Кускова Елена Юрьевна, Попето Инесса Вячеславовна</w:t>
            </w:r>
          </w:p>
        </w:tc>
      </w:tr>
      <w:tr w:rsidR="00266B07" w:rsidRPr="00266B07" w14:paraId="3A4CF501" w14:textId="77777777" w:rsidTr="00266B07">
        <w:tc>
          <w:tcPr>
            <w:tcW w:w="1702" w:type="dxa"/>
          </w:tcPr>
          <w:p w14:paraId="470BEDF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2FB3F69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14:paraId="2608CA7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14:paraId="71CBACE0" w14:textId="77777777" w:rsidTr="00266B07">
        <w:tc>
          <w:tcPr>
            <w:tcW w:w="1702" w:type="dxa"/>
          </w:tcPr>
          <w:p w14:paraId="355FE7C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3B4C856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Окулова Наталья Юрьевна</w:t>
            </w:r>
          </w:p>
          <w:p w14:paraId="01A6A9C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Кускова Елена Юрьевна</w:t>
            </w:r>
          </w:p>
        </w:tc>
      </w:tr>
      <w:tr w:rsidR="00266B07" w:rsidRPr="00266B07" w14:paraId="706757F6" w14:textId="77777777" w:rsidTr="00266B07">
        <w:tc>
          <w:tcPr>
            <w:tcW w:w="1702" w:type="dxa"/>
          </w:tcPr>
          <w:p w14:paraId="2DB4041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6E0CB466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14:paraId="78719E0B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C908E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14:paraId="30B5DF7D" w14:textId="77777777" w:rsidTr="00266B07">
        <w:tc>
          <w:tcPr>
            <w:tcW w:w="1702" w:type="dxa"/>
          </w:tcPr>
          <w:p w14:paraId="47A6749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57D3F1B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14:paraId="78ECD50A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14:paraId="340422F8" w14:textId="77777777" w:rsidTr="00266B07">
        <w:tc>
          <w:tcPr>
            <w:tcW w:w="1702" w:type="dxa"/>
          </w:tcPr>
          <w:p w14:paraId="4C4B85D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085980BD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Кускова Елена Юрьевна</w:t>
            </w:r>
          </w:p>
          <w:p w14:paraId="6CAC9605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Попето Инесса Вячеславовна, Окулова Наталья Юрьевна</w:t>
            </w:r>
          </w:p>
        </w:tc>
      </w:tr>
      <w:tr w:rsidR="00266B07" w:rsidRPr="00266B07" w14:paraId="35A7DFFB" w14:textId="77777777" w:rsidTr="00266B07">
        <w:tc>
          <w:tcPr>
            <w:tcW w:w="1702" w:type="dxa"/>
          </w:tcPr>
          <w:p w14:paraId="1DBE665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2C685D0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Девятаева Оксана Геннадьевна</w:t>
            </w:r>
          </w:p>
          <w:p w14:paraId="3AC5144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Андросова Дарья Алексеевна, </w:t>
            </w:r>
            <w:proofErr w:type="spell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Чурбаш</w:t>
            </w:r>
            <w:proofErr w:type="spell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Галина Ивановна</w:t>
            </w:r>
          </w:p>
        </w:tc>
      </w:tr>
      <w:tr w:rsidR="00266B07" w:rsidRPr="00266B07" w14:paraId="1EE64A67" w14:textId="77777777" w:rsidTr="00266B07">
        <w:tc>
          <w:tcPr>
            <w:tcW w:w="1702" w:type="dxa"/>
          </w:tcPr>
          <w:p w14:paraId="04486127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67C3B4C9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жюри:Горина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Ольга Артуровна</w:t>
            </w:r>
          </w:p>
          <w:p w14:paraId="59FB75E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жюри:Попето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Инесса Вячеславовна, Окулова Наталья Юрьевна</w:t>
            </w:r>
          </w:p>
        </w:tc>
      </w:tr>
      <w:tr w:rsidR="00266B07" w:rsidRPr="00266B07" w14:paraId="3235C76E" w14:textId="77777777" w:rsidTr="00266B07">
        <w:tc>
          <w:tcPr>
            <w:tcW w:w="1702" w:type="dxa"/>
          </w:tcPr>
          <w:p w14:paraId="03C10918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1F868FA0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жюри:Попова</w:t>
            </w:r>
            <w:proofErr w:type="spellEnd"/>
            <w:proofErr w:type="gramEnd"/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– Бондарева Юлия Алексеевна</w:t>
            </w:r>
          </w:p>
          <w:p w14:paraId="08409F8E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Окулова Наталья Юрьевна, Мазуренко Тамара Ивановна</w:t>
            </w:r>
          </w:p>
        </w:tc>
      </w:tr>
      <w:tr w:rsidR="00266B07" w:rsidRPr="00266B07" w14:paraId="697F551F" w14:textId="77777777" w:rsidTr="00266B07">
        <w:tc>
          <w:tcPr>
            <w:tcW w:w="1702" w:type="dxa"/>
          </w:tcPr>
          <w:p w14:paraId="54308D51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65AA4BC4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Мазуренко Тамара Ивановна</w:t>
            </w:r>
          </w:p>
          <w:p w14:paraId="51299B42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B07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Попова – Бондарева Юлия Алексеевна, Окулова Наталья Юрьевна</w:t>
            </w:r>
          </w:p>
          <w:p w14:paraId="443612E3" w14:textId="77777777" w:rsidR="00266B07" w:rsidRPr="00266B07" w:rsidRDefault="00266B07" w:rsidP="00266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54F16B1D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CA7241B" w14:textId="77777777"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31238">
        <w:rPr>
          <w:rFonts w:ascii="Times New Roman" w:hAnsi="Times New Roman"/>
          <w:sz w:val="24"/>
          <w:szCs w:val="24"/>
          <w:u w:val="single"/>
        </w:rPr>
        <w:t xml:space="preserve">МБОУ СОШ с. Тахта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31238" w:rsidRPr="00D31238" w14:paraId="65A9E52A" w14:textId="77777777" w:rsidTr="00C37A87">
        <w:tc>
          <w:tcPr>
            <w:tcW w:w="1702" w:type="dxa"/>
          </w:tcPr>
          <w:p w14:paraId="4321013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643879E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D31238" w:rsidRPr="00D31238" w14:paraId="0F50190F" w14:textId="77777777" w:rsidTr="00C37A87">
        <w:trPr>
          <w:trHeight w:val="1085"/>
        </w:trPr>
        <w:tc>
          <w:tcPr>
            <w:tcW w:w="1702" w:type="dxa"/>
          </w:tcPr>
          <w:p w14:paraId="41C97052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67E6E17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1F65613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Петерс Т.Г., учитель русского языка и литературы, Сафронова О.В., учитель начальных классов и иностранного языка</w:t>
            </w:r>
          </w:p>
        </w:tc>
      </w:tr>
      <w:tr w:rsidR="00D31238" w:rsidRPr="00D31238" w14:paraId="0DF45F9F" w14:textId="77777777" w:rsidTr="00C37A87">
        <w:tc>
          <w:tcPr>
            <w:tcW w:w="1702" w:type="dxa"/>
          </w:tcPr>
          <w:p w14:paraId="0EDE1B4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79C87F66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1BCC76C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Петерс Т.Г., , учитель русского языка и литературы,  Сафронова О.В., учитель начальных классов и иностранного языка</w:t>
            </w:r>
          </w:p>
        </w:tc>
      </w:tr>
      <w:tr w:rsidR="00D31238" w:rsidRPr="00D31238" w14:paraId="2E88F440" w14:textId="77777777" w:rsidTr="00C37A87">
        <w:tc>
          <w:tcPr>
            <w:tcW w:w="1702" w:type="dxa"/>
          </w:tcPr>
          <w:p w14:paraId="73050F4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24272F2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0E495685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Сафронова О.В., учитель начальных классов и иностранного языка, Стрельникова Л.И, зам. директора по учебной работе</w:t>
            </w:r>
          </w:p>
        </w:tc>
      </w:tr>
      <w:tr w:rsidR="00D31238" w:rsidRPr="00D31238" w14:paraId="28835C3E" w14:textId="77777777" w:rsidTr="00C37A87">
        <w:tc>
          <w:tcPr>
            <w:tcW w:w="1702" w:type="dxa"/>
          </w:tcPr>
          <w:p w14:paraId="570EFD1C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75110E6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2A62B9EC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В.Е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 ,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Огаркова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Н.Н.. учитель информатики,</w:t>
            </w:r>
          </w:p>
        </w:tc>
      </w:tr>
      <w:tr w:rsidR="00D31238" w:rsidRPr="00D31238" w14:paraId="1337B146" w14:textId="77777777" w:rsidTr="00C37A87">
        <w:tc>
          <w:tcPr>
            <w:tcW w:w="1702" w:type="dxa"/>
          </w:tcPr>
          <w:p w14:paraId="5276714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Информатика </w:t>
            </w:r>
          </w:p>
        </w:tc>
        <w:tc>
          <w:tcPr>
            <w:tcW w:w="7938" w:type="dxa"/>
          </w:tcPr>
          <w:p w14:paraId="24E4272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5FBDE64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Огаркова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Н.Н.. учитель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информатики, 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В.Е , учитель математики и физики,</w:t>
            </w:r>
          </w:p>
        </w:tc>
      </w:tr>
      <w:tr w:rsidR="00D31238" w:rsidRPr="00D31238" w14:paraId="194D64F3" w14:textId="77777777" w:rsidTr="00C37A87">
        <w:tc>
          <w:tcPr>
            <w:tcW w:w="1702" w:type="dxa"/>
          </w:tcPr>
          <w:p w14:paraId="5A98737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259370E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2460313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В.Е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Огаркова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Н.Н.. учитель информатики,</w:t>
            </w:r>
          </w:p>
        </w:tc>
      </w:tr>
      <w:tr w:rsidR="00D31238" w:rsidRPr="00D31238" w14:paraId="31CA3520" w14:textId="77777777" w:rsidTr="00C37A87">
        <w:tc>
          <w:tcPr>
            <w:tcW w:w="1702" w:type="dxa"/>
          </w:tcPr>
          <w:p w14:paraId="492680D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652890C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60477E6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Никитина Т.Н., учитель химии и биологии, Стрельникова Л.И., учитель географии</w:t>
            </w:r>
          </w:p>
        </w:tc>
      </w:tr>
      <w:tr w:rsidR="00D31238" w:rsidRPr="00D31238" w14:paraId="7000D6EE" w14:textId="77777777" w:rsidTr="00C37A87">
        <w:tc>
          <w:tcPr>
            <w:tcW w:w="1702" w:type="dxa"/>
          </w:tcPr>
          <w:p w14:paraId="3564ED6F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7BF588DF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1590D32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В.Е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 Стрельникова Л.И.. учитель географии</w:t>
            </w:r>
          </w:p>
        </w:tc>
      </w:tr>
      <w:tr w:rsidR="00D31238" w:rsidRPr="00D31238" w14:paraId="57590268" w14:textId="77777777" w:rsidTr="00C37A87">
        <w:tc>
          <w:tcPr>
            <w:tcW w:w="1702" w:type="dxa"/>
          </w:tcPr>
          <w:p w14:paraId="6B4253E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6A99D76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2AE9687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Никитина Т.Н., учитель географии и биологии, Стрельникова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Л,И.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, учитель географии</w:t>
            </w:r>
          </w:p>
        </w:tc>
      </w:tr>
      <w:tr w:rsidR="00D31238" w:rsidRPr="00D31238" w14:paraId="3A48E0F1" w14:textId="77777777" w:rsidTr="00C37A87">
        <w:tc>
          <w:tcPr>
            <w:tcW w:w="1702" w:type="dxa"/>
          </w:tcPr>
          <w:p w14:paraId="0CBE289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76274C3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5CA4D33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Стрельникова Л.И., учитель географии, Никитина Т.Н., учитель химии и биологии;</w:t>
            </w:r>
          </w:p>
        </w:tc>
      </w:tr>
      <w:tr w:rsidR="00D31238" w:rsidRPr="00D31238" w14:paraId="46A70AE5" w14:textId="77777777" w:rsidTr="00C37A87">
        <w:tc>
          <w:tcPr>
            <w:tcW w:w="1702" w:type="dxa"/>
          </w:tcPr>
          <w:p w14:paraId="18EA5B3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71BA026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07FB16D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Никитина Т.Н., учитель химии и биологии; Стрельникова Л.И.,  учитель географии.</w:t>
            </w:r>
          </w:p>
        </w:tc>
      </w:tr>
      <w:tr w:rsidR="00D31238" w:rsidRPr="00D31238" w14:paraId="2B6DE201" w14:textId="77777777" w:rsidTr="00C37A87">
        <w:tc>
          <w:tcPr>
            <w:tcW w:w="1702" w:type="dxa"/>
          </w:tcPr>
          <w:p w14:paraId="1159CB2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3CD3A0D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1DCD18E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Иванов В. В., учитель истории и обществознания;</w:t>
            </w:r>
          </w:p>
          <w:p w14:paraId="6040A7B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Стрельникова Л.И.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,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географии ;</w:t>
            </w:r>
          </w:p>
        </w:tc>
      </w:tr>
      <w:tr w:rsidR="00D31238" w:rsidRPr="00D31238" w14:paraId="7B390582" w14:textId="77777777" w:rsidTr="00C37A87">
        <w:tc>
          <w:tcPr>
            <w:tcW w:w="1702" w:type="dxa"/>
          </w:tcPr>
          <w:p w14:paraId="31841CC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344FCA2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740B93F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Иванов В. В. ., учитель истории и обществознания, Петерс Т.Г., учитель русского языка и литературы;</w:t>
            </w:r>
          </w:p>
        </w:tc>
      </w:tr>
      <w:tr w:rsidR="00D31238" w:rsidRPr="00D31238" w14:paraId="08D0615B" w14:textId="77777777" w:rsidTr="00C37A87">
        <w:tc>
          <w:tcPr>
            <w:tcW w:w="1702" w:type="dxa"/>
          </w:tcPr>
          <w:p w14:paraId="559539D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58D909C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1959103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Иванов В. В., учитель истории и обществознания,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В.Е 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учитель математики и физики,</w:t>
            </w:r>
          </w:p>
        </w:tc>
      </w:tr>
      <w:tr w:rsidR="00D31238" w:rsidRPr="00D31238" w14:paraId="0AAA9FA9" w14:textId="77777777" w:rsidTr="00C37A87">
        <w:tc>
          <w:tcPr>
            <w:tcW w:w="1702" w:type="dxa"/>
          </w:tcPr>
          <w:p w14:paraId="3D33A332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0108856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3EF2FB9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жюри:,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: Иванов В. В., учитель истории и обществознания,  Стрельникова Л.И.,  учитель географии ;</w:t>
            </w:r>
          </w:p>
        </w:tc>
      </w:tr>
      <w:tr w:rsidR="00D31238" w:rsidRPr="00D31238" w14:paraId="3F9AAA99" w14:textId="77777777" w:rsidTr="00C37A87">
        <w:tc>
          <w:tcPr>
            <w:tcW w:w="1702" w:type="dxa"/>
          </w:tcPr>
          <w:p w14:paraId="4EBBC02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13C6928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Стрельникова Л.И., заместитель директора по учебной работе  </w:t>
            </w:r>
          </w:p>
          <w:p w14:paraId="43EEEA2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Волкодав Т.И., учитель русского языка и литературы,  Халилова З.А., учитель начальных классов;</w:t>
            </w:r>
          </w:p>
        </w:tc>
      </w:tr>
      <w:tr w:rsidR="00D31238" w:rsidRPr="00D31238" w14:paraId="4B2DBDB2" w14:textId="77777777" w:rsidTr="00C37A87">
        <w:tc>
          <w:tcPr>
            <w:tcW w:w="1702" w:type="dxa"/>
          </w:tcPr>
          <w:p w14:paraId="2B8F78C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3A19A29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04805AF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Стрельникова Л.И., заместитель директора по учебной работе, учитель географии, Иванов В. В., учитель истории и обществознания;</w:t>
            </w:r>
          </w:p>
        </w:tc>
      </w:tr>
      <w:tr w:rsidR="00D31238" w:rsidRPr="00D31238" w14:paraId="2286D257" w14:textId="77777777" w:rsidTr="00C37A87">
        <w:tc>
          <w:tcPr>
            <w:tcW w:w="1702" w:type="dxa"/>
          </w:tcPr>
          <w:p w14:paraId="34D32FF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24E378C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459C918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комиссии :</w:t>
            </w:r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Набокова Г.Е., учитель начальных классов: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Пикулева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К.Н., учитель физической культуры и ОБЖ</w:t>
            </w:r>
          </w:p>
        </w:tc>
      </w:tr>
      <w:tr w:rsidR="00D31238" w:rsidRPr="00D31238" w14:paraId="06C9EF88" w14:textId="77777777" w:rsidTr="00C37A87">
        <w:tc>
          <w:tcPr>
            <w:tcW w:w="1702" w:type="dxa"/>
          </w:tcPr>
          <w:p w14:paraId="29400A3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18D53CDF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Волкодав Т.И., учитель русского языка и литературы;</w:t>
            </w:r>
          </w:p>
          <w:p w14:paraId="478CFCC5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Давкина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К.Н., учитель физической культуры, Набокова Г.Е., учитель начальных классов;</w:t>
            </w:r>
          </w:p>
        </w:tc>
      </w:tr>
    </w:tbl>
    <w:p w14:paraId="0BF6DF58" w14:textId="77777777" w:rsidR="00B90B5A" w:rsidRDefault="00B90B5A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8E2E985" w14:textId="77777777" w:rsidR="00B90B5A" w:rsidRPr="00266B07" w:rsidRDefault="00B90B5A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4254FC8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6729BE6" w14:textId="77777777"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31238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spellStart"/>
      <w:r w:rsidRPr="00D31238">
        <w:rPr>
          <w:rFonts w:ascii="Times New Roman" w:hAnsi="Times New Roman"/>
          <w:sz w:val="24"/>
          <w:szCs w:val="24"/>
          <w:u w:val="single"/>
        </w:rPr>
        <w:t>п.Циммермановка</w:t>
      </w:r>
      <w:proofErr w:type="spellEnd"/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31238" w:rsidRPr="00D31238" w14:paraId="3483BBB5" w14:textId="77777777" w:rsidTr="00C37A87">
        <w:tc>
          <w:tcPr>
            <w:tcW w:w="1702" w:type="dxa"/>
          </w:tcPr>
          <w:p w14:paraId="65D3A42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7938" w:type="dxa"/>
          </w:tcPr>
          <w:p w14:paraId="034CCDE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ФИО членов жюри</w:t>
            </w:r>
          </w:p>
        </w:tc>
      </w:tr>
      <w:tr w:rsidR="00D31238" w:rsidRPr="00D31238" w14:paraId="7FDF7518" w14:textId="77777777" w:rsidTr="00C37A87">
        <w:trPr>
          <w:trHeight w:val="1085"/>
        </w:trPr>
        <w:tc>
          <w:tcPr>
            <w:tcW w:w="1702" w:type="dxa"/>
          </w:tcPr>
          <w:p w14:paraId="3CC4EFB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7938" w:type="dxa"/>
          </w:tcPr>
          <w:p w14:paraId="6A2D0B9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ЖалсановаГ.Ц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14:paraId="5D23282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О.Ц.</w:t>
            </w:r>
          </w:p>
          <w:p w14:paraId="28C7464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Лезная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</w:tc>
      </w:tr>
      <w:tr w:rsidR="00D31238" w:rsidRPr="00D31238" w14:paraId="12DE9BFF" w14:textId="77777777" w:rsidTr="00C37A87">
        <w:tc>
          <w:tcPr>
            <w:tcW w:w="1702" w:type="dxa"/>
          </w:tcPr>
          <w:p w14:paraId="3A9C041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Литература </w:t>
            </w:r>
          </w:p>
        </w:tc>
        <w:tc>
          <w:tcPr>
            <w:tcW w:w="7938" w:type="dxa"/>
          </w:tcPr>
          <w:p w14:paraId="0E56CA0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ЖалсановаГ.Ц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14:paraId="3291C4F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Галсанова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О.Ц.</w:t>
            </w:r>
          </w:p>
          <w:p w14:paraId="1D3EF235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Лезная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</w:tc>
      </w:tr>
      <w:tr w:rsidR="00D31238" w:rsidRPr="00D31238" w14:paraId="65890624" w14:textId="77777777" w:rsidTr="00C37A87">
        <w:tc>
          <w:tcPr>
            <w:tcW w:w="1702" w:type="dxa"/>
          </w:tcPr>
          <w:p w14:paraId="011336B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7938" w:type="dxa"/>
          </w:tcPr>
          <w:p w14:paraId="5926E35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жюри:Нарижных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И.В.</w:t>
            </w:r>
          </w:p>
          <w:p w14:paraId="43EC9125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жюри:Морозова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З.В.</w:t>
            </w:r>
          </w:p>
        </w:tc>
      </w:tr>
      <w:tr w:rsidR="00D31238" w:rsidRPr="00D31238" w14:paraId="6AE86AD1" w14:textId="77777777" w:rsidTr="00C37A87">
        <w:tc>
          <w:tcPr>
            <w:tcW w:w="1702" w:type="dxa"/>
          </w:tcPr>
          <w:p w14:paraId="54BD7AC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7938" w:type="dxa"/>
          </w:tcPr>
          <w:p w14:paraId="041C0D1F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жюри:Абрамова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14:paraId="4330162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14:paraId="26CEE9B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14:paraId="140A8978" w14:textId="77777777" w:rsidTr="00C37A87">
        <w:tc>
          <w:tcPr>
            <w:tcW w:w="1702" w:type="dxa"/>
          </w:tcPr>
          <w:p w14:paraId="7156B84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Информатика </w:t>
            </w:r>
          </w:p>
        </w:tc>
        <w:tc>
          <w:tcPr>
            <w:tcW w:w="7938" w:type="dxa"/>
          </w:tcPr>
          <w:p w14:paraId="26E777D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жюри:Абрамова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14:paraId="18ED786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14:paraId="6930E69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14:paraId="58F05CB2" w14:textId="77777777" w:rsidTr="00C37A87">
        <w:tc>
          <w:tcPr>
            <w:tcW w:w="1702" w:type="dxa"/>
          </w:tcPr>
          <w:p w14:paraId="734881E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Физика </w:t>
            </w:r>
          </w:p>
        </w:tc>
        <w:tc>
          <w:tcPr>
            <w:tcW w:w="7938" w:type="dxa"/>
          </w:tcPr>
          <w:p w14:paraId="3FAD704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жюри:Абрамова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14:paraId="7BB97ED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14:paraId="16446556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14:paraId="3C45733C" w14:textId="77777777" w:rsidTr="00C37A87">
        <w:tc>
          <w:tcPr>
            <w:tcW w:w="1702" w:type="dxa"/>
          </w:tcPr>
          <w:p w14:paraId="18210B4F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7938" w:type="dxa"/>
          </w:tcPr>
          <w:p w14:paraId="46BB85B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Абрамова Т.В.</w:t>
            </w:r>
          </w:p>
          <w:p w14:paraId="23061AF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жюри:Маслюк.И.И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gramEnd"/>
          </w:p>
        </w:tc>
      </w:tr>
      <w:tr w:rsidR="00D31238" w:rsidRPr="00D31238" w14:paraId="55563EA2" w14:textId="77777777" w:rsidTr="00C37A87">
        <w:tc>
          <w:tcPr>
            <w:tcW w:w="1702" w:type="dxa"/>
          </w:tcPr>
          <w:p w14:paraId="4F62A82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Астрономия </w:t>
            </w:r>
          </w:p>
        </w:tc>
        <w:tc>
          <w:tcPr>
            <w:tcW w:w="7938" w:type="dxa"/>
          </w:tcPr>
          <w:p w14:paraId="16D9B47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жюри:Абрамова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14:paraId="38ECF9F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Притуло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</w:t>
            </w:r>
          </w:p>
          <w:p w14:paraId="763E768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14:paraId="6D069140" w14:textId="77777777" w:rsidTr="00C37A87">
        <w:tc>
          <w:tcPr>
            <w:tcW w:w="1702" w:type="dxa"/>
          </w:tcPr>
          <w:p w14:paraId="68ADB72C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7938" w:type="dxa"/>
          </w:tcPr>
          <w:p w14:paraId="6B590985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жюри:Маслюк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И.И.</w:t>
            </w:r>
          </w:p>
          <w:p w14:paraId="51CF1AC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жюри: </w:t>
            </w:r>
            <w:proofErr w:type="spell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Розвезева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  <w:p w14:paraId="1143B1B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31238" w:rsidRPr="00D31238" w14:paraId="50F11A36" w14:textId="77777777" w:rsidTr="00C37A87">
        <w:tc>
          <w:tcPr>
            <w:tcW w:w="1702" w:type="dxa"/>
          </w:tcPr>
          <w:p w14:paraId="2FFF2C2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7938" w:type="dxa"/>
          </w:tcPr>
          <w:p w14:paraId="6B4E91C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жюри:Абрамова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Т.В.</w:t>
            </w:r>
          </w:p>
          <w:p w14:paraId="403BCB4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жюри:Розвезева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</w:tc>
      </w:tr>
      <w:tr w:rsidR="00D31238" w:rsidRPr="00D31238" w14:paraId="66802ABA" w14:textId="77777777" w:rsidTr="00C37A87">
        <w:tc>
          <w:tcPr>
            <w:tcW w:w="1702" w:type="dxa"/>
          </w:tcPr>
          <w:p w14:paraId="4C8759C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Экология</w:t>
            </w:r>
          </w:p>
        </w:tc>
        <w:tc>
          <w:tcPr>
            <w:tcW w:w="7938" w:type="dxa"/>
          </w:tcPr>
          <w:p w14:paraId="7F8C81DB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жюри:Розвезева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  <w:p w14:paraId="4C5EA8D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жюри:Маслюк.И.И</w:t>
            </w:r>
            <w:proofErr w:type="spell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gramEnd"/>
          </w:p>
        </w:tc>
      </w:tr>
      <w:tr w:rsidR="00D31238" w:rsidRPr="00D31238" w14:paraId="0D564DED" w14:textId="77777777" w:rsidTr="00C37A87">
        <w:tc>
          <w:tcPr>
            <w:tcW w:w="1702" w:type="dxa"/>
          </w:tcPr>
          <w:p w14:paraId="5DF40D9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7938" w:type="dxa"/>
          </w:tcPr>
          <w:p w14:paraId="76BB3D63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14:paraId="082EFAC0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14:paraId="1EEA5856" w14:textId="77777777" w:rsidTr="00C37A87">
        <w:tc>
          <w:tcPr>
            <w:tcW w:w="1702" w:type="dxa"/>
          </w:tcPr>
          <w:p w14:paraId="42F83D16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484C537A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14:paraId="332B4B0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14:paraId="3B0354A0" w14:textId="77777777" w:rsidTr="00C37A87">
        <w:tc>
          <w:tcPr>
            <w:tcW w:w="1702" w:type="dxa"/>
          </w:tcPr>
          <w:p w14:paraId="1F4B9A56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Право </w:t>
            </w:r>
          </w:p>
        </w:tc>
        <w:tc>
          <w:tcPr>
            <w:tcW w:w="7938" w:type="dxa"/>
          </w:tcPr>
          <w:p w14:paraId="326C867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14:paraId="086F9066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14:paraId="02AB5D96" w14:textId="77777777" w:rsidTr="00C37A87">
        <w:tc>
          <w:tcPr>
            <w:tcW w:w="1702" w:type="dxa"/>
          </w:tcPr>
          <w:p w14:paraId="09D2411D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Экономика </w:t>
            </w:r>
          </w:p>
        </w:tc>
        <w:tc>
          <w:tcPr>
            <w:tcW w:w="7938" w:type="dxa"/>
          </w:tcPr>
          <w:p w14:paraId="6218B7D8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14:paraId="6951D02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14:paraId="319BE26A" w14:textId="77777777" w:rsidTr="00C37A87">
        <w:tc>
          <w:tcPr>
            <w:tcW w:w="1702" w:type="dxa"/>
          </w:tcPr>
          <w:p w14:paraId="0331E8CF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МХК</w:t>
            </w:r>
          </w:p>
        </w:tc>
        <w:tc>
          <w:tcPr>
            <w:tcW w:w="7938" w:type="dxa"/>
          </w:tcPr>
          <w:p w14:paraId="2CBD1236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жюри: Кай С.Т.</w:t>
            </w:r>
          </w:p>
          <w:p w14:paraId="6C70774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Члены жюри: Нарижных И.В.</w:t>
            </w:r>
          </w:p>
        </w:tc>
      </w:tr>
      <w:tr w:rsidR="00D31238" w:rsidRPr="00D31238" w14:paraId="3E8AFCFF" w14:textId="77777777" w:rsidTr="00C37A87">
        <w:tc>
          <w:tcPr>
            <w:tcW w:w="1702" w:type="dxa"/>
          </w:tcPr>
          <w:p w14:paraId="4449C244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</w:p>
        </w:tc>
        <w:tc>
          <w:tcPr>
            <w:tcW w:w="7938" w:type="dxa"/>
          </w:tcPr>
          <w:p w14:paraId="5CAE88A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жюри:Шаламов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А.Ю.</w:t>
            </w:r>
          </w:p>
          <w:p w14:paraId="2EBDB30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жюри:Скворцова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Н.Г.</w:t>
            </w:r>
          </w:p>
        </w:tc>
      </w:tr>
      <w:tr w:rsidR="00D31238" w:rsidRPr="00D31238" w14:paraId="1640F20F" w14:textId="77777777" w:rsidTr="00C37A87">
        <w:tc>
          <w:tcPr>
            <w:tcW w:w="1702" w:type="dxa"/>
          </w:tcPr>
          <w:p w14:paraId="7518A577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ОБЖ</w:t>
            </w:r>
          </w:p>
        </w:tc>
        <w:tc>
          <w:tcPr>
            <w:tcW w:w="7938" w:type="dxa"/>
          </w:tcPr>
          <w:p w14:paraId="4D90B679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жюри:Розвезева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Н.Л.</w:t>
            </w:r>
          </w:p>
          <w:p w14:paraId="43B51DB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жюри:Жалсанов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Ж.А.</w:t>
            </w:r>
          </w:p>
        </w:tc>
      </w:tr>
      <w:tr w:rsidR="00D31238" w:rsidRPr="00D31238" w14:paraId="14643E00" w14:textId="77777777" w:rsidTr="00C37A87">
        <w:tc>
          <w:tcPr>
            <w:tcW w:w="1702" w:type="dxa"/>
          </w:tcPr>
          <w:p w14:paraId="5492EC5C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7938" w:type="dxa"/>
          </w:tcPr>
          <w:p w14:paraId="23826721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жюри:Жалсанов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Ж.А.</w:t>
            </w:r>
          </w:p>
          <w:p w14:paraId="5CBB316E" w14:textId="77777777" w:rsidR="00D31238" w:rsidRPr="00D31238" w:rsidRDefault="00D31238" w:rsidP="00D3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Члены </w:t>
            </w:r>
            <w:proofErr w:type="spellStart"/>
            <w:proofErr w:type="gramStart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>жюри:Константинова</w:t>
            </w:r>
            <w:proofErr w:type="spellEnd"/>
            <w:proofErr w:type="gramEnd"/>
            <w:r w:rsidRPr="00D3123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Е.А.</w:t>
            </w:r>
          </w:p>
        </w:tc>
      </w:tr>
    </w:tbl>
    <w:p w14:paraId="64AB5533" w14:textId="77777777"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BF05F25" w14:textId="77777777" w:rsidR="00D31238" w:rsidRPr="00D31238" w:rsidRDefault="00D31238" w:rsidP="00D312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F7ECB35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E469601" w14:textId="77777777" w:rsid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4F597FB" w14:textId="77777777" w:rsidR="00266B07" w:rsidRPr="00266B07" w:rsidRDefault="00266B07" w:rsidP="00266B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CD43625" w14:textId="77777777" w:rsidR="00324196" w:rsidRPr="00CE047B" w:rsidRDefault="00324196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324196" w:rsidRPr="00CE047B" w:rsidSect="00D316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8F38" w14:textId="77777777" w:rsidR="00430AA9" w:rsidRDefault="00430AA9" w:rsidP="00863C1F">
      <w:pPr>
        <w:spacing w:after="0" w:line="240" w:lineRule="auto"/>
      </w:pPr>
      <w:r>
        <w:separator/>
      </w:r>
    </w:p>
  </w:endnote>
  <w:endnote w:type="continuationSeparator" w:id="0">
    <w:p w14:paraId="65555AE3" w14:textId="77777777" w:rsidR="00430AA9" w:rsidRDefault="00430AA9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AB09" w14:textId="77777777" w:rsidR="00430AA9" w:rsidRDefault="00430AA9" w:rsidP="00863C1F">
      <w:pPr>
        <w:spacing w:after="0" w:line="240" w:lineRule="auto"/>
      </w:pPr>
      <w:r>
        <w:separator/>
      </w:r>
    </w:p>
  </w:footnote>
  <w:footnote w:type="continuationSeparator" w:id="0">
    <w:p w14:paraId="3F4DE6AD" w14:textId="77777777" w:rsidR="00430AA9" w:rsidRDefault="00430AA9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288076"/>
      <w:docPartObj>
        <w:docPartGallery w:val="Page Numbers (Top of Page)"/>
        <w:docPartUnique/>
      </w:docPartObj>
    </w:sdtPr>
    <w:sdtEndPr/>
    <w:sdtContent>
      <w:p w14:paraId="0911CAA1" w14:textId="77777777" w:rsidR="00266B07" w:rsidRDefault="002233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A972D6D" w14:textId="77777777" w:rsidR="00266B07" w:rsidRDefault="00266B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F91"/>
    <w:rsid w:val="00003BAE"/>
    <w:rsid w:val="00007343"/>
    <w:rsid w:val="00007A91"/>
    <w:rsid w:val="000517D4"/>
    <w:rsid w:val="000751FD"/>
    <w:rsid w:val="000A3B3C"/>
    <w:rsid w:val="000A7C5F"/>
    <w:rsid w:val="001635B7"/>
    <w:rsid w:val="001A3C27"/>
    <w:rsid w:val="001F12F3"/>
    <w:rsid w:val="002233C2"/>
    <w:rsid w:val="002238C2"/>
    <w:rsid w:val="00265557"/>
    <w:rsid w:val="00266B07"/>
    <w:rsid w:val="002729CC"/>
    <w:rsid w:val="00284DDB"/>
    <w:rsid w:val="00294708"/>
    <w:rsid w:val="002B6276"/>
    <w:rsid w:val="002C609B"/>
    <w:rsid w:val="002E1333"/>
    <w:rsid w:val="002E60F4"/>
    <w:rsid w:val="002F03CD"/>
    <w:rsid w:val="00324196"/>
    <w:rsid w:val="00367D21"/>
    <w:rsid w:val="003A7C0C"/>
    <w:rsid w:val="003C73A3"/>
    <w:rsid w:val="003D0D11"/>
    <w:rsid w:val="003D2815"/>
    <w:rsid w:val="003E5F02"/>
    <w:rsid w:val="0040195B"/>
    <w:rsid w:val="0041025A"/>
    <w:rsid w:val="00413E1E"/>
    <w:rsid w:val="004156A9"/>
    <w:rsid w:val="00430AA9"/>
    <w:rsid w:val="004459E3"/>
    <w:rsid w:val="00451139"/>
    <w:rsid w:val="00466053"/>
    <w:rsid w:val="004941B8"/>
    <w:rsid w:val="004E5A90"/>
    <w:rsid w:val="00506FEC"/>
    <w:rsid w:val="005321D9"/>
    <w:rsid w:val="00553B40"/>
    <w:rsid w:val="005724A8"/>
    <w:rsid w:val="005B24CE"/>
    <w:rsid w:val="005E545A"/>
    <w:rsid w:val="005E6EB0"/>
    <w:rsid w:val="005F16C2"/>
    <w:rsid w:val="005F2EAA"/>
    <w:rsid w:val="005F36AC"/>
    <w:rsid w:val="00631092"/>
    <w:rsid w:val="006437FC"/>
    <w:rsid w:val="006518ED"/>
    <w:rsid w:val="00671864"/>
    <w:rsid w:val="006A4FD1"/>
    <w:rsid w:val="006B4C95"/>
    <w:rsid w:val="00711058"/>
    <w:rsid w:val="0071499D"/>
    <w:rsid w:val="007C23F0"/>
    <w:rsid w:val="007C2CCA"/>
    <w:rsid w:val="00833979"/>
    <w:rsid w:val="00843D43"/>
    <w:rsid w:val="00863C1F"/>
    <w:rsid w:val="008A57F9"/>
    <w:rsid w:val="008A6108"/>
    <w:rsid w:val="008D7822"/>
    <w:rsid w:val="009039AF"/>
    <w:rsid w:val="0091661C"/>
    <w:rsid w:val="009172CC"/>
    <w:rsid w:val="00924F3B"/>
    <w:rsid w:val="009414B9"/>
    <w:rsid w:val="009C0CCB"/>
    <w:rsid w:val="00A0240D"/>
    <w:rsid w:val="00A42466"/>
    <w:rsid w:val="00A67026"/>
    <w:rsid w:val="00AA04CF"/>
    <w:rsid w:val="00AB6C79"/>
    <w:rsid w:val="00B125EA"/>
    <w:rsid w:val="00B85783"/>
    <w:rsid w:val="00B90B5A"/>
    <w:rsid w:val="00BA6283"/>
    <w:rsid w:val="00BF5E8E"/>
    <w:rsid w:val="00C213C8"/>
    <w:rsid w:val="00C22719"/>
    <w:rsid w:val="00C40832"/>
    <w:rsid w:val="00C4311B"/>
    <w:rsid w:val="00C756A8"/>
    <w:rsid w:val="00CE047B"/>
    <w:rsid w:val="00CE0FF3"/>
    <w:rsid w:val="00CE35EB"/>
    <w:rsid w:val="00CE5D59"/>
    <w:rsid w:val="00D2645C"/>
    <w:rsid w:val="00D31238"/>
    <w:rsid w:val="00D316FF"/>
    <w:rsid w:val="00D46D8A"/>
    <w:rsid w:val="00D51039"/>
    <w:rsid w:val="00D57F91"/>
    <w:rsid w:val="00D61258"/>
    <w:rsid w:val="00DB7F09"/>
    <w:rsid w:val="00DC1A78"/>
    <w:rsid w:val="00E47A05"/>
    <w:rsid w:val="00E661C7"/>
    <w:rsid w:val="00E74A81"/>
    <w:rsid w:val="00E8257C"/>
    <w:rsid w:val="00E959DA"/>
    <w:rsid w:val="00ED5F54"/>
    <w:rsid w:val="00F16E80"/>
    <w:rsid w:val="00F742D6"/>
    <w:rsid w:val="00FB5039"/>
    <w:rsid w:val="00FB6E9B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D64A"/>
  <w15:docId w15:val="{0AED91F8-3A67-49FF-8E36-98B293F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13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77</cp:revision>
  <cp:lastPrinted>2018-09-14T01:45:00Z</cp:lastPrinted>
  <dcterms:created xsi:type="dcterms:W3CDTF">2016-08-31T05:56:00Z</dcterms:created>
  <dcterms:modified xsi:type="dcterms:W3CDTF">2021-09-27T02:36:00Z</dcterms:modified>
</cp:coreProperties>
</file>