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C2D44" w14:textId="77777777" w:rsidR="004732CC" w:rsidRDefault="004732CC" w:rsidP="004732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4C75AF" w14:textId="77777777" w:rsidR="004732CC" w:rsidRDefault="004732CC" w:rsidP="001E3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0C5B6B" w14:textId="77777777" w:rsidR="00C92337" w:rsidRDefault="00C92337" w:rsidP="00C92337">
      <w:pPr>
        <w:spacing w:after="0" w:line="259" w:lineRule="auto"/>
        <w:ind w:right="-28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Утверждаю </w:t>
      </w:r>
    </w:p>
    <w:p w14:paraId="1F537C5C" w14:textId="7504AA06" w:rsidR="004732CC" w:rsidRPr="004732CC" w:rsidRDefault="00C92337" w:rsidP="00C92337">
      <w:pPr>
        <w:spacing w:after="0" w:line="259" w:lineRule="auto"/>
        <w:ind w:right="-284"/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="004732CC" w:rsidRPr="004732CC">
        <w:rPr>
          <w:sz w:val="24"/>
          <w:szCs w:val="24"/>
        </w:rPr>
        <w:t xml:space="preserve">иректор МБОУ СОШ </w:t>
      </w:r>
      <w:proofErr w:type="spellStart"/>
      <w:r w:rsidR="004732CC" w:rsidRPr="004732CC">
        <w:rPr>
          <w:sz w:val="24"/>
          <w:szCs w:val="24"/>
        </w:rPr>
        <w:t>п.Де</w:t>
      </w:r>
      <w:proofErr w:type="spellEnd"/>
      <w:r w:rsidR="004732CC" w:rsidRPr="004732CC">
        <w:rPr>
          <w:sz w:val="24"/>
          <w:szCs w:val="24"/>
        </w:rPr>
        <w:t>-Кастри</w:t>
      </w:r>
    </w:p>
    <w:p w14:paraId="60D6AAD7" w14:textId="306E2E37" w:rsidR="004732CC" w:rsidRPr="004732CC" w:rsidRDefault="004732CC" w:rsidP="00C92337">
      <w:pPr>
        <w:spacing w:after="0" w:line="259" w:lineRule="auto"/>
        <w:jc w:val="right"/>
        <w:rPr>
          <w:sz w:val="24"/>
          <w:szCs w:val="24"/>
        </w:rPr>
      </w:pPr>
      <w:r w:rsidRPr="004732CC">
        <w:rPr>
          <w:sz w:val="24"/>
          <w:szCs w:val="24"/>
        </w:rPr>
        <w:t xml:space="preserve">________________ </w:t>
      </w:r>
      <w:proofErr w:type="spellStart"/>
      <w:r w:rsidRPr="004732CC">
        <w:rPr>
          <w:sz w:val="24"/>
          <w:szCs w:val="24"/>
        </w:rPr>
        <w:t>Т.В.Степанова</w:t>
      </w:r>
      <w:proofErr w:type="spellEnd"/>
      <w:r w:rsidR="00C92337">
        <w:rPr>
          <w:sz w:val="24"/>
          <w:szCs w:val="24"/>
        </w:rPr>
        <w:t xml:space="preserve">   </w:t>
      </w:r>
    </w:p>
    <w:p w14:paraId="058B37EF" w14:textId="71B995B0" w:rsidR="004732CC" w:rsidRPr="004732CC" w:rsidRDefault="00C92337" w:rsidP="004732CC">
      <w:pPr>
        <w:spacing w:after="160" w:line="259" w:lineRule="auto"/>
      </w:pPr>
      <w:r>
        <w:t xml:space="preserve">  </w:t>
      </w:r>
    </w:p>
    <w:p w14:paraId="1424DCB6" w14:textId="77777777" w:rsidR="004732CC" w:rsidRDefault="004732CC" w:rsidP="001E3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88FA94" w14:textId="77777777" w:rsidR="004732CC" w:rsidRDefault="004732CC" w:rsidP="001E3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630D6A" w14:textId="064D565D" w:rsidR="004732CC" w:rsidRDefault="004732CC" w:rsidP="001E3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F6DA11" w14:textId="1C18A56E" w:rsidR="004732CC" w:rsidRDefault="004732CC" w:rsidP="001E3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8F2BF9" w14:textId="2796E672" w:rsidR="004732CC" w:rsidRDefault="004732CC" w:rsidP="001E3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1367F9" w14:textId="77777777" w:rsidR="004732CC" w:rsidRDefault="004732CC" w:rsidP="001E3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CB6BCB" w14:textId="77777777" w:rsidR="004732CC" w:rsidRDefault="004732CC" w:rsidP="001E3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68D36E" w14:textId="09066132" w:rsidR="001E3EB6" w:rsidRDefault="001E3EB6" w:rsidP="001E3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работы спортивных секций.</w:t>
      </w:r>
    </w:p>
    <w:p w14:paraId="7E6A9459" w14:textId="77777777" w:rsidR="001E3EB6" w:rsidRPr="00F368BD" w:rsidRDefault="001E3EB6" w:rsidP="001E3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2537"/>
        <w:gridCol w:w="1834"/>
        <w:gridCol w:w="2053"/>
        <w:gridCol w:w="2409"/>
        <w:gridCol w:w="2604"/>
        <w:gridCol w:w="2322"/>
      </w:tblGrid>
      <w:tr w:rsidR="004732CC" w14:paraId="23AC0974" w14:textId="414B0570" w:rsidTr="004732CC">
        <w:tc>
          <w:tcPr>
            <w:tcW w:w="801" w:type="dxa"/>
          </w:tcPr>
          <w:p w14:paraId="0B84256A" w14:textId="77777777" w:rsidR="004732CC" w:rsidRPr="00213B2D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3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37" w:type="dxa"/>
          </w:tcPr>
          <w:p w14:paraId="679C101F" w14:textId="77777777" w:rsidR="004732CC" w:rsidRPr="00213B2D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3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секции, кружка</w:t>
            </w:r>
          </w:p>
        </w:tc>
        <w:tc>
          <w:tcPr>
            <w:tcW w:w="1834" w:type="dxa"/>
          </w:tcPr>
          <w:p w14:paraId="69237370" w14:textId="77777777" w:rsidR="004732CC" w:rsidRPr="00213B2D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3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2053" w:type="dxa"/>
          </w:tcPr>
          <w:p w14:paraId="7137C154" w14:textId="14322C50" w:rsidR="004732CC" w:rsidRPr="00213B2D" w:rsidRDefault="004732CC" w:rsidP="0047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09" w:type="dxa"/>
          </w:tcPr>
          <w:p w14:paraId="10108B66" w14:textId="1CAB430B" w:rsidR="004732CC" w:rsidRPr="00213B2D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3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604" w:type="dxa"/>
          </w:tcPr>
          <w:p w14:paraId="65C07742" w14:textId="77777777" w:rsidR="004732CC" w:rsidRPr="00213B2D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3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2322" w:type="dxa"/>
          </w:tcPr>
          <w:p w14:paraId="761C741F" w14:textId="563F85A2" w:rsidR="004732CC" w:rsidRPr="00213B2D" w:rsidRDefault="004732CC" w:rsidP="0047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</w:tr>
      <w:tr w:rsidR="004732CC" w14:paraId="6E5BC6F1" w14:textId="3C9FD2AE" w:rsidTr="004732CC">
        <w:tc>
          <w:tcPr>
            <w:tcW w:w="801" w:type="dxa"/>
          </w:tcPr>
          <w:p w14:paraId="19F35EE4" w14:textId="77777777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7" w:type="dxa"/>
          </w:tcPr>
          <w:p w14:paraId="288C09B3" w14:textId="77777777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1834" w:type="dxa"/>
          </w:tcPr>
          <w:p w14:paraId="1F5CECB3" w14:textId="3CE6D3D0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3" w:type="dxa"/>
          </w:tcPr>
          <w:p w14:paraId="4B01825A" w14:textId="37016C85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409" w:type="dxa"/>
          </w:tcPr>
          <w:p w14:paraId="4AF14C3E" w14:textId="0300A689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Богословский А.Ю.</w:t>
            </w:r>
          </w:p>
        </w:tc>
        <w:tc>
          <w:tcPr>
            <w:tcW w:w="2604" w:type="dxa"/>
          </w:tcPr>
          <w:p w14:paraId="2606CFBA" w14:textId="77777777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среда</w:t>
            </w:r>
          </w:p>
        </w:tc>
        <w:tc>
          <w:tcPr>
            <w:tcW w:w="2322" w:type="dxa"/>
          </w:tcPr>
          <w:p w14:paraId="5A623C25" w14:textId="4C4AA852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18.00. – 19.00</w:t>
            </w:r>
          </w:p>
        </w:tc>
      </w:tr>
      <w:tr w:rsidR="004732CC" w14:paraId="596505ED" w14:textId="77777777" w:rsidTr="004732CC">
        <w:tc>
          <w:tcPr>
            <w:tcW w:w="801" w:type="dxa"/>
          </w:tcPr>
          <w:p w14:paraId="44898E39" w14:textId="77777777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</w:tcPr>
          <w:p w14:paraId="6C21F599" w14:textId="11FE8280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1834" w:type="dxa"/>
          </w:tcPr>
          <w:p w14:paraId="6DD7E710" w14:textId="365CD319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3" w:type="dxa"/>
          </w:tcPr>
          <w:p w14:paraId="0EC85404" w14:textId="32ABC861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409" w:type="dxa"/>
          </w:tcPr>
          <w:p w14:paraId="364BD307" w14:textId="352D68EA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Богословский А.Ю.</w:t>
            </w:r>
          </w:p>
        </w:tc>
        <w:tc>
          <w:tcPr>
            <w:tcW w:w="2604" w:type="dxa"/>
          </w:tcPr>
          <w:p w14:paraId="15EB8884" w14:textId="62FDD496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среда</w:t>
            </w:r>
          </w:p>
        </w:tc>
        <w:tc>
          <w:tcPr>
            <w:tcW w:w="2322" w:type="dxa"/>
          </w:tcPr>
          <w:p w14:paraId="07E0E2AF" w14:textId="6F718A3E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19.00. – 20.00</w:t>
            </w:r>
          </w:p>
        </w:tc>
      </w:tr>
      <w:tr w:rsidR="004732CC" w14:paraId="4A29D002" w14:textId="05AA369B" w:rsidTr="004732CC">
        <w:tc>
          <w:tcPr>
            <w:tcW w:w="801" w:type="dxa"/>
          </w:tcPr>
          <w:p w14:paraId="51EC0A7B" w14:textId="77777777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7" w:type="dxa"/>
          </w:tcPr>
          <w:p w14:paraId="675ADF22" w14:textId="77777777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нач.шк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34" w:type="dxa"/>
          </w:tcPr>
          <w:p w14:paraId="242EFC03" w14:textId="77777777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3" w:type="dxa"/>
          </w:tcPr>
          <w:p w14:paraId="5C0FDB66" w14:textId="63E5179A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14:paraId="3986BEB4" w14:textId="13F29376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</w:tc>
        <w:tc>
          <w:tcPr>
            <w:tcW w:w="2604" w:type="dxa"/>
          </w:tcPr>
          <w:p w14:paraId="014EE167" w14:textId="77777777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Суббота, воскресенье</w:t>
            </w:r>
          </w:p>
        </w:tc>
        <w:tc>
          <w:tcPr>
            <w:tcW w:w="2322" w:type="dxa"/>
          </w:tcPr>
          <w:p w14:paraId="6DFD7FA5" w14:textId="7E09BA48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17.00. – 18.00</w:t>
            </w:r>
          </w:p>
        </w:tc>
      </w:tr>
      <w:tr w:rsidR="004732CC" w14:paraId="46BE8C52" w14:textId="3116C4A5" w:rsidTr="004732CC">
        <w:tc>
          <w:tcPr>
            <w:tcW w:w="801" w:type="dxa"/>
          </w:tcPr>
          <w:p w14:paraId="411DC148" w14:textId="77777777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7" w:type="dxa"/>
          </w:tcPr>
          <w:p w14:paraId="2D8CC352" w14:textId="77777777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 (девушки)</w:t>
            </w:r>
          </w:p>
        </w:tc>
        <w:tc>
          <w:tcPr>
            <w:tcW w:w="1834" w:type="dxa"/>
          </w:tcPr>
          <w:p w14:paraId="0C2DE44E" w14:textId="77777777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3" w:type="dxa"/>
          </w:tcPr>
          <w:p w14:paraId="06D14A9F" w14:textId="433D3900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14:paraId="579C2AB3" w14:textId="6760C779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</w:tc>
        <w:tc>
          <w:tcPr>
            <w:tcW w:w="2604" w:type="dxa"/>
          </w:tcPr>
          <w:p w14:paraId="1D1EEEDE" w14:textId="77777777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Суббота, воскресенье</w:t>
            </w:r>
          </w:p>
        </w:tc>
        <w:tc>
          <w:tcPr>
            <w:tcW w:w="2322" w:type="dxa"/>
          </w:tcPr>
          <w:p w14:paraId="5182B067" w14:textId="37EB83C3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18.00. – 19.00</w:t>
            </w:r>
          </w:p>
        </w:tc>
      </w:tr>
      <w:tr w:rsidR="004732CC" w14:paraId="4636075C" w14:textId="1DB63DAE" w:rsidTr="004732CC">
        <w:tc>
          <w:tcPr>
            <w:tcW w:w="801" w:type="dxa"/>
          </w:tcPr>
          <w:p w14:paraId="1719FF2E" w14:textId="77777777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7" w:type="dxa"/>
          </w:tcPr>
          <w:p w14:paraId="5B5F55EF" w14:textId="77777777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Волейбол </w:t>
            </w:r>
          </w:p>
        </w:tc>
        <w:tc>
          <w:tcPr>
            <w:tcW w:w="1834" w:type="dxa"/>
          </w:tcPr>
          <w:p w14:paraId="7370A3F0" w14:textId="77777777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15/15</w:t>
            </w:r>
          </w:p>
        </w:tc>
        <w:tc>
          <w:tcPr>
            <w:tcW w:w="2053" w:type="dxa"/>
          </w:tcPr>
          <w:p w14:paraId="77A4D777" w14:textId="69257485" w:rsidR="004732CC" w:rsidRPr="00823B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14:paraId="434E2087" w14:textId="26286B30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Крылов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</w:t>
            </w:r>
          </w:p>
        </w:tc>
        <w:tc>
          <w:tcPr>
            <w:tcW w:w="2604" w:type="dxa"/>
          </w:tcPr>
          <w:p w14:paraId="2742BC14" w14:textId="77777777" w:rsidR="004732C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2" w:type="dxa"/>
          </w:tcPr>
          <w:p w14:paraId="73690304" w14:textId="2BB35DC0" w:rsidR="004732CC" w:rsidRPr="0035582C" w:rsidRDefault="004732CC" w:rsidP="007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18.00. – 19.00</w:t>
            </w:r>
          </w:p>
        </w:tc>
      </w:tr>
    </w:tbl>
    <w:p w14:paraId="1180CC6B" w14:textId="77777777" w:rsidR="00200B3A" w:rsidRDefault="00200B3A"/>
    <w:sectPr w:rsidR="00200B3A" w:rsidSect="004732C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05"/>
    <w:rsid w:val="001E3EB6"/>
    <w:rsid w:val="00200B3A"/>
    <w:rsid w:val="002E4505"/>
    <w:rsid w:val="004732CC"/>
    <w:rsid w:val="00C9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D4B6"/>
  <w15:chartTrackingRefBased/>
  <w15:docId w15:val="{33AC66D9-DC5A-4A68-88E0-D4EF770C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E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Рогова</dc:creator>
  <cp:keywords/>
  <dc:description/>
  <cp:lastModifiedBy>Елена Рогова</cp:lastModifiedBy>
  <cp:revision>3</cp:revision>
  <dcterms:created xsi:type="dcterms:W3CDTF">2021-07-14T04:05:00Z</dcterms:created>
  <dcterms:modified xsi:type="dcterms:W3CDTF">2021-07-14T04:26:00Z</dcterms:modified>
</cp:coreProperties>
</file>