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69334" w14:textId="534B3326" w:rsidR="000C4133" w:rsidRDefault="00C93338" w:rsidP="00727B96">
      <w:pPr>
        <w:ind w:right="-284"/>
        <w:jc w:val="right"/>
        <w:rPr>
          <w:sz w:val="24"/>
          <w:szCs w:val="24"/>
        </w:rPr>
      </w:pPr>
      <w:r w:rsidRPr="00C93338">
        <w:rPr>
          <w:sz w:val="24"/>
          <w:szCs w:val="24"/>
        </w:rPr>
        <w:t xml:space="preserve">Директор МБОУ СОШ </w:t>
      </w:r>
      <w:proofErr w:type="spellStart"/>
      <w:r w:rsidRPr="00C93338">
        <w:rPr>
          <w:sz w:val="24"/>
          <w:szCs w:val="24"/>
        </w:rPr>
        <w:t>п.Де</w:t>
      </w:r>
      <w:proofErr w:type="spellEnd"/>
      <w:r w:rsidRPr="00C93338">
        <w:rPr>
          <w:sz w:val="24"/>
          <w:szCs w:val="24"/>
        </w:rPr>
        <w:t>-Кастри</w:t>
      </w:r>
    </w:p>
    <w:p w14:paraId="06F6096E" w14:textId="0C25358A" w:rsidR="00C93338" w:rsidRDefault="00C93338" w:rsidP="00C9333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 </w:t>
      </w:r>
      <w:proofErr w:type="spellStart"/>
      <w:r>
        <w:rPr>
          <w:sz w:val="24"/>
          <w:szCs w:val="24"/>
        </w:rPr>
        <w:t>Т.В.Степанова</w:t>
      </w:r>
      <w:proofErr w:type="spellEnd"/>
    </w:p>
    <w:p w14:paraId="0A83A0BD" w14:textId="59475FCF" w:rsidR="00C93338" w:rsidRPr="00C93338" w:rsidRDefault="00C93338" w:rsidP="00C9333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 _____ от ____________</w:t>
      </w:r>
    </w:p>
    <w:p w14:paraId="59EAD5A9" w14:textId="211399C6" w:rsidR="00C93338" w:rsidRDefault="00C93338"/>
    <w:p w14:paraId="07FF118E" w14:textId="77777777" w:rsidR="00C93338" w:rsidRDefault="00C93338"/>
    <w:p w14:paraId="0D3572B9" w14:textId="77777777" w:rsidR="00C93338" w:rsidRDefault="00C93338" w:rsidP="00C93338">
      <w:pPr>
        <w:jc w:val="center"/>
        <w:rPr>
          <w:sz w:val="28"/>
          <w:szCs w:val="28"/>
        </w:rPr>
      </w:pPr>
      <w:r w:rsidRPr="00C93338">
        <w:rPr>
          <w:sz w:val="28"/>
          <w:szCs w:val="28"/>
        </w:rPr>
        <w:t xml:space="preserve">Календарный план спортивно-массовых мероприятий </w:t>
      </w:r>
    </w:p>
    <w:p w14:paraId="737CCD75" w14:textId="22335E72" w:rsidR="00C93338" w:rsidRDefault="00C93338" w:rsidP="00C93338">
      <w:pPr>
        <w:jc w:val="center"/>
        <w:rPr>
          <w:sz w:val="28"/>
          <w:szCs w:val="28"/>
        </w:rPr>
      </w:pPr>
      <w:r w:rsidRPr="00C93338">
        <w:rPr>
          <w:sz w:val="28"/>
          <w:szCs w:val="28"/>
        </w:rPr>
        <w:t>на 2020-2021 учебный год.</w:t>
      </w:r>
    </w:p>
    <w:tbl>
      <w:tblPr>
        <w:tblStyle w:val="a3"/>
        <w:tblW w:w="9493" w:type="dxa"/>
        <w:tblInd w:w="-998" w:type="dxa"/>
        <w:tblLook w:val="04A0" w:firstRow="1" w:lastRow="0" w:firstColumn="1" w:lastColumn="0" w:noHBand="0" w:noVBand="1"/>
      </w:tblPr>
      <w:tblGrid>
        <w:gridCol w:w="2977"/>
        <w:gridCol w:w="1843"/>
        <w:gridCol w:w="2336"/>
        <w:gridCol w:w="2337"/>
      </w:tblGrid>
      <w:tr w:rsidR="00C93338" w14:paraId="2E59A2C8" w14:textId="77777777" w:rsidTr="00C93338">
        <w:tc>
          <w:tcPr>
            <w:tcW w:w="2977" w:type="dxa"/>
          </w:tcPr>
          <w:p w14:paraId="3C0B4EF9" w14:textId="586BD9B9" w:rsidR="00C93338" w:rsidRDefault="00C93338" w:rsidP="00C93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14:paraId="18E18851" w14:textId="78274439" w:rsidR="00C93338" w:rsidRDefault="00C93338" w:rsidP="00C93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336" w:type="dxa"/>
          </w:tcPr>
          <w:p w14:paraId="1F374772" w14:textId="271340DD" w:rsidR="00C93338" w:rsidRDefault="00C93338" w:rsidP="00C93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337" w:type="dxa"/>
          </w:tcPr>
          <w:p w14:paraId="26BCA6D9" w14:textId="1B94B6B3" w:rsidR="00C93338" w:rsidRDefault="00C93338" w:rsidP="00C93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C93338" w14:paraId="555CA0AA" w14:textId="77777777" w:rsidTr="00E141AE">
        <w:tc>
          <w:tcPr>
            <w:tcW w:w="9493" w:type="dxa"/>
            <w:gridSpan w:val="4"/>
          </w:tcPr>
          <w:p w14:paraId="2C946E6A" w14:textId="08E05EA7" w:rsidR="00C93338" w:rsidRPr="00C93338" w:rsidRDefault="00C93338" w:rsidP="00C93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</w:tr>
      <w:tr w:rsidR="00C93338" w14:paraId="0A5EBF7C" w14:textId="77777777" w:rsidTr="00C93338">
        <w:tc>
          <w:tcPr>
            <w:tcW w:w="2977" w:type="dxa"/>
          </w:tcPr>
          <w:p w14:paraId="5D8C7086" w14:textId="1153D071" w:rsidR="00C93338" w:rsidRDefault="00C66EB1" w:rsidP="00C9333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93338"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росса «Золотая осень», </w:t>
            </w:r>
            <w:proofErr w:type="spellStart"/>
            <w:r w:rsidR="00C93338"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proofErr w:type="spellEnd"/>
            <w:r w:rsidR="00C93338" w:rsidRPr="00BF3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Юбилею поселка</w:t>
            </w:r>
          </w:p>
        </w:tc>
        <w:tc>
          <w:tcPr>
            <w:tcW w:w="1843" w:type="dxa"/>
          </w:tcPr>
          <w:p w14:paraId="6FC5AB8E" w14:textId="5888E4E8" w:rsidR="00C93338" w:rsidRPr="00836062" w:rsidRDefault="00C66EB1" w:rsidP="00C93338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1-11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0D534F7D" w14:textId="629881E5" w:rsidR="00C93338" w:rsidRPr="00836062" w:rsidRDefault="00C66EB1" w:rsidP="00C93338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29C952FD" w14:textId="77777777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Рогова Е.М., </w:t>
            </w:r>
          </w:p>
          <w:p w14:paraId="6F4ABFE8" w14:textId="21252A02" w:rsidR="00C66EB1" w:rsidRPr="00836062" w:rsidRDefault="00C66EB1" w:rsidP="00C66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21B11EA5" w14:textId="77777777" w:rsidR="00C66EB1" w:rsidRPr="00C66EB1" w:rsidRDefault="00C66EB1" w:rsidP="00C66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Санжитов</w:t>
            </w:r>
            <w:proofErr w:type="spellEnd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Д.Д.</w:t>
            </w:r>
          </w:p>
          <w:p w14:paraId="501D2D46" w14:textId="22F1610E" w:rsidR="00C93338" w:rsidRPr="00836062" w:rsidRDefault="00C93338" w:rsidP="00C93338">
            <w:pPr>
              <w:jc w:val="center"/>
              <w:rPr>
                <w:sz w:val="24"/>
                <w:szCs w:val="24"/>
              </w:rPr>
            </w:pPr>
          </w:p>
        </w:tc>
      </w:tr>
      <w:tr w:rsidR="00C93338" w14:paraId="3D74DEE4" w14:textId="77777777" w:rsidTr="00C93338">
        <w:tc>
          <w:tcPr>
            <w:tcW w:w="2977" w:type="dxa"/>
          </w:tcPr>
          <w:p w14:paraId="49F5952A" w14:textId="6D95435E" w:rsidR="00C93338" w:rsidRPr="00C93338" w:rsidRDefault="00C93338" w:rsidP="00C933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«Праздник безопасности» </w:t>
            </w:r>
          </w:p>
          <w:p w14:paraId="6FE49E7C" w14:textId="77777777" w:rsidR="00C93338" w:rsidRDefault="00C93338" w:rsidP="00C933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0A0DBDB" w14:textId="16C2847B" w:rsidR="00C93338" w:rsidRPr="00836062" w:rsidRDefault="00C66EB1" w:rsidP="00C93338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6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261F2E1C" w14:textId="26D659D8" w:rsidR="00C93338" w:rsidRPr="00836062" w:rsidRDefault="00C66EB1" w:rsidP="00C93338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51826F22" w14:textId="77777777" w:rsidR="00C66EB1" w:rsidRPr="00C66EB1" w:rsidRDefault="00C66EB1" w:rsidP="00C66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Санжитов</w:t>
            </w:r>
            <w:proofErr w:type="spellEnd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Д.Д.</w:t>
            </w:r>
          </w:p>
          <w:p w14:paraId="1538C1F0" w14:textId="77777777" w:rsidR="00C93338" w:rsidRPr="00836062" w:rsidRDefault="00C93338" w:rsidP="00C93338">
            <w:pPr>
              <w:jc w:val="center"/>
              <w:rPr>
                <w:sz w:val="24"/>
                <w:szCs w:val="24"/>
              </w:rPr>
            </w:pPr>
          </w:p>
        </w:tc>
      </w:tr>
      <w:tr w:rsidR="00C66EB1" w14:paraId="4892CD07" w14:textId="77777777" w:rsidTr="00C93338">
        <w:tc>
          <w:tcPr>
            <w:tcW w:w="2977" w:type="dxa"/>
          </w:tcPr>
          <w:p w14:paraId="1C106063" w14:textId="4DFF8816" w:rsidR="00C66EB1" w:rsidRPr="00C93338" w:rsidRDefault="00C66EB1" w:rsidP="00C66E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«Школа безопасности» </w:t>
            </w:r>
          </w:p>
          <w:p w14:paraId="02A98AC2" w14:textId="77777777" w:rsidR="00C66EB1" w:rsidRPr="00C93338" w:rsidRDefault="00C66EB1" w:rsidP="00C66E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D3CD6B8" w14:textId="3F612140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8-11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62062B0F" w14:textId="231C8424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36B05CAC" w14:textId="26E00535" w:rsidR="00C66EB1" w:rsidRPr="00836062" w:rsidRDefault="00C66EB1" w:rsidP="00C66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</w:t>
            </w:r>
          </w:p>
          <w:p w14:paraId="21AEC39B" w14:textId="77777777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</w:p>
        </w:tc>
      </w:tr>
      <w:tr w:rsidR="00C66EB1" w14:paraId="107AAA63" w14:textId="77777777" w:rsidTr="00C93338">
        <w:tc>
          <w:tcPr>
            <w:tcW w:w="2977" w:type="dxa"/>
          </w:tcPr>
          <w:p w14:paraId="1AAD610B" w14:textId="77777777" w:rsidR="00C66EB1" w:rsidRPr="00C93338" w:rsidRDefault="00C66EB1" w:rsidP="00C66E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Соревнование по «Дартсу», </w:t>
            </w:r>
            <w:proofErr w:type="spellStart"/>
            <w:r w:rsidRPr="00C9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proofErr w:type="spellEnd"/>
            <w:r w:rsidRPr="00C9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90-летию МБОУ СОШ </w:t>
            </w:r>
            <w:proofErr w:type="spellStart"/>
            <w:r w:rsidRPr="00C9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C9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</w:t>
            </w:r>
          </w:p>
          <w:p w14:paraId="4797AE57" w14:textId="77777777" w:rsidR="00C66EB1" w:rsidRDefault="00C66EB1" w:rsidP="00C66E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1080D75" w14:textId="1599EA66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5-11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4CF910C7" w14:textId="32A3B202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6D5C60E0" w14:textId="77777777" w:rsidR="00C66EB1" w:rsidRPr="00836062" w:rsidRDefault="00C66EB1" w:rsidP="00C66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0BFD740E" w14:textId="77777777" w:rsidR="00C66EB1" w:rsidRPr="00C66EB1" w:rsidRDefault="00C66EB1" w:rsidP="00C66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Санжитов</w:t>
            </w:r>
            <w:proofErr w:type="spellEnd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Д.Д.</w:t>
            </w:r>
          </w:p>
          <w:p w14:paraId="0A0582E1" w14:textId="77777777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</w:p>
        </w:tc>
      </w:tr>
      <w:tr w:rsidR="00C66EB1" w14:paraId="762D5577" w14:textId="77777777" w:rsidTr="00C93338">
        <w:tc>
          <w:tcPr>
            <w:tcW w:w="2977" w:type="dxa"/>
          </w:tcPr>
          <w:p w14:paraId="543F35A9" w14:textId="77777777" w:rsidR="00C66EB1" w:rsidRPr="00C93338" w:rsidRDefault="00C66EB1" w:rsidP="00C66E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46-м районном фестивале школьников Спартакиада «Азарт! Здоровье! Отдых!»</w:t>
            </w:r>
          </w:p>
          <w:p w14:paraId="4CE757BA" w14:textId="77777777" w:rsidR="00C66EB1" w:rsidRDefault="00C66EB1" w:rsidP="00C66E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21D6A83" w14:textId="524EFA12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8-11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1D8C0BAB" w14:textId="189A80EF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03-04 октября</w:t>
            </w:r>
          </w:p>
        </w:tc>
        <w:tc>
          <w:tcPr>
            <w:tcW w:w="2337" w:type="dxa"/>
          </w:tcPr>
          <w:p w14:paraId="20A85E10" w14:textId="48D45EC4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  <w:proofErr w:type="spellStart"/>
            <w:r w:rsidRPr="00836062">
              <w:rPr>
                <w:sz w:val="24"/>
                <w:szCs w:val="24"/>
              </w:rPr>
              <w:t>Прощаев</w:t>
            </w:r>
            <w:proofErr w:type="spellEnd"/>
            <w:r w:rsidRPr="00836062">
              <w:rPr>
                <w:sz w:val="24"/>
                <w:szCs w:val="24"/>
              </w:rPr>
              <w:t xml:space="preserve"> Д.С.</w:t>
            </w:r>
          </w:p>
        </w:tc>
      </w:tr>
      <w:tr w:rsidR="00C66EB1" w14:paraId="0ADBE14E" w14:textId="77777777" w:rsidTr="00C93338">
        <w:tc>
          <w:tcPr>
            <w:tcW w:w="2977" w:type="dxa"/>
          </w:tcPr>
          <w:p w14:paraId="66F2B77D" w14:textId="77777777" w:rsidR="00C66EB1" w:rsidRPr="00C93338" w:rsidRDefault="00C66EB1" w:rsidP="00C66EB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 по комплексу ГТО I этап (л/а)</w:t>
            </w:r>
          </w:p>
          <w:p w14:paraId="4434A546" w14:textId="77777777" w:rsidR="00C66EB1" w:rsidRDefault="00C66EB1" w:rsidP="00C66E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2B54FC3" w14:textId="045A7884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1-11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70C1C3CE" w14:textId="5C1B7BB3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337" w:type="dxa"/>
          </w:tcPr>
          <w:p w14:paraId="1A2C57B5" w14:textId="77777777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Рогова Е.М., </w:t>
            </w:r>
          </w:p>
          <w:p w14:paraId="322D6AEF" w14:textId="77777777" w:rsidR="00C66EB1" w:rsidRPr="00836062" w:rsidRDefault="00C66EB1" w:rsidP="00C66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136C24CC" w14:textId="77777777" w:rsidR="00C66EB1" w:rsidRPr="00C66EB1" w:rsidRDefault="00C66EB1" w:rsidP="00C66E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Санжитов</w:t>
            </w:r>
            <w:proofErr w:type="spellEnd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Д.Д.</w:t>
            </w:r>
          </w:p>
          <w:p w14:paraId="5481991D" w14:textId="77777777" w:rsidR="00C66EB1" w:rsidRPr="00836062" w:rsidRDefault="00C66EB1" w:rsidP="00C66EB1">
            <w:pPr>
              <w:jc w:val="center"/>
              <w:rPr>
                <w:sz w:val="24"/>
                <w:szCs w:val="24"/>
              </w:rPr>
            </w:pPr>
          </w:p>
        </w:tc>
      </w:tr>
      <w:tr w:rsidR="00A22146" w14:paraId="0EB47683" w14:textId="77777777" w:rsidTr="00CB608F">
        <w:tc>
          <w:tcPr>
            <w:tcW w:w="9493" w:type="dxa"/>
            <w:gridSpan w:val="4"/>
          </w:tcPr>
          <w:p w14:paraId="7C5CC9BE" w14:textId="6AC27831" w:rsidR="00A22146" w:rsidRPr="00A22146" w:rsidRDefault="00A22146" w:rsidP="00C66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</w:tr>
      <w:tr w:rsidR="00A22146" w14:paraId="0E62935D" w14:textId="77777777" w:rsidTr="00C93338">
        <w:tc>
          <w:tcPr>
            <w:tcW w:w="2977" w:type="dxa"/>
          </w:tcPr>
          <w:p w14:paraId="624DB91B" w14:textId="77777777" w:rsidR="00A22146" w:rsidRPr="00A22146" w:rsidRDefault="00A22146" w:rsidP="00A2214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Первенство школы по волейболу среди среднего и старшего звена на первенство МБОУ СОШ </w:t>
            </w:r>
            <w:proofErr w:type="spellStart"/>
            <w:r w:rsidRPr="00A2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п.Де</w:t>
            </w:r>
            <w:proofErr w:type="spellEnd"/>
            <w:r w:rsidRPr="00A2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-Кастри.</w:t>
            </w:r>
          </w:p>
          <w:p w14:paraId="323B147A" w14:textId="77777777" w:rsidR="00A22146" w:rsidRDefault="00A22146" w:rsidP="00C66E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F8D54C7" w14:textId="24F4FFDB" w:rsidR="00A22146" w:rsidRPr="00836062" w:rsidRDefault="00A22146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5-11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6015B996" w14:textId="77777777" w:rsidR="00A22146" w:rsidRPr="00A22146" w:rsidRDefault="00A22146" w:rsidP="00A22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0BFA2293" w14:textId="77777777" w:rsidR="00A22146" w:rsidRPr="00836062" w:rsidRDefault="00A22146" w:rsidP="00C66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DF3EF3E" w14:textId="77777777" w:rsidR="00A22146" w:rsidRPr="00836062" w:rsidRDefault="00A22146" w:rsidP="00A22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022DF797" w14:textId="7AF48D58" w:rsidR="00A22146" w:rsidRPr="00C66EB1" w:rsidRDefault="00A22146" w:rsidP="00A22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Санжитов</w:t>
            </w:r>
            <w:proofErr w:type="spellEnd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Д.Д.</w:t>
            </w:r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</w:t>
            </w:r>
            <w:proofErr w:type="spellEnd"/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 </w:t>
            </w:r>
          </w:p>
          <w:p w14:paraId="160D116F" w14:textId="77777777" w:rsidR="00A22146" w:rsidRPr="00836062" w:rsidRDefault="00A22146" w:rsidP="00C66EB1">
            <w:pPr>
              <w:jc w:val="center"/>
              <w:rPr>
                <w:sz w:val="24"/>
                <w:szCs w:val="24"/>
              </w:rPr>
            </w:pPr>
          </w:p>
        </w:tc>
      </w:tr>
      <w:tr w:rsidR="00A22146" w14:paraId="091322F1" w14:textId="77777777" w:rsidTr="00C93338">
        <w:tc>
          <w:tcPr>
            <w:tcW w:w="2977" w:type="dxa"/>
          </w:tcPr>
          <w:p w14:paraId="72977E07" w14:textId="77777777" w:rsidR="00A22146" w:rsidRPr="00A22146" w:rsidRDefault="00A22146" w:rsidP="00A2214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школьных олимпиад.</w:t>
            </w:r>
          </w:p>
          <w:p w14:paraId="255FFFB6" w14:textId="77777777" w:rsidR="00A22146" w:rsidRPr="00A22146" w:rsidRDefault="00A22146" w:rsidP="00A2214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EE1B16C" w14:textId="0B0CF987" w:rsidR="00A22146" w:rsidRPr="00836062" w:rsidRDefault="00A22146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5-11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05DB4F7A" w14:textId="77777777" w:rsidR="00A22146" w:rsidRPr="00A22146" w:rsidRDefault="00A22146" w:rsidP="00A22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636060F0" w14:textId="77777777" w:rsidR="00A22146" w:rsidRPr="00836062" w:rsidRDefault="00A22146" w:rsidP="00C66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306E74A5" w14:textId="77777777" w:rsidR="00A22146" w:rsidRPr="00836062" w:rsidRDefault="00A22146" w:rsidP="00A22146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Рогова Е.М., </w:t>
            </w:r>
          </w:p>
          <w:p w14:paraId="187DBBC1" w14:textId="77777777" w:rsidR="00A22146" w:rsidRPr="00836062" w:rsidRDefault="00A22146" w:rsidP="00A22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2A989E7A" w14:textId="65BCE24D" w:rsidR="00A22146" w:rsidRPr="00C66EB1" w:rsidRDefault="00A22146" w:rsidP="00A22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Санжитов</w:t>
            </w:r>
            <w:proofErr w:type="spellEnd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Д.Д.</w:t>
            </w:r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</w:t>
            </w:r>
            <w:proofErr w:type="spellEnd"/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</w:p>
          <w:p w14:paraId="0373B5D3" w14:textId="77777777" w:rsidR="00A22146" w:rsidRPr="00836062" w:rsidRDefault="00A22146" w:rsidP="00C66EB1">
            <w:pPr>
              <w:jc w:val="center"/>
              <w:rPr>
                <w:sz w:val="24"/>
                <w:szCs w:val="24"/>
              </w:rPr>
            </w:pPr>
          </w:p>
        </w:tc>
      </w:tr>
      <w:tr w:rsidR="00A22146" w14:paraId="7A59F025" w14:textId="77777777" w:rsidTr="00C93338">
        <w:tc>
          <w:tcPr>
            <w:tcW w:w="2977" w:type="dxa"/>
          </w:tcPr>
          <w:p w14:paraId="4AAA9097" w14:textId="58E3A624" w:rsidR="00A22146" w:rsidRPr="00A22146" w:rsidRDefault="00A22146" w:rsidP="00A2214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Первенство района по комплексу ГТО.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  <w:p w14:paraId="57C82EE5" w14:textId="77777777" w:rsidR="00A22146" w:rsidRDefault="00A22146" w:rsidP="00C66E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5BBE0CE" w14:textId="4A6CADDC" w:rsidR="00A22146" w:rsidRPr="00836062" w:rsidRDefault="00A22146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1-11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03AC21F8" w14:textId="4AEDD0BC" w:rsidR="00A22146" w:rsidRPr="00836062" w:rsidRDefault="00A22146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03 декабря</w:t>
            </w:r>
          </w:p>
        </w:tc>
        <w:tc>
          <w:tcPr>
            <w:tcW w:w="2337" w:type="dxa"/>
          </w:tcPr>
          <w:p w14:paraId="48E3EA61" w14:textId="2D6D7269" w:rsidR="00A22146" w:rsidRPr="00836062" w:rsidRDefault="00A22146" w:rsidP="00A22146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Рогова Е.М.,</w:t>
            </w:r>
          </w:p>
          <w:p w14:paraId="6AA36CF1" w14:textId="77777777" w:rsidR="00A22146" w:rsidRPr="00C66EB1" w:rsidRDefault="00A22146" w:rsidP="00A22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Санжитов</w:t>
            </w:r>
            <w:proofErr w:type="spellEnd"/>
            <w:r w:rsidRPr="00C66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Д.Д.</w:t>
            </w:r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</w:t>
            </w:r>
            <w:proofErr w:type="spellEnd"/>
            <w:r w:rsidRPr="008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</w:p>
          <w:p w14:paraId="7D9FE67B" w14:textId="77777777" w:rsidR="00A22146" w:rsidRPr="00836062" w:rsidRDefault="00A22146" w:rsidP="00C66EB1">
            <w:pPr>
              <w:jc w:val="center"/>
              <w:rPr>
                <w:sz w:val="24"/>
                <w:szCs w:val="24"/>
              </w:rPr>
            </w:pPr>
          </w:p>
        </w:tc>
      </w:tr>
      <w:tr w:rsidR="00A22146" w14:paraId="00AD616C" w14:textId="77777777" w:rsidTr="00BB6880">
        <w:tc>
          <w:tcPr>
            <w:tcW w:w="9493" w:type="dxa"/>
            <w:gridSpan w:val="4"/>
          </w:tcPr>
          <w:p w14:paraId="4E612AA2" w14:textId="1011EBC2" w:rsidR="00A22146" w:rsidRPr="00A22146" w:rsidRDefault="00A22146" w:rsidP="00A221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</w:tr>
      <w:tr w:rsidR="00133775" w14:paraId="62F08C40" w14:textId="77777777" w:rsidTr="00C93338">
        <w:tc>
          <w:tcPr>
            <w:tcW w:w="2977" w:type="dxa"/>
          </w:tcPr>
          <w:p w14:paraId="57BBFA41" w14:textId="24B5ED5E" w:rsidR="00133775" w:rsidRDefault="00133775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«Мама, папа, я – спортивная семья!»</w:t>
            </w:r>
          </w:p>
        </w:tc>
        <w:tc>
          <w:tcPr>
            <w:tcW w:w="1843" w:type="dxa"/>
          </w:tcPr>
          <w:p w14:paraId="617C6FD2" w14:textId="287C6B6E" w:rsidR="00133775" w:rsidRPr="00836062" w:rsidRDefault="00133775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3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7DDAADD1" w14:textId="7EA30ECC" w:rsidR="00133775" w:rsidRPr="00836062" w:rsidRDefault="00133775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18 февраля</w:t>
            </w:r>
          </w:p>
        </w:tc>
        <w:tc>
          <w:tcPr>
            <w:tcW w:w="2337" w:type="dxa"/>
          </w:tcPr>
          <w:p w14:paraId="494B25A8" w14:textId="55131E4D" w:rsidR="00133775" w:rsidRPr="00836062" w:rsidRDefault="00133775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Рогова Е.М.</w:t>
            </w:r>
          </w:p>
        </w:tc>
      </w:tr>
      <w:tr w:rsidR="00133775" w14:paraId="6AA79924" w14:textId="77777777" w:rsidTr="00C93338">
        <w:tc>
          <w:tcPr>
            <w:tcW w:w="2977" w:type="dxa"/>
          </w:tcPr>
          <w:p w14:paraId="38ACF0C1" w14:textId="791AA7E3" w:rsidR="00133775" w:rsidRPr="00133775" w:rsidRDefault="00133775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стрельбе </w:t>
            </w:r>
            <w:r w:rsidR="00BD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пневматической винтовки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Дню Защитника Отечества.</w:t>
            </w:r>
          </w:p>
        </w:tc>
        <w:tc>
          <w:tcPr>
            <w:tcW w:w="1843" w:type="dxa"/>
          </w:tcPr>
          <w:p w14:paraId="5D9CEFF5" w14:textId="221DB4B3" w:rsidR="00133775" w:rsidRPr="00836062" w:rsidRDefault="00133775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5-11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68AE6DA8" w14:textId="7266200C" w:rsidR="00133775" w:rsidRPr="00836062" w:rsidRDefault="00133775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14:paraId="773907BF" w14:textId="77777777" w:rsidR="00133775" w:rsidRPr="00133775" w:rsidRDefault="00133775" w:rsidP="001337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В.А.,</w:t>
            </w:r>
          </w:p>
          <w:p w14:paraId="61EB16F5" w14:textId="77777777" w:rsidR="00133775" w:rsidRPr="00133775" w:rsidRDefault="00133775" w:rsidP="001337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Прощаев</w:t>
            </w:r>
            <w:proofErr w:type="spellEnd"/>
            <w:r w:rsidRPr="0013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</w:p>
          <w:p w14:paraId="06B1B634" w14:textId="77777777" w:rsidR="00133775" w:rsidRPr="00836062" w:rsidRDefault="00133775" w:rsidP="00C66EB1">
            <w:pPr>
              <w:jc w:val="center"/>
              <w:rPr>
                <w:sz w:val="24"/>
                <w:szCs w:val="24"/>
              </w:rPr>
            </w:pPr>
          </w:p>
        </w:tc>
      </w:tr>
      <w:tr w:rsidR="00133775" w14:paraId="696269A5" w14:textId="77777777" w:rsidTr="00C93338">
        <w:tc>
          <w:tcPr>
            <w:tcW w:w="2977" w:type="dxa"/>
          </w:tcPr>
          <w:p w14:paraId="6EF3A4AD" w14:textId="05F7BD73" w:rsidR="00133775" w:rsidRPr="00133775" w:rsidRDefault="00133775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Весёлые старты</w:t>
            </w:r>
          </w:p>
        </w:tc>
        <w:tc>
          <w:tcPr>
            <w:tcW w:w="1843" w:type="dxa"/>
          </w:tcPr>
          <w:p w14:paraId="14017B6F" w14:textId="1D190C54" w:rsidR="00133775" w:rsidRPr="00836062" w:rsidRDefault="00133775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4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17E90B19" w14:textId="74F670D6" w:rsidR="00133775" w:rsidRPr="00836062" w:rsidRDefault="00133775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22 февраля</w:t>
            </w:r>
          </w:p>
        </w:tc>
        <w:tc>
          <w:tcPr>
            <w:tcW w:w="2337" w:type="dxa"/>
          </w:tcPr>
          <w:p w14:paraId="625B7348" w14:textId="7D9B1CD1" w:rsidR="00133775" w:rsidRPr="00836062" w:rsidRDefault="00133775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Рогова Е.М.</w:t>
            </w:r>
          </w:p>
        </w:tc>
      </w:tr>
      <w:tr w:rsidR="00133775" w14:paraId="399212F8" w14:textId="77777777" w:rsidTr="00C93338">
        <w:tc>
          <w:tcPr>
            <w:tcW w:w="2977" w:type="dxa"/>
          </w:tcPr>
          <w:p w14:paraId="33EE80E5" w14:textId="77777777" w:rsidR="00133775" w:rsidRPr="00133775" w:rsidRDefault="00133775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баскетболу.</w:t>
            </w:r>
          </w:p>
          <w:p w14:paraId="1B40F874" w14:textId="77777777" w:rsidR="00133775" w:rsidRDefault="00133775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6883AA8" w14:textId="13D65ACE" w:rsidR="00133775" w:rsidRPr="00836062" w:rsidRDefault="00133775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7-11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533F0191" w14:textId="3FAFCF89" w:rsidR="00133775" w:rsidRPr="00836062" w:rsidRDefault="00133775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337" w:type="dxa"/>
          </w:tcPr>
          <w:p w14:paraId="332BFCE8" w14:textId="6CB70536" w:rsidR="00133775" w:rsidRPr="00836062" w:rsidRDefault="00133775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Богословский А.Ю.</w:t>
            </w:r>
          </w:p>
        </w:tc>
      </w:tr>
      <w:tr w:rsidR="00A22146" w14:paraId="08C3D50C" w14:textId="77777777" w:rsidTr="00C93338">
        <w:tc>
          <w:tcPr>
            <w:tcW w:w="2977" w:type="dxa"/>
          </w:tcPr>
          <w:p w14:paraId="566AEDB7" w14:textId="77777777" w:rsidR="00133775" w:rsidRPr="00133775" w:rsidRDefault="00133775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пионерболу среди 3-4 </w:t>
            </w:r>
            <w:proofErr w:type="spellStart"/>
            <w:r w:rsidRPr="0013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8165BA4" w14:textId="77777777" w:rsidR="00A22146" w:rsidRDefault="00A22146" w:rsidP="00C66E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C66017" w14:textId="6073479A" w:rsidR="00A22146" w:rsidRPr="00836062" w:rsidRDefault="00133775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3-4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36" w:type="dxa"/>
          </w:tcPr>
          <w:p w14:paraId="6161576D" w14:textId="0F5D930B" w:rsidR="00A22146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с 01.03. по 16.03.</w:t>
            </w:r>
          </w:p>
        </w:tc>
        <w:tc>
          <w:tcPr>
            <w:tcW w:w="2337" w:type="dxa"/>
          </w:tcPr>
          <w:p w14:paraId="6E63E136" w14:textId="59E39ACE" w:rsidR="00A22146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Рогова Е.М.</w:t>
            </w:r>
          </w:p>
        </w:tc>
      </w:tr>
      <w:tr w:rsidR="00133775" w14:paraId="78E9193A" w14:textId="77777777" w:rsidTr="00C93338">
        <w:tc>
          <w:tcPr>
            <w:tcW w:w="2977" w:type="dxa"/>
          </w:tcPr>
          <w:p w14:paraId="1C006E49" w14:textId="49A57841" w:rsidR="00133775" w:rsidRPr="00133775" w:rsidRDefault="00BD2A97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Военно-спортивная игра «Орленок»</w:t>
            </w:r>
          </w:p>
        </w:tc>
        <w:tc>
          <w:tcPr>
            <w:tcW w:w="1843" w:type="dxa"/>
          </w:tcPr>
          <w:p w14:paraId="57939B58" w14:textId="439BF6CB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10-11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54BB5AFB" w14:textId="54B49FF6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04.03.</w:t>
            </w:r>
          </w:p>
        </w:tc>
        <w:tc>
          <w:tcPr>
            <w:tcW w:w="2337" w:type="dxa"/>
          </w:tcPr>
          <w:p w14:paraId="329E2B1F" w14:textId="5D9E89C2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Крылов В.А., </w:t>
            </w:r>
            <w:proofErr w:type="spellStart"/>
            <w:r w:rsidRPr="00836062">
              <w:rPr>
                <w:sz w:val="24"/>
                <w:szCs w:val="24"/>
              </w:rPr>
              <w:t>Прощаев</w:t>
            </w:r>
            <w:proofErr w:type="spellEnd"/>
            <w:r w:rsidRPr="00836062">
              <w:rPr>
                <w:sz w:val="24"/>
                <w:szCs w:val="24"/>
              </w:rPr>
              <w:t xml:space="preserve"> Д.С., Рогова Е.М., </w:t>
            </w:r>
            <w:proofErr w:type="spellStart"/>
            <w:r w:rsidRPr="00836062">
              <w:rPr>
                <w:sz w:val="24"/>
                <w:szCs w:val="24"/>
              </w:rPr>
              <w:t>Прощаева</w:t>
            </w:r>
            <w:proofErr w:type="spellEnd"/>
            <w:r w:rsidRPr="00836062">
              <w:rPr>
                <w:sz w:val="24"/>
                <w:szCs w:val="24"/>
              </w:rPr>
              <w:t xml:space="preserve"> Е.Е.</w:t>
            </w:r>
          </w:p>
        </w:tc>
      </w:tr>
      <w:tr w:rsidR="00133775" w14:paraId="6F3467A4" w14:textId="77777777" w:rsidTr="00C93338">
        <w:tc>
          <w:tcPr>
            <w:tcW w:w="2977" w:type="dxa"/>
          </w:tcPr>
          <w:p w14:paraId="30493E5D" w14:textId="3F88FCA3" w:rsidR="00133775" w:rsidRPr="00133775" w:rsidRDefault="00BD2A97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Весёлые старты для 1-х классов.</w:t>
            </w:r>
          </w:p>
        </w:tc>
        <w:tc>
          <w:tcPr>
            <w:tcW w:w="1843" w:type="dxa"/>
          </w:tcPr>
          <w:p w14:paraId="04EA3D1F" w14:textId="59841C57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1А, 1Б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29377EBE" w14:textId="06D6A59B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18.03.</w:t>
            </w:r>
          </w:p>
        </w:tc>
        <w:tc>
          <w:tcPr>
            <w:tcW w:w="2337" w:type="dxa"/>
          </w:tcPr>
          <w:p w14:paraId="51060681" w14:textId="3EC42AEC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Рогова Е.М.</w:t>
            </w:r>
          </w:p>
        </w:tc>
      </w:tr>
      <w:tr w:rsidR="00133775" w14:paraId="1BD115FB" w14:textId="77777777" w:rsidTr="00C93338">
        <w:tc>
          <w:tcPr>
            <w:tcW w:w="2977" w:type="dxa"/>
          </w:tcPr>
          <w:p w14:paraId="45941FFC" w14:textId="4C419257" w:rsidR="00133775" w:rsidRPr="00133775" w:rsidRDefault="00BD2A97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мяча «Мой весёлый, звонкий мяч»</w:t>
            </w:r>
          </w:p>
        </w:tc>
        <w:tc>
          <w:tcPr>
            <w:tcW w:w="1843" w:type="dxa"/>
          </w:tcPr>
          <w:p w14:paraId="5E9BEC5F" w14:textId="494F7589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2А, 2Б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1EC7F2F2" w14:textId="245C900C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19.03.</w:t>
            </w:r>
          </w:p>
        </w:tc>
        <w:tc>
          <w:tcPr>
            <w:tcW w:w="2337" w:type="dxa"/>
          </w:tcPr>
          <w:p w14:paraId="77C0001B" w14:textId="1F0C15CC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Рогова Е.М.</w:t>
            </w:r>
          </w:p>
        </w:tc>
      </w:tr>
      <w:tr w:rsidR="00133775" w14:paraId="34E5355F" w14:textId="77777777" w:rsidTr="00C93338">
        <w:tc>
          <w:tcPr>
            <w:tcW w:w="2977" w:type="dxa"/>
          </w:tcPr>
          <w:p w14:paraId="2CE10A57" w14:textId="46778616" w:rsidR="00133775" w:rsidRPr="00133775" w:rsidRDefault="00BD2A97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Ульчского района по настольному теннису.</w:t>
            </w:r>
          </w:p>
        </w:tc>
        <w:tc>
          <w:tcPr>
            <w:tcW w:w="1843" w:type="dxa"/>
          </w:tcPr>
          <w:p w14:paraId="50567915" w14:textId="37E0422E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1-11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36" w:type="dxa"/>
          </w:tcPr>
          <w:p w14:paraId="206FED6D" w14:textId="05BA50ED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21.03.</w:t>
            </w:r>
          </w:p>
        </w:tc>
        <w:tc>
          <w:tcPr>
            <w:tcW w:w="2337" w:type="dxa"/>
          </w:tcPr>
          <w:p w14:paraId="00F43D6D" w14:textId="05D607D8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proofErr w:type="spellStart"/>
            <w:r w:rsidRPr="00836062">
              <w:rPr>
                <w:sz w:val="24"/>
                <w:szCs w:val="24"/>
              </w:rPr>
              <w:t>Таранец</w:t>
            </w:r>
            <w:proofErr w:type="spellEnd"/>
            <w:r w:rsidRPr="00836062">
              <w:rPr>
                <w:sz w:val="24"/>
                <w:szCs w:val="24"/>
              </w:rPr>
              <w:t xml:space="preserve"> Е.П.</w:t>
            </w:r>
          </w:p>
        </w:tc>
      </w:tr>
      <w:tr w:rsidR="00133775" w14:paraId="310BC4A5" w14:textId="77777777" w:rsidTr="00C93338">
        <w:tc>
          <w:tcPr>
            <w:tcW w:w="2977" w:type="dxa"/>
          </w:tcPr>
          <w:p w14:paraId="0057F445" w14:textId="77777777" w:rsidR="00BD2A97" w:rsidRPr="00BD2A97" w:rsidRDefault="00BD2A97" w:rsidP="00BD2A9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края среди северных районов «Надежды Севера» Николаевск-на-Амуре</w:t>
            </w:r>
          </w:p>
          <w:p w14:paraId="6534108C" w14:textId="77777777" w:rsidR="00133775" w:rsidRPr="00133775" w:rsidRDefault="00133775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96BAE24" w14:textId="69466B81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7-11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53046867" w14:textId="74FAD23D" w:rsidR="00133775" w:rsidRPr="00836062" w:rsidRDefault="00BD2A97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17.03. – 21.03.</w:t>
            </w:r>
          </w:p>
        </w:tc>
        <w:tc>
          <w:tcPr>
            <w:tcW w:w="2337" w:type="dxa"/>
          </w:tcPr>
          <w:p w14:paraId="6B2622A3" w14:textId="10C45E52" w:rsidR="00133775" w:rsidRDefault="00BD2A97" w:rsidP="00C66EB1">
            <w:pPr>
              <w:jc w:val="center"/>
              <w:rPr>
                <w:sz w:val="28"/>
                <w:szCs w:val="28"/>
              </w:rPr>
            </w:pPr>
            <w:proofErr w:type="spellStart"/>
            <w:r w:rsidRPr="00BD2A97">
              <w:rPr>
                <w:sz w:val="24"/>
                <w:szCs w:val="24"/>
              </w:rPr>
              <w:t>Прощаев</w:t>
            </w:r>
            <w:proofErr w:type="spellEnd"/>
            <w:r w:rsidRPr="00BD2A97">
              <w:rPr>
                <w:sz w:val="24"/>
                <w:szCs w:val="24"/>
              </w:rPr>
              <w:t xml:space="preserve"> Д.С.</w:t>
            </w:r>
            <w:proofErr w:type="gramStart"/>
            <w:r w:rsidRPr="00BD2A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BD2A97">
              <w:rPr>
                <w:sz w:val="24"/>
                <w:szCs w:val="24"/>
              </w:rPr>
              <w:t>Богословский</w:t>
            </w:r>
            <w:proofErr w:type="gramEnd"/>
            <w:r w:rsidRPr="00BD2A97">
              <w:rPr>
                <w:sz w:val="24"/>
                <w:szCs w:val="24"/>
              </w:rPr>
              <w:t xml:space="preserve"> А.Ю.</w:t>
            </w:r>
          </w:p>
        </w:tc>
      </w:tr>
      <w:tr w:rsidR="00BD2A97" w14:paraId="5E7ABCE8" w14:textId="77777777" w:rsidTr="00600E20">
        <w:tc>
          <w:tcPr>
            <w:tcW w:w="9493" w:type="dxa"/>
            <w:gridSpan w:val="4"/>
          </w:tcPr>
          <w:p w14:paraId="173B716A" w14:textId="1599401D" w:rsidR="00BD2A97" w:rsidRPr="00BD2A97" w:rsidRDefault="00BD2A97" w:rsidP="00C66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</w:tr>
      <w:tr w:rsidR="008838B2" w14:paraId="43E1135F" w14:textId="77777777" w:rsidTr="00C93338">
        <w:tc>
          <w:tcPr>
            <w:tcW w:w="2977" w:type="dxa"/>
          </w:tcPr>
          <w:p w14:paraId="4AEA7347" w14:textId="1D645F38" w:rsidR="008838B2" w:rsidRPr="008838B2" w:rsidRDefault="008838B2" w:rsidP="008838B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Здоровья. Выставка газет «Мы за здоровый образ жизни»</w:t>
            </w:r>
          </w:p>
        </w:tc>
        <w:tc>
          <w:tcPr>
            <w:tcW w:w="1843" w:type="dxa"/>
          </w:tcPr>
          <w:p w14:paraId="1F5544DC" w14:textId="71E9DBC2" w:rsidR="008838B2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1-4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253F6C23" w14:textId="076C68F2" w:rsidR="008838B2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07.04.</w:t>
            </w:r>
          </w:p>
        </w:tc>
        <w:tc>
          <w:tcPr>
            <w:tcW w:w="2337" w:type="dxa"/>
          </w:tcPr>
          <w:p w14:paraId="0D2447BF" w14:textId="6D10623B" w:rsidR="008838B2" w:rsidRPr="00BD2A97" w:rsidRDefault="008838B2" w:rsidP="00C66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Рогова Е.М.</w:t>
            </w:r>
          </w:p>
        </w:tc>
      </w:tr>
      <w:tr w:rsidR="008838B2" w14:paraId="1DAE3A73" w14:textId="77777777" w:rsidTr="00C93338">
        <w:tc>
          <w:tcPr>
            <w:tcW w:w="2977" w:type="dxa"/>
          </w:tcPr>
          <w:p w14:paraId="7C1EAF35" w14:textId="1EE2D169" w:rsidR="008838B2" w:rsidRDefault="008838B2" w:rsidP="008838B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Весёлые старты,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Дню Космонавтики</w:t>
            </w:r>
          </w:p>
        </w:tc>
        <w:tc>
          <w:tcPr>
            <w:tcW w:w="1843" w:type="dxa"/>
          </w:tcPr>
          <w:p w14:paraId="40348103" w14:textId="650F2D34" w:rsidR="008838B2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1-4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39461433" w14:textId="3F637BB7" w:rsidR="008838B2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10.04. – 12.04.</w:t>
            </w:r>
          </w:p>
        </w:tc>
        <w:tc>
          <w:tcPr>
            <w:tcW w:w="2337" w:type="dxa"/>
          </w:tcPr>
          <w:p w14:paraId="5081C6A3" w14:textId="6D45D0C3" w:rsidR="008838B2" w:rsidRDefault="008838B2" w:rsidP="00C66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Рогова Е.М.</w:t>
            </w:r>
          </w:p>
        </w:tc>
      </w:tr>
      <w:tr w:rsidR="008838B2" w14:paraId="4703FF43" w14:textId="77777777" w:rsidTr="00C93338">
        <w:tc>
          <w:tcPr>
            <w:tcW w:w="2977" w:type="dxa"/>
          </w:tcPr>
          <w:p w14:paraId="54AC8E34" w14:textId="6D57FA7E" w:rsidR="008838B2" w:rsidRDefault="008838B2" w:rsidP="008838B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 в начальной школе.</w:t>
            </w:r>
          </w:p>
        </w:tc>
        <w:tc>
          <w:tcPr>
            <w:tcW w:w="1843" w:type="dxa"/>
          </w:tcPr>
          <w:p w14:paraId="7AD84EBB" w14:textId="1606750A" w:rsidR="008838B2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2-4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57516713" w14:textId="77DFDCAC" w:rsidR="008838B2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16.04.</w:t>
            </w:r>
          </w:p>
        </w:tc>
        <w:tc>
          <w:tcPr>
            <w:tcW w:w="2337" w:type="dxa"/>
          </w:tcPr>
          <w:p w14:paraId="68EC2994" w14:textId="3EEDB099" w:rsidR="008838B2" w:rsidRDefault="008838B2" w:rsidP="00C66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Рогова Е.М.</w:t>
            </w:r>
          </w:p>
        </w:tc>
      </w:tr>
      <w:tr w:rsidR="00133775" w14:paraId="751E5E82" w14:textId="77777777" w:rsidTr="00C93338">
        <w:tc>
          <w:tcPr>
            <w:tcW w:w="2977" w:type="dxa"/>
          </w:tcPr>
          <w:p w14:paraId="06FCF32E" w14:textId="77777777" w:rsidR="008838B2" w:rsidRPr="008838B2" w:rsidRDefault="008838B2" w:rsidP="008838B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детский физкультурно-спортивный фестиваль «Надежды Севера» среди северных районов Хабаровского края.</w:t>
            </w:r>
          </w:p>
          <w:p w14:paraId="021455EF" w14:textId="77777777" w:rsidR="00133775" w:rsidRPr="00133775" w:rsidRDefault="00133775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131684C" w14:textId="56067FA9" w:rsidR="00133775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7-11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3F7B0779" w14:textId="43FEC331" w:rsidR="00133775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18.04.</w:t>
            </w:r>
          </w:p>
        </w:tc>
        <w:tc>
          <w:tcPr>
            <w:tcW w:w="2337" w:type="dxa"/>
          </w:tcPr>
          <w:p w14:paraId="6DDA91F5" w14:textId="2DE957CD" w:rsidR="00133775" w:rsidRDefault="008838B2" w:rsidP="00C66EB1">
            <w:pPr>
              <w:jc w:val="center"/>
              <w:rPr>
                <w:sz w:val="28"/>
                <w:szCs w:val="28"/>
              </w:rPr>
            </w:pPr>
            <w:proofErr w:type="spellStart"/>
            <w:r w:rsidRPr="00BD2A97">
              <w:rPr>
                <w:sz w:val="24"/>
                <w:szCs w:val="24"/>
              </w:rPr>
              <w:t>Прощаев</w:t>
            </w:r>
            <w:proofErr w:type="spellEnd"/>
            <w:r w:rsidRPr="00BD2A97">
              <w:rPr>
                <w:sz w:val="24"/>
                <w:szCs w:val="24"/>
              </w:rPr>
              <w:t xml:space="preserve"> Д.С.</w:t>
            </w:r>
            <w:proofErr w:type="gramStart"/>
            <w:r w:rsidRPr="00BD2A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BD2A97">
              <w:rPr>
                <w:sz w:val="24"/>
                <w:szCs w:val="24"/>
              </w:rPr>
              <w:t>Богословский</w:t>
            </w:r>
            <w:proofErr w:type="gramEnd"/>
            <w:r w:rsidRPr="00BD2A97">
              <w:rPr>
                <w:sz w:val="24"/>
                <w:szCs w:val="24"/>
              </w:rPr>
              <w:t xml:space="preserve"> А.Ю.</w:t>
            </w:r>
          </w:p>
        </w:tc>
      </w:tr>
      <w:tr w:rsidR="00BD2A97" w14:paraId="2E656ED1" w14:textId="77777777" w:rsidTr="00C93338">
        <w:tc>
          <w:tcPr>
            <w:tcW w:w="2977" w:type="dxa"/>
          </w:tcPr>
          <w:p w14:paraId="14C5A90C" w14:textId="77777777" w:rsidR="008838B2" w:rsidRPr="008838B2" w:rsidRDefault="008838B2" w:rsidP="008838B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Спортивный праздник «Мама, папа, я – спортивная семья» для 1-4 </w:t>
            </w:r>
            <w:proofErr w:type="spellStart"/>
            <w:r w:rsidRPr="0088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8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proofErr w:type="spellEnd"/>
            <w:r w:rsidRPr="00883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Дню Семьи.</w:t>
            </w:r>
          </w:p>
          <w:p w14:paraId="1D41CEC8" w14:textId="77777777" w:rsidR="00BD2A97" w:rsidRPr="00133775" w:rsidRDefault="00BD2A97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0A69E9C" w14:textId="5242D35D" w:rsidR="00BD2A97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1-4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36" w:type="dxa"/>
          </w:tcPr>
          <w:p w14:paraId="131F72E2" w14:textId="5565F2E8" w:rsidR="00BD2A97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14:paraId="38870206" w14:textId="2A66C36D" w:rsidR="00BD2A97" w:rsidRDefault="008838B2" w:rsidP="00C66EB1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Рогова Е.М.</w:t>
            </w:r>
          </w:p>
        </w:tc>
      </w:tr>
      <w:tr w:rsidR="00BD2A97" w14:paraId="41F7C3B8" w14:textId="77777777" w:rsidTr="00C93338">
        <w:tc>
          <w:tcPr>
            <w:tcW w:w="2977" w:type="dxa"/>
          </w:tcPr>
          <w:p w14:paraId="40471983" w14:textId="1F3A2E22" w:rsidR="00BD2A97" w:rsidRPr="00133775" w:rsidRDefault="008838B2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настольному теннису.</w:t>
            </w:r>
          </w:p>
        </w:tc>
        <w:tc>
          <w:tcPr>
            <w:tcW w:w="1843" w:type="dxa"/>
          </w:tcPr>
          <w:p w14:paraId="02AA8A24" w14:textId="609DCF2F" w:rsidR="00BD2A97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2-11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6382287F" w14:textId="4B159084" w:rsidR="00BD2A97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23.05.</w:t>
            </w:r>
          </w:p>
        </w:tc>
        <w:tc>
          <w:tcPr>
            <w:tcW w:w="2337" w:type="dxa"/>
          </w:tcPr>
          <w:p w14:paraId="13586A6E" w14:textId="25CB9EE3" w:rsidR="00BD2A97" w:rsidRDefault="008838B2" w:rsidP="00C66EB1">
            <w:pPr>
              <w:jc w:val="center"/>
              <w:rPr>
                <w:sz w:val="28"/>
                <w:szCs w:val="28"/>
              </w:rPr>
            </w:pPr>
            <w:proofErr w:type="spellStart"/>
            <w:r w:rsidRPr="00BD2A97">
              <w:rPr>
                <w:sz w:val="24"/>
                <w:szCs w:val="24"/>
              </w:rPr>
              <w:t>Таранец</w:t>
            </w:r>
            <w:proofErr w:type="spellEnd"/>
            <w:r w:rsidRPr="00BD2A97">
              <w:rPr>
                <w:sz w:val="24"/>
                <w:szCs w:val="24"/>
              </w:rPr>
              <w:t xml:space="preserve"> Е.П.</w:t>
            </w:r>
          </w:p>
        </w:tc>
      </w:tr>
      <w:tr w:rsidR="00BD2A97" w14:paraId="46B95C5D" w14:textId="77777777" w:rsidTr="00C93338">
        <w:tc>
          <w:tcPr>
            <w:tcW w:w="2977" w:type="dxa"/>
          </w:tcPr>
          <w:p w14:paraId="61913EDD" w14:textId="20ECB130" w:rsidR="00BD2A97" w:rsidRPr="00133775" w:rsidRDefault="008838B2" w:rsidP="001337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флага ГТО.</w:t>
            </w:r>
          </w:p>
        </w:tc>
        <w:tc>
          <w:tcPr>
            <w:tcW w:w="1843" w:type="dxa"/>
          </w:tcPr>
          <w:p w14:paraId="1C2581E0" w14:textId="75A2FE0F" w:rsidR="00BD2A97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 xml:space="preserve">1-11 </w:t>
            </w:r>
            <w:proofErr w:type="spellStart"/>
            <w:r w:rsidRPr="00836062">
              <w:rPr>
                <w:sz w:val="24"/>
                <w:szCs w:val="24"/>
              </w:rPr>
              <w:t>кл</w:t>
            </w:r>
            <w:proofErr w:type="spellEnd"/>
            <w:r w:rsidRPr="00836062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65F41CD4" w14:textId="3466375F" w:rsidR="00BD2A97" w:rsidRPr="00836062" w:rsidRDefault="008838B2" w:rsidP="00C66EB1">
            <w:pPr>
              <w:jc w:val="center"/>
              <w:rPr>
                <w:sz w:val="24"/>
                <w:szCs w:val="24"/>
              </w:rPr>
            </w:pPr>
            <w:r w:rsidRPr="00836062">
              <w:rPr>
                <w:sz w:val="24"/>
                <w:szCs w:val="24"/>
              </w:rPr>
              <w:t>08.06.</w:t>
            </w:r>
          </w:p>
        </w:tc>
        <w:tc>
          <w:tcPr>
            <w:tcW w:w="2337" w:type="dxa"/>
          </w:tcPr>
          <w:p w14:paraId="6102E288" w14:textId="733529BD" w:rsidR="00BD2A97" w:rsidRDefault="00836062" w:rsidP="00C66EB1">
            <w:pPr>
              <w:jc w:val="center"/>
              <w:rPr>
                <w:sz w:val="28"/>
                <w:szCs w:val="28"/>
              </w:rPr>
            </w:pPr>
            <w:r w:rsidRPr="00BD2A97">
              <w:rPr>
                <w:sz w:val="24"/>
                <w:szCs w:val="24"/>
              </w:rPr>
              <w:t xml:space="preserve">Крылов В.А., </w:t>
            </w:r>
            <w:proofErr w:type="spellStart"/>
            <w:r w:rsidRPr="00BD2A97">
              <w:rPr>
                <w:sz w:val="24"/>
                <w:szCs w:val="24"/>
              </w:rPr>
              <w:t>Прощаев</w:t>
            </w:r>
            <w:proofErr w:type="spellEnd"/>
            <w:r w:rsidRPr="00BD2A97">
              <w:rPr>
                <w:sz w:val="24"/>
                <w:szCs w:val="24"/>
              </w:rPr>
              <w:t xml:space="preserve"> Д.С., Рогова Е.М.</w:t>
            </w:r>
          </w:p>
        </w:tc>
      </w:tr>
    </w:tbl>
    <w:p w14:paraId="27BAF184" w14:textId="77777777" w:rsidR="00C93338" w:rsidRPr="00C93338" w:rsidRDefault="00C93338" w:rsidP="00C93338">
      <w:pPr>
        <w:jc w:val="center"/>
        <w:rPr>
          <w:sz w:val="28"/>
          <w:szCs w:val="28"/>
        </w:rPr>
      </w:pPr>
    </w:p>
    <w:sectPr w:rsidR="00C93338" w:rsidRPr="00C93338" w:rsidSect="00727B96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7A2"/>
    <w:multiLevelType w:val="multilevel"/>
    <w:tmpl w:val="C5BE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B0C76"/>
    <w:multiLevelType w:val="multilevel"/>
    <w:tmpl w:val="C5BE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F07110"/>
    <w:multiLevelType w:val="hybridMultilevel"/>
    <w:tmpl w:val="9078C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211EF"/>
    <w:multiLevelType w:val="hybridMultilevel"/>
    <w:tmpl w:val="9078C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AF"/>
    <w:rsid w:val="000C4133"/>
    <w:rsid w:val="00133775"/>
    <w:rsid w:val="00727B96"/>
    <w:rsid w:val="00836062"/>
    <w:rsid w:val="008838B2"/>
    <w:rsid w:val="009A31AF"/>
    <w:rsid w:val="00A22146"/>
    <w:rsid w:val="00BD2A97"/>
    <w:rsid w:val="00C66EB1"/>
    <w:rsid w:val="00C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94E8"/>
  <w15:chartTrackingRefBased/>
  <w15:docId w15:val="{A92B589B-7416-498D-AA89-4523B71D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3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Рогова</dc:creator>
  <cp:keywords/>
  <dc:description/>
  <cp:lastModifiedBy>Елена Рогова</cp:lastModifiedBy>
  <cp:revision>4</cp:revision>
  <dcterms:created xsi:type="dcterms:W3CDTF">2021-07-10T12:04:00Z</dcterms:created>
  <dcterms:modified xsi:type="dcterms:W3CDTF">2021-07-10T13:08:00Z</dcterms:modified>
</cp:coreProperties>
</file>