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1F" w:rsidRPr="00CC0618" w:rsidRDefault="0082031F" w:rsidP="0082031F">
      <w:pPr>
        <w:widowControl/>
        <w:autoSpaceDE/>
        <w:autoSpaceDN/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proofErr w:type="gramStart"/>
      <w:r w:rsidRPr="00CC0618">
        <w:rPr>
          <w:rFonts w:eastAsia="Calibri"/>
          <w:color w:val="000000" w:themeColor="text1"/>
          <w:sz w:val="24"/>
          <w:szCs w:val="24"/>
        </w:rPr>
        <w:t>Принято  на</w:t>
      </w:r>
      <w:proofErr w:type="gramEnd"/>
      <w:r w:rsidRPr="00CC0618">
        <w:rPr>
          <w:rFonts w:eastAsia="Calibri"/>
          <w:color w:val="000000" w:themeColor="text1"/>
          <w:sz w:val="24"/>
          <w:szCs w:val="24"/>
        </w:rPr>
        <w:t xml:space="preserve"> заседании                                                                   Введено в действие </w:t>
      </w:r>
    </w:p>
    <w:p w:rsidR="0082031F" w:rsidRPr="00CC0618" w:rsidRDefault="0082031F" w:rsidP="0082031F">
      <w:pPr>
        <w:widowControl/>
        <w:tabs>
          <w:tab w:val="left" w:pos="6480"/>
        </w:tabs>
        <w:autoSpaceDE/>
        <w:autoSpaceDN/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CC0618">
        <w:rPr>
          <w:rFonts w:eastAsia="Calibri"/>
          <w:color w:val="000000" w:themeColor="text1"/>
          <w:sz w:val="24"/>
          <w:szCs w:val="24"/>
        </w:rPr>
        <w:t>педагогического совета школы                                                    приказом директора школы</w:t>
      </w:r>
    </w:p>
    <w:p w:rsidR="0082031F" w:rsidRPr="00CC0618" w:rsidRDefault="0082031F" w:rsidP="0082031F">
      <w:pPr>
        <w:widowControl/>
        <w:autoSpaceDE/>
        <w:autoSpaceDN/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CC0618">
        <w:rPr>
          <w:rFonts w:eastAsia="Calibri"/>
          <w:color w:val="000000" w:themeColor="text1"/>
          <w:sz w:val="24"/>
          <w:szCs w:val="24"/>
        </w:rPr>
        <w:t xml:space="preserve">протокол №5 от 19 марта 2021г.                                                      № 34/1 от 11.03.2020г.                                                                                                        </w:t>
      </w:r>
    </w:p>
    <w:p w:rsidR="0082031F" w:rsidRPr="00CC0618" w:rsidRDefault="0082031F" w:rsidP="0082031F">
      <w:pPr>
        <w:widowControl/>
        <w:autoSpaceDE/>
        <w:autoSpaceDN/>
        <w:spacing w:after="160" w:line="259" w:lineRule="auto"/>
        <w:jc w:val="right"/>
        <w:rPr>
          <w:rFonts w:eastAsia="Calibri"/>
          <w:color w:val="000000" w:themeColor="text1"/>
        </w:rPr>
      </w:pPr>
      <w:r w:rsidRPr="00CC0618">
        <w:rPr>
          <w:rFonts w:eastAsia="Calibri"/>
          <w:color w:val="000000" w:themeColor="text1"/>
        </w:rPr>
        <w:t xml:space="preserve">                                                                                                                          </w:t>
      </w:r>
    </w:p>
    <w:p w:rsidR="0082031F" w:rsidRPr="008C52F2" w:rsidRDefault="0082031F" w:rsidP="0082031F">
      <w:pPr>
        <w:pStyle w:val="a3"/>
        <w:rPr>
          <w:b/>
          <w:color w:val="FF0000"/>
          <w:sz w:val="26"/>
        </w:rPr>
      </w:pPr>
    </w:p>
    <w:p w:rsidR="0082031F" w:rsidRDefault="0082031F" w:rsidP="0082031F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82031F" w:rsidRPr="008C52F2" w:rsidRDefault="0082031F" w:rsidP="0082031F">
      <w:pPr>
        <w:pStyle w:val="1"/>
        <w:ind w:left="283" w:right="393"/>
        <w:jc w:val="center"/>
        <w:rPr>
          <w:color w:val="FF0000"/>
        </w:rPr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>
        <w:t xml:space="preserve">О НАСТАВНИЧЕСТВЕ В </w:t>
      </w:r>
      <w:r w:rsidRPr="00CB1647">
        <w:rPr>
          <w:color w:val="000000"/>
          <w:lang w:eastAsia="ru-RU"/>
        </w:rPr>
        <w:t>МБОУ СОШ п.</w:t>
      </w:r>
      <w:r>
        <w:rPr>
          <w:color w:val="000000"/>
          <w:lang w:eastAsia="ru-RU"/>
        </w:rPr>
        <w:t xml:space="preserve"> </w:t>
      </w:r>
      <w:r w:rsidRPr="00CB1647">
        <w:rPr>
          <w:color w:val="000000"/>
          <w:lang w:eastAsia="ru-RU"/>
        </w:rPr>
        <w:t>Де-Кастри</w:t>
      </w:r>
      <w:r w:rsidRPr="00CB1647">
        <w:rPr>
          <w:color w:val="000000"/>
          <w:sz w:val="28"/>
          <w:szCs w:val="28"/>
          <w:lang w:eastAsia="ru-RU"/>
        </w:rPr>
        <w:t xml:space="preserve">  </w:t>
      </w:r>
      <w:bookmarkEnd w:id="0"/>
      <w:bookmarkEnd w:id="1"/>
      <w:bookmarkEnd w:id="2"/>
      <w:bookmarkEnd w:id="3"/>
      <w:bookmarkEnd w:id="4"/>
    </w:p>
    <w:p w:rsidR="0082031F" w:rsidRPr="008C52F2" w:rsidRDefault="0082031F" w:rsidP="0082031F">
      <w:pPr>
        <w:pStyle w:val="a3"/>
        <w:rPr>
          <w:b/>
          <w:color w:val="FF0000"/>
        </w:rPr>
      </w:pPr>
    </w:p>
    <w:p w:rsidR="0082031F" w:rsidRDefault="0082031F" w:rsidP="0082031F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82031F" w:rsidRPr="002503E3" w:rsidRDefault="0082031F" w:rsidP="0082031F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Настоящее Положение о наставничестве в </w:t>
      </w:r>
      <w:r w:rsidRPr="00CB1647">
        <w:rPr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CB1647">
        <w:rPr>
          <w:color w:val="000000"/>
          <w:sz w:val="24"/>
          <w:szCs w:val="24"/>
          <w:lang w:eastAsia="ru-RU"/>
        </w:rPr>
        <w:t>п.Де</w:t>
      </w:r>
      <w:proofErr w:type="spellEnd"/>
      <w:r w:rsidRPr="00CB1647">
        <w:rPr>
          <w:color w:val="000000"/>
          <w:sz w:val="24"/>
          <w:szCs w:val="24"/>
          <w:lang w:eastAsia="ru-RU"/>
        </w:rPr>
        <w:t>-Кастри</w:t>
      </w:r>
      <w:r w:rsidRPr="00CB1647">
        <w:rPr>
          <w:color w:val="000000"/>
          <w:sz w:val="28"/>
          <w:szCs w:val="28"/>
          <w:lang w:eastAsia="ru-RU"/>
        </w:rPr>
        <w:t xml:space="preserve">  </w:t>
      </w:r>
      <w:r w:rsidRPr="002503E3">
        <w:rPr>
          <w:sz w:val="24"/>
          <w:szCs w:val="24"/>
        </w:rPr>
        <w:t xml:space="preserve">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82031F" w:rsidRPr="002503E3" w:rsidRDefault="0082031F" w:rsidP="0082031F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 w:rsidRPr="00CB1647">
        <w:rPr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CB1647">
        <w:rPr>
          <w:color w:val="000000"/>
          <w:sz w:val="24"/>
          <w:szCs w:val="24"/>
          <w:lang w:eastAsia="ru-RU"/>
        </w:rPr>
        <w:t>п.Де</w:t>
      </w:r>
      <w:proofErr w:type="spellEnd"/>
      <w:r w:rsidRPr="00CB1647">
        <w:rPr>
          <w:color w:val="000000"/>
          <w:sz w:val="24"/>
          <w:szCs w:val="24"/>
          <w:lang w:eastAsia="ru-RU"/>
        </w:rPr>
        <w:t>-Кастри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503E3">
        <w:rPr>
          <w:sz w:val="24"/>
          <w:szCs w:val="24"/>
        </w:rPr>
        <w:t>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</w:t>
      </w:r>
      <w:proofErr w:type="gramStart"/>
      <w:r w:rsidRPr="002503E3">
        <w:rPr>
          <w:sz w:val="24"/>
          <w:szCs w:val="24"/>
        </w:rPr>
        <w:t>"  и</w:t>
      </w:r>
      <w:proofErr w:type="gramEnd"/>
      <w:r w:rsidRPr="002503E3">
        <w:rPr>
          <w:sz w:val="24"/>
          <w:szCs w:val="24"/>
        </w:rPr>
        <w:t xml:space="preserve">  "Успех  каждого  ребенка" </w:t>
      </w:r>
      <w:hyperlink r:id="rId5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</w:p>
    <w:p w:rsidR="0082031F" w:rsidRPr="002503E3" w:rsidRDefault="0082031F" w:rsidP="0082031F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82031F" w:rsidRDefault="0082031F" w:rsidP="0082031F">
      <w:pPr>
        <w:pStyle w:val="a3"/>
        <w:spacing w:before="3"/>
        <w:rPr>
          <w:sz w:val="22"/>
        </w:rPr>
      </w:pPr>
    </w:p>
    <w:p w:rsidR="0082031F" w:rsidRPr="00904ABD" w:rsidRDefault="0082031F" w:rsidP="0082031F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:rsidR="0082031F" w:rsidRPr="00904ABD" w:rsidRDefault="0082031F" w:rsidP="0082031F">
      <w:pPr>
        <w:pStyle w:val="a3"/>
        <w:spacing w:before="8"/>
        <w:rPr>
          <w:b/>
        </w:rPr>
      </w:pPr>
    </w:p>
    <w:p w:rsidR="0082031F" w:rsidRPr="002503E3" w:rsidRDefault="0082031F" w:rsidP="0082031F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82031F" w:rsidRPr="002503E3" w:rsidRDefault="0082031F" w:rsidP="0082031F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82031F" w:rsidRPr="002503E3" w:rsidRDefault="0082031F" w:rsidP="0082031F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82031F" w:rsidRPr="002503E3" w:rsidRDefault="0082031F" w:rsidP="0082031F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82031F" w:rsidRPr="002503E3" w:rsidRDefault="0082031F" w:rsidP="0082031F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82031F" w:rsidRDefault="0082031F" w:rsidP="0082031F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</w:t>
      </w:r>
      <w:r w:rsidRPr="002503E3">
        <w:rPr>
          <w:sz w:val="24"/>
          <w:szCs w:val="24"/>
        </w:rPr>
        <w:lastRenderedPageBreak/>
        <w:t>который отвечает за организацию программы наставничества.</w:t>
      </w:r>
    </w:p>
    <w:p w:rsidR="0082031F" w:rsidRPr="00904ABD" w:rsidRDefault="0082031F" w:rsidP="0082031F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82031F" w:rsidRPr="002503E3" w:rsidRDefault="0082031F" w:rsidP="0082031F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82031F" w:rsidRPr="002503E3" w:rsidRDefault="0082031F" w:rsidP="0082031F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82031F" w:rsidRPr="002503E3" w:rsidRDefault="0082031F" w:rsidP="0082031F">
      <w:pPr>
        <w:pStyle w:val="a3"/>
        <w:spacing w:before="4"/>
      </w:pPr>
    </w:p>
    <w:p w:rsidR="0082031F" w:rsidRPr="00904ABD" w:rsidRDefault="0082031F" w:rsidP="0082031F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Pr="00904ABD">
        <w:rPr>
          <w:b/>
          <w:spacing w:val="-1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82031F" w:rsidRDefault="0082031F" w:rsidP="0082031F">
      <w:pPr>
        <w:pStyle w:val="a3"/>
        <w:spacing w:before="5"/>
        <w:rPr>
          <w:b/>
          <w:sz w:val="23"/>
        </w:rPr>
      </w:pPr>
    </w:p>
    <w:p w:rsidR="0082031F" w:rsidRPr="00EB7014" w:rsidRDefault="0082031F" w:rsidP="0082031F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 xml:space="preserve"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</w:t>
      </w:r>
      <w:r w:rsidRPr="00CB1647">
        <w:rPr>
          <w:color w:val="000000"/>
          <w:sz w:val="24"/>
          <w:szCs w:val="24"/>
          <w:lang w:eastAsia="ru-RU"/>
        </w:rPr>
        <w:t>МБОУ СОШ п.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CB1647">
        <w:rPr>
          <w:color w:val="000000"/>
          <w:sz w:val="24"/>
          <w:szCs w:val="24"/>
          <w:lang w:eastAsia="ru-RU"/>
        </w:rPr>
        <w:t>Де-Кастри</w:t>
      </w:r>
      <w:r w:rsidRPr="00EB7014">
        <w:rPr>
          <w:sz w:val="24"/>
          <w:szCs w:val="24"/>
        </w:rPr>
        <w:t>.</w:t>
      </w:r>
    </w:p>
    <w:p w:rsidR="0082031F" w:rsidRPr="00EB7014" w:rsidRDefault="0082031F" w:rsidP="0082031F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82031F" w:rsidRPr="00EB7014" w:rsidRDefault="0082031F" w:rsidP="0082031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82031F" w:rsidRPr="00EB7014" w:rsidRDefault="0082031F" w:rsidP="0082031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82031F" w:rsidRPr="00EB7014" w:rsidRDefault="0082031F" w:rsidP="0082031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82031F" w:rsidRPr="00EB7014" w:rsidRDefault="0082031F" w:rsidP="0082031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82031F" w:rsidRPr="00EB7014" w:rsidRDefault="0082031F" w:rsidP="0082031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82031F" w:rsidRPr="00EB7014" w:rsidRDefault="0082031F" w:rsidP="0082031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82031F" w:rsidRPr="00EB7014" w:rsidRDefault="0082031F" w:rsidP="0082031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82031F" w:rsidRPr="00EB7014" w:rsidRDefault="0082031F" w:rsidP="0082031F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82031F" w:rsidRDefault="0082031F" w:rsidP="0082031F">
      <w:pPr>
        <w:pStyle w:val="a3"/>
        <w:spacing w:before="5"/>
        <w:rPr>
          <w:sz w:val="22"/>
        </w:rPr>
      </w:pPr>
    </w:p>
    <w:p w:rsidR="0082031F" w:rsidRPr="002503E3" w:rsidRDefault="0082031F" w:rsidP="0082031F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82031F" w:rsidRPr="002503E3" w:rsidRDefault="0082031F" w:rsidP="0082031F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82031F" w:rsidRPr="002503E3" w:rsidRDefault="0082031F" w:rsidP="0082031F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82031F" w:rsidRPr="002503E3" w:rsidRDefault="0082031F" w:rsidP="0082031F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82031F" w:rsidRPr="002503E3" w:rsidRDefault="0082031F" w:rsidP="0082031F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82031F" w:rsidRPr="002503E3" w:rsidRDefault="0082031F" w:rsidP="0082031F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82031F" w:rsidRPr="002503E3" w:rsidRDefault="0082031F" w:rsidP="0082031F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обучающиеся:</w:t>
      </w:r>
    </w:p>
    <w:p w:rsidR="0082031F" w:rsidRPr="002503E3" w:rsidRDefault="0082031F" w:rsidP="0082031F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82031F" w:rsidRPr="002503E3" w:rsidRDefault="0082031F" w:rsidP="0082031F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82031F" w:rsidRPr="002503E3" w:rsidRDefault="0082031F" w:rsidP="0082031F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82031F" w:rsidRPr="002503E3" w:rsidRDefault="0082031F" w:rsidP="0082031F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попавшие в трудную жизненную ситуацию;</w:t>
      </w:r>
    </w:p>
    <w:p w:rsidR="0082031F" w:rsidRPr="002503E3" w:rsidRDefault="0082031F" w:rsidP="0082031F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82031F" w:rsidRPr="002503E3" w:rsidRDefault="0082031F" w:rsidP="0082031F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участие в жизни школы, отстраненных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82031F" w:rsidRPr="002503E3" w:rsidRDefault="0082031F" w:rsidP="0082031F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82031F" w:rsidRPr="002503E3" w:rsidRDefault="0082031F" w:rsidP="0082031F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:rsidR="0082031F" w:rsidRPr="002503E3" w:rsidRDefault="0082031F" w:rsidP="0082031F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82031F" w:rsidRPr="002503E3" w:rsidRDefault="0082031F" w:rsidP="0082031F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82031F" w:rsidRPr="002503E3" w:rsidRDefault="0082031F" w:rsidP="0082031F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</w:r>
      <w:proofErr w:type="gramStart"/>
      <w:r w:rsidRPr="002503E3">
        <w:rPr>
          <w:sz w:val="24"/>
          <w:szCs w:val="24"/>
        </w:rPr>
        <w:t>п</w:t>
      </w:r>
      <w:r>
        <w:rPr>
          <w:sz w:val="24"/>
          <w:szCs w:val="24"/>
        </w:rPr>
        <w:t>рограммами,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цифровыми</w:t>
      </w:r>
      <w:r>
        <w:rPr>
          <w:sz w:val="24"/>
          <w:szCs w:val="24"/>
        </w:rPr>
        <w:tab/>
        <w:t xml:space="preserve">навыками, </w:t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:rsidR="0082031F" w:rsidRPr="002503E3" w:rsidRDefault="0082031F" w:rsidP="0082031F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82031F" w:rsidRPr="002503E3" w:rsidRDefault="0082031F" w:rsidP="0082031F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82031F" w:rsidRPr="002503E3" w:rsidRDefault="0082031F" w:rsidP="0082031F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82031F" w:rsidRPr="002503E3" w:rsidRDefault="0082031F" w:rsidP="0082031F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82031F" w:rsidRPr="002503E3" w:rsidRDefault="0082031F" w:rsidP="0082031F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82031F" w:rsidRPr="002503E3" w:rsidRDefault="0082031F" w:rsidP="0082031F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82031F" w:rsidRPr="002503E3" w:rsidRDefault="0082031F" w:rsidP="0082031F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</w:r>
      <w:proofErr w:type="gramStart"/>
      <w:r w:rsidRPr="002503E3">
        <w:rPr>
          <w:sz w:val="24"/>
          <w:szCs w:val="24"/>
        </w:rPr>
        <w:t>деятели,</w:t>
      </w:r>
      <w:r w:rsidRPr="002503E3">
        <w:rPr>
          <w:sz w:val="24"/>
          <w:szCs w:val="24"/>
        </w:rPr>
        <w:tab/>
      </w:r>
      <w:proofErr w:type="gramEnd"/>
      <w:r w:rsidRPr="002503E3">
        <w:rPr>
          <w:sz w:val="24"/>
          <w:szCs w:val="24"/>
        </w:rPr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82031F" w:rsidRPr="002503E3" w:rsidRDefault="0082031F" w:rsidP="0082031F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82031F" w:rsidRPr="002503E3" w:rsidRDefault="0082031F" w:rsidP="0082031F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База наставляемых и база наставников может меняться в зависимости </w:t>
      </w:r>
      <w:proofErr w:type="gramStart"/>
      <w:r w:rsidRPr="002503E3">
        <w:rPr>
          <w:sz w:val="24"/>
          <w:szCs w:val="24"/>
        </w:rPr>
        <w:t>от  потребностей</w:t>
      </w:r>
      <w:proofErr w:type="gramEnd"/>
      <w:r w:rsidRPr="002503E3">
        <w:rPr>
          <w:sz w:val="24"/>
          <w:szCs w:val="24"/>
        </w:rPr>
        <w:t xml:space="preserve">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82031F" w:rsidRPr="002503E3" w:rsidRDefault="0082031F" w:rsidP="0082031F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:rsidR="0082031F" w:rsidRPr="002503E3" w:rsidRDefault="0082031F" w:rsidP="0082031F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82031F" w:rsidRPr="002503E3" w:rsidRDefault="0082031F" w:rsidP="0082031F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82031F" w:rsidRPr="002503E3" w:rsidRDefault="0082031F" w:rsidP="0082031F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82031F" w:rsidRPr="002503E3" w:rsidRDefault="0082031F" w:rsidP="0082031F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 наставниками, приглашенными из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 договор о сотрудничестве на безвозмездной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:rsidR="0082031F" w:rsidRDefault="0082031F" w:rsidP="0082031F">
      <w:pPr>
        <w:pStyle w:val="a3"/>
        <w:spacing w:before="4"/>
      </w:pPr>
    </w:p>
    <w:p w:rsidR="0082031F" w:rsidRPr="00F80BF5" w:rsidRDefault="0082031F" w:rsidP="0082031F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:rsidR="0082031F" w:rsidRPr="002503E3" w:rsidRDefault="0082031F" w:rsidP="0082031F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:rsidR="0082031F" w:rsidRPr="00EB7014" w:rsidRDefault="0082031F" w:rsidP="0082031F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82031F" w:rsidRPr="00EB7014" w:rsidRDefault="0082031F" w:rsidP="0082031F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:rsidR="0082031F" w:rsidRPr="002503E3" w:rsidRDefault="0082031F" w:rsidP="0082031F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82031F" w:rsidRPr="002503E3" w:rsidRDefault="0082031F" w:rsidP="0082031F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82031F" w:rsidRPr="002503E3" w:rsidRDefault="0082031F" w:rsidP="0082031F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82031F" w:rsidRPr="002503E3" w:rsidRDefault="0082031F" w:rsidP="0082031F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82031F" w:rsidRPr="002503E3" w:rsidRDefault="0082031F" w:rsidP="0082031F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82031F" w:rsidRPr="002503E3" w:rsidRDefault="0082031F" w:rsidP="0082031F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82031F" w:rsidRPr="002503E3" w:rsidRDefault="0082031F" w:rsidP="0082031F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:rsidR="0082031F" w:rsidRDefault="0082031F" w:rsidP="0082031F">
      <w:pPr>
        <w:pStyle w:val="a3"/>
        <w:spacing w:before="4"/>
        <w:rPr>
          <w:sz w:val="22"/>
        </w:rPr>
      </w:pPr>
    </w:p>
    <w:p w:rsidR="0082031F" w:rsidRPr="00904ABD" w:rsidRDefault="0082031F" w:rsidP="0082031F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lastRenderedPageBreak/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82031F" w:rsidRPr="002503E3" w:rsidRDefault="0082031F" w:rsidP="0082031F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82031F" w:rsidRPr="002503E3" w:rsidRDefault="0082031F" w:rsidP="0082031F">
      <w:pPr>
        <w:pStyle w:val="a5"/>
        <w:tabs>
          <w:tab w:val="left" w:pos="827"/>
        </w:tabs>
        <w:ind w:left="118" w:right="230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82031F" w:rsidRPr="002503E3" w:rsidRDefault="0082031F" w:rsidP="0082031F">
      <w:pPr>
        <w:pStyle w:val="a5"/>
        <w:tabs>
          <w:tab w:val="left" w:pos="827"/>
        </w:tabs>
        <w:ind w:left="118" w:right="230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82031F" w:rsidRPr="002503E3" w:rsidRDefault="0082031F" w:rsidP="0082031F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наставничества;</w:t>
      </w:r>
    </w:p>
    <w:p w:rsidR="0082031F" w:rsidRPr="002503E3" w:rsidRDefault="0082031F" w:rsidP="0082031F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82031F" w:rsidRPr="002503E3" w:rsidRDefault="0082031F" w:rsidP="0082031F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82031F" w:rsidRPr="002503E3" w:rsidRDefault="0082031F" w:rsidP="0082031F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82031F" w:rsidRPr="002503E3" w:rsidRDefault="0082031F" w:rsidP="0082031F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82031F" w:rsidRDefault="0082031F" w:rsidP="0082031F">
      <w:pPr>
        <w:pStyle w:val="a3"/>
        <w:spacing w:before="2"/>
      </w:pPr>
    </w:p>
    <w:p w:rsidR="0082031F" w:rsidRDefault="0082031F" w:rsidP="0082031F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5"/>
      <w:bookmarkEnd w:id="6"/>
      <w:bookmarkEnd w:id="7"/>
      <w:bookmarkEnd w:id="8"/>
      <w:bookmarkEnd w:id="9"/>
    </w:p>
    <w:p w:rsidR="0082031F" w:rsidRPr="0075086C" w:rsidRDefault="0082031F" w:rsidP="0082031F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Pr="00CB1647">
        <w:rPr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CB1647">
        <w:rPr>
          <w:color w:val="000000"/>
          <w:sz w:val="24"/>
          <w:szCs w:val="24"/>
          <w:lang w:eastAsia="ru-RU"/>
        </w:rPr>
        <w:t>п.Де</w:t>
      </w:r>
      <w:proofErr w:type="spellEnd"/>
      <w:r w:rsidRPr="00CB1647">
        <w:rPr>
          <w:color w:val="000000"/>
          <w:sz w:val="24"/>
          <w:szCs w:val="24"/>
          <w:lang w:eastAsia="ru-RU"/>
        </w:rPr>
        <w:t>-Кастри</w:t>
      </w:r>
      <w:r w:rsidRPr="0075086C">
        <w:rPr>
          <w:sz w:val="24"/>
        </w:rPr>
        <w:t>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82031F" w:rsidRPr="0075086C" w:rsidRDefault="0082031F" w:rsidP="0082031F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jc w:val="both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82031F" w:rsidRPr="0075086C" w:rsidRDefault="0082031F" w:rsidP="0082031F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jc w:val="both"/>
        <w:rPr>
          <w:rFonts w:ascii="Symbol" w:hAnsi="Symbol"/>
          <w:sz w:val="24"/>
        </w:rPr>
      </w:pPr>
      <w:r w:rsidRPr="0075086C">
        <w:rPr>
          <w:sz w:val="24"/>
        </w:rPr>
        <w:t>Помогать наставляемому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:rsidR="0082031F" w:rsidRPr="0075086C" w:rsidRDefault="0082031F" w:rsidP="0082031F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82031F" w:rsidRPr="0075086C" w:rsidRDefault="0082031F" w:rsidP="0082031F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jc w:val="both"/>
        <w:rPr>
          <w:rFonts w:ascii="Symbol" w:hAnsi="Symbol"/>
          <w:sz w:val="24"/>
        </w:rPr>
      </w:pPr>
      <w:r w:rsidRPr="0075086C"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:rsidR="0082031F" w:rsidRPr="0075086C" w:rsidRDefault="0082031F" w:rsidP="0082031F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jc w:val="both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82031F" w:rsidRPr="00904ABD" w:rsidRDefault="0082031F" w:rsidP="0082031F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jc w:val="both"/>
        <w:rPr>
          <w:rFonts w:ascii="Symbol" w:hAnsi="Symbol"/>
          <w:sz w:val="24"/>
        </w:rPr>
      </w:pPr>
      <w:r w:rsidRPr="0075086C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:rsidR="0082031F" w:rsidRPr="0075086C" w:rsidRDefault="0082031F" w:rsidP="0082031F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82031F" w:rsidRPr="0075086C" w:rsidRDefault="0082031F" w:rsidP="0082031F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82031F" w:rsidRPr="0075086C" w:rsidRDefault="0082031F" w:rsidP="0082031F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:rsidR="0082031F" w:rsidRDefault="0082031F" w:rsidP="0082031F">
      <w:pPr>
        <w:pStyle w:val="a3"/>
        <w:spacing w:before="7"/>
      </w:pPr>
    </w:p>
    <w:p w:rsidR="0082031F" w:rsidRDefault="0082031F" w:rsidP="0082031F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0"/>
      <w:bookmarkEnd w:id="11"/>
      <w:bookmarkEnd w:id="12"/>
      <w:bookmarkEnd w:id="13"/>
      <w:bookmarkEnd w:id="14"/>
    </w:p>
    <w:p w:rsidR="0082031F" w:rsidRPr="0075086C" w:rsidRDefault="0082031F" w:rsidP="0082031F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82031F" w:rsidRPr="0075086C" w:rsidRDefault="0082031F" w:rsidP="0082031F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82031F" w:rsidRPr="0075086C" w:rsidRDefault="0082031F" w:rsidP="0082031F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82031F" w:rsidRPr="0075086C" w:rsidRDefault="0082031F" w:rsidP="0082031F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82031F" w:rsidRPr="0075086C" w:rsidRDefault="0082031F" w:rsidP="0082031F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82031F" w:rsidRPr="0075086C" w:rsidRDefault="0082031F" w:rsidP="0082031F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82031F" w:rsidRDefault="0082031F" w:rsidP="0082031F">
      <w:pPr>
        <w:pStyle w:val="a3"/>
        <w:spacing w:before="9"/>
        <w:rPr>
          <w:sz w:val="22"/>
        </w:rPr>
      </w:pPr>
    </w:p>
    <w:p w:rsidR="0082031F" w:rsidRDefault="0082031F" w:rsidP="0082031F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>
        <w:lastRenderedPageBreak/>
        <w:t>Обязанности</w:t>
      </w:r>
      <w:r>
        <w:rPr>
          <w:spacing w:val="-1"/>
        </w:rPr>
        <w:t xml:space="preserve"> </w:t>
      </w:r>
      <w:r>
        <w:t>наставляемого:</w:t>
      </w:r>
      <w:bookmarkEnd w:id="15"/>
      <w:bookmarkEnd w:id="16"/>
      <w:bookmarkEnd w:id="17"/>
      <w:bookmarkEnd w:id="18"/>
      <w:bookmarkEnd w:id="19"/>
    </w:p>
    <w:p w:rsidR="0082031F" w:rsidRPr="0075086C" w:rsidRDefault="0082031F" w:rsidP="0082031F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Pr="00CB1647">
        <w:rPr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CB1647">
        <w:rPr>
          <w:color w:val="000000"/>
          <w:sz w:val="24"/>
          <w:szCs w:val="24"/>
          <w:lang w:eastAsia="ru-RU"/>
        </w:rPr>
        <w:t>п.Де</w:t>
      </w:r>
      <w:proofErr w:type="spellEnd"/>
      <w:r w:rsidRPr="00CB1647">
        <w:rPr>
          <w:color w:val="000000"/>
          <w:sz w:val="24"/>
          <w:szCs w:val="24"/>
          <w:lang w:eastAsia="ru-RU"/>
        </w:rPr>
        <w:t>-Кастри</w:t>
      </w:r>
      <w:r>
        <w:rPr>
          <w:color w:val="000000"/>
          <w:sz w:val="28"/>
          <w:szCs w:val="28"/>
          <w:lang w:eastAsia="ru-RU"/>
        </w:rPr>
        <w:t xml:space="preserve">, </w:t>
      </w:r>
      <w:r w:rsidRPr="0075086C">
        <w:rPr>
          <w:sz w:val="24"/>
        </w:rPr>
        <w:t>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82031F" w:rsidRPr="0075086C" w:rsidRDefault="0082031F" w:rsidP="0082031F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 наставничества.</w:t>
      </w:r>
    </w:p>
    <w:p w:rsidR="0082031F" w:rsidRPr="0075086C" w:rsidRDefault="0082031F" w:rsidP="0082031F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82031F" w:rsidRDefault="0082031F" w:rsidP="0082031F">
      <w:pPr>
        <w:pStyle w:val="a3"/>
        <w:spacing w:before="6"/>
        <w:ind w:left="426"/>
        <w:rPr>
          <w:sz w:val="22"/>
        </w:rPr>
      </w:pPr>
    </w:p>
    <w:p w:rsidR="0082031F" w:rsidRDefault="0082031F" w:rsidP="0082031F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0"/>
      <w:bookmarkEnd w:id="21"/>
      <w:bookmarkEnd w:id="22"/>
      <w:bookmarkEnd w:id="23"/>
      <w:bookmarkEnd w:id="24"/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82031F" w:rsidRDefault="0082031F" w:rsidP="0082031F">
      <w:pPr>
        <w:pStyle w:val="a3"/>
        <w:spacing w:before="5"/>
        <w:rPr>
          <w:sz w:val="22"/>
        </w:rPr>
      </w:pPr>
    </w:p>
    <w:p w:rsidR="0082031F" w:rsidRDefault="0082031F" w:rsidP="0082031F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:rsidR="0082031F" w:rsidRDefault="0082031F" w:rsidP="0082031F">
      <w:pPr>
        <w:pStyle w:val="a3"/>
        <w:rPr>
          <w:b/>
        </w:rPr>
      </w:pPr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82031F" w:rsidRPr="0075086C" w:rsidRDefault="0082031F" w:rsidP="0082031F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82031F" w:rsidRPr="0075086C" w:rsidRDefault="0082031F" w:rsidP="0082031F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82031F" w:rsidRDefault="0082031F" w:rsidP="0082031F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0" w:name="_Toc53960848"/>
      <w:bookmarkStart w:id="31" w:name="_Toc53961872"/>
      <w:bookmarkStart w:id="32" w:name="_Toc53962253"/>
      <w:bookmarkStart w:id="33" w:name="_Toc53962307"/>
      <w:bookmarkStart w:id="34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0"/>
      <w:bookmarkEnd w:id="31"/>
      <w:bookmarkEnd w:id="32"/>
      <w:bookmarkEnd w:id="33"/>
      <w:bookmarkEnd w:id="34"/>
    </w:p>
    <w:p w:rsidR="0082031F" w:rsidRDefault="0082031F" w:rsidP="0082031F">
      <w:pPr>
        <w:pStyle w:val="a3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82031F" w:rsidRPr="00CB1647" w:rsidRDefault="0082031F" w:rsidP="0082031F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CB1647">
        <w:rPr>
          <w:szCs w:val="22"/>
        </w:rPr>
        <w:t xml:space="preserve">Положение о наставничестве в </w:t>
      </w:r>
      <w:r w:rsidRPr="00CB1647">
        <w:rPr>
          <w:color w:val="000000"/>
          <w:lang w:eastAsia="ru-RU"/>
        </w:rPr>
        <w:t xml:space="preserve">МБОУ СОШ </w:t>
      </w:r>
      <w:proofErr w:type="spellStart"/>
      <w:r w:rsidRPr="00CB1647">
        <w:rPr>
          <w:color w:val="000000"/>
          <w:lang w:eastAsia="ru-RU"/>
        </w:rPr>
        <w:t>п.Де</w:t>
      </w:r>
      <w:proofErr w:type="spellEnd"/>
      <w:r w:rsidRPr="00CB1647">
        <w:rPr>
          <w:color w:val="000000"/>
          <w:lang w:eastAsia="ru-RU"/>
        </w:rPr>
        <w:t>-Кастри</w:t>
      </w:r>
      <w:r>
        <w:rPr>
          <w:color w:val="000000"/>
          <w:sz w:val="28"/>
          <w:szCs w:val="28"/>
          <w:lang w:eastAsia="ru-RU"/>
        </w:rPr>
        <w:t>.</w:t>
      </w:r>
    </w:p>
    <w:p w:rsidR="0082031F" w:rsidRPr="00CB1647" w:rsidRDefault="0082031F" w:rsidP="0082031F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CB1647">
        <w:rPr>
          <w:szCs w:val="22"/>
        </w:rPr>
        <w:t>Приказ директора школы о внедрении целевой модели наставничества;</w:t>
      </w:r>
    </w:p>
    <w:p w:rsidR="0082031F" w:rsidRPr="002503E3" w:rsidRDefault="0082031F" w:rsidP="0082031F">
      <w:pPr>
        <w:pStyle w:val="a3"/>
        <w:numPr>
          <w:ilvl w:val="0"/>
          <w:numId w:val="18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в </w:t>
      </w:r>
      <w:r w:rsidRPr="00CB1647">
        <w:rPr>
          <w:color w:val="000000"/>
          <w:lang w:eastAsia="ru-RU"/>
        </w:rPr>
        <w:t xml:space="preserve">МБОУ СОШ </w:t>
      </w:r>
      <w:proofErr w:type="spellStart"/>
      <w:r w:rsidRPr="00CB1647">
        <w:rPr>
          <w:color w:val="000000"/>
          <w:lang w:eastAsia="ru-RU"/>
        </w:rPr>
        <w:t>п.Де</w:t>
      </w:r>
      <w:proofErr w:type="spellEnd"/>
      <w:r w:rsidRPr="00CB1647">
        <w:rPr>
          <w:color w:val="000000"/>
          <w:lang w:eastAsia="ru-RU"/>
        </w:rPr>
        <w:t>-Кастри</w:t>
      </w:r>
      <w:r>
        <w:t>.</w:t>
      </w:r>
    </w:p>
    <w:p w:rsidR="0082031F" w:rsidRDefault="0082031F" w:rsidP="0082031F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в </w:t>
      </w:r>
      <w:r w:rsidRPr="00CB1647">
        <w:rPr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CB1647">
        <w:rPr>
          <w:color w:val="000000"/>
          <w:sz w:val="24"/>
          <w:szCs w:val="24"/>
          <w:lang w:eastAsia="ru-RU"/>
        </w:rPr>
        <w:t>п.Де</w:t>
      </w:r>
      <w:proofErr w:type="spellEnd"/>
      <w:r w:rsidRPr="00CB1647">
        <w:rPr>
          <w:color w:val="000000"/>
          <w:sz w:val="24"/>
          <w:szCs w:val="24"/>
          <w:lang w:eastAsia="ru-RU"/>
        </w:rPr>
        <w:t>-Кастри</w:t>
      </w:r>
      <w:r>
        <w:rPr>
          <w:sz w:val="24"/>
        </w:rPr>
        <w:t xml:space="preserve">. </w:t>
      </w:r>
    </w:p>
    <w:p w:rsidR="0082031F" w:rsidRDefault="0082031F" w:rsidP="0082031F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>Приказ о назначение координатора и кураторов внедрения Целевой модели наставничества</w:t>
      </w:r>
      <w:r>
        <w:rPr>
          <w:spacing w:val="25"/>
          <w:sz w:val="24"/>
        </w:rPr>
        <w:t xml:space="preserve"> </w:t>
      </w:r>
      <w:r w:rsidRPr="00CB1647">
        <w:rPr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CB1647">
        <w:rPr>
          <w:color w:val="000000"/>
          <w:sz w:val="24"/>
          <w:szCs w:val="24"/>
          <w:lang w:eastAsia="ru-RU"/>
        </w:rPr>
        <w:t>п.Де</w:t>
      </w:r>
      <w:proofErr w:type="spellEnd"/>
      <w:r w:rsidRPr="00CB1647">
        <w:rPr>
          <w:color w:val="000000"/>
          <w:sz w:val="24"/>
          <w:szCs w:val="24"/>
          <w:lang w:eastAsia="ru-RU"/>
        </w:rPr>
        <w:t>-Кастри</w:t>
      </w:r>
      <w:r>
        <w:rPr>
          <w:sz w:val="24"/>
        </w:rPr>
        <w:t xml:space="preserve">. </w:t>
      </w:r>
    </w:p>
    <w:p w:rsidR="0082031F" w:rsidRDefault="0082031F" w:rsidP="0082031F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proofErr w:type="gramStart"/>
      <w:r>
        <w:rPr>
          <w:sz w:val="24"/>
        </w:rPr>
        <w:tab/>
        <w:t>«</w:t>
      </w:r>
      <w:proofErr w:type="gramEnd"/>
      <w:r>
        <w:rPr>
          <w:sz w:val="24"/>
        </w:rPr>
        <w:t xml:space="preserve">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:rsidR="0082031F" w:rsidRDefault="0082031F" w:rsidP="0082031F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:rsidR="0082031F" w:rsidRPr="002503E3" w:rsidRDefault="0082031F" w:rsidP="0082031F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951111" w:rsidRDefault="00951111">
      <w:bookmarkStart w:id="35" w:name="_GoBack"/>
      <w:bookmarkEnd w:id="35"/>
    </w:p>
    <w:sectPr w:rsidR="0095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F4"/>
    <w:rsid w:val="002005F4"/>
    <w:rsid w:val="0082031F"/>
    <w:rsid w:val="0095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B4F48-473D-406D-9C9B-CB989909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2031F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3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2031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2031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2031F"/>
    <w:pPr>
      <w:ind w:left="82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2113</Words>
  <Characters>12047</Characters>
  <Application>Microsoft Office Word</Application>
  <DocSecurity>0</DocSecurity>
  <Lines>100</Lines>
  <Paragraphs>28</Paragraphs>
  <ScaleCrop>false</ScaleCrop>
  <Company/>
  <LinksUpToDate>false</LinksUpToDate>
  <CharactersWithSpaces>14132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2021-07-16T00:22:00Z</dcterms:created>
  <dcterms:modified xsi:type="dcterms:W3CDTF">2021-07-16T00:22:00Z</dcterms:modified>
</cp:coreProperties>
</file>