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4B" w:rsidRPr="004464ED" w:rsidRDefault="003B004B" w:rsidP="00414862">
      <w:pPr>
        <w:pStyle w:val="Default"/>
        <w:jc w:val="center"/>
        <w:rPr>
          <w:b/>
          <w:bCs/>
          <w:sz w:val="28"/>
          <w:szCs w:val="26"/>
        </w:rPr>
      </w:pPr>
      <w:r w:rsidRPr="004464ED">
        <w:rPr>
          <w:b/>
          <w:bCs/>
          <w:sz w:val="28"/>
          <w:szCs w:val="26"/>
        </w:rPr>
        <w:t xml:space="preserve">План </w:t>
      </w:r>
      <w:r w:rsidR="005E0A94">
        <w:rPr>
          <w:b/>
          <w:bCs/>
          <w:sz w:val="28"/>
          <w:szCs w:val="26"/>
        </w:rPr>
        <w:t xml:space="preserve">работы МБОУ СОШ </w:t>
      </w:r>
      <w:proofErr w:type="spellStart"/>
      <w:r w:rsidR="005E0A94">
        <w:rPr>
          <w:b/>
          <w:bCs/>
          <w:sz w:val="28"/>
          <w:szCs w:val="26"/>
        </w:rPr>
        <w:t>п</w:t>
      </w:r>
      <w:proofErr w:type="gramStart"/>
      <w:r w:rsidR="005E0A94">
        <w:rPr>
          <w:b/>
          <w:bCs/>
          <w:sz w:val="28"/>
          <w:szCs w:val="26"/>
        </w:rPr>
        <w:t>.Д</w:t>
      </w:r>
      <w:proofErr w:type="gramEnd"/>
      <w:r w:rsidR="005E0A94">
        <w:rPr>
          <w:b/>
          <w:bCs/>
          <w:sz w:val="28"/>
          <w:szCs w:val="26"/>
        </w:rPr>
        <w:t>е</w:t>
      </w:r>
      <w:proofErr w:type="spellEnd"/>
      <w:r w:rsidR="005E0A94">
        <w:rPr>
          <w:b/>
          <w:bCs/>
          <w:sz w:val="28"/>
          <w:szCs w:val="26"/>
        </w:rPr>
        <w:t>-Кастри по повышению качества образования</w:t>
      </w:r>
    </w:p>
    <w:p w:rsidR="003B004B" w:rsidRDefault="00C217F3" w:rsidP="00C217F3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</w:p>
    <w:p w:rsidR="005E0A94" w:rsidRDefault="005E0A94" w:rsidP="00C217F3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C217F3">
        <w:rPr>
          <w:b/>
          <w:bCs/>
          <w:sz w:val="26"/>
          <w:szCs w:val="26"/>
        </w:rPr>
        <w:t>Цель</w:t>
      </w:r>
      <w:r>
        <w:rPr>
          <w:b/>
          <w:bCs/>
          <w:sz w:val="26"/>
          <w:szCs w:val="26"/>
        </w:rPr>
        <w:t>: п</w:t>
      </w:r>
      <w:r w:rsidR="00C217F3" w:rsidRPr="003B004B">
        <w:rPr>
          <w:b/>
          <w:bCs/>
          <w:sz w:val="26"/>
          <w:szCs w:val="26"/>
        </w:rPr>
        <w:t>овышение качества образования в</w:t>
      </w:r>
      <w:r>
        <w:rPr>
          <w:b/>
          <w:bCs/>
          <w:sz w:val="26"/>
          <w:szCs w:val="26"/>
        </w:rPr>
        <w:t xml:space="preserve"> МБОУ СОШ </w:t>
      </w:r>
      <w:proofErr w:type="spellStart"/>
      <w:r>
        <w:rPr>
          <w:b/>
          <w:bCs/>
          <w:sz w:val="26"/>
          <w:szCs w:val="26"/>
        </w:rPr>
        <w:t>п</w:t>
      </w:r>
      <w:proofErr w:type="gramStart"/>
      <w:r>
        <w:rPr>
          <w:b/>
          <w:bCs/>
          <w:sz w:val="26"/>
          <w:szCs w:val="26"/>
        </w:rPr>
        <w:t>.Д</w:t>
      </w:r>
      <w:proofErr w:type="gramEnd"/>
      <w:r>
        <w:rPr>
          <w:b/>
          <w:bCs/>
          <w:sz w:val="26"/>
          <w:szCs w:val="26"/>
        </w:rPr>
        <w:t>е</w:t>
      </w:r>
      <w:proofErr w:type="spellEnd"/>
      <w:r>
        <w:rPr>
          <w:b/>
          <w:bCs/>
          <w:sz w:val="26"/>
          <w:szCs w:val="26"/>
        </w:rPr>
        <w:t>-Кастри</w:t>
      </w:r>
    </w:p>
    <w:p w:rsidR="00056D95" w:rsidRDefault="00C217F3" w:rsidP="00C217F3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:rsidR="00C217F3" w:rsidRDefault="00056D95" w:rsidP="00C217F3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C217F3" w:rsidRPr="00C217F3">
        <w:rPr>
          <w:b/>
          <w:bCs/>
          <w:sz w:val="26"/>
          <w:szCs w:val="26"/>
        </w:rPr>
        <w:t>Задачи:</w:t>
      </w:r>
      <w:r w:rsidR="00C217F3">
        <w:rPr>
          <w:b/>
          <w:bCs/>
          <w:sz w:val="26"/>
          <w:szCs w:val="26"/>
        </w:rPr>
        <w:t xml:space="preserve"> 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Совершенствование </w:t>
      </w:r>
      <w:proofErr w:type="spellStart"/>
      <w:r>
        <w:rPr>
          <w:bCs/>
          <w:sz w:val="26"/>
          <w:szCs w:val="26"/>
        </w:rPr>
        <w:t>внутришкольной</w:t>
      </w:r>
      <w:proofErr w:type="spellEnd"/>
      <w:r>
        <w:rPr>
          <w:bCs/>
          <w:sz w:val="26"/>
          <w:szCs w:val="26"/>
        </w:rPr>
        <w:t xml:space="preserve"> системы управления качеством образованием на основе разработанной «Дорожной карты».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>лектуальных способностей учащихся через использование информационно-коммуникац</w:t>
      </w:r>
      <w:r w:rsidR="005E0A94">
        <w:rPr>
          <w:bCs/>
          <w:sz w:val="26"/>
          <w:szCs w:val="26"/>
        </w:rPr>
        <w:t>ионных технологий в</w:t>
      </w:r>
      <w:r>
        <w:rPr>
          <w:bCs/>
          <w:sz w:val="26"/>
          <w:szCs w:val="26"/>
        </w:rPr>
        <w:t xml:space="preserve"> сочетании с освоением наиболее рациональных методик обучения.</w:t>
      </w:r>
    </w:p>
    <w:p w:rsid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Достижение качества образования </w:t>
      </w:r>
      <w:proofErr w:type="gramStart"/>
      <w:r>
        <w:rPr>
          <w:bCs/>
          <w:sz w:val="26"/>
          <w:szCs w:val="26"/>
        </w:rPr>
        <w:t>обучающихся</w:t>
      </w:r>
      <w:proofErr w:type="gramEnd"/>
      <w:r>
        <w:rPr>
          <w:bCs/>
          <w:sz w:val="26"/>
          <w:szCs w:val="26"/>
        </w:rPr>
        <w:t xml:space="preserve"> не ниже по району.</w:t>
      </w:r>
    </w:p>
    <w:p w:rsidR="0008079C" w:rsidRP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5E0A94" w:rsidRDefault="005E0A94" w:rsidP="00414862">
      <w:pPr>
        <w:pStyle w:val="Default"/>
        <w:jc w:val="center"/>
        <w:rPr>
          <w:b/>
          <w:bCs/>
          <w:sz w:val="26"/>
          <w:szCs w:val="26"/>
        </w:rPr>
      </w:pPr>
    </w:p>
    <w:p w:rsidR="0037028D" w:rsidRDefault="0037028D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056D95" w:rsidRDefault="00056D95" w:rsidP="00414862">
      <w:pPr>
        <w:pStyle w:val="Default"/>
        <w:jc w:val="center"/>
        <w:rPr>
          <w:b/>
          <w:bCs/>
          <w:sz w:val="26"/>
          <w:szCs w:val="26"/>
        </w:rPr>
      </w:pP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знаний.</w:t>
      </w:r>
    </w:p>
    <w:p w:rsidR="0037028D" w:rsidRDefault="0037028D" w:rsidP="00414862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:rsidR="00414862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414862" w:rsidP="002612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612A7">
        <w:rPr>
          <w:b/>
          <w:bCs/>
          <w:sz w:val="28"/>
          <w:szCs w:val="28"/>
        </w:rPr>
        <w:t>Мероприятия по повышению качества образования в учреждении</w:t>
      </w:r>
    </w:p>
    <w:p w:rsidR="00056D95" w:rsidRDefault="00056D95" w:rsidP="002612A7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5867" w:type="dxa"/>
        <w:tblLook w:val="04A0" w:firstRow="1" w:lastRow="0" w:firstColumn="1" w:lastColumn="0" w:noHBand="0" w:noVBand="1"/>
      </w:tblPr>
      <w:tblGrid>
        <w:gridCol w:w="561"/>
        <w:gridCol w:w="4679"/>
        <w:gridCol w:w="2191"/>
        <w:gridCol w:w="2059"/>
        <w:gridCol w:w="3427"/>
        <w:gridCol w:w="2950"/>
      </w:tblGrid>
      <w:tr w:rsidR="003B1DE3" w:rsidTr="003B1DE3">
        <w:tc>
          <w:tcPr>
            <w:tcW w:w="56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9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59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27" w:type="dxa"/>
          </w:tcPr>
          <w:p w:rsidR="002612A7" w:rsidRPr="002612A7" w:rsidRDefault="00454E51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</w:t>
            </w:r>
            <w:r w:rsidR="002612A7"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295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3B1DE3" w:rsidTr="003B1DE3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группы учащихся с неблагоприятной </w:t>
            </w:r>
            <w:r w:rsidR="005E0A94">
              <w:rPr>
                <w:sz w:val="26"/>
                <w:szCs w:val="26"/>
              </w:rPr>
              <w:t xml:space="preserve">учебной </w:t>
            </w:r>
            <w:r>
              <w:rPr>
                <w:sz w:val="26"/>
                <w:szCs w:val="26"/>
              </w:rPr>
              <w:t xml:space="preserve">ситуацией </w:t>
            </w:r>
          </w:p>
        </w:tc>
        <w:tc>
          <w:tcPr>
            <w:tcW w:w="2191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Сентябрь-октябрь </w:t>
            </w:r>
          </w:p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2059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27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950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воспитательной работы классного руководителя, </w:t>
            </w:r>
            <w:r w:rsidRPr="00E80774">
              <w:rPr>
                <w:sz w:val="26"/>
                <w:szCs w:val="26"/>
              </w:rPr>
              <w:t>социальный паспорт класса, школы.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B1DE3" w:rsidTr="003B1DE3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индивидуальной работы с</w:t>
            </w:r>
            <w:r w:rsidR="005E0A94">
              <w:rPr>
                <w:sz w:val="26"/>
                <w:szCs w:val="26"/>
              </w:rPr>
              <w:t xml:space="preserve"> учащимися, </w:t>
            </w:r>
            <w:r>
              <w:rPr>
                <w:sz w:val="26"/>
                <w:szCs w:val="26"/>
              </w:rPr>
              <w:t>испытывающими трудности в обучении</w:t>
            </w:r>
          </w:p>
        </w:tc>
        <w:tc>
          <w:tcPr>
            <w:tcW w:w="2191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2059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27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учащихся, ликвидация пробелов </w:t>
            </w:r>
          </w:p>
        </w:tc>
        <w:tc>
          <w:tcPr>
            <w:tcW w:w="2950" w:type="dxa"/>
          </w:tcPr>
          <w:p w:rsidR="002612A7" w:rsidRDefault="002612A7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3B1DE3" w:rsidTr="003B1DE3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="00410EA3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410EA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социально-психологической службы по профилактике </w:t>
            </w:r>
            <w:proofErr w:type="spellStart"/>
            <w:r>
              <w:rPr>
                <w:sz w:val="26"/>
                <w:szCs w:val="26"/>
              </w:rPr>
              <w:t>неуспешности</w:t>
            </w:r>
            <w:proofErr w:type="spellEnd"/>
            <w:r>
              <w:rPr>
                <w:sz w:val="26"/>
                <w:szCs w:val="26"/>
              </w:rPr>
              <w:t xml:space="preserve"> обучающихся.</w:t>
            </w:r>
          </w:p>
        </w:tc>
        <w:tc>
          <w:tcPr>
            <w:tcW w:w="2191" w:type="dxa"/>
          </w:tcPr>
          <w:p w:rsidR="00410EA3" w:rsidRDefault="00410EA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59" w:type="dxa"/>
          </w:tcPr>
          <w:p w:rsidR="00410EA3" w:rsidRDefault="005E0A94" w:rsidP="007B74EF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Соц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едагог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E0A94" w:rsidRDefault="005E0A94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3427" w:type="dxa"/>
          </w:tcPr>
          <w:p w:rsidR="00410EA3" w:rsidRDefault="00410EA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</w:t>
            </w:r>
            <w:proofErr w:type="gramStart"/>
            <w:r>
              <w:rPr>
                <w:sz w:val="26"/>
                <w:szCs w:val="26"/>
              </w:rPr>
              <w:t>неуспевающих</w:t>
            </w:r>
            <w:proofErr w:type="gramEnd"/>
            <w:r>
              <w:rPr>
                <w:sz w:val="26"/>
                <w:szCs w:val="26"/>
              </w:rPr>
              <w:t>, своевременная социально-психологическая поддержка</w:t>
            </w:r>
          </w:p>
        </w:tc>
        <w:tc>
          <w:tcPr>
            <w:tcW w:w="0" w:type="auto"/>
          </w:tcPr>
          <w:p w:rsidR="00105566" w:rsidRDefault="00410EA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</w:t>
            </w:r>
            <w:r w:rsidR="00C76BF4">
              <w:rPr>
                <w:sz w:val="26"/>
                <w:szCs w:val="26"/>
              </w:rPr>
              <w:t xml:space="preserve">ны работ </w:t>
            </w:r>
            <w:proofErr w:type="spellStart"/>
            <w:r w:rsidR="00C76BF4">
              <w:rPr>
                <w:sz w:val="26"/>
                <w:szCs w:val="26"/>
              </w:rPr>
              <w:t>соц</w:t>
            </w:r>
            <w:proofErr w:type="gramStart"/>
            <w:r w:rsidR="00C76BF4">
              <w:rPr>
                <w:sz w:val="26"/>
                <w:szCs w:val="26"/>
              </w:rPr>
              <w:t>.п</w:t>
            </w:r>
            <w:proofErr w:type="gramEnd"/>
            <w:r w:rsidR="00C76BF4">
              <w:rPr>
                <w:sz w:val="26"/>
                <w:szCs w:val="26"/>
              </w:rPr>
              <w:t>едагога</w:t>
            </w:r>
            <w:proofErr w:type="spellEnd"/>
            <w:r w:rsidR="00C76BF4">
              <w:rPr>
                <w:sz w:val="26"/>
                <w:szCs w:val="26"/>
              </w:rPr>
              <w:t xml:space="preserve">. </w:t>
            </w:r>
          </w:p>
          <w:p w:rsidR="00410EA3" w:rsidRDefault="00C76BF4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педагога-психолога</w:t>
            </w:r>
          </w:p>
        </w:tc>
      </w:tr>
      <w:tr w:rsidR="003B1DE3" w:rsidTr="003B1DE3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3B1DE3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91" w:type="dxa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4518B5" w:rsidRDefault="005E0A94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 и ВР</w:t>
            </w:r>
          </w:p>
        </w:tc>
        <w:tc>
          <w:tcPr>
            <w:tcW w:w="3427" w:type="dxa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Производственное совещание, </w:t>
            </w:r>
          </w:p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совещания при </w:t>
            </w:r>
            <w:proofErr w:type="spellStart"/>
            <w:r>
              <w:rPr>
                <w:sz w:val="26"/>
                <w:szCs w:val="26"/>
              </w:rPr>
              <w:t>зам.директора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3B1DE3" w:rsidTr="003B1DE3">
        <w:trPr>
          <w:trHeight w:val="715"/>
        </w:trPr>
        <w:tc>
          <w:tcPr>
            <w:tcW w:w="0" w:type="auto"/>
          </w:tcPr>
          <w:p w:rsidR="002C45D2" w:rsidRDefault="003B1DE3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91" w:type="dxa"/>
          </w:tcPr>
          <w:p w:rsidR="002C45D2" w:rsidRDefault="0092612F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  <w:r w:rsidR="002C45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59" w:type="dxa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 w:rsidRPr="00CC2403">
              <w:rPr>
                <w:sz w:val="26"/>
                <w:szCs w:val="26"/>
              </w:rPr>
              <w:t>.</w:t>
            </w:r>
          </w:p>
        </w:tc>
        <w:tc>
          <w:tcPr>
            <w:tcW w:w="3427" w:type="dxa"/>
          </w:tcPr>
          <w:p w:rsidR="002C45D2" w:rsidRDefault="002C45D2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Эффективное использование часов учебного плана школы. </w:t>
            </w:r>
          </w:p>
        </w:tc>
        <w:tc>
          <w:tcPr>
            <w:tcW w:w="0" w:type="auto"/>
          </w:tcPr>
          <w:p w:rsidR="002C45D2" w:rsidRDefault="005E0A94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</w:t>
            </w:r>
            <w:r w:rsidR="002C45D2">
              <w:rPr>
                <w:sz w:val="26"/>
                <w:szCs w:val="26"/>
              </w:rPr>
              <w:t xml:space="preserve"> при директоре</w:t>
            </w:r>
          </w:p>
        </w:tc>
      </w:tr>
      <w:tr w:rsidR="003B1DE3" w:rsidTr="003B1DE3">
        <w:trPr>
          <w:trHeight w:val="715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Информационная работа с учителями предметниками по технологии проведения внешних оценочных процедур (ГИА, </w:t>
            </w:r>
            <w:r>
              <w:rPr>
                <w:sz w:val="26"/>
                <w:szCs w:val="26"/>
                <w:lang w:val="en-US"/>
              </w:rPr>
              <w:t>PISA</w:t>
            </w:r>
            <w:r>
              <w:rPr>
                <w:sz w:val="26"/>
                <w:szCs w:val="26"/>
              </w:rPr>
              <w:t xml:space="preserve">, ВПР, </w:t>
            </w:r>
            <w:proofErr w:type="gramStart"/>
            <w:r>
              <w:rPr>
                <w:sz w:val="26"/>
                <w:szCs w:val="26"/>
              </w:rPr>
              <w:t>ДР</w:t>
            </w:r>
            <w:proofErr w:type="gramEnd"/>
            <w:r>
              <w:rPr>
                <w:sz w:val="26"/>
                <w:szCs w:val="26"/>
              </w:rPr>
              <w:t>).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 при зам. директора по УВР</w:t>
            </w:r>
          </w:p>
        </w:tc>
      </w:tr>
      <w:tr w:rsidR="003B1DE3" w:rsidTr="003B1DE3">
        <w:trPr>
          <w:trHeight w:val="715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ГИА;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PISA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ВПР;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Сентябрь-октябрь, апрель-май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 при директоре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  <w:tr w:rsidR="003B1DE3" w:rsidTr="003B1DE3">
        <w:trPr>
          <w:trHeight w:val="273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ведение элективных курсов.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Учебный план школы;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3B1DE3" w:rsidTr="003B1DE3">
        <w:trPr>
          <w:trHeight w:val="715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подготовки к ГИА учащихся 9,11 классов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Успешное прохождение ГИА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директоре.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подготовки к ГИА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3B1DE3" w:rsidTr="003B1DE3">
        <w:trPr>
          <w:trHeight w:val="1015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Административный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состоянием преподавания предметов с низким рейтингом по результатам внешней оценки (ВПР, мониторинги, ОГЭ, ЕГЭ, </w:t>
            </w:r>
            <w:r>
              <w:rPr>
                <w:sz w:val="26"/>
                <w:szCs w:val="26"/>
                <w:lang w:val="en-US"/>
              </w:rPr>
              <w:t>PISA</w:t>
            </w:r>
            <w:r>
              <w:rPr>
                <w:sz w:val="26"/>
                <w:szCs w:val="26"/>
              </w:rPr>
              <w:t xml:space="preserve">, административные контрольные работы)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предметов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3B1DE3" w:rsidTr="003B1DE3">
        <w:trPr>
          <w:trHeight w:val="564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 и ВР, классные руководители</w:t>
            </w: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Пакет ознакомительных документов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Публичный отчет</w:t>
            </w:r>
          </w:p>
        </w:tc>
      </w:tr>
      <w:tr w:rsidR="003B1DE3" w:rsidTr="003B1DE3">
        <w:trPr>
          <w:trHeight w:val="1164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сотрудничества с </w:t>
            </w:r>
            <w:r w:rsidRPr="00530DBA">
              <w:rPr>
                <w:sz w:val="26"/>
                <w:szCs w:val="26"/>
              </w:rPr>
              <w:t>родителями по вопросам качества образования (родительские комитеты, совет профилактики, индивидуальная работа с родителями)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администрация</w:t>
            </w:r>
          </w:p>
        </w:tc>
        <w:tc>
          <w:tcPr>
            <w:tcW w:w="3427" w:type="dxa"/>
          </w:tcPr>
          <w:p w:rsidR="003B1DE3" w:rsidRDefault="003B1DE3" w:rsidP="00E83885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родительской мотивации к контролю за успеваемостью,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</w:t>
            </w:r>
          </w:p>
        </w:tc>
      </w:tr>
      <w:tr w:rsidR="003B1DE3" w:rsidTr="003B1DE3">
        <w:trPr>
          <w:trHeight w:val="566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УВР, учителя-предметники</w:t>
            </w: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курсовой подготовки </w:t>
            </w:r>
          </w:p>
        </w:tc>
      </w:tr>
      <w:tr w:rsidR="003B1DE3" w:rsidTr="003B1DE3">
        <w:trPr>
          <w:trHeight w:val="566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УВР, классные руководители</w:t>
            </w: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3B1DE3" w:rsidTr="003B1DE3">
        <w:trPr>
          <w:trHeight w:val="566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color w:val="auto"/>
              </w:rPr>
            </w:pPr>
          </w:p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ГИА для обучающихся 9,11 классов.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2059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УВР, руководители ШМО</w:t>
            </w: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Устранение учебных пробелов учащихся, эффективная организация итогового повторения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Педсовет,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ШМО </w:t>
            </w:r>
          </w:p>
        </w:tc>
      </w:tr>
      <w:tr w:rsidR="003B1DE3" w:rsidTr="003B1DE3">
        <w:trPr>
          <w:trHeight w:val="1313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образования на основе ГИА в 9,11 классах;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-учебные и </w:t>
            </w:r>
            <w:proofErr w:type="spellStart"/>
            <w:r>
              <w:rPr>
                <w:sz w:val="26"/>
                <w:szCs w:val="26"/>
              </w:rPr>
              <w:t>внеучебные</w:t>
            </w:r>
            <w:proofErr w:type="spellEnd"/>
            <w:r>
              <w:rPr>
                <w:sz w:val="26"/>
                <w:szCs w:val="26"/>
              </w:rPr>
              <w:t xml:space="preserve"> достижения обучающихся;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-образовательные потребности </w:t>
            </w:r>
            <w:r>
              <w:rPr>
                <w:sz w:val="26"/>
                <w:szCs w:val="26"/>
              </w:rPr>
              <w:lastRenderedPageBreak/>
              <w:t xml:space="preserve">учащихся;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-состояние здоровья обучающихся </w:t>
            </w:r>
          </w:p>
        </w:tc>
        <w:tc>
          <w:tcPr>
            <w:tcW w:w="2191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Июнь-август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раза в год (январь, май) </w:t>
            </w:r>
          </w:p>
          <w:p w:rsidR="007B74EF" w:rsidRDefault="007B74EF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7B74EF" w:rsidRDefault="007B74EF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7B74EF" w:rsidRDefault="007B74EF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течение года </w:t>
            </w:r>
          </w:p>
          <w:p w:rsidR="007B74EF" w:rsidRDefault="007B74EF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59" w:type="dxa"/>
          </w:tcPr>
          <w:p w:rsidR="00056D95" w:rsidRDefault="00056D95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056D95" w:rsidRDefault="00056D95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</w:tc>
        <w:tc>
          <w:tcPr>
            <w:tcW w:w="3427" w:type="dxa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Объективная оценка качества образования, определения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и достижений учащихся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3B1DE3" w:rsidTr="002717FC">
        <w:trPr>
          <w:trHeight w:val="715"/>
        </w:trPr>
        <w:tc>
          <w:tcPr>
            <w:tcW w:w="0" w:type="auto"/>
          </w:tcPr>
          <w:p w:rsidR="003B1DE3" w:rsidRDefault="003B1DE3" w:rsidP="00E137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</w:t>
            </w:r>
          </w:p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0" w:type="auto"/>
          </w:tcPr>
          <w:p w:rsidR="003B1DE3" w:rsidRDefault="003B1DE3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педсовета </w:t>
            </w:r>
          </w:p>
        </w:tc>
      </w:tr>
    </w:tbl>
    <w:p w:rsidR="004464ED" w:rsidRDefault="004464ED" w:rsidP="004464ED">
      <w:pPr>
        <w:pStyle w:val="Default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4464E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учащимися по повышению качества образования</w:t>
      </w:r>
    </w:p>
    <w:p w:rsidR="00A4033F" w:rsidRDefault="00A4033F" w:rsidP="004464ED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4766"/>
        <w:gridCol w:w="5565"/>
        <w:gridCol w:w="4947"/>
      </w:tblGrid>
      <w:tr w:rsidR="004464ED" w:rsidRPr="00607006" w:rsidTr="004464ED">
        <w:trPr>
          <w:trHeight w:val="107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4464ED" w:rsidRPr="00607006" w:rsidTr="004464ED">
        <w:trPr>
          <w:trHeight w:val="658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обучению в школе.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4464ED" w:rsidRPr="00435DCE" w:rsidTr="004464ED">
              <w:trPr>
                <w:trHeight w:val="109"/>
              </w:trPr>
              <w:tc>
                <w:tcPr>
                  <w:tcW w:w="416" w:type="dxa"/>
                </w:tcPr>
                <w:p w:rsidR="004464ED" w:rsidRPr="00435DCE" w:rsidRDefault="004464ED" w:rsidP="004464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4ED" w:rsidRPr="00607006" w:rsidTr="004464ED">
        <w:trPr>
          <w:trHeight w:val="1004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4464ED" w:rsidRPr="00607006" w:rsidTr="004464ED">
        <w:trPr>
          <w:trHeight w:val="267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4464ED" w:rsidRPr="00607006" w:rsidTr="004464ED">
        <w:trPr>
          <w:trHeight w:val="426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4464ED" w:rsidRPr="00435DCE" w:rsidRDefault="002250DD" w:rsidP="00225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Удовлетворительный результат ВПР в 4 классах</w:t>
            </w:r>
            <w:r w:rsidR="004464ED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464ED" w:rsidRPr="00607006" w:rsidTr="004464ED">
        <w:trPr>
          <w:trHeight w:val="1201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основную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4464ED" w:rsidRPr="00607006" w:rsidTr="004464ED">
        <w:trPr>
          <w:trHeight w:val="843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:rsidR="004464ED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2250DD" w:rsidRPr="00435DCE" w:rsidRDefault="002250D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4464ED" w:rsidRPr="00607006" w:rsidTr="004464ED">
        <w:trPr>
          <w:trHeight w:val="843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7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4464ED" w:rsidRPr="00607006" w:rsidTr="004464ED">
        <w:trPr>
          <w:trHeight w:val="685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постоянным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464ED" w:rsidRPr="00607006" w:rsidTr="004464ED">
        <w:trPr>
          <w:trHeight w:val="584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9 класс </w:t>
            </w:r>
          </w:p>
        </w:tc>
        <w:tc>
          <w:tcPr>
            <w:tcW w:w="0" w:type="auto"/>
          </w:tcPr>
          <w:p w:rsidR="004464ED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4464ED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</w:t>
            </w:r>
            <w:proofErr w:type="spellStart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gramStart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spellEnd"/>
            <w:proofErr w:type="gramEnd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анкетирование, тестирование.</w:t>
            </w:r>
          </w:p>
        </w:tc>
        <w:tc>
          <w:tcPr>
            <w:tcW w:w="0" w:type="auto"/>
          </w:tcPr>
          <w:p w:rsidR="004464ED" w:rsidRDefault="002250D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Четкая и успешная сдача ГИА</w:t>
            </w:r>
            <w:r w:rsidR="004464ED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4464ED" w:rsidRPr="00607006" w:rsidTr="004464ED">
        <w:trPr>
          <w:trHeight w:val="1578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старшую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4464ED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4464ED" w:rsidRPr="00435DCE" w:rsidRDefault="004464ED" w:rsidP="00225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</w:t>
            </w:r>
            <w:proofErr w:type="spellStart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gramStart"/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анкетирование, тестирование.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4464ED" w:rsidRPr="00607006" w:rsidTr="004464ED">
        <w:trPr>
          <w:trHeight w:val="584"/>
        </w:trPr>
        <w:tc>
          <w:tcPr>
            <w:tcW w:w="0" w:type="auto"/>
          </w:tcPr>
          <w:p w:rsidR="004464ED" w:rsidRPr="00607006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планомерной подготовки к ГИА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4464ED" w:rsidRPr="00435DCE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</w:t>
            </w:r>
            <w:r w:rsidR="0022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8412FD" w:rsidRDefault="008412FD" w:rsidP="008412FD">
      <w:pPr>
        <w:pStyle w:val="Default"/>
        <w:rPr>
          <w:b/>
          <w:bCs/>
          <w:sz w:val="26"/>
          <w:szCs w:val="26"/>
        </w:rPr>
      </w:pPr>
    </w:p>
    <w:p w:rsidR="008412FD" w:rsidRDefault="008412FD" w:rsidP="008412FD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7475"/>
        <w:gridCol w:w="7343"/>
      </w:tblGrid>
      <w:tr w:rsidR="008412FD" w:rsidTr="009A5D44">
        <w:trPr>
          <w:trHeight w:val="115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8412FD" w:rsidTr="009A5D44">
        <w:trPr>
          <w:trHeight w:val="1447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планов подготовки учащихся к олимпиадам по предмету. 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8412FD" w:rsidTr="009A5D44">
        <w:trPr>
          <w:trHeight w:val="905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-Знакомство родителей с итогами аттестации за предыдущий год и с проблемам</w:t>
            </w:r>
            <w:r w:rsidR="00A4033F">
              <w:rPr>
                <w:sz w:val="26"/>
                <w:szCs w:val="26"/>
              </w:rPr>
              <w:t xml:space="preserve">и по подготовке детей к ГИА  года (школьный сайт, родительские </w:t>
            </w:r>
            <w:r>
              <w:rPr>
                <w:sz w:val="26"/>
                <w:szCs w:val="26"/>
              </w:rPr>
              <w:t>конференции).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-Знакомство классных руководителей с новыми учениками, составление социальных паспортов, выяснение индивидуальных </w:t>
            </w:r>
            <w:r>
              <w:rPr>
                <w:sz w:val="26"/>
                <w:szCs w:val="26"/>
              </w:rPr>
              <w:lastRenderedPageBreak/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59"/>
            </w:tblGrid>
            <w:tr w:rsidR="008412FD" w:rsidTr="009A5D44">
              <w:trPr>
                <w:trHeight w:val="2165"/>
              </w:trPr>
              <w:tc>
                <w:tcPr>
                  <w:tcW w:w="0" w:type="auto"/>
                </w:tcPr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-Обмен педагогическим опытом в форме </w:t>
                  </w:r>
                  <w:proofErr w:type="spellStart"/>
                  <w:r>
                    <w:rPr>
                      <w:sz w:val="26"/>
                      <w:szCs w:val="26"/>
                    </w:rPr>
                    <w:t>взаимопосещения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уроков. </w:t>
                  </w:r>
                </w:p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-Разработка комплекса мер, развивающих учебную мотивацию: творческие задания, система поощрения и др. </w:t>
                  </w:r>
                </w:p>
                <w:p w:rsidR="00A4033F" w:rsidRDefault="00A4033F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План проведения тренировочных экзаменов в 8-11 классах.</w:t>
                  </w:r>
                </w:p>
              </w:tc>
            </w:tr>
          </w:tbl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Четкость в организации режима занятий, адаптация учащихся к учебному году.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-Адаптация учащихся к учебному труду.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 в знаниях учащихся, повышение качества знаний.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мотивации к обучению.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-Быстрое привыкание первоклассников к школе, повышение учебной мотивации.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412FD" w:rsidTr="009A5D44">
        <w:trPr>
          <w:trHeight w:val="983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Анализ результатов текущего контроля.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-Посещение курсов повышения квалификации, семинаров, круглых столов.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-Внеурочная деятельность по предметам.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>-Составление списка учащихся,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ГИА</w:t>
            </w:r>
            <w:r>
              <w:rPr>
                <w:sz w:val="26"/>
                <w:szCs w:val="26"/>
              </w:rPr>
              <w:t xml:space="preserve"> («г</w:t>
            </w:r>
            <w:r w:rsidRPr="00DF438B">
              <w:rPr>
                <w:sz w:val="26"/>
                <w:szCs w:val="26"/>
              </w:rPr>
              <w:t>руппа риска</w:t>
            </w:r>
            <w:r>
              <w:rPr>
                <w:sz w:val="26"/>
                <w:szCs w:val="26"/>
              </w:rPr>
              <w:t>»)</w:t>
            </w:r>
            <w:r w:rsidRPr="00DF438B">
              <w:rPr>
                <w:sz w:val="26"/>
                <w:szCs w:val="26"/>
              </w:rPr>
              <w:t>.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, имеющими спорные отметки по предметам, а также со слабоуспевающими.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-Составление расписания дополнительных занятий в соответствии со списком сдающих и зареги</w:t>
            </w:r>
            <w:r w:rsidR="00612D5D">
              <w:rPr>
                <w:sz w:val="26"/>
                <w:szCs w:val="26"/>
              </w:rPr>
              <w:t>стрированных участников ГИА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знаний.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7"/>
            </w:tblGrid>
            <w:tr w:rsidR="008412FD" w:rsidTr="009A5D44">
              <w:trPr>
                <w:trHeight w:val="1277"/>
              </w:trPr>
              <w:tc>
                <w:tcPr>
                  <w:tcW w:w="0" w:type="auto"/>
                </w:tcPr>
                <w:p w:rsidR="00612D5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-Повышение качества знаний у мотивированных учащихся. </w:t>
                  </w:r>
                </w:p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-Список учащихся, требующих в конце триместра особого внимания. </w:t>
                  </w:r>
                </w:p>
              </w:tc>
            </w:tr>
          </w:tbl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412FD" w:rsidTr="009A5D44">
        <w:trPr>
          <w:trHeight w:val="1555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-Ознакомление родителей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итогам</w:t>
            </w:r>
            <w:proofErr w:type="gramEnd"/>
            <w:r>
              <w:rPr>
                <w:sz w:val="26"/>
                <w:szCs w:val="26"/>
              </w:rPr>
              <w:t xml:space="preserve"> первого триместра.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в профессиональных педагогических конкурсах.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-Индивидуальная работа учителя-логопеда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, испытывающими трудности в обучении.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Мониторинг образовательного процесса за 1 триместр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-Возрастание престижа знаний в детском коллективе.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-Сокращение числа учащихся, окончивших I триместр с одной «3» или «4». </w:t>
            </w:r>
          </w:p>
        </w:tc>
      </w:tr>
      <w:tr w:rsidR="008412FD" w:rsidTr="009A5D44">
        <w:trPr>
          <w:trHeight w:val="391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-Консультирование учащихся выпускных классов</w:t>
            </w:r>
            <w:r w:rsidR="00C32CE9">
              <w:rPr>
                <w:sz w:val="26"/>
                <w:szCs w:val="26"/>
              </w:rPr>
              <w:t xml:space="preserve"> по вопросам проведения ГИА</w:t>
            </w:r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-Составление списка учащихся, требующих в конце полугодия особого внимания.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-Выяснение причин пробелов в знаниях у учащихся и ликвидация данных пробелов.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8412FD" w:rsidTr="009A5D44">
        <w:trPr>
          <w:trHeight w:val="2309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педагогов в педагогическом совете-консилиуме по 10 классу.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учащ</w:t>
            </w:r>
            <w:r w:rsidR="00C32CE9">
              <w:rPr>
                <w:sz w:val="26"/>
                <w:szCs w:val="26"/>
              </w:rPr>
              <w:t>ихся выпускных классов к ГИА</w:t>
            </w:r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Решение проблемы важности образования и самообразования для 10-классников.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A46C05">
              <w:rPr>
                <w:sz w:val="26"/>
                <w:szCs w:val="26"/>
              </w:rPr>
              <w:t>ская готовность к сдаче ГИА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отдельным предметам и развитие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знаний.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-Соверше</w:t>
            </w:r>
            <w:r w:rsidR="00C32CE9">
              <w:rPr>
                <w:sz w:val="26"/>
                <w:szCs w:val="26"/>
              </w:rPr>
              <w:t xml:space="preserve">нствование коммуникативных и </w:t>
            </w:r>
            <w:proofErr w:type="spellStart"/>
            <w:r w:rsidR="00C32CE9">
              <w:rPr>
                <w:sz w:val="26"/>
                <w:szCs w:val="26"/>
              </w:rPr>
              <w:t>пре</w:t>
            </w:r>
            <w:r>
              <w:rPr>
                <w:sz w:val="26"/>
                <w:szCs w:val="26"/>
              </w:rPr>
              <w:t>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</w:tc>
      </w:tr>
      <w:tr w:rsidR="008412FD" w:rsidTr="009A5D44">
        <w:trPr>
          <w:trHeight w:val="564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</w:t>
            </w:r>
            <w:r w:rsidR="00C32CE9">
              <w:rPr>
                <w:sz w:val="26"/>
                <w:szCs w:val="26"/>
              </w:rPr>
              <w:t>дагогов в педагогическом совете</w:t>
            </w:r>
            <w:r>
              <w:rPr>
                <w:sz w:val="26"/>
                <w:szCs w:val="26"/>
              </w:rPr>
              <w:t xml:space="preserve"> «Самообразование – одна из форм повышения профессионального мастерства педагога в деле повышения качества образования»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-Подготовка учащ</w:t>
            </w:r>
            <w:r w:rsidR="00C32CE9">
              <w:rPr>
                <w:sz w:val="26"/>
                <w:szCs w:val="26"/>
              </w:rPr>
              <w:t>ихся выпускных классов к ГИА</w:t>
            </w:r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59"/>
            </w:tblGrid>
            <w:tr w:rsidR="008412FD" w:rsidTr="009A5D44">
              <w:trPr>
                <w:trHeight w:val="560"/>
              </w:trPr>
              <w:tc>
                <w:tcPr>
                  <w:tcW w:w="0" w:type="auto"/>
                </w:tcPr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- Мониторинг образовательного процесса за  II триместр.</w:t>
                  </w:r>
                </w:p>
              </w:tc>
            </w:tr>
          </w:tbl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молодыми специалистами.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Сокращение числа учащихся, окончивших II </w:t>
            </w:r>
            <w:r w:rsidR="00C32CE9">
              <w:rPr>
                <w:sz w:val="26"/>
                <w:szCs w:val="26"/>
              </w:rPr>
              <w:t xml:space="preserve">четверть </w:t>
            </w:r>
            <w:r>
              <w:rPr>
                <w:sz w:val="26"/>
                <w:szCs w:val="26"/>
              </w:rPr>
              <w:t xml:space="preserve">с одной «3» или «4». </w:t>
            </w:r>
          </w:p>
        </w:tc>
      </w:tr>
      <w:tr w:rsidR="008412FD" w:rsidTr="009A5D44">
        <w:trPr>
          <w:trHeight w:val="1791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, имеющими спорные отметки по предметам, а также со слабоуспевающими.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родительского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успеваемостью своих детей.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-Корректировка</w:t>
            </w:r>
            <w:r w:rsidR="00C32CE9">
              <w:rPr>
                <w:sz w:val="26"/>
                <w:szCs w:val="26"/>
              </w:rPr>
              <w:t xml:space="preserve"> программы подготовки к ГИА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8412FD" w:rsidTr="009A5D44">
        <w:trPr>
          <w:trHeight w:val="665"/>
        </w:trPr>
        <w:tc>
          <w:tcPr>
            <w:tcW w:w="0" w:type="auto"/>
          </w:tcPr>
          <w:p w:rsidR="008412FD" w:rsidRDefault="008412FD" w:rsidP="009A5D4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-Педагогический совет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учащи</w:t>
            </w:r>
            <w:r w:rsidR="00F02FC1">
              <w:rPr>
                <w:sz w:val="26"/>
                <w:szCs w:val="26"/>
              </w:rPr>
              <w:t>хся выпускных классов к ГИА</w:t>
            </w:r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Консультирование по вопросам ГИА.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4"/>
            </w:tblGrid>
            <w:tr w:rsidR="008412FD" w:rsidTr="009A5D44">
              <w:trPr>
                <w:trHeight w:val="117"/>
              </w:trPr>
              <w:tc>
                <w:tcPr>
                  <w:tcW w:w="0" w:type="auto"/>
                </w:tcPr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8412FD" w:rsidTr="009A5D44">
              <w:trPr>
                <w:trHeight w:val="117"/>
              </w:trPr>
              <w:tc>
                <w:tcPr>
                  <w:tcW w:w="0" w:type="auto"/>
                </w:tcPr>
                <w:p w:rsidR="008412FD" w:rsidRDefault="008412FD" w:rsidP="00612D5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C32CE9">
              <w:rPr>
                <w:sz w:val="26"/>
                <w:szCs w:val="26"/>
              </w:rPr>
              <w:t>ская готовность к сдаче ГИА</w:t>
            </w:r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предметов за счет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8412FD" w:rsidRPr="00DF438B" w:rsidTr="009A5D44">
        <w:trPr>
          <w:trHeight w:val="1833"/>
        </w:trPr>
        <w:tc>
          <w:tcPr>
            <w:tcW w:w="0" w:type="auto"/>
          </w:tcPr>
          <w:p w:rsidR="008412FD" w:rsidRPr="00DF438B" w:rsidRDefault="008412FD" w:rsidP="009A5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дополнительных занятий с </w:t>
            </w:r>
            <w:proofErr w:type="gramStart"/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обучающимися</w:t>
            </w:r>
            <w:proofErr w:type="gramEnd"/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имеющими спор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 отметки по предметам, а так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 со слабоуспевающими.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-Подготовка учащи</w:t>
            </w:r>
            <w:r w:rsidR="00F02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хся выпускных классов к ГИА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онсультирование по вопросам ГИА.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-Анализ результатов работы учителей –</w:t>
            </w:r>
            <w:r w:rsidR="005D60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412FD" w:rsidRPr="00DF438B" w:rsidTr="009A5D44">
              <w:trPr>
                <w:trHeight w:val="286"/>
              </w:trPr>
              <w:tc>
                <w:tcPr>
                  <w:tcW w:w="0" w:type="auto"/>
                </w:tcPr>
                <w:p w:rsidR="008412FD" w:rsidRPr="00DF438B" w:rsidRDefault="008412FD" w:rsidP="00612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-Сокращение числа учащихся, окончивших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(полугодие), год с одной «3» или «4».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-Выявление проблемных тем 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учащихся и ликвидация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8412FD" w:rsidRPr="00444E1C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-Четко организованная успешная </w:t>
            </w: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:rsidR="008412FD" w:rsidRDefault="008412FD" w:rsidP="00612D5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8412FD" w:rsidRPr="00DF438B" w:rsidTr="009A5D44">
        <w:trPr>
          <w:trHeight w:val="732"/>
        </w:trPr>
        <w:tc>
          <w:tcPr>
            <w:tcW w:w="0" w:type="auto"/>
          </w:tcPr>
          <w:p w:rsidR="008412FD" w:rsidRPr="00DF438B" w:rsidRDefault="008412FD" w:rsidP="009A5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Июнь </w:t>
            </w:r>
          </w:p>
        </w:tc>
        <w:tc>
          <w:tcPr>
            <w:tcW w:w="0" w:type="auto"/>
          </w:tcPr>
          <w:p w:rsidR="008412FD" w:rsidRPr="00DF438B" w:rsidRDefault="005D6065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-Анализ результатов ГИА</w:t>
            </w:r>
            <w:r w:rsidR="008412FD"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8412FD" w:rsidRPr="00DF438B" w:rsidRDefault="008412FD" w:rsidP="0061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ность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новому 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учебному году. </w:t>
            </w:r>
          </w:p>
        </w:tc>
      </w:tr>
    </w:tbl>
    <w:p w:rsidR="008412FD" w:rsidRDefault="008412FD" w:rsidP="008412FD">
      <w:pPr>
        <w:pStyle w:val="Default"/>
        <w:rPr>
          <w:b/>
          <w:bCs/>
          <w:sz w:val="28"/>
          <w:szCs w:val="28"/>
        </w:rPr>
      </w:pPr>
    </w:p>
    <w:p w:rsidR="004464ED" w:rsidRDefault="008412FD" w:rsidP="004464E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4464ED">
        <w:rPr>
          <w:b/>
          <w:bCs/>
          <w:sz w:val="28"/>
          <w:szCs w:val="28"/>
        </w:rPr>
        <w:t>. Работа с родителями по повышению качества образования</w:t>
      </w:r>
    </w:p>
    <w:p w:rsidR="00612D5D" w:rsidRDefault="00612D5D" w:rsidP="004464ED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4072"/>
        <w:gridCol w:w="3714"/>
        <w:gridCol w:w="2145"/>
        <w:gridCol w:w="4887"/>
      </w:tblGrid>
      <w:tr w:rsidR="004464ED" w:rsidRPr="00416E54" w:rsidTr="004464ED">
        <w:trPr>
          <w:trHeight w:val="341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Проблема и её причина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Меры по устранению проблемы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Ответственные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464ED" w:rsidRPr="00416E54" w:rsidTr="004464ED">
        <w:trPr>
          <w:trHeight w:val="975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условно переведенного учащегося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ликвидации задолженности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4464ED" w:rsidRPr="00416E54" w:rsidTr="004464ED">
        <w:trPr>
          <w:trHeight w:val="631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Недостаточная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адаптированность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учащихся к началу занятий.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4464ED" w:rsidRPr="00416E54" w:rsidTr="004464ED">
        <w:trPr>
          <w:trHeight w:val="975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4464ED" w:rsidRPr="00416E54" w:rsidTr="004464ED">
        <w:trPr>
          <w:trHeight w:val="802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Необходимость знакомства родителей с морально-психологическим климатом класса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состоянием воспитательной работы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4464ED" w:rsidRPr="00416E54" w:rsidTr="004464ED">
        <w:trPr>
          <w:trHeight w:val="1589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4464ED" w:rsidRPr="00416E54" w:rsidTr="004464ED">
              <w:trPr>
                <w:trHeight w:val="562"/>
              </w:trPr>
              <w:tc>
                <w:tcPr>
                  <w:tcW w:w="0" w:type="auto"/>
                </w:tcPr>
                <w:p w:rsidR="004464ED" w:rsidRPr="00416E54" w:rsidRDefault="004464ED" w:rsidP="007B74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4464ED" w:rsidRPr="00416E54" w:rsidRDefault="004464ED" w:rsidP="007B74EF">
            <w:pPr>
              <w:pStyle w:val="Defaul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дневниками, индивидуальная работа с родителями.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4464ED" w:rsidRDefault="004464ED" w:rsidP="007B74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успеваемостью.</w:t>
            </w:r>
          </w:p>
        </w:tc>
      </w:tr>
      <w:tr w:rsidR="004464ED" w:rsidRPr="00416E54" w:rsidTr="004464ED">
        <w:trPr>
          <w:trHeight w:val="732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4464ED" w:rsidRPr="00416E54" w:rsidTr="004464ED">
        <w:trPr>
          <w:trHeight w:val="977"/>
        </w:trPr>
        <w:tc>
          <w:tcPr>
            <w:tcW w:w="0" w:type="auto"/>
          </w:tcPr>
          <w:p w:rsidR="004464ED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неуспевающих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4464ED" w:rsidRPr="00416E54" w:rsidTr="004464ED">
        <w:trPr>
          <w:trHeight w:val="461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учителей в школе.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учащихся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ind w:firstLine="13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9"/>
            </w:tblGrid>
            <w:tr w:rsidR="004464ED" w:rsidRPr="00416E54" w:rsidTr="004464ED">
              <w:trPr>
                <w:trHeight w:val="117"/>
              </w:trPr>
              <w:tc>
                <w:tcPr>
                  <w:tcW w:w="0" w:type="auto"/>
                </w:tcPr>
                <w:p w:rsidR="004464ED" w:rsidRPr="00416E54" w:rsidRDefault="004464ED" w:rsidP="007B74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Учителя-предметники </w:t>
                  </w:r>
                </w:p>
              </w:tc>
            </w:tr>
          </w:tbl>
          <w:p w:rsidR="004464ED" w:rsidRPr="00416E54" w:rsidRDefault="004464ED" w:rsidP="007B74EF">
            <w:pPr>
              <w:autoSpaceDE w:val="0"/>
              <w:autoSpaceDN w:val="0"/>
              <w:adjustRightInd w:val="0"/>
              <w:ind w:firstLine="13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проблемах учащихся. </w:t>
            </w:r>
          </w:p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464ED" w:rsidRPr="00416E54" w:rsidTr="004464ED">
        <w:trPr>
          <w:trHeight w:val="1320"/>
        </w:trPr>
        <w:tc>
          <w:tcPr>
            <w:tcW w:w="0" w:type="auto"/>
          </w:tcPr>
          <w:p w:rsidR="004464ED" w:rsidRPr="00416E54" w:rsidRDefault="004464ED" w:rsidP="0044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 w:rsidR="00612D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учебного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464ED" w:rsidRPr="00416E54" w:rsidRDefault="004464ED" w:rsidP="007B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награждения и поощрения как можно большего числа учащихся за учебный год, организация помощи для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</w:t>
            </w:r>
            <w:r w:rsidR="00612D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дителей в проведении ГИА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4464ED" w:rsidRDefault="004464ED" w:rsidP="004464ED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4464ED">
      <w:pPr>
        <w:jc w:val="center"/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8412FD">
      <w:pPr>
        <w:pStyle w:val="Default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p w:rsidR="004464ED" w:rsidRDefault="004464ED" w:rsidP="002B7668">
      <w:pPr>
        <w:pStyle w:val="Default"/>
        <w:jc w:val="center"/>
        <w:rPr>
          <w:b/>
          <w:bCs/>
          <w:sz w:val="28"/>
          <w:szCs w:val="28"/>
        </w:rPr>
      </w:pPr>
    </w:p>
    <w:sectPr w:rsidR="004464ED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34005"/>
    <w:rsid w:val="00036C53"/>
    <w:rsid w:val="00056D95"/>
    <w:rsid w:val="0008079C"/>
    <w:rsid w:val="00083BEF"/>
    <w:rsid w:val="0008455A"/>
    <w:rsid w:val="000C5CE2"/>
    <w:rsid w:val="00105566"/>
    <w:rsid w:val="001B7389"/>
    <w:rsid w:val="002250DD"/>
    <w:rsid w:val="00227581"/>
    <w:rsid w:val="00233D05"/>
    <w:rsid w:val="002612A7"/>
    <w:rsid w:val="002717FC"/>
    <w:rsid w:val="002B7668"/>
    <w:rsid w:val="002C45D2"/>
    <w:rsid w:val="0032360C"/>
    <w:rsid w:val="0037028D"/>
    <w:rsid w:val="003B004B"/>
    <w:rsid w:val="003B1DE3"/>
    <w:rsid w:val="00410EA3"/>
    <w:rsid w:val="00414862"/>
    <w:rsid w:val="00416E54"/>
    <w:rsid w:val="00435DCE"/>
    <w:rsid w:val="00444E1C"/>
    <w:rsid w:val="004464ED"/>
    <w:rsid w:val="004518B5"/>
    <w:rsid w:val="00454E51"/>
    <w:rsid w:val="00460394"/>
    <w:rsid w:val="00530DBA"/>
    <w:rsid w:val="005D6065"/>
    <w:rsid w:val="005E0A94"/>
    <w:rsid w:val="00607006"/>
    <w:rsid w:val="00612D5D"/>
    <w:rsid w:val="006D07B4"/>
    <w:rsid w:val="007B74EF"/>
    <w:rsid w:val="007D3C5D"/>
    <w:rsid w:val="008412FD"/>
    <w:rsid w:val="008B0DA2"/>
    <w:rsid w:val="008E38F8"/>
    <w:rsid w:val="0092612F"/>
    <w:rsid w:val="0094238C"/>
    <w:rsid w:val="00A4033F"/>
    <w:rsid w:val="00A46C05"/>
    <w:rsid w:val="00A5263A"/>
    <w:rsid w:val="00B132D6"/>
    <w:rsid w:val="00B22E85"/>
    <w:rsid w:val="00C217F3"/>
    <w:rsid w:val="00C32CE9"/>
    <w:rsid w:val="00C34BF0"/>
    <w:rsid w:val="00C76BF4"/>
    <w:rsid w:val="00C96A20"/>
    <w:rsid w:val="00CC2403"/>
    <w:rsid w:val="00CF4070"/>
    <w:rsid w:val="00D157C4"/>
    <w:rsid w:val="00DF438B"/>
    <w:rsid w:val="00E80774"/>
    <w:rsid w:val="00E83885"/>
    <w:rsid w:val="00EE0117"/>
    <w:rsid w:val="00F02FC1"/>
    <w:rsid w:val="00F705F1"/>
    <w:rsid w:val="00F8357A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19</cp:revision>
  <cp:lastPrinted>2018-10-26T06:20:00Z</cp:lastPrinted>
  <dcterms:created xsi:type="dcterms:W3CDTF">2020-12-19T06:31:00Z</dcterms:created>
  <dcterms:modified xsi:type="dcterms:W3CDTF">2021-08-09T02:28:00Z</dcterms:modified>
</cp:coreProperties>
</file>