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37A61" w14:textId="4CB1186B" w:rsidR="009139C8" w:rsidRPr="006676A5" w:rsidRDefault="006676A5" w:rsidP="006676A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6A5">
        <w:rPr>
          <w:rFonts w:ascii="Times New Roman" w:hAnsi="Times New Roman" w:cs="Times New Roman"/>
          <w:b/>
          <w:bCs/>
          <w:sz w:val="32"/>
          <w:szCs w:val="32"/>
        </w:rPr>
        <w:t>Контрольный работы, 9 класс</w:t>
      </w:r>
    </w:p>
    <w:tbl>
      <w:tblPr>
        <w:tblStyle w:val="1"/>
        <w:tblW w:w="9719" w:type="dxa"/>
        <w:tblInd w:w="-176" w:type="dxa"/>
        <w:tblLook w:val="04A0" w:firstRow="1" w:lastRow="0" w:firstColumn="1" w:lastColumn="0" w:noHBand="0" w:noVBand="1"/>
      </w:tblPr>
      <w:tblGrid>
        <w:gridCol w:w="3715"/>
        <w:gridCol w:w="6004"/>
      </w:tblGrid>
      <w:tr w:rsidR="006676A5" w:rsidRPr="006676A5" w14:paraId="7E9024B0" w14:textId="77777777" w:rsidTr="006676A5">
        <w:tc>
          <w:tcPr>
            <w:tcW w:w="3715" w:type="dxa"/>
          </w:tcPr>
          <w:p w14:paraId="7F0D6082" w14:textId="2ED1F3B7" w:rsidR="006676A5" w:rsidRPr="006676A5" w:rsidRDefault="006676A5" w:rsidP="0066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18 мая,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6004" w:type="dxa"/>
          </w:tcPr>
          <w:p w14:paraId="3F3C5702" w14:textId="77777777" w:rsidR="006676A5" w:rsidRPr="006676A5" w:rsidRDefault="006676A5" w:rsidP="006676A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Информатика, 3 человека</w:t>
            </w:r>
          </w:p>
          <w:p w14:paraId="08E2C444" w14:textId="77777777" w:rsidR="006676A5" w:rsidRPr="006676A5" w:rsidRDefault="006676A5" w:rsidP="006676A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Биология, 3 человека</w:t>
            </w:r>
          </w:p>
        </w:tc>
      </w:tr>
      <w:tr w:rsidR="006676A5" w:rsidRPr="006676A5" w14:paraId="24135EEF" w14:textId="77777777" w:rsidTr="006676A5">
        <w:tc>
          <w:tcPr>
            <w:tcW w:w="3715" w:type="dxa"/>
          </w:tcPr>
          <w:p w14:paraId="771292CE" w14:textId="03CD6F6C" w:rsidR="006676A5" w:rsidRPr="006676A5" w:rsidRDefault="006676A5" w:rsidP="0066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19 мая,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6004" w:type="dxa"/>
          </w:tcPr>
          <w:p w14:paraId="1E96D64F" w14:textId="77777777" w:rsidR="006676A5" w:rsidRPr="006676A5" w:rsidRDefault="006676A5" w:rsidP="006676A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Физика, 3 человека</w:t>
            </w:r>
          </w:p>
          <w:p w14:paraId="1BA856B7" w14:textId="77777777" w:rsidR="006676A5" w:rsidRPr="006676A5" w:rsidRDefault="006676A5" w:rsidP="006676A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История, 1 человек</w:t>
            </w:r>
          </w:p>
        </w:tc>
      </w:tr>
      <w:tr w:rsidR="006676A5" w:rsidRPr="006676A5" w14:paraId="3B04227A" w14:textId="77777777" w:rsidTr="006676A5">
        <w:tc>
          <w:tcPr>
            <w:tcW w:w="3715" w:type="dxa"/>
          </w:tcPr>
          <w:p w14:paraId="71C593D0" w14:textId="3549461C" w:rsidR="006676A5" w:rsidRPr="006676A5" w:rsidRDefault="006676A5" w:rsidP="0066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20 </w:t>
            </w:r>
            <w:proofErr w:type="gramStart"/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мая, 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четверг</w:t>
            </w:r>
            <w:proofErr w:type="gramEnd"/>
          </w:p>
        </w:tc>
        <w:tc>
          <w:tcPr>
            <w:tcW w:w="6004" w:type="dxa"/>
          </w:tcPr>
          <w:p w14:paraId="43C48C05" w14:textId="77777777" w:rsidR="006676A5" w:rsidRPr="006676A5" w:rsidRDefault="006676A5" w:rsidP="006676A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Химия, 4 человека</w:t>
            </w:r>
          </w:p>
          <w:p w14:paraId="663C8696" w14:textId="77777777" w:rsidR="006676A5" w:rsidRPr="006676A5" w:rsidRDefault="006676A5" w:rsidP="006676A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Обществознание, 13 человек</w:t>
            </w:r>
          </w:p>
        </w:tc>
      </w:tr>
      <w:tr w:rsidR="006676A5" w:rsidRPr="006676A5" w14:paraId="74335263" w14:textId="77777777" w:rsidTr="006676A5">
        <w:tc>
          <w:tcPr>
            <w:tcW w:w="3715" w:type="dxa"/>
          </w:tcPr>
          <w:p w14:paraId="541D95B5" w14:textId="218D1325" w:rsidR="006676A5" w:rsidRPr="006676A5" w:rsidRDefault="006676A5" w:rsidP="006676A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21 мая,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6004" w:type="dxa"/>
          </w:tcPr>
          <w:p w14:paraId="220D8DDE" w14:textId="77777777" w:rsidR="006676A5" w:rsidRDefault="006676A5" w:rsidP="006676A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География, 3 человека</w:t>
            </w:r>
          </w:p>
          <w:p w14:paraId="0E051640" w14:textId="64EE38FF" w:rsidR="006676A5" w:rsidRPr="006676A5" w:rsidRDefault="006676A5" w:rsidP="006676A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799518DB" w14:textId="7D084175" w:rsidR="006676A5" w:rsidRDefault="006676A5"/>
    <w:p w14:paraId="40C40E1B" w14:textId="0CE54700" w:rsidR="006676A5" w:rsidRPr="006676A5" w:rsidRDefault="006676A5">
      <w:pPr>
        <w:rPr>
          <w:rFonts w:ascii="Times New Roman" w:hAnsi="Times New Roman" w:cs="Times New Roman"/>
          <w:sz w:val="32"/>
          <w:szCs w:val="32"/>
        </w:rPr>
      </w:pPr>
      <w:r w:rsidRPr="006676A5">
        <w:rPr>
          <w:rFonts w:ascii="Times New Roman" w:hAnsi="Times New Roman" w:cs="Times New Roman"/>
          <w:sz w:val="32"/>
          <w:szCs w:val="32"/>
        </w:rPr>
        <w:t xml:space="preserve">Начало контрольных работ в 10:00. </w:t>
      </w:r>
    </w:p>
    <w:p w14:paraId="52E16FCA" w14:textId="4C607BB1" w:rsidR="006676A5" w:rsidRPr="006676A5" w:rsidRDefault="006676A5">
      <w:pPr>
        <w:rPr>
          <w:rFonts w:ascii="Times New Roman" w:hAnsi="Times New Roman" w:cs="Times New Roman"/>
          <w:sz w:val="32"/>
          <w:szCs w:val="32"/>
        </w:rPr>
      </w:pPr>
      <w:r w:rsidRPr="006676A5">
        <w:rPr>
          <w:rFonts w:ascii="Times New Roman" w:hAnsi="Times New Roman" w:cs="Times New Roman"/>
          <w:sz w:val="32"/>
          <w:szCs w:val="32"/>
        </w:rPr>
        <w:t>Поднимаемся в аудитории в 09:40.</w:t>
      </w:r>
    </w:p>
    <w:p w14:paraId="2C760B18" w14:textId="280001A9" w:rsidR="006676A5" w:rsidRPr="006676A5" w:rsidRDefault="006676A5">
      <w:pPr>
        <w:rPr>
          <w:rFonts w:ascii="Times New Roman" w:hAnsi="Times New Roman" w:cs="Times New Roman"/>
          <w:sz w:val="32"/>
          <w:szCs w:val="32"/>
        </w:rPr>
      </w:pPr>
      <w:r w:rsidRPr="006676A5">
        <w:rPr>
          <w:rFonts w:ascii="Times New Roman" w:hAnsi="Times New Roman" w:cs="Times New Roman"/>
          <w:sz w:val="32"/>
          <w:szCs w:val="32"/>
        </w:rPr>
        <w:t>Прибыть в школу необходимо в 09:20.</w:t>
      </w:r>
    </w:p>
    <w:p w14:paraId="234C800C" w14:textId="1BF94781" w:rsidR="006676A5" w:rsidRDefault="006676A5">
      <w:pPr>
        <w:rPr>
          <w:rFonts w:ascii="Times New Roman" w:hAnsi="Times New Roman" w:cs="Times New Roman"/>
          <w:sz w:val="32"/>
          <w:szCs w:val="32"/>
        </w:rPr>
      </w:pPr>
      <w:r w:rsidRPr="006676A5">
        <w:rPr>
          <w:rFonts w:ascii="Times New Roman" w:hAnsi="Times New Roman" w:cs="Times New Roman"/>
          <w:sz w:val="32"/>
          <w:szCs w:val="32"/>
        </w:rPr>
        <w:t>Ожидание в фойе школы.</w:t>
      </w:r>
    </w:p>
    <w:p w14:paraId="4538F0F0" w14:textId="16D06BBE" w:rsidR="0078640A" w:rsidRDefault="007864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собой необходимо принести паспорт и 2 черные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гелевые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ручки.</w:t>
      </w:r>
    </w:p>
    <w:p w14:paraId="54C2092D" w14:textId="3F05E2D3" w:rsidR="00124ED4" w:rsidRDefault="00124ED4">
      <w:pPr>
        <w:rPr>
          <w:rFonts w:ascii="Times New Roman" w:hAnsi="Times New Roman" w:cs="Times New Roman"/>
          <w:sz w:val="32"/>
          <w:szCs w:val="32"/>
        </w:rPr>
      </w:pPr>
    </w:p>
    <w:p w14:paraId="5FDB9424" w14:textId="77777777" w:rsidR="00124ED4" w:rsidRDefault="00124ED4">
      <w:pPr>
        <w:rPr>
          <w:rFonts w:ascii="Times New Roman" w:hAnsi="Times New Roman" w:cs="Times New Roman"/>
          <w:sz w:val="32"/>
          <w:szCs w:val="32"/>
        </w:rPr>
      </w:pPr>
    </w:p>
    <w:p w14:paraId="62108067" w14:textId="77777777" w:rsidR="00124ED4" w:rsidRPr="006676A5" w:rsidRDefault="00124ED4" w:rsidP="00124E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76A5">
        <w:rPr>
          <w:rFonts w:ascii="Times New Roman" w:hAnsi="Times New Roman" w:cs="Times New Roman"/>
          <w:b/>
          <w:bCs/>
          <w:sz w:val="32"/>
          <w:szCs w:val="32"/>
        </w:rPr>
        <w:t>Контрольный работы, 9 класс</w:t>
      </w:r>
    </w:p>
    <w:tbl>
      <w:tblPr>
        <w:tblStyle w:val="1"/>
        <w:tblW w:w="9719" w:type="dxa"/>
        <w:tblInd w:w="-176" w:type="dxa"/>
        <w:tblLook w:val="04A0" w:firstRow="1" w:lastRow="0" w:firstColumn="1" w:lastColumn="0" w:noHBand="0" w:noVBand="1"/>
      </w:tblPr>
      <w:tblGrid>
        <w:gridCol w:w="3715"/>
        <w:gridCol w:w="6004"/>
      </w:tblGrid>
      <w:tr w:rsidR="00124ED4" w:rsidRPr="006676A5" w14:paraId="0E942F71" w14:textId="77777777" w:rsidTr="00481AE5">
        <w:tc>
          <w:tcPr>
            <w:tcW w:w="3715" w:type="dxa"/>
          </w:tcPr>
          <w:p w14:paraId="2E1AE2F5" w14:textId="77777777" w:rsidR="00124ED4" w:rsidRPr="006676A5" w:rsidRDefault="00124ED4" w:rsidP="00481A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18 мая,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вторник</w:t>
            </w:r>
          </w:p>
        </w:tc>
        <w:tc>
          <w:tcPr>
            <w:tcW w:w="6004" w:type="dxa"/>
          </w:tcPr>
          <w:p w14:paraId="5881AE4A" w14:textId="77777777" w:rsidR="00124ED4" w:rsidRPr="006676A5" w:rsidRDefault="00124ED4" w:rsidP="00481AE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Информатика, 3 человека</w:t>
            </w:r>
          </w:p>
          <w:p w14:paraId="02082C32" w14:textId="77777777" w:rsidR="00124ED4" w:rsidRPr="006676A5" w:rsidRDefault="00124ED4" w:rsidP="00481AE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Биология, 3 человека</w:t>
            </w:r>
          </w:p>
        </w:tc>
      </w:tr>
      <w:tr w:rsidR="00124ED4" w:rsidRPr="006676A5" w14:paraId="69AFBAE0" w14:textId="77777777" w:rsidTr="00481AE5">
        <w:tc>
          <w:tcPr>
            <w:tcW w:w="3715" w:type="dxa"/>
          </w:tcPr>
          <w:p w14:paraId="65ECBB26" w14:textId="77777777" w:rsidR="00124ED4" w:rsidRPr="006676A5" w:rsidRDefault="00124ED4" w:rsidP="00481A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19 мая,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среда</w:t>
            </w:r>
          </w:p>
        </w:tc>
        <w:tc>
          <w:tcPr>
            <w:tcW w:w="6004" w:type="dxa"/>
          </w:tcPr>
          <w:p w14:paraId="45D47B05" w14:textId="77777777" w:rsidR="00124ED4" w:rsidRPr="006676A5" w:rsidRDefault="00124ED4" w:rsidP="00481AE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Физика, 3 человека</w:t>
            </w:r>
          </w:p>
          <w:p w14:paraId="03803CF8" w14:textId="77777777" w:rsidR="00124ED4" w:rsidRPr="006676A5" w:rsidRDefault="00124ED4" w:rsidP="00481AE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История, 1 человек</w:t>
            </w:r>
          </w:p>
        </w:tc>
      </w:tr>
      <w:tr w:rsidR="00124ED4" w:rsidRPr="006676A5" w14:paraId="3C59D322" w14:textId="77777777" w:rsidTr="00481AE5">
        <w:tc>
          <w:tcPr>
            <w:tcW w:w="3715" w:type="dxa"/>
          </w:tcPr>
          <w:p w14:paraId="15A119D7" w14:textId="77777777" w:rsidR="00124ED4" w:rsidRPr="006676A5" w:rsidRDefault="00124ED4" w:rsidP="00481A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20 </w:t>
            </w:r>
            <w:proofErr w:type="gramStart"/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мая, 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четверг</w:t>
            </w:r>
            <w:proofErr w:type="gramEnd"/>
          </w:p>
        </w:tc>
        <w:tc>
          <w:tcPr>
            <w:tcW w:w="6004" w:type="dxa"/>
          </w:tcPr>
          <w:p w14:paraId="60690740" w14:textId="77777777" w:rsidR="00124ED4" w:rsidRPr="006676A5" w:rsidRDefault="00124ED4" w:rsidP="00481AE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Химия, 4 человека</w:t>
            </w:r>
          </w:p>
          <w:p w14:paraId="3847FA4B" w14:textId="77777777" w:rsidR="00124ED4" w:rsidRPr="006676A5" w:rsidRDefault="00124ED4" w:rsidP="00481AE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Обществознание, 13 человек</w:t>
            </w:r>
          </w:p>
        </w:tc>
      </w:tr>
      <w:tr w:rsidR="00124ED4" w:rsidRPr="006676A5" w14:paraId="3A2CF48B" w14:textId="77777777" w:rsidTr="00481AE5">
        <w:tc>
          <w:tcPr>
            <w:tcW w:w="3715" w:type="dxa"/>
          </w:tcPr>
          <w:p w14:paraId="5D05888E" w14:textId="77777777" w:rsidR="00124ED4" w:rsidRPr="006676A5" w:rsidRDefault="00124ED4" w:rsidP="00481AE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21 мая,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пятница</w:t>
            </w:r>
          </w:p>
        </w:tc>
        <w:tc>
          <w:tcPr>
            <w:tcW w:w="6004" w:type="dxa"/>
          </w:tcPr>
          <w:p w14:paraId="38549B2F" w14:textId="77777777" w:rsidR="00124ED4" w:rsidRDefault="00124ED4" w:rsidP="00481AE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6676A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География, 3 человека</w:t>
            </w:r>
          </w:p>
          <w:p w14:paraId="20D22D9F" w14:textId="77777777" w:rsidR="00124ED4" w:rsidRPr="006676A5" w:rsidRDefault="00124ED4" w:rsidP="00481AE5">
            <w:pP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69AE52C8" w14:textId="77777777" w:rsidR="00124ED4" w:rsidRDefault="00124ED4" w:rsidP="00124ED4"/>
    <w:p w14:paraId="5FAABE23" w14:textId="77777777" w:rsidR="00124ED4" w:rsidRPr="006676A5" w:rsidRDefault="00124ED4" w:rsidP="00124ED4">
      <w:pPr>
        <w:rPr>
          <w:rFonts w:ascii="Times New Roman" w:hAnsi="Times New Roman" w:cs="Times New Roman"/>
          <w:sz w:val="32"/>
          <w:szCs w:val="32"/>
        </w:rPr>
      </w:pPr>
      <w:r w:rsidRPr="006676A5">
        <w:rPr>
          <w:rFonts w:ascii="Times New Roman" w:hAnsi="Times New Roman" w:cs="Times New Roman"/>
          <w:sz w:val="32"/>
          <w:szCs w:val="32"/>
        </w:rPr>
        <w:t xml:space="preserve">Начало контрольных работ в 10:00. </w:t>
      </w:r>
    </w:p>
    <w:p w14:paraId="344D2BBE" w14:textId="77777777" w:rsidR="00124ED4" w:rsidRPr="006676A5" w:rsidRDefault="00124ED4" w:rsidP="00124ED4">
      <w:pPr>
        <w:rPr>
          <w:rFonts w:ascii="Times New Roman" w:hAnsi="Times New Roman" w:cs="Times New Roman"/>
          <w:sz w:val="32"/>
          <w:szCs w:val="32"/>
        </w:rPr>
      </w:pPr>
      <w:r w:rsidRPr="006676A5">
        <w:rPr>
          <w:rFonts w:ascii="Times New Roman" w:hAnsi="Times New Roman" w:cs="Times New Roman"/>
          <w:sz w:val="32"/>
          <w:szCs w:val="32"/>
        </w:rPr>
        <w:t>Поднимаемся в аудитории в 09:40.</w:t>
      </w:r>
    </w:p>
    <w:p w14:paraId="0F93E880" w14:textId="77777777" w:rsidR="00124ED4" w:rsidRPr="006676A5" w:rsidRDefault="00124ED4" w:rsidP="00124ED4">
      <w:pPr>
        <w:rPr>
          <w:rFonts w:ascii="Times New Roman" w:hAnsi="Times New Roman" w:cs="Times New Roman"/>
          <w:sz w:val="32"/>
          <w:szCs w:val="32"/>
        </w:rPr>
      </w:pPr>
      <w:r w:rsidRPr="006676A5">
        <w:rPr>
          <w:rFonts w:ascii="Times New Roman" w:hAnsi="Times New Roman" w:cs="Times New Roman"/>
          <w:sz w:val="32"/>
          <w:szCs w:val="32"/>
        </w:rPr>
        <w:t>Прибыть в школу необходимо в 09:20.</w:t>
      </w:r>
    </w:p>
    <w:p w14:paraId="384B2D20" w14:textId="77777777" w:rsidR="00124ED4" w:rsidRDefault="00124ED4" w:rsidP="00124ED4">
      <w:pPr>
        <w:rPr>
          <w:rFonts w:ascii="Times New Roman" w:hAnsi="Times New Roman" w:cs="Times New Roman"/>
          <w:sz w:val="32"/>
          <w:szCs w:val="32"/>
        </w:rPr>
      </w:pPr>
      <w:r w:rsidRPr="006676A5">
        <w:rPr>
          <w:rFonts w:ascii="Times New Roman" w:hAnsi="Times New Roman" w:cs="Times New Roman"/>
          <w:sz w:val="32"/>
          <w:szCs w:val="32"/>
        </w:rPr>
        <w:t>Ожидание в фойе школы.</w:t>
      </w:r>
    </w:p>
    <w:p w14:paraId="370EE810" w14:textId="77777777" w:rsidR="00124ED4" w:rsidRPr="006676A5" w:rsidRDefault="00124ED4" w:rsidP="00124E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собой необходимо принести паспорт и 2 черные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гелевые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ручки.</w:t>
      </w:r>
    </w:p>
    <w:p w14:paraId="5EA641C3" w14:textId="77777777" w:rsidR="00124ED4" w:rsidRPr="006676A5" w:rsidRDefault="00124ED4">
      <w:pPr>
        <w:rPr>
          <w:rFonts w:ascii="Times New Roman" w:hAnsi="Times New Roman" w:cs="Times New Roman"/>
          <w:sz w:val="32"/>
          <w:szCs w:val="32"/>
        </w:rPr>
      </w:pPr>
    </w:p>
    <w:sectPr w:rsidR="00124ED4" w:rsidRPr="006676A5" w:rsidSect="00124ED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45"/>
    <w:rsid w:val="00124ED4"/>
    <w:rsid w:val="006676A5"/>
    <w:rsid w:val="0078640A"/>
    <w:rsid w:val="009139C8"/>
    <w:rsid w:val="00F9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810A"/>
  <w15:chartTrackingRefBased/>
  <w15:docId w15:val="{C562D299-11AC-4D89-9052-401E7B99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676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67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2021-05-09T07:26:00Z</cp:lastPrinted>
  <dcterms:created xsi:type="dcterms:W3CDTF">2021-05-09T06:20:00Z</dcterms:created>
  <dcterms:modified xsi:type="dcterms:W3CDTF">2021-05-09T07:34:00Z</dcterms:modified>
</cp:coreProperties>
</file>